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9A" w:rsidRPr="006662D5" w:rsidRDefault="004C529A" w:rsidP="00AE2D4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b/>
          <w:bCs/>
          <w:color w:val="0070C0"/>
          <w:sz w:val="18"/>
          <w:szCs w:val="18"/>
        </w:rPr>
      </w:pPr>
      <w:bookmarkStart w:id="0" w:name="_GoBack"/>
      <w:bookmarkEnd w:id="0"/>
    </w:p>
    <w:p w:rsidR="002B36D9" w:rsidRPr="006662D5" w:rsidRDefault="002B36D9" w:rsidP="00CC5E81">
      <w:pPr>
        <w:autoSpaceDE w:val="0"/>
        <w:autoSpaceDN w:val="0"/>
        <w:adjustRightInd w:val="0"/>
        <w:spacing w:after="0" w:line="220" w:lineRule="atLeast"/>
        <w:jc w:val="center"/>
        <w:textAlignment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6662D5">
        <w:rPr>
          <w:rFonts w:ascii="Arial" w:hAnsi="Arial" w:cs="Arial"/>
          <w:b/>
          <w:bCs/>
          <w:color w:val="0070C0"/>
          <w:sz w:val="24"/>
          <w:szCs w:val="24"/>
        </w:rPr>
        <w:t>Plan wynikowy</w:t>
      </w:r>
      <w:r w:rsidR="00CC5E81">
        <w:rPr>
          <w:rFonts w:ascii="Arial" w:hAnsi="Arial" w:cs="Arial"/>
          <w:b/>
          <w:bCs/>
          <w:color w:val="0070C0"/>
          <w:sz w:val="24"/>
          <w:szCs w:val="24"/>
        </w:rPr>
        <w:t xml:space="preserve"> dla klasy 2</w:t>
      </w:r>
    </w:p>
    <w:p w:rsidR="001E0C69" w:rsidRPr="006662D5" w:rsidRDefault="001E0C69" w:rsidP="00AE2D44">
      <w:pPr>
        <w:pStyle w:val="txt"/>
        <w:spacing w:line="220" w:lineRule="atLeast"/>
        <w:rPr>
          <w:rFonts w:ascii="Arial" w:hAnsi="Arial" w:cs="Arial"/>
          <w:b/>
          <w:bCs/>
          <w:color w:val="auto"/>
          <w:sz w:val="18"/>
          <w:szCs w:val="18"/>
        </w:rPr>
      </w:pPr>
    </w:p>
    <w:tbl>
      <w:tblPr>
        <w:tblW w:w="4987" w:type="pct"/>
        <w:tblInd w:w="-118" w:type="dxa"/>
        <w:tblCellMar>
          <w:left w:w="0" w:type="dxa"/>
          <w:right w:w="0" w:type="dxa"/>
        </w:tblCellMar>
        <w:tblLook w:val="0000"/>
      </w:tblPr>
      <w:tblGrid>
        <w:gridCol w:w="1627"/>
        <w:gridCol w:w="7657"/>
        <w:gridCol w:w="3948"/>
        <w:gridCol w:w="1556"/>
      </w:tblGrid>
      <w:tr w:rsidR="005D74B3" w:rsidRPr="006662D5" w:rsidTr="005D74B3">
        <w:trPr>
          <w:trHeight w:val="43"/>
        </w:trPr>
        <w:tc>
          <w:tcPr>
            <w:tcW w:w="55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5D74B3" w:rsidRPr="00AA71E4" w:rsidRDefault="005D74B3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Temat tygodnia</w:t>
            </w:r>
          </w:p>
        </w:tc>
        <w:tc>
          <w:tcPr>
            <w:tcW w:w="3923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5D74B3" w:rsidRPr="00AA71E4" w:rsidRDefault="005D74B3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Wymagania programowe (edukacyjne)</w:t>
            </w:r>
            <w:r w:rsidR="00D16BF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Część 1</w:t>
            </w:r>
          </w:p>
        </w:tc>
        <w:tc>
          <w:tcPr>
            <w:tcW w:w="526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5D74B3" w:rsidRPr="006662D5" w:rsidRDefault="005D74B3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5D74B3" w:rsidRPr="006662D5" w:rsidTr="005D74B3">
        <w:trPr>
          <w:trHeight w:val="551"/>
        </w:trPr>
        <w:tc>
          <w:tcPr>
            <w:tcW w:w="55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5D74B3" w:rsidRPr="006662D5" w:rsidRDefault="005D74B3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5D74B3" w:rsidRPr="00AA71E4" w:rsidRDefault="005D74B3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  <w:p w:rsidR="005D74B3" w:rsidRPr="00AA71E4" w:rsidRDefault="005D74B3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335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5D74B3" w:rsidRPr="00AA71E4" w:rsidRDefault="005D74B3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  <w:p w:rsidR="005D74B3" w:rsidRPr="00AA71E4" w:rsidRDefault="005D74B3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52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5D74B3" w:rsidRPr="006662D5" w:rsidRDefault="005D74B3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5D74B3" w:rsidRPr="006662D5" w:rsidTr="005D74B3">
        <w:trPr>
          <w:trHeight w:val="43"/>
        </w:trPr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:rsidR="005D74B3" w:rsidRPr="006662D5" w:rsidRDefault="005D74B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Tydzień I Wspomnienia wakacyjnych chwil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Tworzy wielozdaniowe wypowiedzi na podany temat.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Poznaje nowe słownictwo.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Ćwiczy kształtne pisanie.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Wypowiada się na temat wakacyjnych skarbów.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Uważnie słucha wypowiedzi innych.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Poszerza zakres słownictwa czynnego wyrazami związanymi z tematem wakacji.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Dzieli wyraz na sylaby, przelicza sylaby w wyrazie.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Układa właściwe zakończenia zdań.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Dekoduje 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i zapisuje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wyrazy.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Swobodnie wypowiada się na podstawie własnych doświadczeń i ilustracji w podręczniku.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Poszerza zakres słownictwa o tematyce morskiej.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Posługuje się ze zrozumieniem pojęciami: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głoska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samogłoska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spółgłoska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sylaba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i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wyraz.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Układa i kształtnie zapisuje wyrazy.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Zapisuje nazwy miejscowości wielką literą.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 ze zrozumieniem.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ze zrozumieniem tekstu </w:t>
            </w:r>
            <w:r w:rsidRPr="00D94805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Latarnie morskie.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Swobodnie wypowiada się na temat roli latarni i pracy latarnika.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Udziela odpowiedzi na pytania N. dotyczące tekstu w podręczniku.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Wpisuje na końcach zdań odpowiednie znaki interpunkcyjne.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Rozróżnia rodzaje zdań.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Dzieli wyrazy na sylaby, głoski, litery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Tworzy wyrazy z sylab, czyta je i zapisuje.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opowiadania </w:t>
            </w:r>
            <w:r w:rsidRPr="00D94805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Znowu razem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z cyklu „</w:t>
            </w:r>
            <w:r w:rsidRPr="00D94805">
              <w:rPr>
                <w:rFonts w:ascii="Arial" w:eastAsia="Calibri" w:hAnsi="Arial" w:cs="Arial"/>
                <w:bCs/>
                <w:iCs/>
                <w:sz w:val="18"/>
                <w:szCs w:val="18"/>
              </w:rPr>
              <w:t>Listy od Hani i Henia”</w:t>
            </w: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Uczestniczy w rozmowie na temat przygotowań do nowego roku szkolnego.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Odgrywa scenki </w:t>
            </w:r>
            <w:proofErr w:type="spellStart"/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>dramowe</w:t>
            </w:r>
            <w:proofErr w:type="spellEnd"/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przedstawiające powrót do szkoły, powitanie z kolegami i koleżankami oraz pracownikami szkoły.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i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wiersza Ewy Skarżyńskiej </w:t>
            </w:r>
            <w:r w:rsidRPr="00D94805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Wszyscy mnie lubią.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Określa kierunki główne i pośrednie.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Rysuje według podanego kodu.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Wyróżnia cechy wielkościowe.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Grupuje i przelicza przedmioty.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Przelicza i porównuje elementy w zbiorach.</w:t>
            </w:r>
          </w:p>
          <w:p w:rsidR="005D74B3" w:rsidRPr="00D94805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D94805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Porównuje liczby w zakresie </w:t>
            </w:r>
            <w:r w:rsidRPr="00D948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10</w:t>
            </w:r>
            <w:r w:rsidRPr="00D9480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Uczestniczy w szkolnych wydarzeniach.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Współdziała w grupie rówieśników.</w:t>
            </w:r>
          </w:p>
          <w:p w:rsidR="005D74B3" w:rsidRPr="00B13B04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13B04">
              <w:rPr>
                <w:rFonts w:ascii="Arial" w:eastAsia="Calibri" w:hAnsi="Arial" w:cs="Arial"/>
                <w:sz w:val="18"/>
                <w:szCs w:val="18"/>
              </w:rPr>
              <w:t>Dba o bezpieczeństwo własne i innych podczas zabaw i pracy.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Wyróżnia sytuacje bezpieczne i niebezpieczne w czasie wakacji.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Rozumie znaczenie pracy w życiu człowieka.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Podaje nazwy zawodów i określa czynności ludzi, których praca związana jest z morzem.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Podaje nazwy charakterystycznych elementów, typowych dla krajobrazu nadmorskiego.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Rysuje autoportret.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Koloruje ilustracje przedstawiające wakacyjne skarby.</w:t>
            </w:r>
          </w:p>
          <w:p w:rsidR="005D74B3" w:rsidRPr="00B13B04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B13B04">
              <w:rPr>
                <w:rFonts w:ascii="Arial" w:hAnsi="Arial" w:cs="Arial"/>
                <w:bCs/>
                <w:sz w:val="18"/>
                <w:szCs w:val="18"/>
              </w:rPr>
              <w:t>Rysuje kredkami.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Poprawnie śpiewa piosenkę.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Recytuje wierszyk z uwzględnieniem tempa i dynamiki.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Zna wartości rytmiczne.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Utrwala poznane wartości rytmiczne.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Posługuje się </w:t>
            </w:r>
            <w:proofErr w:type="spellStart"/>
            <w:r w:rsidRPr="0031203A">
              <w:rPr>
                <w:rFonts w:ascii="Arial" w:hAnsi="Arial" w:cs="Arial"/>
                <w:bCs/>
                <w:sz w:val="18"/>
                <w:szCs w:val="18"/>
              </w:rPr>
              <w:t>fonogestyką</w:t>
            </w:r>
            <w:proofErr w:type="spellEnd"/>
            <w:r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Pr="00B13B04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Recytuje przysłowie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Śpiewa piosenkę solo i w grupie.</w:t>
            </w:r>
          </w:p>
          <w:p w:rsidR="005D74B3" w:rsidRPr="00B13B04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B13B04">
              <w:rPr>
                <w:rFonts w:ascii="Arial" w:hAnsi="Arial" w:cs="Arial"/>
                <w:bCs/>
                <w:sz w:val="18"/>
                <w:szCs w:val="18"/>
              </w:rPr>
              <w:t>Wie, że należy szanować miejsca, w których wypoczywamy.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Czerpie szczęście z relacji z innymi osobami.</w:t>
            </w:r>
          </w:p>
          <w:p w:rsidR="005D74B3" w:rsidRPr="006662D5" w:rsidRDefault="005D74B3" w:rsidP="00CC5E8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Wchodzi w relacje z innymi osobami z poszanowaniem ich wartości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:rsidR="005D74B3" w:rsidRPr="00F339AB" w:rsidRDefault="005D74B3" w:rsidP="00AE2D44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F339AB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Dokonuje autoprezentacji.</w:t>
            </w:r>
          </w:p>
          <w:p w:rsidR="005D74B3" w:rsidRPr="00F339AB" w:rsidRDefault="005D74B3" w:rsidP="00AE2D44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F339AB">
              <w:rPr>
                <w:rFonts w:ascii="Arial" w:hAnsi="Arial" w:cs="Arial"/>
                <w:bCs/>
                <w:sz w:val="18"/>
                <w:szCs w:val="18"/>
              </w:rPr>
              <w:t>Rozumie, że człowiek jest częścią przyrody.</w:t>
            </w:r>
          </w:p>
          <w:p w:rsidR="005D74B3" w:rsidRPr="00F339AB" w:rsidRDefault="005D74B3" w:rsidP="00AE2D44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F339AB">
              <w:rPr>
                <w:rFonts w:ascii="Arial" w:hAnsi="Arial" w:cs="Arial"/>
                <w:sz w:val="18"/>
                <w:szCs w:val="18"/>
              </w:rPr>
              <w:t>Rozróżnia, podaje nazwy i określa przeznaczenie różnych statków.</w:t>
            </w:r>
          </w:p>
          <w:p w:rsidR="005D74B3" w:rsidRPr="00F339AB" w:rsidRDefault="005D74B3" w:rsidP="00AE2D44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F339AB">
              <w:rPr>
                <w:rFonts w:ascii="Arial" w:hAnsi="Arial" w:cs="Arial"/>
                <w:sz w:val="18"/>
                <w:szCs w:val="18"/>
              </w:rPr>
              <w:t>Poznaje linię brzegową Morza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339AB">
              <w:rPr>
                <w:rFonts w:ascii="Arial" w:hAnsi="Arial" w:cs="Arial"/>
                <w:sz w:val="18"/>
                <w:szCs w:val="18"/>
              </w:rPr>
              <w:t>Bałtyckiego.</w:t>
            </w:r>
          </w:p>
          <w:p w:rsidR="005D74B3" w:rsidRPr="006662D5" w:rsidRDefault="005D74B3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sz w:val="18"/>
                <w:szCs w:val="18"/>
              </w:rPr>
              <w:t>Wskazuje na mapie miejscowości, w których znajdują się latarnie morskie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D74B3" w:rsidRPr="006662D5" w:rsidTr="005D74B3">
        <w:trPr>
          <w:trHeight w:val="43"/>
        </w:trPr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D74B3" w:rsidRPr="006662D5" w:rsidRDefault="005D74B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</w:t>
            </w:r>
          </w:p>
          <w:p w:rsidR="005D74B3" w:rsidRPr="006662D5" w:rsidRDefault="005D74B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Czas wracać do klas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Utrwala znajomość kolejności liter w alfabecie.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Wskazuje przydatność alfabetu w życiu codziennym człowieka.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Porządkuje wyrazy w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31203A">
              <w:rPr>
                <w:rFonts w:ascii="Arial" w:eastAsia="Calibri" w:hAnsi="Arial" w:cs="Arial"/>
                <w:sz w:val="18"/>
                <w:szCs w:val="18"/>
              </w:rPr>
              <w:t>kolejności alfabetycznej.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Czyta pytania i udziela pisemnych odpowiedzi.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Wyjaśnia znaczenie określenia </w:t>
            </w:r>
            <w:r w:rsidRPr="0031203A">
              <w:rPr>
                <w:rFonts w:ascii="Arial" w:eastAsia="Calibri" w:hAnsi="Arial" w:cs="Arial"/>
                <w:b/>
                <w:sz w:val="18"/>
                <w:szCs w:val="18"/>
              </w:rPr>
              <w:t>katalog w bibliotece</w:t>
            </w:r>
            <w:r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Ćwiczy pisanie z pamięci.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Słucha wiersza Wandy Chotomskiej 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Gdy zamierzasz przejść ulicę.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Rozmawia na temat wysłuchanego wiersza.</w:t>
            </w:r>
          </w:p>
          <w:p w:rsidR="005D74B3" w:rsidRPr="00277765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277765">
              <w:rPr>
                <w:rFonts w:ascii="Arial" w:hAnsi="Arial" w:cs="Arial"/>
                <w:bCs/>
                <w:sz w:val="18"/>
                <w:szCs w:val="18"/>
              </w:rPr>
              <w:t xml:space="preserve">Recytuje wiersz Wandy Chotomskiej </w:t>
            </w:r>
            <w:r w:rsidRPr="00277765">
              <w:rPr>
                <w:rFonts w:ascii="Arial" w:hAnsi="Arial" w:cs="Arial"/>
                <w:bCs/>
                <w:i/>
                <w:sz w:val="18"/>
                <w:szCs w:val="18"/>
              </w:rPr>
              <w:t>Gdy zamierzasz przejść ulicę</w:t>
            </w:r>
            <w:r w:rsidRPr="00277765">
              <w:rPr>
                <w:rFonts w:ascii="Arial" w:hAnsi="Arial" w:cs="Arial"/>
                <w:bCs/>
                <w:sz w:val="18"/>
                <w:szCs w:val="18"/>
              </w:rPr>
              <w:t xml:space="preserve"> oraz rymowankę.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Rozmawia na temat bezpieczeństwa i ocenia sytuację na drodze i zachowanie pieszych – na podstawie rysunku oraz własnych doświadczeń.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Czyta tekst ze zrozumieniem.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Porządkuje zdania według kolejności zdarzeń.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Czyta wyrazy z trudnością ortograficzną.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Zapisuje wyrazy z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ó.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Wyszukuje i odczytuje wyrazy z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ó.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Redaguje ustną wypowiedź z podanymi wyrazami z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ó</w:t>
            </w:r>
            <w:r w:rsidRPr="001A2060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Rozpoznaje rzeczowniki i pytania, na które odpowiadają.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lastRenderedPageBreak/>
              <w:t>Buduje wielozdaniowe wypowiedzi na temat punktualności – na podstawie tekstu i własnych doświadczeń.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Doskonali technikę czytania.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Zapisuje imiona i nazwiska wielką literą.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i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Omawia ilustrację do tekstu </w:t>
            </w:r>
            <w:r w:rsidRPr="001A2060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Klasowy kontrakt.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Dekoduje informacje.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Doskonali kształtne pisanie i poprawne łączenie liter.</w:t>
            </w:r>
          </w:p>
          <w:p w:rsidR="005D74B3" w:rsidRPr="008F53EE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Uzupełnia zdania znakami przestankowymi: „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”; „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?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”, „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!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”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Określa rodzaje zdań.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Rozwiązuje rebus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Tworzy wypowiedzi w formie ustnej i pisemnej.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Współtworzy klasowy kontrakt.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W ćwiczeniach utrwala pojęcia: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głoska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litera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sylaba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alfabet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zdanie</w:t>
            </w:r>
            <w:r w:rsidRPr="001A2060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Zna liczby jednocyfrowe.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Przelicza i wymienia cyfry.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Poznaje pojęcia: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składnik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 i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suma.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Zapisuje i oblicza sumy liczb.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Stosuje przemienność dodawania.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Rozkłada liczbę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 xml:space="preserve">10 </w:t>
            </w:r>
            <w:r w:rsidRPr="001A2060">
              <w:rPr>
                <w:rFonts w:ascii="Arial" w:eastAsia="Calibri" w:hAnsi="Arial" w:cs="Arial"/>
                <w:sz w:val="18"/>
                <w:szCs w:val="18"/>
              </w:rPr>
              <w:t>na dwa składniki.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Szyfruje i oblicza działania według podanego kodu.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Posługuje się pojęciami: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odjemna</w:t>
            </w: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odjemnik</w:t>
            </w:r>
            <w:r w:rsidRPr="001A2060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1A2060">
              <w:rPr>
                <w:rFonts w:ascii="Arial" w:eastAsia="Calibri" w:hAnsi="Arial" w:cs="Arial"/>
                <w:b/>
                <w:sz w:val="18"/>
                <w:szCs w:val="18"/>
              </w:rPr>
              <w:t>różnica.</w:t>
            </w:r>
          </w:p>
          <w:p w:rsidR="005D74B3" w:rsidRPr="001A2060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A2060">
              <w:rPr>
                <w:rFonts w:ascii="Arial" w:eastAsia="Calibri" w:hAnsi="Arial" w:cs="Arial"/>
                <w:sz w:val="18"/>
                <w:szCs w:val="18"/>
              </w:rPr>
              <w:t>Oblicza różnice liczb.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Zgodnie uczestniczy w pracy grupowej.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Przestrzega reguł obowiązujących w społeczności szkolnej.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Podaje przykłady bezpiecznych miejsc zabaw.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Wypowiada się na temat bezpiecznych zabaw – na podstawie ilustracji w podręczniku i własnych doświadczeń.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Wie, jak ważna w życiu człowieka jest punktualność.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Zachowuje zdrowy styl życia.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Układa plan dnia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Koloruje ilustrację kredkami.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3C5AA6">
              <w:rPr>
                <w:rFonts w:ascii="Arial" w:eastAsia="Calibri" w:hAnsi="Arial" w:cs="Arial"/>
                <w:sz w:val="18"/>
                <w:szCs w:val="18"/>
              </w:rPr>
              <w:t>Koloruje ilustrację zgodnie z kodem.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C5AA6">
              <w:rPr>
                <w:rFonts w:ascii="Arial" w:hAnsi="Arial" w:cs="Arial"/>
                <w:sz w:val="18"/>
                <w:szCs w:val="18"/>
              </w:rPr>
              <w:t xml:space="preserve">Przedstawia sceny realne za pomocą rysunku </w:t>
            </w:r>
            <w:r w:rsidRPr="003C5AA6">
              <w:rPr>
                <w:rFonts w:ascii="Arial" w:hAnsi="Arial" w:cs="Arial"/>
                <w:i/>
                <w:sz w:val="18"/>
                <w:szCs w:val="18"/>
              </w:rPr>
              <w:t>Mój dzień</w:t>
            </w:r>
            <w:r w:rsidRPr="003C5AA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Wykonuje alfabet zgodnie z instrukcją.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Odznakę Wzorowego Pieszego według instrukcji.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znaki drogowe oraz makietę ulicy zgodnie z podaną instrukcją.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Poprawnie śpiewa piosenkę.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Recytuje przysłowia z powtórzeniem.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Poznaje muzyczny znak powtórzenia i siły dźwięku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Śpiewa solo i w grupie poznaną piosenkę.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Rytmicznie wypowiada poznane przysłowia.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C5AA6">
              <w:rPr>
                <w:rFonts w:ascii="Arial" w:hAnsi="Arial" w:cs="Arial"/>
                <w:sz w:val="18"/>
                <w:szCs w:val="18"/>
              </w:rPr>
              <w:lastRenderedPageBreak/>
              <w:t>Poznaje znaki dynamiczne.</w:t>
            </w:r>
          </w:p>
          <w:p w:rsidR="005D74B3" w:rsidRPr="00347757" w:rsidRDefault="005D74B3" w:rsidP="00347757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Naśladuje 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1203A">
              <w:rPr>
                <w:rFonts w:ascii="Arial" w:hAnsi="Arial" w:cs="Arial"/>
                <w:sz w:val="18"/>
                <w:szCs w:val="18"/>
              </w:rPr>
              <w:t>przyjmuje jako własne dobre zachowania na podstawie doświadczeń ze świata realnego i innych źródeł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D74B3" w:rsidRDefault="005D74B3" w:rsidP="00AE2D44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Buduje dłuższą, kilkuzdaniową wypowiedź na podany temat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sz w:val="18"/>
                <w:szCs w:val="18"/>
              </w:rPr>
              <w:t>Recytuje wiersz z odpowiednią intonacją, zwraca uwagę na znaki przestankowe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1C47B6" w:rsidRDefault="005D74B3" w:rsidP="00AE2D44">
            <w:pPr>
              <w:pStyle w:val="TABELAtekstpunktkropka"/>
              <w:numPr>
                <w:ilvl w:val="0"/>
                <w:numId w:val="18"/>
              </w:numPr>
              <w:spacing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C47B6">
              <w:rPr>
                <w:rFonts w:ascii="Arial" w:hAnsi="Arial" w:cs="Arial"/>
                <w:color w:val="auto"/>
                <w:sz w:val="18"/>
                <w:szCs w:val="18"/>
              </w:rPr>
              <w:t xml:space="preserve">Układa kilkuzdaniowe wypowiedzi z podanymi wyrazami z </w:t>
            </w:r>
            <w:r w:rsidRPr="001C47B6">
              <w:rPr>
                <w:rFonts w:ascii="Arial" w:hAnsi="Arial" w:cs="Arial"/>
                <w:b/>
                <w:color w:val="auto"/>
                <w:sz w:val="18"/>
                <w:szCs w:val="18"/>
              </w:rPr>
              <w:t>ó.</w:t>
            </w:r>
          </w:p>
          <w:p w:rsidR="005D74B3" w:rsidRPr="008F53EE" w:rsidRDefault="005D74B3" w:rsidP="00AE2D44">
            <w:pPr>
              <w:pStyle w:val="Akapitzlist"/>
              <w:numPr>
                <w:ilvl w:val="0"/>
                <w:numId w:val="18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sz w:val="18"/>
                <w:szCs w:val="18"/>
              </w:rPr>
              <w:t>Przewiduje skutki niebezpiecznych zachowań na drodze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18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Przewiduje skutki nierozważnych i niebezpiecznych zachowań w zabawie i w kontaktach z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nieznajomymi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Zna ciekawe i bezpieczne zabawy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</w:tc>
      </w:tr>
      <w:tr w:rsidR="005D74B3" w:rsidRPr="006662D5" w:rsidTr="005D74B3">
        <w:trPr>
          <w:trHeight w:val="43"/>
        </w:trPr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D74B3" w:rsidRPr="006662D5" w:rsidRDefault="005D74B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:rsidR="005D74B3" w:rsidRPr="006662D5" w:rsidRDefault="005D74B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Sposób na wolny czas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Wymienia czynności, które można wykonać w ciągu godziny – na podstawie ilustracji w podręczniku i własnych doświadczeń.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Ćwiczy spostrzegawczość.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Umie zaplanować dzień.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Stosuje poprawne formy czasownika.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Doskonali technikę czytania.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Udziela odpowiedzi na pytanie.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wiersza Danuty Wawiłow 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Szybko!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Buduje wypowiedzi na temat codziennego pośpiechu – na podstawie wiersza, ilustracji i własnych doświadczeń.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Doskonali pisownię wyrazów z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ę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 i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ą.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technikę czytania w różnym tempie.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Poznaje wyrazy nazywające czynności.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Wyszukuje w tekście potrzebne informacje i uzupełnia nimi zdania.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Przepisuje tekst wiersza.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Uczestniczy w rozmowie na temat różnych sposobów odpoczywania – na podstawie tekstu, ilustracji i własnych doświadczeń.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 xml:space="preserve">Układa i zapisuje zdania z </w:t>
            </w:r>
            <w:proofErr w:type="spellStart"/>
            <w:r w:rsidRPr="003C5AA6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3C5AA6">
              <w:rPr>
                <w:rFonts w:ascii="Arial" w:hAnsi="Arial" w:cs="Arial"/>
                <w:bCs/>
                <w:sz w:val="18"/>
                <w:szCs w:val="18"/>
              </w:rPr>
              <w:t xml:space="preserve"> sylabowej.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Dzieli wyrazy na sylaby.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Posługuje się liczbą pojedynczą i mnogą rzeczowników.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C5AA6">
              <w:rPr>
                <w:rFonts w:ascii="Arial" w:hAnsi="Arial" w:cs="Arial"/>
                <w:bCs/>
                <w:sz w:val="18"/>
                <w:szCs w:val="18"/>
              </w:rPr>
              <w:t>Udziela odpowiedzi na postawione pytanie.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Omawia zdjęcia w podręczniku.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Podaje nazwy zmysłów.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Układa i zapisuje zdania z </w:t>
            </w:r>
            <w:proofErr w:type="spellStart"/>
            <w:r w:rsidRPr="0031203A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 wyrazowej.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Zna sposoby wykorzystania zmysłów do porozumiewania się w świecie zwierząt i ludzi.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Wskazuje rolę zmysłów w życiu człowieka – na podstawie własnych doświadczeń i treści wysłuchanego tekstu.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Uzupełnia zdania wyrazami z ramki.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technikę kształtnego pisania.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Zamienia rzeczowniki na czasowniki w formie rozkazującej.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Posługuje się liczbami dwucyfrowymi w zakresie </w:t>
            </w:r>
            <w:r w:rsidRPr="0031203A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3C5AA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obliczenia zegarowe.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Rozwiązuje zadania tekstowe z zastosowaniem obliczeń zegarowych.</w:t>
            </w:r>
          </w:p>
          <w:p w:rsidR="005D74B3" w:rsidRPr="008F53EE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Wykonuje dodawanie i odejmowanie liczb typu: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15+2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31203A">
              <w:rPr>
                <w:rFonts w:ascii="Arial" w:hAnsi="Arial" w:cs="Arial"/>
                <w:b/>
                <w:bCs/>
                <w:sz w:val="18"/>
                <w:szCs w:val="18"/>
              </w:rPr>
              <w:t>17–3</w:t>
            </w:r>
            <w:r w:rsidRPr="008F53E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Zapisuje dowolnym sposobem podane sumy i różnice.</w:t>
            </w:r>
          </w:p>
          <w:p w:rsidR="005D74B3" w:rsidRPr="008F53EE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53EE">
              <w:rPr>
                <w:rFonts w:ascii="Arial" w:hAnsi="Arial" w:cs="Arial"/>
                <w:bCs/>
                <w:sz w:val="18"/>
                <w:szCs w:val="18"/>
              </w:rPr>
              <w:lastRenderedPageBreak/>
              <w:t>Posługuje się grafami w obliczaniu działań.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dodawanie i odejmowanie jako działania wzajemnie odwrotne.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Wie, jak bezpiecznie i efektywnie spędzić czas wolny.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Łączy nazwy zmysłów z nazwami części ludzkiego ciała.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Podaje przykłady produktów o wskazanym smaku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Pr="003C5AA6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Ilustruje sytuację z życia codziennego – </w:t>
            </w:r>
            <w:r w:rsidRPr="0031203A">
              <w:rPr>
                <w:rFonts w:ascii="Arial" w:eastAsia="Calibri" w:hAnsi="Arial" w:cs="Arial"/>
                <w:i/>
                <w:sz w:val="18"/>
                <w:szCs w:val="18"/>
              </w:rPr>
              <w:t>Co mogę zrobić w ciągu godziny?</w:t>
            </w:r>
          </w:p>
          <w:p w:rsidR="005D74B3" w:rsidRPr="0099410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Przedstawia sytuację z życia codziennego w formie pracy plastycznej 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Jak odpoczywam?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Potrafi zgodnie z instrukcją wykonać zabawkę do gry w zośkę.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Układa kompozycję rytmiczną z wykorzystaniem głosów zwierząt.</w:t>
            </w:r>
          </w:p>
          <w:p w:rsidR="005D74B3" w:rsidRPr="00347757" w:rsidRDefault="005D74B3" w:rsidP="00347757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 xml:space="preserve">Potrafi rytmicznie wykonać fragment wiersza Danuty Wawiłow </w:t>
            </w:r>
            <w:r w:rsidRPr="0031203A">
              <w:rPr>
                <w:rFonts w:ascii="Arial" w:hAnsi="Arial" w:cs="Arial"/>
                <w:i/>
                <w:sz w:val="18"/>
                <w:szCs w:val="18"/>
              </w:rPr>
              <w:t>Szybko!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D74B3" w:rsidRPr="008F53EE" w:rsidRDefault="005D74B3" w:rsidP="00AE2D44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53EE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Uważnie słucha wypowiedzi i korzysta z przekazywanych informacji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1C47B6" w:rsidRDefault="005D74B3" w:rsidP="00AE2D44">
            <w:pPr>
              <w:pStyle w:val="Akapitzlist"/>
              <w:numPr>
                <w:ilvl w:val="0"/>
                <w:numId w:val="19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8F53EE">
              <w:rPr>
                <w:rFonts w:ascii="Arial" w:eastAsia="Calibri" w:hAnsi="Arial" w:cs="Arial"/>
                <w:bCs/>
                <w:sz w:val="18"/>
                <w:szCs w:val="18"/>
              </w:rPr>
              <w:t>Podaje propozycje ciekawego spędzania czasu wolnego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TABELAtekstpunktkropka"/>
              <w:numPr>
                <w:ilvl w:val="0"/>
                <w:numId w:val="19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Podaje nazwy części ciała człowieka i jego zmysłów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5D74B3" w:rsidRPr="006662D5" w:rsidTr="005D74B3">
        <w:trPr>
          <w:trHeight w:val="43"/>
        </w:trPr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5D74B3" w:rsidRPr="006662D5" w:rsidRDefault="005D74B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:rsidR="005D74B3" w:rsidRPr="006662D5" w:rsidRDefault="005D74B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 zgodzie z przyrodą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Uczestniczy w rozmowie na temat konieczności segregacji i sposobów wykorzystania odpadów – na podstawie ilustracji, tekstu i własnych doświadczeń.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Układa i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</w:t>
            </w: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zapisuje zdania z </w:t>
            </w:r>
            <w:proofErr w:type="spellStart"/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sylabowej.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Odczytuje zaszyfrowane hasło.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Stosuje poprawne formy gramatyczne w nazwach czynności.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czytania.</w:t>
            </w:r>
          </w:p>
          <w:p w:rsidR="005D74B3" w:rsidRPr="00EE1637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Utrwala pisownię wyrazów z </w:t>
            </w:r>
            <w:r w:rsidRPr="0031203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</w:t>
            </w:r>
            <w:r w:rsidRPr="00EE1637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Rozmawia na temat wysłuchanego wiersza Danuty Wawiłow </w:t>
            </w:r>
            <w:r w:rsidRPr="0031203A">
              <w:rPr>
                <w:rFonts w:ascii="Arial" w:eastAsia="Calibri" w:hAnsi="Arial" w:cs="Arial"/>
                <w:i/>
                <w:sz w:val="18"/>
                <w:szCs w:val="18"/>
              </w:rPr>
              <w:t>O Fabianie.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Wyszukuje w tekście potrzebne informacje.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Wskazuje rymy w wierszu.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Wie, że można wykorzystać odpady do produkcji artykułów wtórnych.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Określa liczbę pojedynczą i mnogą rzeczowników.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Rozwiązuje rebusy.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i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fragmentu lektury Hansa Christiana Andersena </w:t>
            </w:r>
            <w:r w:rsidRPr="00D66ADC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Brzydkie kaczątko.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Formułuje wypowiedź ustną na temat dalszych przygód kaczątka.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Tworzy własne zakończenie baśni.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Uzupełnia metryczkę lektury.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Zapisuje wielką literą nazwiska, imiona i tytuły.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Wskazuje emocje, jakie towarzyszyły kaczątku na różnych etapach jego życia.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Układa i zapisuje zdania z </w:t>
            </w:r>
            <w:proofErr w:type="spellStart"/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wyrazowej.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Pragnie poznawać literaturę i sztukę dla dzieci.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Uczestniczy w rozmowie na temat zmian zachodzących w przyrodzie wraz z nadejściem jesieni – na podstawie wiersza Małgorzaty Strzałkowskiej </w:t>
            </w:r>
            <w:r w:rsidRPr="00D66ADC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Drzewa</w:t>
            </w: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i własnych obserwacji.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Wykonuje ćwiczenia grafomotoryczne.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Zaznacza w kalendarzu datę pierwszego dnia jesieni.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Rozwija zdania.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Utrwala pisownię wielkiej litery w imionach oraz pisownię wyrazów z </w:t>
            </w:r>
            <w:r w:rsidRPr="00D66AD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ą</w:t>
            </w: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i </w:t>
            </w:r>
            <w:r w:rsidRPr="00D66ADC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ę.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Łączy rzeczowniki z odpowiednią formą czasowników.</w:t>
            </w:r>
          </w:p>
          <w:p w:rsidR="005D74B3" w:rsidRPr="00D66ADC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Układa wyrazy z </w:t>
            </w:r>
            <w:proofErr w:type="spellStart"/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literowej.</w:t>
            </w:r>
          </w:p>
          <w:p w:rsidR="005D74B3" w:rsidRPr="007816F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Wypowiada się na temat planowanej wycieczki.</w:t>
            </w:r>
          </w:p>
          <w:p w:rsidR="005D74B3" w:rsidRPr="007816F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 xml:space="preserve">Układa z </w:t>
            </w:r>
            <w:proofErr w:type="spellStart"/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zdania na temat piękna jesiennego krajobrazu.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Posługuje się liczbami </w:t>
            </w:r>
            <w:r w:rsidRPr="0031203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0</w:t>
            </w: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i </w:t>
            </w:r>
            <w:r w:rsidRPr="0031203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1</w:t>
            </w: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w dodawaniu i odejmowaniu liczb.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Wskazuje liczby parzyste i nieparzyste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Zna nazwy dni tygodnia i kolejność ich występowania.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Praktycznie posługuje się nazwami dni tygodnia.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Gra w grę matematyczną.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Potrafi rozróżniać w kontaktach z rówieśnikami, co jest dobre, a co złe.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Dostrzega potrzebę pomagania słabszym.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Przestrzega zasad bezpieczeństwa i współpracy w grupie.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Wskazuje zagrożenia wynikające z zaśmiecania naszej planety.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Rozumie potrzebę segregacji odpadów.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Podaje przykłady działania na rzecz ochrony przyrody w swoim środowisku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Rozumie termin </w:t>
            </w:r>
            <w:r w:rsidRPr="0031203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surowce wtórne</w:t>
            </w:r>
            <w:r w:rsidRPr="00D66ADC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sz w:val="18"/>
                <w:szCs w:val="18"/>
              </w:rPr>
              <w:t>Stosuje zasady ochrony przyrody i nie zaśmieca środowiska.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Rozpoznaje liście i podaje nazwy drzew na podstawie ich kształtu i ilustracji •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Rozumie znaczenie pozyskiwania surowców wtórnych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Wykonuje pracę plastyczną 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Jesienne drzewo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 z liści, gałązek i kory drzew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Wykonuje </w:t>
            </w:r>
            <w:proofErr w:type="spellStart"/>
            <w:r w:rsidRPr="0031203A">
              <w:rPr>
                <w:rFonts w:ascii="Arial" w:hAnsi="Arial" w:cs="Arial"/>
                <w:sz w:val="18"/>
                <w:szCs w:val="18"/>
              </w:rPr>
              <w:t>origami</w:t>
            </w:r>
            <w:proofErr w:type="spellEnd"/>
            <w:r w:rsidRPr="003120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1203A">
              <w:rPr>
                <w:rFonts w:ascii="Arial" w:hAnsi="Arial" w:cs="Arial"/>
                <w:i/>
                <w:sz w:val="18"/>
                <w:szCs w:val="18"/>
              </w:rPr>
              <w:t>Brzydkie Kaczątko</w:t>
            </w:r>
            <w:r w:rsidRPr="0031203A">
              <w:rPr>
                <w:rFonts w:ascii="Arial" w:hAnsi="Arial" w:cs="Arial"/>
                <w:sz w:val="18"/>
                <w:szCs w:val="18"/>
              </w:rPr>
              <w:t xml:space="preserve"> według instrukcji.</w:t>
            </w:r>
          </w:p>
          <w:p w:rsidR="005D74B3" w:rsidRPr="00347757" w:rsidRDefault="005D74B3" w:rsidP="00347757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7816F8">
              <w:rPr>
                <w:rFonts w:ascii="Arial" w:hAnsi="Arial" w:cs="Arial"/>
                <w:bCs/>
                <w:sz w:val="18"/>
                <w:szCs w:val="18"/>
              </w:rPr>
              <w:t>Rozumie, że ludzie mają równe prawa.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5D74B3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Uważnie słucha wypowiedzi i korzysta z przekazywanych informacji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W tekście literackim zaznacza wybrane fragmenty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W tekście literackim określa czas i miejsce akcji, wskazuje głównych bohaterów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Ma potrzebę kontaktu z literaturą i sztuką dla dzieci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Odróżnia dobro od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zła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Pomaga słabszym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t>Świadomie segreguje odpady</w:t>
            </w:r>
            <w:r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Wyjaśnia zależności świata przyrody od pór roku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Opisuje jesienne drzewa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Gromadzi materiał przyrodniczy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t xml:space="preserve">Montuje modele z papieru i tworzyw sztucznych na podstawie prostych instrukcji i schematów rysunkowych </w:t>
            </w:r>
          </w:p>
          <w:p w:rsidR="005D74B3" w:rsidRPr="006662D5" w:rsidRDefault="005D74B3" w:rsidP="00AE2D44">
            <w:pPr>
              <w:pStyle w:val="TABELAtekstpunktkropka"/>
              <w:numPr>
                <w:ilvl w:val="0"/>
                <w:numId w:val="20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Dostrzega różnice między ludźmi i je szanuje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5D74B3" w:rsidRPr="006662D5" w:rsidTr="005D74B3">
        <w:trPr>
          <w:trHeight w:val="43"/>
        </w:trPr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5D74B3" w:rsidRPr="006662D5" w:rsidRDefault="005D74B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</w:t>
            </w:r>
          </w:p>
          <w:p w:rsidR="005D74B3" w:rsidRPr="006662D5" w:rsidRDefault="005D74B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Kuchenne tajemnice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57" w:type="dxa"/>
            </w:tcMar>
          </w:tcPr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sz w:val="18"/>
                <w:szCs w:val="18"/>
              </w:rPr>
              <w:t>Wypowiada się na temat prawidłowego odżywiania się na podstawie tekstów czytanych przez N..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Uczestniczy w zabawie „Czy wiesz, co jesz?”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Uzupełnia zdania wyrazami.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Rozwiązuje rebus, zapisuje hasło.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Czyta ze zrozumieniem, kończy rysunek zgodnie z podaną instrukcją.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Układa propozycję jadłospisu na cały dzień zgodnie z zasadami zdrowego żywienia.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Odpowiada na pytanie, skąd się wzięło śniadanie i dlaczego jest najważniejszym posiłkiem dnia.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Wyszukuje, wskazuje i odczytuje w tekście zdanie będące odpowiedzią na postawione pytanie.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Doskonali umiejętność formułowania zdań w liczbie pojedynczej i mnogiej.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Wskazuje produkty mleczne i owoce.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Dopisuje do rzeczowników przymiotniki w odpowiedniej formie.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słownej „Wiem, że zdrowo jem”.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i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Wypowiada się na temat wysłuchanego opowiadania Barbary Gawryluk </w:t>
            </w:r>
            <w:r w:rsidRPr="007816F8">
              <w:rPr>
                <w:rFonts w:ascii="Arial" w:eastAsia="Calibri" w:hAnsi="Arial" w:cs="Arial"/>
                <w:bCs/>
                <w:i/>
                <w:sz w:val="18"/>
                <w:szCs w:val="18"/>
              </w:rPr>
              <w:t>Szkoła gotowania.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Wyszukuje, wskazuje w tekście i odczytuje nazwy wszystkich produktów żywnościowych.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Korzysta ze źródeł, poznaje nazwę warzywa – </w:t>
            </w:r>
            <w:r w:rsidRPr="007816F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karczoch.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Układa i zapisuje odpowiedź na postawione pytanie dotyczące tekstu.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 xml:space="preserve">Ćwiczy pisownię wyrazów z </w:t>
            </w:r>
            <w:proofErr w:type="spellStart"/>
            <w:r w:rsidRPr="007816F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ch</w:t>
            </w:r>
            <w:proofErr w:type="spellEnd"/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Wysłuchuje ze zrozumieniem tekst </w:t>
            </w:r>
            <w:r w:rsidRPr="007816F8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Ciekawe portrety.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 tekstów na różnych poziomach.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Podaje nazwy warzyw i układa wyrazy według kolejności alfabetycznej.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Zaznacza kolorem informacje prawdziwe i nieprawdziwe.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Rozmawia na temat obchodów Dnia Edukacji Narodowej.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ruchowej „Podaj dalej”.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Zapoznaje się z formą zaproszenia.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Uzupełnia treść zaproszenia.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Ozdabia zaproszenie nalepkami</w:t>
            </w:r>
            <w:r w:rsidRPr="007816F8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Tworzy wyrazy z cząstką </w:t>
            </w:r>
            <w:r w:rsidRPr="007816F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ucz.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Czyta ze zrozumieniem.</w:t>
            </w:r>
          </w:p>
          <w:p w:rsidR="005D74B3" w:rsidRPr="007816F8" w:rsidRDefault="005D74B3" w:rsidP="00AE2D44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816F8">
              <w:rPr>
                <w:rFonts w:ascii="Arial" w:eastAsia="Calibri" w:hAnsi="Arial" w:cs="Arial"/>
                <w:bCs/>
                <w:sz w:val="18"/>
                <w:szCs w:val="18"/>
              </w:rPr>
              <w:t>Ćwiczy spostrzegawczość.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Dodaje i odejmuje liczby w zakresie </w:t>
            </w:r>
            <w:r w:rsidRPr="0031203A">
              <w:rPr>
                <w:rFonts w:ascii="Arial" w:eastAsia="Calibri" w:hAnsi="Arial" w:cs="Arial"/>
                <w:b/>
                <w:sz w:val="18"/>
                <w:szCs w:val="18"/>
              </w:rPr>
              <w:t>20</w:t>
            </w:r>
            <w:r w:rsidRPr="0031203A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Porównuje liczby.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Rozwiązuje zadania tekstowe.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Wskazuje liczby parzyste i nieparzyste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umiejętność dopełniania do pełnej dziesiątki.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umiejętność odejmowania z przekroczeniem progu dziesiątkowego z wykorzystaniem drzewek i grafów.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Uczestniczy w zabawie ruchowej „Sałatka owocowa”.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Uczestniczy w zabawie ruchowej „Popcorn”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Wskazuje właściwe zachowania i miejsca podczas spożywania posiłków.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warzywny portret według podanego wzoru lub własnego pomysłu.</w:t>
            </w:r>
          </w:p>
          <w:p w:rsidR="005D74B3" w:rsidRPr="00781444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1444">
              <w:rPr>
                <w:rFonts w:ascii="Arial" w:hAnsi="Arial" w:cs="Arial"/>
                <w:bCs/>
                <w:sz w:val="18"/>
                <w:szCs w:val="18"/>
              </w:rPr>
              <w:t>Przygotowuje kolorowe smakołyki.</w:t>
            </w:r>
          </w:p>
          <w:p w:rsidR="005D74B3" w:rsidRPr="00781444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81444">
              <w:rPr>
                <w:rFonts w:ascii="Arial" w:hAnsi="Arial" w:cs="Arial"/>
                <w:bCs/>
                <w:sz w:val="18"/>
                <w:szCs w:val="18"/>
              </w:rPr>
              <w:t>Poznaje utwór Edwarda Griega, I suita</w:t>
            </w:r>
            <w:r w:rsidRP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Peer</w:t>
            </w:r>
            <w:proofErr w:type="spellEnd"/>
            <w:r w:rsidRP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Gynt</w:t>
            </w:r>
            <w:proofErr w:type="spellEnd"/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sym w:font="Symbol" w:char="F02D"/>
            </w:r>
            <w:r w:rsidRPr="0078144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Śmierć Azy.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 xml:space="preserve">Uczy się śpiewać piosenkę </w:t>
            </w:r>
            <w:r w:rsidRPr="0031203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Zatańczyły witaminy.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Recytuje przysłowie o budowie dwuczęściowej AB</w:t>
            </w:r>
            <w:r w:rsidRPr="0031203A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Przestrzega norm i zasad obowiązujących w grupie.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781444">
              <w:rPr>
                <w:rFonts w:ascii="Arial" w:hAnsi="Arial" w:cs="Arial"/>
                <w:bCs/>
                <w:sz w:val="18"/>
                <w:szCs w:val="18"/>
              </w:rPr>
              <w:t>Wchodzi w relacje z innym osobami.</w:t>
            </w:r>
          </w:p>
          <w:p w:rsidR="005D74B3" w:rsidRPr="00347757" w:rsidRDefault="005D74B3" w:rsidP="00347757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47757">
              <w:rPr>
                <w:rFonts w:ascii="Arial" w:hAnsi="Arial" w:cs="Arial"/>
                <w:bCs/>
                <w:sz w:val="18"/>
                <w:szCs w:val="18"/>
              </w:rPr>
              <w:t>Przestrzega zasad obowiązujących we wspólnocie osób, których jest członkiem.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5D74B3" w:rsidRPr="006E7384" w:rsidRDefault="005D74B3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lastRenderedPageBreak/>
              <w:t>Opisuje krajobraz jesienny.</w:t>
            </w:r>
          </w:p>
          <w:p w:rsidR="005D74B3" w:rsidRPr="006E7384" w:rsidRDefault="005D74B3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Opisuje wygląd ogrodu jesienią.</w:t>
            </w:r>
          </w:p>
          <w:p w:rsidR="005D74B3" w:rsidRPr="006E7384" w:rsidRDefault="005D74B3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 xml:space="preserve">Tworzy mapę skojarzeń wokół tematu </w:t>
            </w:r>
            <w:r w:rsidRPr="006E7384">
              <w:rPr>
                <w:rFonts w:ascii="Arial" w:eastAsia="Calibri" w:hAnsi="Arial" w:cs="Arial"/>
                <w:b/>
                <w:sz w:val="18"/>
                <w:szCs w:val="18"/>
              </w:rPr>
              <w:t>złoto</w:t>
            </w:r>
            <w:r w:rsidRPr="006E738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 xml:space="preserve">Wyjaśnia znaczenie słowa </w:t>
            </w:r>
            <w:r w:rsidRPr="006E7384">
              <w:rPr>
                <w:rFonts w:ascii="Arial" w:eastAsia="Calibri" w:hAnsi="Arial" w:cs="Arial"/>
                <w:b/>
                <w:sz w:val="18"/>
                <w:szCs w:val="18"/>
              </w:rPr>
              <w:t>jemioła</w:t>
            </w:r>
            <w:r w:rsidRPr="006E7384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TABELAtekstpunktkropka"/>
              <w:numPr>
                <w:ilvl w:val="0"/>
                <w:numId w:val="3"/>
              </w:numPr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Cs/>
                <w:color w:val="auto"/>
                <w:sz w:val="18"/>
                <w:szCs w:val="18"/>
              </w:rPr>
              <w:t>Stosuje działanie odwrotne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5D74B3" w:rsidRPr="001C47B6" w:rsidRDefault="005D74B3" w:rsidP="00AE2D44">
            <w:p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sz w:val="18"/>
                <w:szCs w:val="18"/>
              </w:rPr>
              <w:t>Korzysta z różnych źródeł przekazu, poznaje postać Królowej Bony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6E7384" w:rsidRDefault="005D74B3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 xml:space="preserve">Poznaje właściwości jemioły. </w:t>
            </w:r>
          </w:p>
          <w:p w:rsidR="005D74B3" w:rsidRPr="006E7384" w:rsidRDefault="005D74B3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Wskazuje na mapie fizycznej miejsca, w których dawniej wydobywano złoto.</w:t>
            </w:r>
          </w:p>
          <w:p w:rsidR="005D74B3" w:rsidRPr="006E7384" w:rsidRDefault="005D74B3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Wie, jakie jest znaczenie złota w produkcji współczesnych urządzeń.</w:t>
            </w:r>
          </w:p>
          <w:p w:rsidR="005D74B3" w:rsidRPr="006E7384" w:rsidRDefault="005D74B3" w:rsidP="00AE2D44">
            <w:pPr>
              <w:pStyle w:val="Akapitzlist"/>
              <w:numPr>
                <w:ilvl w:val="0"/>
                <w:numId w:val="3"/>
              </w:numPr>
              <w:spacing w:after="0" w:line="220" w:lineRule="atLeast"/>
              <w:ind w:left="0" w:firstLine="0"/>
              <w:rPr>
                <w:rFonts w:ascii="Arial" w:eastAsia="Calibri" w:hAnsi="Arial" w:cs="Arial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Wie, jak powstaje babie lato.</w:t>
            </w:r>
          </w:p>
          <w:p w:rsidR="005D74B3" w:rsidRPr="00B915BB" w:rsidRDefault="005D74B3" w:rsidP="00AE2D44">
            <w:pPr>
              <w:pStyle w:val="TABELAtekstpunktkropka"/>
              <w:numPr>
                <w:ilvl w:val="0"/>
                <w:numId w:val="3"/>
              </w:numPr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color w:val="auto"/>
                <w:sz w:val="18"/>
                <w:szCs w:val="18"/>
              </w:rPr>
              <w:t>Analizuje obraz</w:t>
            </w:r>
            <w:r>
              <w:rPr>
                <w:rFonts w:ascii="Arial" w:eastAsia="Calibri" w:hAnsi="Arial" w:cs="Arial"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E7384">
              <w:rPr>
                <w:rFonts w:ascii="Arial" w:eastAsia="Calibri" w:hAnsi="Arial" w:cs="Arial"/>
                <w:sz w:val="18"/>
                <w:szCs w:val="18"/>
              </w:rPr>
              <w:t>Przygotowuje zdrowe przekąski z warzyw i owoców.</w:t>
            </w:r>
          </w:p>
        </w:tc>
      </w:tr>
      <w:tr w:rsidR="005D74B3" w:rsidRPr="006662D5" w:rsidTr="005D74B3">
        <w:trPr>
          <w:trHeight w:val="43"/>
        </w:trPr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5D74B3" w:rsidRPr="006662D5" w:rsidRDefault="005D74B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</w:t>
            </w:r>
          </w:p>
          <w:p w:rsidR="005D74B3" w:rsidRPr="006662D5" w:rsidRDefault="005D74B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 lesie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13" w:type="dxa"/>
              <w:right w:w="113" w:type="dxa"/>
            </w:tcMar>
          </w:tcPr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Wypowiada się na temat ilustracji i tekstu dotyczącego zwierząt i ich nocnych zachowań.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Stosuje znaki interpunkcyjne podczas wymieniania przykładów zwierząt aktywnych nocą i w dzień.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Łączy rzeczownik z jego zdrobnieniem.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Rozmawia na temat, co nam dają drzewa – na podstawie wysłuchanego tekstu i własnych doświadczeń.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 różnymi sposobami.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Czyta ze zrozumieniem – podaje nazwy zwierząt i roślin występujących w lesie.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Wstawia odpowiedni znak interpunkcyjny kończący zdanie.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Starannie zapisuje zdania.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Odszukuje w zdaniach ukryte nazwy zwierząt.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Uczestniczy w rozmowie na temat wyprawy w góry.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Doskonali technikę czytania tekstów na różnych poziomach.</w:t>
            </w:r>
          </w:p>
          <w:p w:rsidR="005D74B3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Czyta mapę i tekst ze zrozumieniem.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Odszukuje zgodnie z tekstem miejsca na mapie.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Poznaje „Leśny pląs na dzień dobry”.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Tworzy kilkuzdaniową wypowiedź ustną na temat zachowania w lesie na podstawie tekstu, ilustracji w podręczniku i własnych doświadczeń.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 xml:space="preserve">Utrwala pisownię wyrazów z </w:t>
            </w:r>
            <w:proofErr w:type="spellStart"/>
            <w:r w:rsidRPr="001747E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rz</w:t>
            </w:r>
            <w:proofErr w:type="spellEnd"/>
            <w:r w:rsidRPr="001747E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po spółgłoskach.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 xml:space="preserve">Układa i pisze wyrazy z </w:t>
            </w:r>
            <w:proofErr w:type="spellStart"/>
            <w:r w:rsidRPr="001747E8">
              <w:rPr>
                <w:rFonts w:ascii="Arial" w:eastAsia="Calibri" w:hAnsi="Arial" w:cs="Arial"/>
                <w:sz w:val="18"/>
                <w:szCs w:val="18"/>
              </w:rPr>
              <w:t>rozsypanki</w:t>
            </w:r>
            <w:proofErr w:type="spellEnd"/>
            <w:r w:rsidRPr="001747E8">
              <w:rPr>
                <w:rFonts w:ascii="Arial" w:eastAsia="Calibri" w:hAnsi="Arial" w:cs="Arial"/>
                <w:sz w:val="18"/>
                <w:szCs w:val="18"/>
              </w:rPr>
              <w:t xml:space="preserve"> literowej.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Poznaje różne źródła wiedzy – słucha fragmentu tekstu </w:t>
            </w:r>
            <w:r w:rsidRPr="001747E8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Tam, gdzie rosną rekordziści</w:t>
            </w: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Adama </w:t>
            </w:r>
            <w:proofErr w:type="spellStart"/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Wajraka</w:t>
            </w:r>
            <w:proofErr w:type="spellEnd"/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czytanego przez N.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Redaguje pisemną wypowiedź o wyprawie do lasu i uzasadnia ją.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Utrwala pisownię wyrazów z </w:t>
            </w:r>
            <w:proofErr w:type="spellStart"/>
            <w:r w:rsidRPr="001747E8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ch</w:t>
            </w:r>
            <w:proofErr w:type="spellEnd"/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, podaje zdrobnienia.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Stosuje formę zaproszenia.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Klasyfikuje wyrazy – nazwy ludzi, zwierząt, roślin i rzeczy.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Doskonali umiejętność dodawania liczb z przekroczeniem progu dziesiątkowego.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Rozwiązuje zadania tekstowe na dodawanie liczb z przekroczeniem progu dziesiątkowego.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Przedstawia działanie (sumę) na osi liczbowej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Wykonuje ćwiczenia wprowadzające do odejmowania liczb z przekroczeniem progu dziesiątkowego.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Rozwiązuje zadania tekstowe na odejmowanie.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Wykonuje ćwiczenia zgodnie z podaną instrukcją.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Uczestniczy w zabawie ruchowej „Zwierzęta lasu”.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ruchowej „Odgłosy lasu”.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Uczestniczy w zabawie grupowej „Pakujemy plecak”.</w:t>
            </w:r>
          </w:p>
          <w:p w:rsidR="005D74B3" w:rsidRPr="001747E8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Uczestniczy w zabawie ruchowej „Spacer w wyobraźni”.</w:t>
            </w:r>
          </w:p>
          <w:p w:rsidR="005D74B3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ruchowej „Chodzimy po tropach”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4F2883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1747E8">
              <w:rPr>
                <w:rFonts w:ascii="Arial" w:eastAsia="Calibri" w:hAnsi="Arial" w:cs="Arial"/>
                <w:sz w:val="18"/>
                <w:szCs w:val="18"/>
              </w:rPr>
              <w:t>Podaje przykłady zwierząt aktywnych nocą i w dzień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Default="005D74B3" w:rsidP="00AE2D44">
            <w:pPr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P</w:t>
            </w:r>
            <w:r w:rsidRPr="004F2883">
              <w:rPr>
                <w:rFonts w:ascii="Arial" w:eastAsia="Calibri" w:hAnsi="Arial" w:cs="Arial"/>
                <w:bCs/>
                <w:sz w:val="18"/>
                <w:szCs w:val="18"/>
              </w:rPr>
              <w:t>odaje nazwy zwierząt i roślin występujących w lesie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Reaguje stosownym zachowaniem w sytuacji zagrożenia bezpieczeństwa i zdrowia.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Ubiera się odpowiednio do stanu pogody, poszukuje informacji na temat pogody.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Ma świadomość istnienia zagrożeń ze strony środowiska naturalnego (nagła zmiana pogody, burza).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Ma świadomość pozytywnego znaczenia technologii w życiu człowieka.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Poznaje budowę grzyba.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bCs/>
                <w:sz w:val="18"/>
                <w:szCs w:val="18"/>
              </w:rPr>
              <w:t>Poznaje faunę i florę Białowieskiego Parku Narodowego.</w:t>
            </w:r>
          </w:p>
          <w:p w:rsidR="005D74B3" w:rsidRPr="004F288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4F2883">
              <w:rPr>
                <w:rFonts w:ascii="Arial" w:eastAsia="Calibri" w:hAnsi="Arial" w:cs="Arial"/>
                <w:bCs/>
                <w:sz w:val="18"/>
                <w:szCs w:val="18"/>
              </w:rPr>
              <w:t>Wykonuje pracę „Las” zgodnie z podaną instrukcją.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lastRenderedPageBreak/>
              <w:t>Wykonuje makietę lasu.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Rytmicznie recytuje przysłowie o jesieni.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Poznaje głosy ludzkie.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 xml:space="preserve">Uczy się śpiewać piosenkę </w:t>
            </w:r>
            <w:r w:rsidRPr="0031203A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Deszczowa muzyka.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Utrwala rytmiczną recytację przysłowia o jesieni.</w:t>
            </w:r>
          </w:p>
          <w:p w:rsidR="005D74B3" w:rsidRPr="004F288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Rozpoznaje głosy ludzkie w ćwiczeniach.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Ma świadomość, że własny wybór rodzi konsekwencje, które dotyczą jego samego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31203A">
              <w:rPr>
                <w:rFonts w:ascii="Arial" w:eastAsia="Calibri" w:hAnsi="Arial" w:cs="Arial"/>
                <w:sz w:val="18"/>
                <w:szCs w:val="18"/>
              </w:rPr>
              <w:t>Przyjmuje jako własne właściwe zachowania na podstawie tekstu literackiego i własnych przeżyć.</w:t>
            </w:r>
          </w:p>
          <w:p w:rsidR="005D74B3" w:rsidRPr="006662D5" w:rsidRDefault="005D74B3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F2883">
              <w:rPr>
                <w:rFonts w:ascii="Arial" w:eastAsia="Calibri" w:hAnsi="Arial" w:cs="Arial"/>
                <w:sz w:val="18"/>
                <w:szCs w:val="18"/>
              </w:rPr>
              <w:t>Przestrzega zasad obowiązujących we wspólnocie, której jest członkiem.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5D74B3" w:rsidRDefault="005D74B3" w:rsidP="00AE2D44">
            <w:pPr>
              <w:pStyle w:val="TABELAtekstpunktkropka"/>
              <w:numPr>
                <w:ilvl w:val="0"/>
                <w:numId w:val="21"/>
              </w:numPr>
              <w:spacing w:line="220" w:lineRule="atLeast"/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lastRenderedPageBreak/>
              <w:t>Poszerza swoją wiedzę na temat drzew egzotycznych na podstawie wiadomości z różnych źródeł wiedzy</w:t>
            </w:r>
            <w:r>
              <w:rPr>
                <w:rFonts w:ascii="Arial" w:eastAsia="Calibri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TABELAtekstpunktkropka"/>
              <w:numPr>
                <w:ilvl w:val="0"/>
                <w:numId w:val="21"/>
              </w:numPr>
              <w:spacing w:line="220" w:lineRule="atLeast"/>
              <w:rPr>
                <w:rFonts w:ascii="Arial" w:eastAsia="Calibri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Wskazuje na mapie obszar Puszczy Białowieskiej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21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Stosuje zasady bezpieczeństwa podczas korzystania z urządzeń cyfrowych – GPS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TABELAtekstpunktkropka"/>
              <w:numPr>
                <w:ilvl w:val="0"/>
                <w:numId w:val="21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>Dostrzega, że każdy powinien brać odpowiedzialność za swoje wybory</w:t>
            </w:r>
          </w:p>
          <w:p w:rsidR="005D74B3" w:rsidRPr="006662D5" w:rsidRDefault="005D74B3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5D74B3" w:rsidRPr="006662D5" w:rsidRDefault="005D74B3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5D74B3" w:rsidRPr="006662D5" w:rsidTr="005D74B3">
        <w:trPr>
          <w:trHeight w:val="43"/>
        </w:trPr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5D74B3" w:rsidRPr="006662D5" w:rsidRDefault="005D74B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VII</w:t>
            </w:r>
          </w:p>
          <w:p w:rsidR="005D74B3" w:rsidRPr="006662D5" w:rsidRDefault="005D74B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Przyjaźń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5D74B3" w:rsidRPr="002C2F9F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C2F9F">
              <w:rPr>
                <w:rFonts w:ascii="Arial" w:hAnsi="Arial" w:cs="Arial"/>
                <w:sz w:val="18"/>
                <w:szCs w:val="18"/>
              </w:rPr>
              <w:t>Wysłuchuje czytanego przez N.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2F9F">
              <w:rPr>
                <w:rFonts w:ascii="Arial" w:hAnsi="Arial" w:cs="Arial"/>
                <w:sz w:val="18"/>
                <w:szCs w:val="18"/>
              </w:rPr>
              <w:t>fragment</w:t>
            </w:r>
            <w:r>
              <w:rPr>
                <w:rFonts w:ascii="Arial" w:hAnsi="Arial" w:cs="Arial"/>
                <w:sz w:val="18"/>
                <w:szCs w:val="18"/>
              </w:rPr>
              <w:t xml:space="preserve">u </w:t>
            </w:r>
            <w:r w:rsidRPr="002C2F9F">
              <w:rPr>
                <w:rFonts w:ascii="Arial" w:hAnsi="Arial" w:cs="Arial"/>
                <w:sz w:val="18"/>
                <w:szCs w:val="18"/>
              </w:rPr>
              <w:t xml:space="preserve">wiersza Wandy Chotomskiej </w:t>
            </w:r>
            <w:r w:rsidRPr="002C2F9F">
              <w:rPr>
                <w:rFonts w:ascii="Arial" w:hAnsi="Arial" w:cs="Arial"/>
                <w:i/>
                <w:sz w:val="18"/>
                <w:szCs w:val="18"/>
              </w:rPr>
              <w:t>Najlepiej razem.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Omawia treść utworu.</w:t>
            </w:r>
          </w:p>
          <w:p w:rsidR="005D74B3" w:rsidRPr="004B17FC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4B17FC">
              <w:rPr>
                <w:rFonts w:ascii="Arial" w:hAnsi="Arial" w:cs="Arial"/>
                <w:sz w:val="18"/>
                <w:szCs w:val="18"/>
              </w:rPr>
              <w:t xml:space="preserve">Wypowiada się na temat przyjaźni, zaufania i dochowywania tajemnicy na podstawie wysłuchanego tekstu </w:t>
            </w:r>
            <w:r w:rsidRPr="004B17FC">
              <w:rPr>
                <w:rFonts w:ascii="Arial" w:hAnsi="Arial" w:cs="Arial"/>
                <w:i/>
                <w:sz w:val="18"/>
                <w:szCs w:val="18"/>
              </w:rPr>
              <w:t>Przyjaciel.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4B17FC">
              <w:rPr>
                <w:rFonts w:ascii="Arial" w:hAnsi="Arial" w:cs="Arial"/>
                <w:i/>
                <w:sz w:val="18"/>
                <w:szCs w:val="18"/>
              </w:rPr>
              <w:t xml:space="preserve">Kto to taki? </w:t>
            </w:r>
            <w:r w:rsidRPr="004B17FC">
              <w:rPr>
                <w:rFonts w:ascii="Arial" w:hAnsi="Arial" w:cs="Arial"/>
                <w:sz w:val="18"/>
                <w:szCs w:val="18"/>
              </w:rPr>
              <w:t>z cyklu „Listy od Hani i Henia”.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Czyta ze zrozumieniem tekst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D508B">
              <w:rPr>
                <w:rFonts w:ascii="Arial" w:hAnsi="Arial" w:cs="Arial"/>
                <w:sz w:val="18"/>
                <w:szCs w:val="18"/>
              </w:rPr>
              <w:t>Andrzeja Marka Grabowskiego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1203A">
              <w:rPr>
                <w:rFonts w:ascii="Arial" w:hAnsi="Arial" w:cs="Arial"/>
                <w:i/>
                <w:sz w:val="18"/>
                <w:szCs w:val="18"/>
              </w:rPr>
              <w:t>Kózka Marysia.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Tworzy opowiadanie.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Uzupełnia luki w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1203A">
              <w:rPr>
                <w:rFonts w:ascii="Arial" w:hAnsi="Arial" w:cs="Arial"/>
                <w:sz w:val="18"/>
                <w:szCs w:val="18"/>
              </w:rPr>
              <w:t>zdaniach podanymi wyrazami.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 xml:space="preserve">Układa i pisze powiedzenia o przyjaźni na podstawie </w:t>
            </w:r>
            <w:proofErr w:type="spellStart"/>
            <w:r w:rsidRPr="0031203A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31203A">
              <w:rPr>
                <w:rFonts w:ascii="Arial" w:hAnsi="Arial" w:cs="Arial"/>
                <w:sz w:val="18"/>
                <w:szCs w:val="18"/>
              </w:rPr>
              <w:t xml:space="preserve"> sylabowej.</w:t>
            </w:r>
          </w:p>
          <w:p w:rsidR="005D74B3" w:rsidRPr="004B17FC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 xml:space="preserve">Zapisuje wyrazy z </w:t>
            </w:r>
            <w:proofErr w:type="spellStart"/>
            <w:r w:rsidRPr="0031203A">
              <w:rPr>
                <w:rFonts w:ascii="Arial" w:hAnsi="Arial" w:cs="Arial"/>
                <w:sz w:val="18"/>
                <w:szCs w:val="18"/>
              </w:rPr>
              <w:t>rozsypanek</w:t>
            </w:r>
            <w:proofErr w:type="spellEnd"/>
            <w:r w:rsidRPr="0031203A">
              <w:rPr>
                <w:rFonts w:ascii="Arial" w:hAnsi="Arial" w:cs="Arial"/>
                <w:sz w:val="18"/>
                <w:szCs w:val="18"/>
              </w:rPr>
              <w:t xml:space="preserve"> literowych – utrwala pisownię wyrazów z </w:t>
            </w:r>
            <w:r w:rsidRPr="0031203A">
              <w:rPr>
                <w:rFonts w:ascii="Arial" w:hAnsi="Arial" w:cs="Arial"/>
                <w:b/>
                <w:sz w:val="18"/>
                <w:szCs w:val="18"/>
              </w:rPr>
              <w:t>ó wymiennym</w:t>
            </w:r>
            <w:r w:rsidRPr="004B17F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fragmentu lektury </w:t>
            </w:r>
            <w:r w:rsidRPr="004B17FC">
              <w:rPr>
                <w:rFonts w:ascii="Arial" w:hAnsi="Arial" w:cs="Arial"/>
                <w:bCs/>
                <w:i/>
                <w:sz w:val="18"/>
                <w:szCs w:val="18"/>
              </w:rPr>
              <w:t>Kubuś Puchatek.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Uzupełnia metryczkę książki.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Stosuje wielką literę w tytułach, imionach i nazwiskach.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Uzupełnia zdania pytające odpowiednimi wyrazami.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Tworzy zdrobnienia do podanych rzeczowników.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Kończy rozpoczęte zdania.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Wysłuchuje inscenizacji Pawła </w:t>
            </w:r>
            <w:proofErr w:type="spellStart"/>
            <w:r w:rsidRPr="004B17FC">
              <w:rPr>
                <w:rFonts w:ascii="Arial" w:hAnsi="Arial" w:cs="Arial"/>
                <w:bCs/>
                <w:sz w:val="18"/>
                <w:szCs w:val="18"/>
              </w:rPr>
              <w:t>Beręsewicza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4B17FC">
              <w:rPr>
                <w:rFonts w:ascii="Arial" w:hAnsi="Arial" w:cs="Arial"/>
                <w:bCs/>
                <w:i/>
                <w:sz w:val="18"/>
                <w:szCs w:val="18"/>
              </w:rPr>
              <w:t>Na niezgodę życia szkoda.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Przygotowuje klasową inscenizację.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Zapisuje wyrazy określające </w:t>
            </w:r>
            <w:r w:rsidRPr="004B17FC">
              <w:rPr>
                <w:rFonts w:ascii="Arial" w:hAnsi="Arial" w:cs="Arial"/>
                <w:b/>
                <w:bCs/>
                <w:sz w:val="18"/>
                <w:szCs w:val="18"/>
              </w:rPr>
              <w:t>przyjaciela</w:t>
            </w: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 i </w:t>
            </w:r>
            <w:r w:rsidRPr="004B17FC">
              <w:rPr>
                <w:rFonts w:ascii="Arial" w:hAnsi="Arial" w:cs="Arial"/>
                <w:b/>
                <w:bCs/>
                <w:sz w:val="18"/>
                <w:szCs w:val="18"/>
              </w:rPr>
              <w:t>przyjaciółkę</w:t>
            </w:r>
            <w:r w:rsidRPr="004B17FC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Dzieli rzeczowniki na nazwy osób i rzeczy.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Poszerza słownictwo związane z teatrem.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Koloruje obrazek zgodnie z instrukcją.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Wykonuje ćwiczenia w układaniu i zapisywaniu zdań z wybranymi wyrazami o teatrze.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Uczestniczy w rozmowie na temat wysłuchanego wiersza Ewy Skarżyńskiej </w:t>
            </w:r>
            <w:r w:rsidRPr="004B17FC">
              <w:rPr>
                <w:rFonts w:ascii="Arial" w:hAnsi="Arial" w:cs="Arial"/>
                <w:bCs/>
                <w:i/>
                <w:sz w:val="18"/>
                <w:szCs w:val="18"/>
              </w:rPr>
              <w:t>Teatr.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Czyta ze zrozumieniem informacje zawarte w kronice klasowej.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Pracuje w grupach.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Rozwija spostrzegawczość.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Ustala kolejność zdarzeń.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Poprawnie kończy i zapisuje utworzone zdanie w zeszycie.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lastRenderedPageBreak/>
              <w:t>Rozwiązuje krzyżówkę i odczytuje hasło.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Wypełnia ankietę i ją analizuje.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>Kończy rozpoczęte zdania.</w:t>
            </w:r>
          </w:p>
          <w:p w:rsidR="005D74B3" w:rsidRPr="004B17FC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17FC">
              <w:rPr>
                <w:rFonts w:ascii="Arial" w:hAnsi="Arial" w:cs="Arial"/>
                <w:bCs/>
                <w:sz w:val="18"/>
                <w:szCs w:val="18"/>
              </w:rPr>
              <w:t xml:space="preserve">Wypowiada się zgodnie z postawionym pytaniem kluczowym </w:t>
            </w:r>
            <w:r w:rsidRPr="004B17FC">
              <w:rPr>
                <w:rFonts w:ascii="Arial" w:hAnsi="Arial" w:cs="Arial"/>
                <w:bCs/>
                <w:i/>
                <w:sz w:val="18"/>
                <w:szCs w:val="18"/>
              </w:rPr>
              <w:t>Kto to jest przyjaciel?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Dodaje liczby z przekroczeniem progu dziesiątkowego.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Doskonali dodawanie i odejmowanie z przekroczeniem progu dziesiątkowego.</w:t>
            </w:r>
          </w:p>
          <w:p w:rsidR="005D74B3" w:rsidRPr="0031203A" w:rsidRDefault="005D74B3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Doskonali dodawanie w zakresie </w:t>
            </w:r>
            <w:r w:rsidRPr="0031203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20</w:t>
            </w: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z przekroczeniem progu dziesiątkowego.</w:t>
            </w:r>
          </w:p>
          <w:p w:rsidR="005D74B3" w:rsidRPr="0031203A" w:rsidRDefault="005D74B3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Ilustruje dodawanie z przekroczeniem progu.</w:t>
            </w:r>
          </w:p>
          <w:p w:rsidR="005D74B3" w:rsidRPr="0031203A" w:rsidRDefault="005D74B3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Odszyfrowuje kod, odczytuje i zapisuje hasło.</w:t>
            </w:r>
          </w:p>
          <w:p w:rsidR="005D74B3" w:rsidRPr="0031203A" w:rsidRDefault="005D74B3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Doskonali umiejętność odejmowania z przekroczeniem progu dziesiątkowego różnymi sposobami.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Uzupełnia grafy na dodawanie z przekroczeniem progu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Uczestniczy w zabawie ruchowej „Przyjaciel”</w:t>
            </w:r>
            <w:r w:rsidRPr="0031203A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Uczestniczy w zabawie „Pląsy zwierząt”.</w:t>
            </w:r>
          </w:p>
          <w:p w:rsidR="005D74B3" w:rsidRPr="0031203A" w:rsidRDefault="005D74B3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Ocenia swoje postępowanie i innych osób w odniesieniu do poznanych wartości.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i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Uczestniczy w zabawie ruchowej „Siała baba mak”</w:t>
            </w:r>
            <w:r w:rsidRPr="0031203A">
              <w:rPr>
                <w:rFonts w:ascii="Arial" w:hAnsi="Arial" w:cs="Arial"/>
                <w:bCs/>
                <w:i/>
                <w:color w:val="auto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TABELAtekstpunktkropka"/>
              <w:numPr>
                <w:ilvl w:val="0"/>
                <w:numId w:val="11"/>
              </w:numPr>
              <w:spacing w:line="220" w:lineRule="atLeast"/>
              <w:rPr>
                <w:rFonts w:ascii="Arial" w:hAnsi="Arial" w:cs="Arial"/>
                <w:bCs/>
                <w:i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color w:val="auto"/>
                <w:sz w:val="18"/>
                <w:szCs w:val="18"/>
              </w:rPr>
              <w:t>Poznaje właściwości magnesu na podstawie tekstu i przeprowadzonych doświadczeń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Rysuje portret swojego przyjaciela.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Ilustruje wybranego bohatera lektury.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Rysuje oburącz.</w:t>
            </w:r>
          </w:p>
          <w:p w:rsidR="005D74B3" w:rsidRPr="00E90B07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Wykonuje parasol zgodnie z instrukcją.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Uświadamia sobie, że każdy człowiek posiada swoją godność.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Wyraża szacunek wobec innych; przejawia właściwe zachowanie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Pr="00E90B07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Wchodzi w relacje z innymi osobami z poszanowaniem tego, co jest dla nich wartością i nazwaniem tego, co jest wartością dla niego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Pr="006662D5" w:rsidRDefault="005D74B3" w:rsidP="00C22711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Przestrzega zasad obowiązujących we wspólnocie osób, której jest członkiem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5D74B3" w:rsidRDefault="005D74B3" w:rsidP="00AE2D44">
            <w:pPr>
              <w:pStyle w:val="Akapitzlist"/>
              <w:numPr>
                <w:ilvl w:val="0"/>
                <w:numId w:val="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sz w:val="18"/>
                <w:szCs w:val="18"/>
              </w:rPr>
              <w:lastRenderedPageBreak/>
              <w:t>Pracuje metodą projektu.</w:t>
            </w:r>
          </w:p>
          <w:p w:rsidR="005D74B3" w:rsidRPr="00E90B07" w:rsidRDefault="005D74B3" w:rsidP="00AE2D44">
            <w:pPr>
              <w:pStyle w:val="Akapitzlist"/>
              <w:numPr>
                <w:ilvl w:val="0"/>
                <w:numId w:val="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Stosuje pojęcia: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nieporozumienie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zgoda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Ocenia postępowania innych osób w odniesieniu do poznanych wartości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  <w:tr w:rsidR="005D74B3" w:rsidRPr="006662D5" w:rsidTr="005D74B3">
        <w:trPr>
          <w:trHeight w:val="43"/>
        </w:trPr>
        <w:tc>
          <w:tcPr>
            <w:tcW w:w="55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70" w:type="dxa"/>
              <w:left w:w="113" w:type="dxa"/>
              <w:bottom w:w="170" w:type="dxa"/>
              <w:right w:w="113" w:type="dxa"/>
            </w:tcMar>
          </w:tcPr>
          <w:p w:rsidR="005D74B3" w:rsidRPr="006662D5" w:rsidRDefault="005D74B3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VIII</w:t>
            </w:r>
          </w:p>
          <w:p w:rsidR="005D74B3" w:rsidRPr="006662D5" w:rsidRDefault="005D74B3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Jesienne krajobrazy 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70" w:type="dxa"/>
              <w:left w:w="113" w:type="dxa"/>
              <w:bottom w:w="170" w:type="dxa"/>
              <w:right w:w="113" w:type="dxa"/>
            </w:tcMar>
          </w:tcPr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Wypowiada się na temat cech charakterystycznych poszczególnych pór roku, rozpoznaje je na ilustracjach.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Układa i zapisuje zdania pytające do podanego zdania.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Rozwiązuje rebus.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Kończy i zapisuje zdania na temat czterech pór roku.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Rozmawia na temat deszczu na podstawie wiersza Ewy </w:t>
            </w:r>
            <w:proofErr w:type="spellStart"/>
            <w:r w:rsidRPr="00E90B07">
              <w:rPr>
                <w:rFonts w:ascii="Arial" w:hAnsi="Arial" w:cs="Arial"/>
                <w:bCs/>
                <w:sz w:val="18"/>
                <w:szCs w:val="18"/>
              </w:rPr>
              <w:t>Stadtmüller</w:t>
            </w:r>
            <w:proofErr w:type="spellEnd"/>
            <w:r w:rsidRPr="00E90B07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Rodzina dreszczów.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Doskonali umiejętność układania wyrazów według kolejności alfabetycznej.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Wyszukuje czasowniki dotyczące postaci z wiersza.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Zamienia czasowniki z czasu teraźniejszego na czas przeszły.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Koloruje rytm według podanego kodu.</w:t>
            </w:r>
          </w:p>
          <w:p w:rsidR="005D74B3" w:rsidRPr="00EE59DF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9DF">
              <w:rPr>
                <w:rFonts w:ascii="Arial" w:hAnsi="Arial" w:cs="Arial"/>
                <w:bCs/>
                <w:sz w:val="18"/>
                <w:szCs w:val="18"/>
              </w:rPr>
              <w:t>Rozmawia na temat stacji meteorologicznej i przyrządów potrzebnych do obserwacji pogody na podstawie tekstu D.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E59DF">
              <w:rPr>
                <w:rFonts w:ascii="Arial" w:hAnsi="Arial" w:cs="Arial"/>
                <w:bCs/>
                <w:sz w:val="18"/>
                <w:szCs w:val="18"/>
              </w:rPr>
              <w:t xml:space="preserve">Grodzkiej </w:t>
            </w:r>
            <w:r w:rsidRPr="00EE59DF">
              <w:rPr>
                <w:rFonts w:ascii="Arial" w:hAnsi="Arial" w:cs="Arial"/>
                <w:bCs/>
                <w:i/>
                <w:sz w:val="18"/>
                <w:szCs w:val="18"/>
              </w:rPr>
              <w:t>Stacja meteorologiczna</w:t>
            </w:r>
            <w:r w:rsidRPr="00EE59DF">
              <w:rPr>
                <w:rFonts w:ascii="Arial" w:hAnsi="Arial" w:cs="Arial"/>
                <w:bCs/>
                <w:sz w:val="18"/>
                <w:szCs w:val="18"/>
              </w:rPr>
              <w:t>, ilustracji i własnych wiadomości.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Poszerza słownictwo (wyraz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synoptyk).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Ćwiczy czytanie ze zrozumieniem.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Opisuje jesienną pogodę.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Wykonuje ćwiczenia w rozwijaniu zdań.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Zapisuje nazwy barw ciepłych i zimnych.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Uczestniczy w rozmowie na temat wiersza D. </w:t>
            </w:r>
            <w:proofErr w:type="spellStart"/>
            <w:r w:rsidRPr="00E90B07">
              <w:rPr>
                <w:rFonts w:ascii="Arial" w:hAnsi="Arial" w:cs="Arial"/>
                <w:bCs/>
                <w:sz w:val="18"/>
                <w:szCs w:val="18"/>
              </w:rPr>
              <w:t>Gellner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90B07">
              <w:rPr>
                <w:rFonts w:ascii="Arial" w:hAnsi="Arial" w:cs="Arial"/>
                <w:bCs/>
                <w:i/>
                <w:sz w:val="18"/>
                <w:szCs w:val="18"/>
              </w:rPr>
              <w:t>Wiatr.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Utrwala rodzaje zdań.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Rozmawia na temat roli wiatru w życiu człowieka i zagrożeń ze strony silnego wiatru.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Układa wyrazy z </w:t>
            </w:r>
            <w:proofErr w:type="spellStart"/>
            <w:r w:rsidRPr="00E90B07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 literowej.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Dobiera wyrazy określające wiatr.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Łączy w pary rymujące się wyrazy.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Rozwiązuje rebus.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Zapoznaje się z informacją dotyczącą Dnia Wszystkich Świętych i Zaduszek.</w:t>
            </w:r>
          </w:p>
          <w:p w:rsidR="005D74B3" w:rsidRPr="00EE59DF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E59DF">
              <w:rPr>
                <w:rFonts w:ascii="Arial" w:hAnsi="Arial" w:cs="Arial"/>
                <w:bCs/>
                <w:sz w:val="18"/>
                <w:szCs w:val="18"/>
              </w:rPr>
              <w:t>Rozmawia na temat wysłuchanego fragmentu książki B.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E59DF">
              <w:rPr>
                <w:rFonts w:ascii="Arial" w:hAnsi="Arial" w:cs="Arial"/>
                <w:bCs/>
                <w:sz w:val="18"/>
                <w:szCs w:val="18"/>
              </w:rPr>
              <w:t xml:space="preserve">Kosmowskiej </w:t>
            </w:r>
            <w:r w:rsidRPr="00EE59DF">
              <w:rPr>
                <w:rFonts w:ascii="Arial" w:hAnsi="Arial" w:cs="Arial"/>
                <w:bCs/>
                <w:i/>
                <w:sz w:val="18"/>
                <w:szCs w:val="18"/>
              </w:rPr>
              <w:t>Dziewczynka z parku.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Uzupełnia metryczkę książki.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Odczytuje zdanie z </w:t>
            </w:r>
            <w:proofErr w:type="spellStart"/>
            <w:r w:rsidRPr="00E90B07">
              <w:rPr>
                <w:rFonts w:ascii="Arial" w:hAnsi="Arial" w:cs="Arial"/>
                <w:bCs/>
                <w:sz w:val="18"/>
                <w:szCs w:val="18"/>
              </w:rPr>
              <w:t>plątaninki</w:t>
            </w:r>
            <w:proofErr w:type="spellEnd"/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 sylabowej i próbuje je wyjaśnić.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Zapisuje odpowiedź na pytanie.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Wpisuje do tabeli wyrazy pasujące do słów: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radość, smutek.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Uzupełnia luki w zdaniach wyrazami związanymi z Dniem Wszystkich Świętych.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Wykonuje ćwiczenia doskonalące umiejętność kodowania.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Odczytuje wskazania termometru.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Oblicza różnice temperatur.</w:t>
            </w:r>
          </w:p>
          <w:p w:rsidR="005D74B3" w:rsidRPr="00E90B07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Rozwiązuje zadania tekstowe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Pr="00415CCE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>Rozwiązuje zadania tekstowe związane z mierzeniem objętości płynów.</w:t>
            </w:r>
          </w:p>
          <w:p w:rsidR="005D74B3" w:rsidRPr="00415CCE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>Wykonuje zadania szachowe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Pr="00415CCE" w:rsidRDefault="005D74B3" w:rsidP="00AE2D44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>Utrwala kształt poznanych figur geometrycznych – wykonuje ćwiczenia praktyczne.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Uczestniczy w zabawie ruchowej „Pory roku”.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Uczestniczy w zabawie „Prezenter pogody”</w:t>
            </w:r>
            <w:r w:rsidRPr="0031203A"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Dostrzega zmiany zachodzące w przyrodzie wynikające z następstwa pór roku.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Rozmawia na temat właściwego stroju w deszczowy dzień i troski o swoje zdrowie.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Wykonuje kalendarz pogody.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Obserwuje pogodę i notuje spostrzeżenia w kalendarzu pogody.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Podaje nazwy przyrządów potrzebnych do badania pogody.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Poszukuje informacji na temat pogody.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Stosuje zasady bezpiecznej zabawy w różnych warunkach i porach roku.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Ma świadomość istnienia zagrożeń ze środowiska naturalnego</w:t>
            </w:r>
            <w:r w:rsidRPr="0031203A">
              <w:rPr>
                <w:rFonts w:ascii="Arial" w:hAnsi="Arial" w:cs="Arial"/>
                <w:sz w:val="18"/>
                <w:szCs w:val="18"/>
              </w:rPr>
              <w:t>– huragan</w:t>
            </w:r>
            <w:r w:rsidRPr="0031203A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Rozmawia na temat roli wiatru w życiu człowieka i zagrożeń ze strony silnego wiatru.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Przedstawia techniką malarską ulubioną porę roku.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t>Projektuje strój na deszczową pogodę.</w:t>
            </w:r>
          </w:p>
          <w:p w:rsidR="005D74B3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Koloruje jesienny obrazek barwami ciepłymi.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sz w:val="18"/>
                <w:szCs w:val="18"/>
              </w:rPr>
              <w:lastRenderedPageBreak/>
              <w:t>Utrwala poznane piosenki.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Rytmicznie recytuje przysłowie o jesieni.</w:t>
            </w:r>
          </w:p>
          <w:p w:rsidR="005D74B3" w:rsidRPr="00415CCE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>Wykonuje ćwiczenia muzyczne.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Odkrywa, że własny wybór rodzi konsekwencje.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Dostrzega, że każdy powinien brać odpowiedzialność za własne wybory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5D74B3" w:rsidRPr="0031203A" w:rsidRDefault="005D74B3" w:rsidP="00AE2D44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1203A">
              <w:rPr>
                <w:rFonts w:ascii="Arial" w:hAnsi="Arial" w:cs="Arial"/>
                <w:bCs/>
                <w:sz w:val="18"/>
                <w:szCs w:val="18"/>
              </w:rPr>
              <w:t>Dostrzega, że lepiej poznaje siebie, bardziej się rozwija i czerpie szczęście w relacji z innymi osobami niż w samotności.</w:t>
            </w:r>
          </w:p>
          <w:p w:rsidR="005D74B3" w:rsidRPr="006662D5" w:rsidRDefault="005D74B3" w:rsidP="00E5350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15CCE">
              <w:rPr>
                <w:rFonts w:ascii="Arial" w:hAnsi="Arial" w:cs="Arial"/>
                <w:bCs/>
                <w:sz w:val="18"/>
                <w:szCs w:val="18"/>
              </w:rPr>
              <w:t xml:space="preserve">Wyraża szacunek wobec osób, wspólnot osób oraz ich symboli </w:t>
            </w:r>
            <w:proofErr w:type="spellStart"/>
            <w:r w:rsidRPr="00415CCE">
              <w:rPr>
                <w:rFonts w:ascii="Arial" w:hAnsi="Arial" w:cs="Arial"/>
                <w:bCs/>
                <w:sz w:val="18"/>
                <w:szCs w:val="18"/>
              </w:rPr>
              <w:t>wsytuacjach</w:t>
            </w:r>
            <w:proofErr w:type="spellEnd"/>
            <w:r w:rsidRPr="00415CCE">
              <w:rPr>
                <w:rFonts w:ascii="Arial" w:hAnsi="Arial" w:cs="Arial"/>
                <w:bCs/>
                <w:sz w:val="18"/>
                <w:szCs w:val="18"/>
              </w:rPr>
              <w:t xml:space="preserve"> codziennych i uroczystych poprzez właściwe zachowanie.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70" w:type="dxa"/>
              <w:left w:w="113" w:type="dxa"/>
              <w:bottom w:w="170" w:type="dxa"/>
              <w:right w:w="113" w:type="dxa"/>
            </w:tcMar>
          </w:tcPr>
          <w:p w:rsidR="005D74B3" w:rsidRDefault="005D74B3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Stosuje określenia: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poniżej zera</w:t>
            </w:r>
            <w:r w:rsidRPr="00E90B07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E90B07">
              <w:rPr>
                <w:rFonts w:ascii="Arial" w:hAnsi="Arial" w:cs="Arial"/>
                <w:b/>
                <w:bCs/>
                <w:sz w:val="18"/>
                <w:szCs w:val="18"/>
              </w:rPr>
              <w:t>powyżej zera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Pr="00E90B07" w:rsidRDefault="005D74B3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bCs/>
                <w:sz w:val="18"/>
                <w:szCs w:val="18"/>
              </w:rPr>
              <w:t>Rozwiązuje zadania konkursowe o różnym stopniu trudności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Pr="00E90B07" w:rsidRDefault="005D74B3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E90B07">
              <w:rPr>
                <w:rFonts w:ascii="Arial" w:hAnsi="Arial" w:cs="Arial"/>
                <w:sz w:val="18"/>
                <w:szCs w:val="18"/>
              </w:rPr>
              <w:t>Wyjaśnia znaczenie wybranych zwyczajów i tradycji polskich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Default="005D74B3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sz w:val="18"/>
                <w:szCs w:val="18"/>
              </w:rPr>
              <w:t>Określa warunki naturalne w swojej miejscowości i okolicy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Pr="00E90B07" w:rsidRDefault="005D74B3" w:rsidP="00AE2D44">
            <w:pPr>
              <w:pStyle w:val="TABELAtekstpunktkropka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sz w:val="18"/>
                <w:szCs w:val="18"/>
              </w:rPr>
              <w:t>Gra na instrumencie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74B3" w:rsidRPr="006662D5" w:rsidRDefault="005D74B3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432718" w:rsidRPr="006662D5" w:rsidRDefault="00432718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6662D5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4949" w:type="pct"/>
        <w:tblInd w:w="-118" w:type="dxa"/>
        <w:tblCellMar>
          <w:left w:w="0" w:type="dxa"/>
          <w:right w:w="0" w:type="dxa"/>
        </w:tblCellMar>
        <w:tblLook w:val="0000"/>
      </w:tblPr>
      <w:tblGrid>
        <w:gridCol w:w="1887"/>
        <w:gridCol w:w="7755"/>
        <w:gridCol w:w="4007"/>
        <w:gridCol w:w="1027"/>
      </w:tblGrid>
      <w:tr w:rsidR="00D16BF5" w:rsidRPr="006662D5" w:rsidTr="00D16BF5">
        <w:trPr>
          <w:trHeight w:val="42"/>
        </w:trPr>
        <w:tc>
          <w:tcPr>
            <w:tcW w:w="643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AA71E4" w:rsidRDefault="00D16BF5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Temat</w:t>
            </w:r>
          </w:p>
          <w:p w:rsidR="00D16BF5" w:rsidRPr="00AA71E4" w:rsidRDefault="00D16BF5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tygodnia</w:t>
            </w:r>
          </w:p>
        </w:tc>
        <w:tc>
          <w:tcPr>
            <w:tcW w:w="4007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AA71E4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Wymagania programowe (edukacyjne)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Część 2</w:t>
            </w:r>
          </w:p>
        </w:tc>
        <w:tc>
          <w:tcPr>
            <w:tcW w:w="35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6662D5" w:rsidRDefault="00D16BF5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38"/>
        </w:trPr>
        <w:tc>
          <w:tcPr>
            <w:tcW w:w="643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AA71E4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  <w:p w:rsidR="00D16BF5" w:rsidRPr="00AA71E4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365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AA71E4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  <w:p w:rsidR="00D16BF5" w:rsidRPr="00AA71E4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A71E4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35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42"/>
        </w:trPr>
        <w:tc>
          <w:tcPr>
            <w:tcW w:w="64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 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Zdrowie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Słucha tekstu Pawła </w:t>
            </w:r>
            <w:proofErr w:type="spellStart"/>
            <w:r w:rsidRPr="00E12442">
              <w:rPr>
                <w:rFonts w:ascii="Arial" w:hAnsi="Arial" w:cs="Arial"/>
                <w:sz w:val="18"/>
                <w:szCs w:val="18"/>
              </w:rPr>
              <w:t>Beręsewicza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 w:rsidRPr="00E12442">
              <w:rPr>
                <w:rFonts w:ascii="Arial" w:hAnsi="Arial" w:cs="Arial"/>
                <w:i/>
                <w:sz w:val="18"/>
                <w:szCs w:val="18"/>
              </w:rPr>
              <w:t>Superbohater</w:t>
            </w:r>
            <w:proofErr w:type="spellEnd"/>
            <w:r w:rsidRPr="00E12442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Wypowiada się na temat higieny osobistej.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Rozwiązuje krzyżówkę.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sylabami luki w wyrazach.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Wykonuje ćwiczenia grafomotoryczne.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Układa hasło z </w:t>
            </w:r>
            <w:proofErr w:type="spellStart"/>
            <w:r w:rsidRPr="00E12442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E12442">
              <w:rPr>
                <w:rFonts w:ascii="Arial" w:hAnsi="Arial" w:cs="Arial"/>
                <w:sz w:val="18"/>
                <w:szCs w:val="18"/>
              </w:rPr>
              <w:t xml:space="preserve"> wyrazowej i uczy się go na pamięć.</w:t>
            </w:r>
          </w:p>
          <w:p w:rsidR="00D16BF5" w:rsidRPr="00C2072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Bierze udział w rozmowie na temat zdrowia i jego roli w życiu człowieka.</w:t>
            </w:r>
          </w:p>
          <w:p w:rsidR="00D16BF5" w:rsidRPr="00C2072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Czyta ze zrozumieniem – łączy początek zdania z odpowiednim zakończeniem.</w:t>
            </w:r>
          </w:p>
          <w:p w:rsidR="00D16BF5" w:rsidRPr="00C2072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Tworzy liczbę pojedynczą i mnogą rzeczownika.</w:t>
            </w:r>
          </w:p>
          <w:p w:rsidR="00D16BF5" w:rsidRPr="00C2072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Wyszukuje w tekście wskazane fragmenty.</w:t>
            </w:r>
          </w:p>
          <w:p w:rsidR="00D16BF5" w:rsidRPr="00C2072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 xml:space="preserve">Doskonali pisanie wyrazów z </w:t>
            </w:r>
            <w:r w:rsidRPr="00C2072B">
              <w:rPr>
                <w:rFonts w:ascii="Arial" w:hAnsi="Arial" w:cs="Arial"/>
                <w:b/>
                <w:bCs/>
                <w:sz w:val="18"/>
                <w:szCs w:val="18"/>
              </w:rPr>
              <w:t>u.</w:t>
            </w:r>
          </w:p>
          <w:p w:rsidR="00D16BF5" w:rsidRPr="00C2072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C2072B">
              <w:rPr>
                <w:rFonts w:ascii="Arial" w:hAnsi="Arial" w:cs="Arial"/>
                <w:bCs/>
                <w:sz w:val="18"/>
                <w:szCs w:val="18"/>
              </w:rPr>
              <w:t>Rozmawia na temat przysłów związanych ze zdrowiem.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Słucha wiersza J</w:t>
            </w:r>
            <w:r>
              <w:rPr>
                <w:rFonts w:ascii="Arial" w:hAnsi="Arial" w:cs="Arial"/>
                <w:bCs/>
                <w:sz w:val="18"/>
                <w:szCs w:val="18"/>
              </w:rPr>
              <w:t>ana</w:t>
            </w:r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 Brzechwy </w:t>
            </w:r>
            <w:r w:rsidRPr="006E5CDB">
              <w:rPr>
                <w:rFonts w:ascii="Arial" w:hAnsi="Arial" w:cs="Arial"/>
                <w:bCs/>
                <w:i/>
                <w:sz w:val="18"/>
                <w:szCs w:val="18"/>
              </w:rPr>
              <w:t>Katar.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Wyszukuje i czyta rymujące się pary wyrazów.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Odczytuje wyrazy z </w:t>
            </w:r>
            <w:proofErr w:type="spellStart"/>
            <w:r w:rsidRPr="006E5CDB">
              <w:rPr>
                <w:rFonts w:ascii="Arial" w:hAnsi="Arial" w:cs="Arial"/>
                <w:bCs/>
                <w:sz w:val="18"/>
                <w:szCs w:val="18"/>
              </w:rPr>
              <w:t>plątaninek</w:t>
            </w:r>
            <w:proofErr w:type="spellEnd"/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 literowych.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Pisze wielką literę na początku zdania.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Czyta ze zrozumieniem nazwy artykułów z apteki.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Utrwala wiadomości o rzeczowniku.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Wypowiada się na temat budowy ciała na podstawie przeczytanego tekstu i swoich wiadomości.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Układa i zapisuje wyrazy z </w:t>
            </w:r>
            <w:proofErr w:type="spellStart"/>
            <w:r w:rsidRPr="006E5CDB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 literowej.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Czyta ze zrozumieniem zdania opisujące części ciała.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Rozmawia na temat oznaczeń znajdujących się w toaletach publicznych.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Wypowiada się na temat właściwego zachowania się na basenie.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Rozmawia na temat wysłuchanego fragmentu lektury </w:t>
            </w:r>
            <w:r w:rsidRPr="006E5CDB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Detektyw Pozytywka </w:t>
            </w:r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Grzegorza </w:t>
            </w:r>
            <w:proofErr w:type="spellStart"/>
            <w:r w:rsidRPr="006E5CDB">
              <w:rPr>
                <w:rFonts w:ascii="Arial" w:hAnsi="Arial" w:cs="Arial"/>
                <w:bCs/>
                <w:sz w:val="18"/>
                <w:szCs w:val="18"/>
              </w:rPr>
              <w:t>Kasdepkego</w:t>
            </w:r>
            <w:proofErr w:type="spellEnd"/>
            <w:r w:rsidRPr="006E5CDB">
              <w:rPr>
                <w:rFonts w:ascii="Arial" w:hAnsi="Arial" w:cs="Arial"/>
                <w:bCs/>
                <w:sz w:val="18"/>
                <w:szCs w:val="18"/>
              </w:rPr>
              <w:t xml:space="preserve"> – </w:t>
            </w:r>
            <w:r w:rsidRPr="006E5CDB">
              <w:rPr>
                <w:rFonts w:ascii="Arial" w:hAnsi="Arial" w:cs="Arial"/>
                <w:bCs/>
                <w:i/>
                <w:sz w:val="18"/>
                <w:szCs w:val="18"/>
              </w:rPr>
              <w:t>Zagadka dziewiąta, czyli uwaga na owoce!.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Uzupełnia metryczkę książki.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Uzupełnia tekst z lukami wyrazami określającymi detektywa.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Odczytuje zakodowaną informację.</w:t>
            </w:r>
          </w:p>
          <w:p w:rsidR="00D16BF5" w:rsidRPr="006E5CDB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E5CDB">
              <w:rPr>
                <w:rFonts w:ascii="Arial" w:hAnsi="Arial" w:cs="Arial"/>
                <w:bCs/>
                <w:sz w:val="18"/>
                <w:szCs w:val="18"/>
              </w:rPr>
              <w:t>Dzieli rzeczowniki na nazwy owoców i warzyw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4F6447">
              <w:rPr>
                <w:rFonts w:ascii="Arial" w:hAnsi="Arial" w:cs="Arial"/>
                <w:sz w:val="18"/>
                <w:szCs w:val="18"/>
              </w:rPr>
              <w:t xml:space="preserve">Odczytuje, zapisuje i porównuje liczby dwucyfrowe w zakresie </w:t>
            </w:r>
            <w:r w:rsidRPr="004F6447">
              <w:rPr>
                <w:rFonts w:ascii="Arial" w:hAnsi="Arial" w:cs="Arial"/>
                <w:b/>
                <w:sz w:val="18"/>
                <w:szCs w:val="18"/>
              </w:rPr>
              <w:t>30.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4F6447">
              <w:rPr>
                <w:rFonts w:ascii="Arial" w:hAnsi="Arial" w:cs="Arial"/>
                <w:sz w:val="18"/>
                <w:szCs w:val="18"/>
              </w:rPr>
              <w:t xml:space="preserve">Dodaje z przekroczeniem progu dziesiątkowego w zakresie </w:t>
            </w:r>
            <w:r w:rsidRPr="004F6447">
              <w:rPr>
                <w:rFonts w:ascii="Arial" w:hAnsi="Arial" w:cs="Arial"/>
                <w:b/>
                <w:sz w:val="18"/>
                <w:szCs w:val="18"/>
              </w:rPr>
              <w:t>30.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F6447">
              <w:rPr>
                <w:rFonts w:ascii="Arial" w:hAnsi="Arial" w:cs="Arial"/>
                <w:sz w:val="18"/>
                <w:szCs w:val="18"/>
              </w:rPr>
              <w:t>Zapisuje liczby dwucyfrowe za pomocą wyrazów.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Czyta ze zrozumieniem tekst matematyczny.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Uzupełnia brakujące liczby na podstawie podanego warunku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lastRenderedPageBreak/>
              <w:t>Dodaje jednakowe składniki, przygotowując się do mnożenia.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 xml:space="preserve">Wykonuje ćwiczenia praktyczne, podaje wielokrotności liczb </w:t>
            </w:r>
            <w:r w:rsidRPr="004F644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F6447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4F6447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4F6447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Rozwiązuje zadania tekstowe na mnożenie.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Wykonuje proste obliczenia pieniężne.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 xml:space="preserve">Mnoży w zakresie </w:t>
            </w:r>
            <w:r w:rsidRPr="004F6447">
              <w:rPr>
                <w:rFonts w:ascii="Arial" w:hAnsi="Arial" w:cs="Arial"/>
                <w:b/>
                <w:bCs/>
                <w:sz w:val="18"/>
                <w:szCs w:val="18"/>
              </w:rPr>
              <w:t>30.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Doskonali zamianę dodawania tych samych składników na mnożenie.</w:t>
            </w:r>
          </w:p>
          <w:p w:rsidR="00D16BF5" w:rsidRPr="004F6447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F6447">
              <w:rPr>
                <w:rFonts w:ascii="Arial" w:hAnsi="Arial" w:cs="Arial"/>
                <w:bCs/>
                <w:sz w:val="18"/>
                <w:szCs w:val="18"/>
              </w:rPr>
              <w:t>Rozwiązuje zadania tekstowe.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Respektuje normy i reguły postępowania w różnych grupach społecznych.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Dba o higienę i estetykę własną i otoczenia.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Zna zasady przygotowania zdrowych posiłków.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Zachowuje się odpowiednio w sytuacji zagrożenia zdrowia.</w:t>
            </w:r>
          </w:p>
          <w:p w:rsidR="00D16BF5" w:rsidRPr="00D87480" w:rsidRDefault="00D16BF5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D87480">
              <w:rPr>
                <w:rFonts w:ascii="Arial" w:hAnsi="Arial" w:cs="Arial"/>
                <w:bCs/>
                <w:sz w:val="18"/>
                <w:szCs w:val="18"/>
              </w:rPr>
              <w:t>Przedstawia charakterystykę i obowiązki ratownika pracującego na pływalni.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6666">
              <w:rPr>
                <w:rFonts w:ascii="Arial" w:hAnsi="Arial" w:cs="Arial"/>
                <w:bCs/>
                <w:sz w:val="18"/>
                <w:szCs w:val="18"/>
              </w:rPr>
              <w:t>Stosuje zasady bezpiecznej zabawy w różnych warunkach.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Uczestniczy w grupowym wykonaniu plakatu promującego zdrowy tryb życia.</w:t>
            </w:r>
          </w:p>
          <w:p w:rsidR="00D16BF5" w:rsidRPr="00DB6666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6666">
              <w:rPr>
                <w:rFonts w:ascii="Arial" w:hAnsi="Arial" w:cs="Arial"/>
                <w:bCs/>
                <w:sz w:val="18"/>
                <w:szCs w:val="18"/>
              </w:rPr>
              <w:t>Pracuje w grupie, aby wykonać plakat promujący higieniczne spożywanie owoców i warzyw.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budowę utworu muzycznego –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ABA.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Przypomina sobie piosenkę </w:t>
            </w:r>
            <w:r w:rsidRPr="00E12442">
              <w:rPr>
                <w:rFonts w:ascii="Arial" w:hAnsi="Arial" w:cs="Arial"/>
                <w:i/>
                <w:sz w:val="18"/>
                <w:szCs w:val="18"/>
              </w:rPr>
              <w:t>Tropiciele z drugiej klasy.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tekst dotyczący budowy piosenki.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Ilustruje każdą część utworu.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Recytuje przysłowie o listopadzie.</w:t>
            </w:r>
          </w:p>
          <w:p w:rsidR="00D16BF5" w:rsidRPr="00347757" w:rsidRDefault="00D16BF5" w:rsidP="00347757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ind w:left="170"/>
              <w:rPr>
                <w:rFonts w:ascii="Arial" w:hAnsi="Arial" w:cs="Arial"/>
                <w:sz w:val="18"/>
                <w:szCs w:val="18"/>
              </w:rPr>
            </w:pPr>
            <w:r w:rsidRPr="00347757">
              <w:rPr>
                <w:rFonts w:ascii="Arial" w:hAnsi="Arial" w:cs="Arial"/>
                <w:sz w:val="18"/>
                <w:szCs w:val="18"/>
              </w:rPr>
              <w:t xml:space="preserve">Wykonuje ćwiczenia </w:t>
            </w:r>
            <w:r w:rsidRPr="00E12442">
              <w:sym w:font="Symbol" w:char="F02D"/>
            </w:r>
            <w:proofErr w:type="spellStart"/>
            <w:r w:rsidRPr="00347757">
              <w:rPr>
                <w:rFonts w:ascii="Arial" w:hAnsi="Arial" w:cs="Arial"/>
                <w:sz w:val="18"/>
                <w:szCs w:val="18"/>
              </w:rPr>
              <w:t>fonogestyka</w:t>
            </w:r>
            <w:proofErr w:type="spellEnd"/>
            <w:r w:rsidRPr="0034775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71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:rsidR="00D16BF5" w:rsidRPr="00D87480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D87480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Promuje zdrowy tryb życia – wymienia wartości odżywcze </w:t>
            </w:r>
            <w:r w:rsidRPr="00D87480">
              <w:rPr>
                <w:rFonts w:ascii="Arial" w:hAnsi="Arial" w:cs="Arial"/>
                <w:sz w:val="18"/>
                <w:szCs w:val="18"/>
              </w:rPr>
              <w:t xml:space="preserve">produktów </w:t>
            </w:r>
            <w:r w:rsidRPr="00D87480">
              <w:rPr>
                <w:rFonts w:ascii="Arial" w:hAnsi="Arial" w:cs="Arial"/>
                <w:bCs/>
                <w:sz w:val="18"/>
                <w:szCs w:val="18"/>
              </w:rPr>
              <w:t>żywnościowych.</w:t>
            </w:r>
          </w:p>
          <w:p w:rsidR="00D16BF5" w:rsidRPr="00D87480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D87480">
              <w:rPr>
                <w:rFonts w:ascii="Arial" w:hAnsi="Arial" w:cs="Arial"/>
                <w:bCs/>
                <w:sz w:val="18"/>
                <w:szCs w:val="18"/>
              </w:rPr>
              <w:t>Ma świadomość znaczenia odpowiedniej diety dla utrzymania zdrowia.</w:t>
            </w:r>
          </w:p>
          <w:p w:rsidR="00D16BF5" w:rsidRPr="00D87480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D87480">
              <w:rPr>
                <w:rFonts w:ascii="Arial" w:hAnsi="Arial" w:cs="Arial"/>
                <w:sz w:val="18"/>
                <w:szCs w:val="18"/>
              </w:rPr>
              <w:t>Zachowuje się odpowiednio w sytuacji zagrożenia zdrowia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D87480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D87480">
              <w:rPr>
                <w:rFonts w:ascii="Arial" w:hAnsi="Arial" w:cs="Arial"/>
                <w:bCs/>
                <w:sz w:val="18"/>
                <w:szCs w:val="18"/>
              </w:rPr>
              <w:t>Odkrywa, że każdy wybór rodzi konsekwencje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87480">
              <w:rPr>
                <w:rFonts w:ascii="Arial" w:hAnsi="Arial" w:cs="Arial"/>
                <w:sz w:val="18"/>
                <w:szCs w:val="18"/>
              </w:rPr>
              <w:t>Bierze odpowiedzialność za swoje wybory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16BF5" w:rsidRPr="006662D5" w:rsidTr="00D16BF5">
        <w:trPr>
          <w:trHeight w:val="42"/>
        </w:trPr>
        <w:tc>
          <w:tcPr>
            <w:tcW w:w="64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70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Tydzień II 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Ale historia!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70" w:type="dxa"/>
              <w:right w:w="113" w:type="dxa"/>
            </w:tcMar>
          </w:tcPr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Rozwiązuje krzyżówkę.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Prezentuje informacje o Biskupinie zdobyte z różnych źródeł wiedzy.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Uzupełnia zdania wyrazami we właściwej formie.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Czyta wyrazy, dzieli je na sylaby, głoski i litery.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Układa i zapisuje zdania z </w:t>
            </w:r>
            <w:proofErr w:type="spellStart"/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rozsypanki</w:t>
            </w:r>
            <w:proofErr w:type="spellEnd"/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 wyrazowej.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 xml:space="preserve">Wypowiada się na temat wysłuchanej legendy Marty </w:t>
            </w:r>
            <w:proofErr w:type="spellStart"/>
            <w:r w:rsidRPr="009A1B34">
              <w:rPr>
                <w:rFonts w:ascii="Arial" w:hAnsi="Arial" w:cs="Arial"/>
                <w:bCs/>
                <w:sz w:val="18"/>
                <w:szCs w:val="18"/>
              </w:rPr>
              <w:t>Berowskiej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A1B34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O Lechu, Czechu i Rusie </w:t>
            </w:r>
            <w:r w:rsidRPr="009A1B34">
              <w:rPr>
                <w:rFonts w:ascii="Arial" w:hAnsi="Arial" w:cs="Arial"/>
                <w:bCs/>
                <w:sz w:val="18"/>
                <w:szCs w:val="18"/>
              </w:rPr>
              <w:t>oraz historyjki obrazkowej.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Opowiada legendę.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Poznaje postać pierwszego władcy Polski – księcia Mieszka I</w:t>
            </w:r>
            <w:r w:rsidRPr="009A1B3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Wykonuje ćwiczenia w głośnym czytaniu.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Wie, że mapa jest ważnym źródłem informacji.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Czyta i uzupełnia zdania wyrazami.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9A1B34">
              <w:rPr>
                <w:rFonts w:ascii="Arial" w:hAnsi="Arial" w:cs="Arial"/>
                <w:bCs/>
                <w:sz w:val="18"/>
                <w:szCs w:val="18"/>
              </w:rPr>
              <w:t>Utrwala pisownię wielkiej litery w nazwach państw, miast i rzek.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 xml:space="preserve">Odczytuje hymn państwowy </w:t>
            </w:r>
            <w:r w:rsidRPr="009A1B34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9A1B34">
              <w:rPr>
                <w:rFonts w:ascii="Arial" w:hAnsi="Arial" w:cs="Arial"/>
                <w:i/>
                <w:sz w:val="18"/>
                <w:szCs w:val="18"/>
              </w:rPr>
              <w:t>Mazurek Dąbrowskiego</w:t>
            </w:r>
            <w:r w:rsidRPr="009A1B34">
              <w:rPr>
                <w:rFonts w:ascii="Arial" w:hAnsi="Arial" w:cs="Arial"/>
                <w:sz w:val="18"/>
                <w:szCs w:val="18"/>
              </w:rPr>
              <w:t xml:space="preserve"> i uczy się go na pamięć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>Wskazuje w kalendarzu miesiąc i dzień obchodów Narodowego Święta Niepodległości.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>Układa i zapisuje pytania do podanych odpowiedzi.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lastRenderedPageBreak/>
              <w:t>Doskonali pisownię nazw świąt.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>Czyta ze zrozumieniem.</w:t>
            </w:r>
          </w:p>
          <w:p w:rsidR="00D16BF5" w:rsidRPr="009A1B34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9A1B34">
              <w:rPr>
                <w:rFonts w:ascii="Arial" w:hAnsi="Arial" w:cs="Arial"/>
                <w:sz w:val="18"/>
                <w:szCs w:val="18"/>
              </w:rPr>
              <w:t xml:space="preserve">Tworzy i zapisuje rodziny wyrazów: </w:t>
            </w:r>
            <w:r w:rsidRPr="009A1B34">
              <w:rPr>
                <w:rFonts w:ascii="Arial" w:hAnsi="Arial" w:cs="Arial"/>
                <w:b/>
                <w:sz w:val="18"/>
                <w:szCs w:val="18"/>
              </w:rPr>
              <w:t>historia</w:t>
            </w:r>
            <w:r w:rsidRPr="009A1B34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Pr="009A1B34">
              <w:rPr>
                <w:rFonts w:ascii="Arial" w:hAnsi="Arial" w:cs="Arial"/>
                <w:b/>
                <w:sz w:val="18"/>
                <w:szCs w:val="18"/>
              </w:rPr>
              <w:t>herb.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 xml:space="preserve">Słucha tekstu </w:t>
            </w:r>
            <w:r w:rsidRPr="00086B63">
              <w:rPr>
                <w:rFonts w:ascii="Arial" w:hAnsi="Arial" w:cs="Arial"/>
                <w:i/>
                <w:sz w:val="18"/>
                <w:szCs w:val="18"/>
              </w:rPr>
              <w:t xml:space="preserve">Mój kawałek ojczyzny </w:t>
            </w:r>
            <w:r w:rsidRPr="00086B63">
              <w:rPr>
                <w:rFonts w:ascii="Arial" w:hAnsi="Arial" w:cs="Arial"/>
                <w:sz w:val="18"/>
                <w:szCs w:val="18"/>
              </w:rPr>
              <w:t>z cyklu „Listy od Hani i Henia” i wypowiada się na jego temat.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 xml:space="preserve">Układa i zapisuje zdanie z </w:t>
            </w:r>
            <w:proofErr w:type="spellStart"/>
            <w:r w:rsidRPr="00086B63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086B63">
              <w:rPr>
                <w:rFonts w:ascii="Arial" w:hAnsi="Arial" w:cs="Arial"/>
                <w:sz w:val="18"/>
                <w:szCs w:val="18"/>
              </w:rPr>
              <w:t xml:space="preserve"> wyrazowej oraz odpowiedź na pytanie.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>Rozpoznaje polskie symbole narodowe i podaje ich nazwy.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>Wskazuje nazwy ludzi, zwierząt i rzeczy.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Słucha czytanych przez N.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86B63">
              <w:rPr>
                <w:rFonts w:ascii="Arial" w:hAnsi="Arial" w:cs="Arial"/>
                <w:bCs/>
                <w:sz w:val="18"/>
                <w:szCs w:val="18"/>
              </w:rPr>
              <w:t xml:space="preserve">fragmentów wiersza Ludwika Wiszniewskiego </w:t>
            </w:r>
            <w:r w:rsidRPr="00086B63">
              <w:rPr>
                <w:rFonts w:ascii="Arial" w:hAnsi="Arial" w:cs="Arial"/>
                <w:bCs/>
                <w:i/>
                <w:sz w:val="18"/>
                <w:szCs w:val="18"/>
              </w:rPr>
              <w:t>11 listopada.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Uczestniczy w konkursie wiedzy na temat Narodowego Święta Niepodległości.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 xml:space="preserve">Wspólnie recytuje wiersz Władysława Bełzy </w:t>
            </w:r>
            <w:r w:rsidRPr="00086B63">
              <w:rPr>
                <w:rFonts w:ascii="Arial" w:hAnsi="Arial" w:cs="Arial"/>
                <w:bCs/>
                <w:i/>
                <w:sz w:val="18"/>
                <w:szCs w:val="18"/>
              </w:rPr>
              <w:t>Katechizm polskiego dziecka.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 xml:space="preserve">Doskonali podawanie wyników mnożenia w zakresie </w:t>
            </w:r>
            <w:r w:rsidRPr="00086B63">
              <w:rPr>
                <w:rFonts w:ascii="Arial" w:hAnsi="Arial" w:cs="Arial"/>
                <w:b/>
                <w:sz w:val="18"/>
                <w:szCs w:val="18"/>
              </w:rPr>
              <w:t>30.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Praktycznie stosuje przemienność mnożenia.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Doskonali umiejętność mnożenia różnymi sposobami.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color w:val="auto"/>
                <w:sz w:val="18"/>
                <w:szCs w:val="18"/>
              </w:rPr>
              <w:t>Rozwiązuje zadania tekstowe na mnożenie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 xml:space="preserve">Mnoży przez </w:t>
            </w:r>
            <w:r w:rsidRPr="00086B6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086B63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86B63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B63">
              <w:rPr>
                <w:rFonts w:ascii="Arial" w:hAnsi="Arial" w:cs="Arial"/>
                <w:color w:val="auto"/>
                <w:sz w:val="18"/>
                <w:szCs w:val="18"/>
              </w:rPr>
              <w:t>Dostrzega i wskazuje oś symetrii w figurach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Bierze udział w zabawie ruchowej „Pracowite pszczoły”.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Respektuje normy i reguły postępowania w różnych grupach społecznych.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Rozpoznaje wybrane stroje ludowe.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ruchowej „Kurki i gołębie”.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Opowiada legendę powstaniu państwa polskiego, wyjaśnia związek legendy z powstaniem godła i barw narodowych.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Rozpoznaje godło i barwy narodowe.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Rozpoznaje hymn narodowy.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Zachowuje się godnie i z szacunkiem podczas słuchania i śpiewania hymnu narodowego.</w:t>
            </w:r>
          </w:p>
          <w:p w:rsidR="00D16BF5" w:rsidRPr="00307D1A" w:rsidRDefault="00D16BF5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07D1A">
              <w:rPr>
                <w:rFonts w:ascii="Arial" w:hAnsi="Arial" w:cs="Arial"/>
                <w:sz w:val="18"/>
                <w:szCs w:val="18"/>
              </w:rPr>
              <w:t>Bierze udział w zabawie rytmiczno-ruchowej „Fruwające kokardy”.</w:t>
            </w:r>
          </w:p>
          <w:p w:rsidR="00D16BF5" w:rsidRPr="00307D1A" w:rsidRDefault="00D16BF5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07D1A">
              <w:rPr>
                <w:rFonts w:ascii="Arial" w:hAnsi="Arial" w:cs="Arial"/>
                <w:sz w:val="18"/>
                <w:szCs w:val="18"/>
              </w:rPr>
              <w:t>Respektuje normy i reguły postępowania w różnych grupach społecznych.</w:t>
            </w:r>
          </w:p>
          <w:p w:rsidR="00D16BF5" w:rsidRPr="00307D1A" w:rsidRDefault="00D16BF5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07D1A">
              <w:rPr>
                <w:rFonts w:ascii="Arial" w:hAnsi="Arial" w:cs="Arial"/>
                <w:sz w:val="18"/>
                <w:szCs w:val="18"/>
              </w:rPr>
              <w:t>Uczestniczy w świętach narodowych.</w:t>
            </w:r>
          </w:p>
          <w:p w:rsidR="00D16BF5" w:rsidRPr="00307D1A" w:rsidRDefault="00D16BF5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Wykorzystuje pracę zespołową w procesie uczenia.</w:t>
            </w:r>
          </w:p>
          <w:p w:rsidR="00D16BF5" w:rsidRPr="00307D1A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Przyjmuje rolę lidera zespołu.</w:t>
            </w:r>
          </w:p>
          <w:p w:rsidR="00D16BF5" w:rsidRPr="00307D1A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Odwiedza miejsce pamięci narodowej, zapala znicz, składa kwiaty.</w:t>
            </w:r>
          </w:p>
          <w:p w:rsidR="00D16BF5" w:rsidRPr="00307D1A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Rozpoznaje elementy stroju wojskowego.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Z szacunkiem zachowuje się w miejscach pamięci.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Układa z nalepek godło Polski.</w:t>
            </w:r>
          </w:p>
          <w:p w:rsidR="00D16BF5" w:rsidRPr="00307D1A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bCs/>
                <w:sz w:val="18"/>
                <w:szCs w:val="18"/>
              </w:rPr>
              <w:t>Wykonuje kontur orła.</w:t>
            </w:r>
          </w:p>
          <w:p w:rsidR="00D16BF5" w:rsidRPr="00307D1A" w:rsidRDefault="00D16BF5" w:rsidP="00AE2D44">
            <w:pPr>
              <w:pStyle w:val="Akapitzlist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307D1A">
              <w:rPr>
                <w:rFonts w:ascii="Arial" w:hAnsi="Arial" w:cs="Arial"/>
                <w:sz w:val="18"/>
                <w:szCs w:val="18"/>
              </w:rPr>
              <w:t>Wykonuje kokardę narodową.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Wykonuje i ozdabia naczynia z Biskupina i (lub) wykonuje makietę Biskupina zgodnie z </w:t>
            </w: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podaną instrukcją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Wskazuje na mapie główne miasta i rzeki.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Wymienia nazwę stolicy Polski.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Recytuje przysłowie o listopadzie.</w:t>
            </w:r>
          </w:p>
          <w:p w:rsidR="00D16BF5" w:rsidRPr="004257D6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Poznaje polski taniec narodowy – </w:t>
            </w:r>
            <w:r w:rsidRPr="00E12442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krakowiak </w:t>
            </w:r>
            <w:r w:rsidRPr="00E12442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oraz grupę rytmiczną </w:t>
            </w:r>
            <w:r w:rsidRPr="00E1244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sym w:font="Symbol" w:char="F02D"/>
            </w:r>
            <w:r w:rsidRPr="00E1244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synkopę</w:t>
            </w:r>
            <w:r w:rsidRPr="004257D6"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Wykonuje ćwiczenie muzyczno-ruchowe z synkopą.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Gra melodię z nut na wybranym instrumencie.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Utrwala przysłowie o listopadzie.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Uczy się śpiewać hymn państwowy </w:t>
            </w:r>
            <w:r w:rsidRPr="00E12442">
              <w:sym w:font="Symbol" w:char="F02D"/>
            </w:r>
            <w:r w:rsidRPr="00E12442">
              <w:rPr>
                <w:rFonts w:ascii="Arial" w:hAnsi="Arial" w:cs="Arial"/>
                <w:i/>
                <w:sz w:val="18"/>
                <w:szCs w:val="18"/>
              </w:rPr>
              <w:t>Mazurek Dąbrowskiego.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Odkrywa, że współtworzy różne wspólnoty osób – państwo.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Ma świadomość, że szacunkiem należy obdarzać naród i ojczyznę, a także ich symbole.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Wyraża szacunek wobec swojego narodu i jego symboli w sytuacjach codziennych i uroczystych.</w:t>
            </w:r>
          </w:p>
          <w:p w:rsidR="00D16BF5" w:rsidRPr="006662D5" w:rsidRDefault="00D16BF5" w:rsidP="001166B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Przestrzega zasad obowiązujących we wspólnocie osób, których jest członkiem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71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70" w:type="dxa"/>
              <w:right w:w="113" w:type="dxa"/>
            </w:tcMar>
          </w:tcPr>
          <w:p w:rsidR="00D16BF5" w:rsidRPr="004257D6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4257D6">
              <w:rPr>
                <w:rFonts w:ascii="Arial" w:hAnsi="Arial" w:cs="Arial"/>
                <w:sz w:val="18"/>
                <w:szCs w:val="18"/>
              </w:rPr>
              <w:lastRenderedPageBreak/>
              <w:t>Praktycznie stosuje oś symetrii w rysunkach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bCs/>
                <w:sz w:val="18"/>
                <w:szCs w:val="18"/>
              </w:rPr>
              <w:t>Opowiada ciekawostki historyczne dotyczące kraju i wskazuje postacie fikcyjne i realne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86B63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86B63">
              <w:rPr>
                <w:rFonts w:ascii="Arial" w:hAnsi="Arial" w:cs="Arial"/>
                <w:sz w:val="18"/>
                <w:szCs w:val="18"/>
              </w:rPr>
              <w:t>Prezentuje informacje o wielkich Polakach, o autorze słów hymnu Józefie Wybickim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4257D6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4257D6">
              <w:rPr>
                <w:rFonts w:ascii="Arial" w:hAnsi="Arial" w:cs="Arial"/>
                <w:sz w:val="18"/>
                <w:szCs w:val="18"/>
              </w:rPr>
              <w:t>Prezentuje informacje o wielkich Polakach – Józefie Piłsudskim •</w:t>
            </w:r>
          </w:p>
          <w:p w:rsidR="00D16BF5" w:rsidRPr="00086B63" w:rsidRDefault="00D16BF5" w:rsidP="00AE2D44">
            <w:pPr>
              <w:pStyle w:val="TABELAtekstpunktkropka"/>
              <w:rPr>
                <w:rFonts w:ascii="Arial" w:hAnsi="Arial" w:cs="Arial"/>
                <w:sz w:val="18"/>
                <w:szCs w:val="18"/>
              </w:rPr>
            </w:pP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42"/>
        </w:trPr>
        <w:tc>
          <w:tcPr>
            <w:tcW w:w="64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Zwierzęta wokół nas</w:t>
            </w:r>
          </w:p>
        </w:tc>
        <w:tc>
          <w:tcPr>
            <w:tcW w:w="26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Wypowiada się na temat sposobów przystosowania się zwierząt do zimy na podstawie ilustracji, tekstu Zofii Staneckiej </w:t>
            </w:r>
            <w:r w:rsidRPr="00E12442">
              <w:rPr>
                <w:rFonts w:ascii="Arial" w:hAnsi="Arial" w:cs="Arial"/>
                <w:i/>
                <w:sz w:val="18"/>
                <w:szCs w:val="18"/>
              </w:rPr>
              <w:t>Jesienne przebieranki</w:t>
            </w:r>
            <w:r w:rsidRPr="00E12442">
              <w:rPr>
                <w:rFonts w:ascii="Arial" w:hAnsi="Arial" w:cs="Arial"/>
                <w:sz w:val="18"/>
                <w:szCs w:val="18"/>
              </w:rPr>
              <w:t xml:space="preserve"> i własnych obserwacji.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Poznaje rodzaje rzeczownika.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Tworzy historyjkę na podstawie zdań uporządkowanych chronologicznie.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Stosuje znaki interpunkcyjne na końcu wypowiedzi.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Pisze z pamięci.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Układa nazwy zwierząt z </w:t>
            </w:r>
            <w:proofErr w:type="spellStart"/>
            <w:r w:rsidRPr="00E12442">
              <w:rPr>
                <w:rFonts w:ascii="Arial" w:hAnsi="Arial" w:cs="Arial"/>
                <w:sz w:val="18"/>
                <w:szCs w:val="18"/>
              </w:rPr>
              <w:t>rozsypanek</w:t>
            </w:r>
            <w:proofErr w:type="spellEnd"/>
            <w:r w:rsidRPr="00E12442">
              <w:rPr>
                <w:rFonts w:ascii="Arial" w:hAnsi="Arial" w:cs="Arial"/>
                <w:sz w:val="18"/>
                <w:szCs w:val="18"/>
              </w:rPr>
              <w:t xml:space="preserve"> literowych i zapisuje je w kolejności alfabetycznej.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zdania rzeczownikami w odpowiedniej formie.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 xml:space="preserve">Słucha tekstu Adama </w:t>
            </w:r>
            <w:proofErr w:type="spellStart"/>
            <w:r w:rsidRPr="00871238">
              <w:rPr>
                <w:rFonts w:ascii="Arial" w:hAnsi="Arial" w:cs="Arial"/>
                <w:bCs/>
                <w:sz w:val="18"/>
                <w:szCs w:val="18"/>
              </w:rPr>
              <w:t>Wajraka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87123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Dlaczego niedźwiedź tyle je? </w:t>
            </w:r>
            <w:r w:rsidRPr="00871238">
              <w:rPr>
                <w:rFonts w:ascii="Arial" w:hAnsi="Arial" w:cs="Arial"/>
                <w:bCs/>
                <w:sz w:val="18"/>
                <w:szCs w:val="18"/>
              </w:rPr>
              <w:t>czytanego przez N.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Wypowiada się na temat niedźwiedzi, ich zwyczajów i przygotowań do zimy, zaznacza prawdziwe informacje.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Rozmawia na temat zachowań na górskim szlaku.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Łączy w pary przymiotnik z rzeczownikiem.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Doskonali umiejętność pisania z wykorzystaniem metody pisania z pamięci.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Zapisuje rzeczowniki z podziałem na rodzaje.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Wykonuje ćwiczenie doskonalące czytanie ze zrozumieniem i czytanie wspak.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 xml:space="preserve">Wypowiada się na temat zwierząt, ich zwyczajów i sposobów opieki nad nimi na podstawie </w:t>
            </w:r>
            <w:r w:rsidRPr="00871238">
              <w:rPr>
                <w:rFonts w:ascii="Arial" w:hAnsi="Arial" w:cs="Arial"/>
                <w:bCs/>
                <w:i/>
                <w:sz w:val="18"/>
                <w:szCs w:val="18"/>
              </w:rPr>
              <w:t>Wywiadu z weterynarzem.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Rozwija zdania.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Doskonali spostrzegawczość.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>Odczytuje i zapisuje wyrazy z podanych liter.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 xml:space="preserve">Doskonali pisownię wyrazów z </w:t>
            </w:r>
            <w:proofErr w:type="spellStart"/>
            <w:r w:rsidRPr="00871238">
              <w:rPr>
                <w:rFonts w:ascii="Arial" w:hAnsi="Arial" w:cs="Arial"/>
                <w:b/>
                <w:bCs/>
                <w:sz w:val="18"/>
                <w:szCs w:val="18"/>
              </w:rPr>
              <w:t>ch</w:t>
            </w:r>
            <w:proofErr w:type="spellEnd"/>
            <w:r w:rsidRPr="008712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niewymiennym.</w:t>
            </w:r>
          </w:p>
          <w:p w:rsidR="00D16BF5" w:rsidRPr="00871238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871238">
              <w:rPr>
                <w:rFonts w:ascii="Arial" w:hAnsi="Arial" w:cs="Arial"/>
                <w:bCs/>
                <w:sz w:val="18"/>
                <w:szCs w:val="18"/>
              </w:rPr>
              <w:t xml:space="preserve">Rozmawia na temat zawodu weterynarza na podstawie wiersza Kaliny Beluch </w:t>
            </w:r>
            <w:r w:rsidRPr="00871238">
              <w:rPr>
                <w:rFonts w:ascii="Arial" w:hAnsi="Arial" w:cs="Arial"/>
                <w:bCs/>
                <w:i/>
                <w:sz w:val="18"/>
                <w:szCs w:val="18"/>
              </w:rPr>
              <w:t>Ostry dyżur u weterynarza.</w:t>
            </w:r>
          </w:p>
          <w:p w:rsidR="00D16BF5" w:rsidRPr="00164D41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Czyta ze zrozumieniem informacje o różnych rasach psów.</w:t>
            </w:r>
          </w:p>
          <w:p w:rsidR="00D16BF5" w:rsidRPr="00164D41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Zapisuje zdania na temat: </w:t>
            </w:r>
            <w:r w:rsidRPr="00164D41">
              <w:rPr>
                <w:rFonts w:ascii="Arial" w:hAnsi="Arial" w:cs="Arial"/>
                <w:bCs/>
                <w:i/>
                <w:sz w:val="18"/>
                <w:szCs w:val="18"/>
              </w:rPr>
              <w:t>Jak psy pomagają ludziom?.</w:t>
            </w:r>
          </w:p>
          <w:p w:rsidR="00D16BF5" w:rsidRPr="00164D41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Udziela odpowiedzi na podstawie tekstu.</w:t>
            </w:r>
          </w:p>
          <w:p w:rsidR="00D16BF5" w:rsidRPr="00164D41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Rozmawia na temat odpowiedzialnej adopcji zwierząt.</w:t>
            </w:r>
          </w:p>
          <w:p w:rsidR="00D16BF5" w:rsidRPr="00164D41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 xml:space="preserve">Słucha wiersza Konstantego Ildefonsa Gałczyńskiego </w:t>
            </w:r>
            <w:r w:rsidRPr="00164D41">
              <w:rPr>
                <w:rFonts w:ascii="Arial" w:hAnsi="Arial" w:cs="Arial"/>
                <w:bCs/>
                <w:i/>
                <w:sz w:val="18"/>
                <w:szCs w:val="18"/>
              </w:rPr>
              <w:t>Sen psa.</w:t>
            </w:r>
          </w:p>
          <w:p w:rsidR="00D16BF5" w:rsidRPr="00164D41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 xml:space="preserve">Tworzy zdrobnienia do wyrazu </w:t>
            </w:r>
            <w:r w:rsidRPr="00164D41">
              <w:rPr>
                <w:rFonts w:ascii="Arial" w:hAnsi="Arial" w:cs="Arial"/>
                <w:b/>
                <w:bCs/>
                <w:sz w:val="18"/>
                <w:szCs w:val="18"/>
              </w:rPr>
              <w:t>pies.</w:t>
            </w:r>
          </w:p>
          <w:p w:rsidR="00D16BF5" w:rsidRPr="00164D41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Formułuje zdania pytające do wywiadu z psem.</w:t>
            </w:r>
          </w:p>
          <w:p w:rsidR="00D16BF5" w:rsidRPr="00164D41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Wyjaśnia znaczenie powiedzeń związanych z przyjaźnią.</w:t>
            </w:r>
          </w:p>
          <w:p w:rsidR="00D16BF5" w:rsidRPr="00164D41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64D41">
              <w:rPr>
                <w:rFonts w:ascii="Arial" w:hAnsi="Arial" w:cs="Arial"/>
                <w:bCs/>
                <w:sz w:val="18"/>
                <w:szCs w:val="18"/>
              </w:rPr>
              <w:t>Stosuje wielką literę w psich imionach.</w:t>
            </w:r>
          </w:p>
          <w:p w:rsidR="00D16BF5" w:rsidRPr="00F40689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Poznaje znawców i przyjaciół zwierząt za pośrednictwem czytanego przez N. tekstu i własnych doświadczeń.</w:t>
            </w:r>
          </w:p>
          <w:p w:rsidR="00D16BF5" w:rsidRPr="00F40689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Rozmawia na temat swoich zainteresowań.</w:t>
            </w:r>
          </w:p>
          <w:p w:rsidR="00D16BF5" w:rsidRPr="00F40689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Wykonuje ćwiczenia utrwalające rozróżnianie rodzajów zdań.</w:t>
            </w:r>
          </w:p>
          <w:p w:rsidR="00D16BF5" w:rsidRPr="00F40689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Doskonali pisanie z pamięci.</w:t>
            </w:r>
          </w:p>
          <w:p w:rsidR="00D16BF5" w:rsidRPr="00F40689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Uzupełnia przysłowia i powiedzenia związane z nazwami zwierząt.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działanie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dzielenia.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Grupuje elementy po tyle samo.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 xml:space="preserve">Dzieli liczby po </w:t>
            </w:r>
            <w:r w:rsidRPr="00E12442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E12442">
              <w:rPr>
                <w:rFonts w:ascii="Arial" w:hAnsi="Arial" w:cs="Arial"/>
                <w:bCs/>
                <w:sz w:val="18"/>
                <w:szCs w:val="18"/>
              </w:rPr>
              <w:t xml:space="preserve"> i </w:t>
            </w:r>
            <w:r w:rsidRPr="00E12442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  <w:p w:rsidR="00D16BF5" w:rsidRPr="00F40689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 xml:space="preserve">Rozwiązuje zadania tekstowe na dzielenie w zakresie </w:t>
            </w:r>
            <w:r w:rsidRPr="00F40689">
              <w:rPr>
                <w:rFonts w:ascii="Arial" w:hAnsi="Arial" w:cs="Arial"/>
                <w:b/>
                <w:bCs/>
                <w:sz w:val="18"/>
                <w:szCs w:val="18"/>
              </w:rPr>
              <w:t>30.</w:t>
            </w:r>
          </w:p>
          <w:p w:rsidR="00D16BF5" w:rsidRPr="00F40689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Uzupełnia okienka zgodnie z podanym kodem.</w:t>
            </w:r>
          </w:p>
          <w:p w:rsidR="00D16BF5" w:rsidRPr="00F40689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 xml:space="preserve">Doskonali dzielenie różnymi sposobami w zakresie </w:t>
            </w:r>
            <w:r w:rsidRPr="00F40689">
              <w:rPr>
                <w:rFonts w:ascii="Arial" w:hAnsi="Arial" w:cs="Arial"/>
                <w:b/>
                <w:bCs/>
                <w:sz w:val="18"/>
                <w:szCs w:val="18"/>
              </w:rPr>
              <w:t>30.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ruchowej „Groźne zwierzę”.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Respektuje normy i reguły postępowania w różnych grupach społecznych.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Podaje przykłady sposobów przygotowania zwierząt do zimy.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Rozpoznaje zwierzęta i podaje ich nazwy.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„Jakie to zwierzę?”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„Moje zwierzęta”.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Wymienia zasady opieki nad zwierzętami.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Przedstawia charakterystykę zawodu weterynarza.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Zna zagrożenia ze strony zwierząt.</w:t>
            </w:r>
          </w:p>
          <w:p w:rsidR="00D16BF5" w:rsidRPr="00F40689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t>Podaje nazwy i wskazuje rasy psów.</w:t>
            </w:r>
          </w:p>
          <w:p w:rsidR="00D16BF5" w:rsidRPr="00616EB6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16EB6">
              <w:rPr>
                <w:rFonts w:ascii="Arial" w:hAnsi="Arial" w:cs="Arial"/>
                <w:bCs/>
                <w:sz w:val="18"/>
                <w:szCs w:val="18"/>
              </w:rPr>
              <w:t>Naśladuje odgłosy i zachowania zwierząt w czasie improwizacji ruchowych.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16EB6">
              <w:rPr>
                <w:rFonts w:ascii="Arial" w:hAnsi="Arial" w:cs="Arial"/>
                <w:bCs/>
                <w:sz w:val="18"/>
                <w:szCs w:val="18"/>
              </w:rPr>
              <w:t xml:space="preserve">Przedstawia charakterystykę zawodu </w:t>
            </w:r>
            <w:r w:rsidRPr="00616EB6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616EB6">
              <w:rPr>
                <w:rFonts w:ascii="Arial" w:hAnsi="Arial" w:cs="Arial"/>
                <w:bCs/>
                <w:sz w:val="18"/>
                <w:szCs w:val="18"/>
              </w:rPr>
              <w:t xml:space="preserve"> weterynarza, ornitologa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6B3EC2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B3EC2">
              <w:rPr>
                <w:rFonts w:ascii="Arial" w:hAnsi="Arial" w:cs="Arial"/>
                <w:bCs/>
                <w:sz w:val="18"/>
                <w:szCs w:val="18"/>
              </w:rPr>
              <w:t>Wykonuje pracę plastyczną przedstawiającą wybrane zwierzę egzotyczne.</w:t>
            </w:r>
          </w:p>
          <w:p w:rsidR="00D16BF5" w:rsidRPr="006B3EC2" w:rsidRDefault="00D16BF5" w:rsidP="00AE2D44">
            <w:pPr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B3EC2">
              <w:rPr>
                <w:rFonts w:ascii="Arial" w:hAnsi="Arial" w:cs="Arial"/>
                <w:bCs/>
                <w:sz w:val="18"/>
                <w:szCs w:val="18"/>
              </w:rPr>
              <w:t>Wykonuje jamnika z ruchomymi łapami zgodnie z podaną instrukcją.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Wyklaskuje i gra melodię z zastosowaniem podanego rytmu.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Recytuje przysłowie o listopadzie z zastosowaniem synkopy.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Wykonuje ćwiczenia muzyczno-ruchowe.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Utrwala przysłowie o listopadzie.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Utrwala poznaną grupę rytmiczną – synkopę.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 xml:space="preserve">Uczy się piosenki </w:t>
            </w:r>
            <w:r w:rsidRPr="00E12442">
              <w:rPr>
                <w:rFonts w:ascii="Arial" w:hAnsi="Arial" w:cs="Arial"/>
                <w:bCs/>
                <w:i/>
                <w:sz w:val="18"/>
                <w:szCs w:val="18"/>
              </w:rPr>
              <w:t>Nasz zwierzyniec.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Odkrywa, że każdy wybór rodzi konsekwencje.</w:t>
            </w:r>
          </w:p>
          <w:p w:rsidR="00D16BF5" w:rsidRPr="00347757" w:rsidRDefault="00D16BF5" w:rsidP="00347757">
            <w:pPr>
              <w:pStyle w:val="Akapitzlist"/>
              <w:numPr>
                <w:ilvl w:val="0"/>
                <w:numId w:val="12"/>
              </w:numPr>
              <w:tabs>
                <w:tab w:val="num" w:pos="170"/>
              </w:tabs>
              <w:autoSpaceDE w:val="0"/>
              <w:autoSpaceDN w:val="0"/>
              <w:adjustRightInd w:val="0"/>
              <w:spacing w:after="0" w:line="220" w:lineRule="atLeast"/>
              <w:ind w:left="170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lastRenderedPageBreak/>
              <w:t>Naśladuje i przyjmuje za własne dobre zachowania na podstawie tekstu literackiego i własnych doświadczeń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171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0689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F40689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Układa twórcze opowiadanie z wyrazami z </w:t>
            </w:r>
            <w:proofErr w:type="spellStart"/>
            <w:r w:rsidRPr="00F40689">
              <w:rPr>
                <w:rFonts w:ascii="Arial" w:hAnsi="Arial" w:cs="Arial"/>
                <w:b/>
                <w:bCs/>
                <w:sz w:val="18"/>
                <w:szCs w:val="18"/>
              </w:rPr>
              <w:t>ch</w:t>
            </w:r>
            <w:proofErr w:type="spellEnd"/>
            <w:r w:rsidRPr="00F406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niewymiennym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0689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F40689">
              <w:rPr>
                <w:rFonts w:ascii="Arial" w:hAnsi="Arial" w:cs="Arial"/>
                <w:sz w:val="18"/>
                <w:szCs w:val="18"/>
              </w:rPr>
              <w:t>Rozumie istotę adopcji i umowy.</w:t>
            </w:r>
          </w:p>
          <w:p w:rsidR="00D16BF5" w:rsidRPr="00F40689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F40689">
              <w:rPr>
                <w:rFonts w:ascii="Arial" w:hAnsi="Arial" w:cs="Arial"/>
                <w:sz w:val="18"/>
                <w:szCs w:val="18"/>
              </w:rPr>
              <w:t>Naśladuje i przyjmuje za własne dobre zachowania na podstawie tekstu literackiego i własnych doświadczeń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42"/>
        </w:trPr>
        <w:tc>
          <w:tcPr>
            <w:tcW w:w="64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Na zamku</w:t>
            </w:r>
          </w:p>
        </w:tc>
        <w:tc>
          <w:tcPr>
            <w:tcW w:w="26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Rozwiązuje krzyżówkę z hasłem.</w:t>
            </w:r>
          </w:p>
          <w:p w:rsidR="00D16BF5" w:rsidRPr="00C3731A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3731A">
              <w:rPr>
                <w:rFonts w:ascii="Arial" w:hAnsi="Arial" w:cs="Arial"/>
                <w:bCs/>
                <w:sz w:val="18"/>
                <w:szCs w:val="18"/>
              </w:rPr>
              <w:t>Słucha tekstu czytanego przez N.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o </w:t>
            </w:r>
            <w:r w:rsidRPr="00C3731A">
              <w:rPr>
                <w:rFonts w:ascii="Arial" w:hAnsi="Arial" w:cs="Arial"/>
                <w:bCs/>
                <w:sz w:val="18"/>
                <w:szCs w:val="18"/>
              </w:rPr>
              <w:t>najciekawszych zamkach w Polsce.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Wyszukuje w tekście informacje wskazane przez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12442">
              <w:rPr>
                <w:rFonts w:ascii="Arial" w:hAnsi="Arial" w:cs="Arial"/>
                <w:bCs/>
                <w:sz w:val="18"/>
                <w:szCs w:val="18"/>
              </w:rPr>
              <w:t>N.</w:t>
            </w:r>
          </w:p>
          <w:p w:rsidR="00D16BF5" w:rsidRPr="006B6B2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Doskonali technikę czytania tekstów na różnych poziomach.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Utrwala wiadomości o rzeczowniku – nazwy ludzi.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Stosuje wielką literę w pisowni nazw geograficznych.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Przepisuje wyrazy w kolejności alfabetycznej.</w:t>
            </w:r>
          </w:p>
          <w:p w:rsidR="00D16BF5" w:rsidRPr="006B6B22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 xml:space="preserve">Słucha czytanego przez N. wiersza Danuty Wawiłow i Olega </w:t>
            </w:r>
            <w:proofErr w:type="spellStart"/>
            <w:r w:rsidRPr="006B6B22">
              <w:rPr>
                <w:rFonts w:ascii="Arial" w:hAnsi="Arial" w:cs="Arial"/>
                <w:bCs/>
                <w:sz w:val="18"/>
                <w:szCs w:val="18"/>
              </w:rPr>
              <w:t>Usenki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6B6B2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Trójkątna bajka.</w:t>
            </w:r>
          </w:p>
          <w:p w:rsidR="00D16BF5" w:rsidRPr="006B6B22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Uczestniczy w rozmowie na temat tekstu i ilustracji.</w:t>
            </w:r>
          </w:p>
          <w:p w:rsidR="00D16BF5" w:rsidRPr="006B6B22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Czyta fragmenty wiersza ze szczególnym zwróceniem uwagi na interpunkcję i intonację.</w:t>
            </w:r>
          </w:p>
          <w:p w:rsidR="00D16BF5" w:rsidRPr="006B6B22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Uzupełnia metryczkę lektury.</w:t>
            </w:r>
          </w:p>
          <w:p w:rsidR="00D16BF5" w:rsidRPr="006B6B22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6B22">
              <w:rPr>
                <w:rFonts w:ascii="Arial" w:hAnsi="Arial" w:cs="Arial"/>
                <w:bCs/>
                <w:sz w:val="18"/>
                <w:szCs w:val="18"/>
              </w:rPr>
              <w:t>Wykonuje ćwiczenie w czytaniu ze zrozumieniem.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 xml:space="preserve">Uczestniczy w rozmowie na temat treści wierszy Danuty Wawiłow </w:t>
            </w:r>
            <w:r w:rsidRPr="000D2661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Król, Kurka </w:t>
            </w:r>
            <w:proofErr w:type="spellStart"/>
            <w:r w:rsidRPr="000D2661">
              <w:rPr>
                <w:rFonts w:ascii="Arial" w:hAnsi="Arial" w:cs="Arial"/>
                <w:bCs/>
                <w:i/>
                <w:sz w:val="18"/>
                <w:szCs w:val="18"/>
              </w:rPr>
              <w:t>Złotopiórka</w:t>
            </w:r>
            <w:proofErr w:type="spellEnd"/>
            <w:r w:rsidRPr="000D2661"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 xml:space="preserve">Uzupełnia obrazki nalepkami zgodnie z treścią zdania </w:t>
            </w:r>
            <w:r w:rsidRPr="000D2661">
              <w:rPr>
                <w:rFonts w:ascii="Arial" w:hAnsi="Arial" w:cs="Arial"/>
                <w:bCs/>
                <w:sz w:val="18"/>
                <w:szCs w:val="18"/>
              </w:rPr>
              <w:sym w:font="Symbol" w:char="F02D"/>
            </w:r>
            <w:r w:rsidRPr="000D2661">
              <w:rPr>
                <w:rFonts w:ascii="Arial" w:hAnsi="Arial" w:cs="Arial"/>
                <w:bCs/>
                <w:sz w:val="18"/>
                <w:szCs w:val="18"/>
              </w:rPr>
              <w:t xml:space="preserve"> wyrazy dźwiękonaśladowcze.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Przesuwa się po polach wskazanych przez sekwencje strzałek.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Układa zdanie z wyrazów znajdujących się na polach.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 xml:space="preserve">Dopisuje rzeczowniki do podanych nazw czynności zgodnie z treścią wiersza </w:t>
            </w:r>
            <w:r w:rsidRPr="000D2661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Kurka </w:t>
            </w:r>
            <w:proofErr w:type="spellStart"/>
            <w:r w:rsidRPr="000D2661">
              <w:rPr>
                <w:rFonts w:ascii="Arial" w:hAnsi="Arial" w:cs="Arial"/>
                <w:bCs/>
                <w:i/>
                <w:sz w:val="18"/>
                <w:szCs w:val="18"/>
              </w:rPr>
              <w:t>Złotopiórka</w:t>
            </w:r>
            <w:proofErr w:type="spellEnd"/>
            <w:r w:rsidRPr="000D2661"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</w:p>
          <w:p w:rsidR="00D16BF5" w:rsidRPr="00037688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37688">
              <w:rPr>
                <w:rFonts w:ascii="Arial" w:hAnsi="Arial" w:cs="Arial"/>
                <w:bCs/>
                <w:sz w:val="18"/>
                <w:szCs w:val="18"/>
              </w:rPr>
              <w:t>Wyszukuje wskazane przez N.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37688">
              <w:rPr>
                <w:rFonts w:ascii="Arial" w:hAnsi="Arial" w:cs="Arial"/>
                <w:bCs/>
                <w:sz w:val="18"/>
                <w:szCs w:val="18"/>
              </w:rPr>
              <w:t>fragmenty lektury.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Wyszukuje wyrazy w ciągu literowym.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Czyta wierszyk zgodnie z ruchem wskazówek zegara.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Uzupełnia zdania wyrazami z ramki.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Wskazuje przymiotniki jako wyrazy określające cechy głównego bohatera.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Utrwala znajomość rodzajów zdań.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Rozwiązuje rebus.</w:t>
            </w:r>
          </w:p>
          <w:p w:rsidR="00D16BF5" w:rsidRPr="000D266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Uzupełnia hasło i samodzielnie układa odpowiedzi na postawione pytanie.</w:t>
            </w:r>
          </w:p>
          <w:p w:rsidR="00D16BF5" w:rsidRPr="00EE50C9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>Opowiada o andrzejkowych zwyczajach.</w:t>
            </w:r>
          </w:p>
          <w:p w:rsidR="00D16BF5" w:rsidRPr="00EE50C9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 xml:space="preserve">Układa i zapisuje imiona z </w:t>
            </w:r>
            <w:proofErr w:type="spellStart"/>
            <w:r w:rsidRPr="00EE50C9">
              <w:rPr>
                <w:rFonts w:ascii="Arial" w:hAnsi="Arial" w:cs="Arial"/>
                <w:bCs/>
                <w:sz w:val="18"/>
                <w:szCs w:val="18"/>
              </w:rPr>
              <w:t>rozsypanek</w:t>
            </w:r>
            <w:proofErr w:type="spellEnd"/>
            <w:r w:rsidRPr="00EE50C9">
              <w:rPr>
                <w:rFonts w:ascii="Arial" w:hAnsi="Arial" w:cs="Arial"/>
                <w:bCs/>
                <w:sz w:val="18"/>
                <w:szCs w:val="18"/>
              </w:rPr>
              <w:t xml:space="preserve"> literowych.</w:t>
            </w:r>
          </w:p>
          <w:p w:rsidR="00D16BF5" w:rsidRPr="00EE50C9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 xml:space="preserve">Układa hasło z </w:t>
            </w:r>
            <w:proofErr w:type="spellStart"/>
            <w:r w:rsidRPr="00EE50C9">
              <w:rPr>
                <w:rFonts w:ascii="Arial" w:hAnsi="Arial" w:cs="Arial"/>
                <w:bCs/>
                <w:sz w:val="18"/>
                <w:szCs w:val="18"/>
              </w:rPr>
              <w:t>wykreślanki</w:t>
            </w:r>
            <w:proofErr w:type="spellEnd"/>
            <w:r w:rsidRPr="00EE50C9">
              <w:rPr>
                <w:rFonts w:ascii="Arial" w:hAnsi="Arial" w:cs="Arial"/>
                <w:bCs/>
                <w:sz w:val="18"/>
                <w:szCs w:val="18"/>
              </w:rPr>
              <w:t xml:space="preserve"> literowej.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>Czyta ze zrozumieniem początek przysłowia i dobiera do niego właściwe zakończenie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EE50C9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>Samodzielnie układa i zapisuje przysłowia w zeszycie.</w:t>
            </w:r>
          </w:p>
          <w:p w:rsidR="00D16BF5" w:rsidRPr="00EE50C9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E50C9">
              <w:rPr>
                <w:rFonts w:ascii="Arial" w:hAnsi="Arial" w:cs="Arial"/>
                <w:bCs/>
                <w:sz w:val="18"/>
                <w:szCs w:val="18"/>
              </w:rPr>
              <w:t xml:space="preserve">Słucha czytanego przez N. wiersza Ryszarda </w:t>
            </w:r>
            <w:proofErr w:type="spellStart"/>
            <w:r w:rsidRPr="00EE50C9">
              <w:rPr>
                <w:rFonts w:ascii="Arial" w:hAnsi="Arial" w:cs="Arial"/>
                <w:bCs/>
                <w:sz w:val="18"/>
                <w:szCs w:val="18"/>
              </w:rPr>
              <w:t>Przymusa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E50C9">
              <w:rPr>
                <w:rFonts w:ascii="Arial" w:hAnsi="Arial" w:cs="Arial"/>
                <w:bCs/>
                <w:i/>
                <w:sz w:val="18"/>
                <w:szCs w:val="18"/>
              </w:rPr>
              <w:t>Teatrzyk cieni.</w:t>
            </w:r>
          </w:p>
          <w:p w:rsidR="00D16BF5" w:rsidRPr="001005B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t>Wykonuje działanie dzielenia jako podział na równe części.</w:t>
            </w:r>
          </w:p>
          <w:p w:rsidR="00D16BF5" w:rsidRPr="001005B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t>Wykonuje działania mnożenia i dzielenia jako działania wzajemnie odwrotne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1005B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t xml:space="preserve">Rozwiązuje zadania tekstowe na mnożenie i dzielenie w zakresie </w:t>
            </w:r>
            <w:r w:rsidRPr="001005B5">
              <w:rPr>
                <w:rFonts w:ascii="Arial" w:hAnsi="Arial" w:cs="Arial"/>
                <w:b/>
                <w:bCs/>
                <w:sz w:val="18"/>
                <w:szCs w:val="18"/>
              </w:rPr>
              <w:t>30.</w:t>
            </w:r>
          </w:p>
          <w:p w:rsidR="00D16BF5" w:rsidRPr="001005B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t>Wykonuje obliczenia pieniężne z wykorzystaniem dzielenia.</w:t>
            </w:r>
          </w:p>
          <w:p w:rsidR="00D16BF5" w:rsidRPr="001005B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05B5">
              <w:rPr>
                <w:rFonts w:ascii="Arial" w:hAnsi="Arial" w:cs="Arial"/>
                <w:bCs/>
                <w:sz w:val="18"/>
                <w:szCs w:val="18"/>
              </w:rPr>
              <w:t>Wskazuje właściwe odpowiedzi zgodne z treścią przeczytane</w:t>
            </w:r>
            <w:r>
              <w:rPr>
                <w:rFonts w:ascii="Arial" w:hAnsi="Arial" w:cs="Arial"/>
                <w:bCs/>
                <w:sz w:val="18"/>
                <w:szCs w:val="18"/>
              </w:rPr>
              <w:t>go tekstu matematycznego</w:t>
            </w:r>
            <w:r w:rsidRPr="001005B5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7A42EE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A42EE">
              <w:rPr>
                <w:rFonts w:ascii="Arial" w:hAnsi="Arial" w:cs="Arial"/>
                <w:bCs/>
                <w:sz w:val="18"/>
                <w:szCs w:val="18"/>
              </w:rPr>
              <w:lastRenderedPageBreak/>
              <w:t>Gra w grę planszową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7A42EE">
              <w:rPr>
                <w:rFonts w:ascii="Arial" w:hAnsi="Arial" w:cs="Arial"/>
                <w:bCs/>
                <w:i/>
                <w:sz w:val="18"/>
                <w:szCs w:val="18"/>
              </w:rPr>
              <w:t>Droga do zamku</w:t>
            </w:r>
            <w:r w:rsidRPr="007A42EE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Bierze udział w zabawie „Turysta”.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Respektuje normy i reguły postępowania w różnych grupach społecznych.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Opowiada ciekawostki historyczne dotyczące regionu i wskazuje postacie fikcyjne i realne.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Rozpoznaje elementy stroju damy dworu i rycerza.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Wskazuje na mapie zamki warowne.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Wymienia charakterystyczne obiekty historyczne.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Uczestniczy w zabawie ruchowej związanej z figurami geometrycznymi „Trójkąty i koła”.</w:t>
            </w:r>
          </w:p>
          <w:p w:rsidR="00D16BF5" w:rsidRPr="00227CC0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Zna tradycje andrzejkowe.</w:t>
            </w:r>
          </w:p>
          <w:p w:rsidR="00D16BF5" w:rsidRPr="00227CC0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Zgodnie współpracuje w grupie rówieśniczej.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Przestrzega zasad bezpieczeństwa podczas zabaw i wróżb andrzejkowych.</w:t>
            </w:r>
          </w:p>
          <w:p w:rsidR="00D16BF5" w:rsidRPr="0075421E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421E">
              <w:rPr>
                <w:rFonts w:ascii="Arial" w:hAnsi="Arial" w:cs="Arial"/>
                <w:bCs/>
                <w:sz w:val="18"/>
                <w:szCs w:val="18"/>
              </w:rPr>
              <w:t>Wie, że należy nieść pomoc potrzebującym w różnych sytuacjach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674DEC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74DEC">
              <w:rPr>
                <w:rFonts w:ascii="Arial" w:hAnsi="Arial" w:cs="Arial"/>
                <w:sz w:val="18"/>
                <w:szCs w:val="18"/>
              </w:rPr>
              <w:t>Wykonuje doświadczenie z mieszaniem produktów sypkich w słoiku.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Wykonuje ilustrację z figur geometrycznych </w:t>
            </w:r>
            <w:r w:rsidRPr="00E12442">
              <w:sym w:font="Symbol" w:char="F02D"/>
            </w:r>
            <w:r w:rsidRPr="00E12442">
              <w:rPr>
                <w:rFonts w:ascii="Arial" w:hAnsi="Arial" w:cs="Arial"/>
                <w:sz w:val="18"/>
                <w:szCs w:val="18"/>
              </w:rPr>
              <w:t xml:space="preserve"> kół i trójkątów </w:t>
            </w:r>
            <w:r w:rsidRPr="00E12442">
              <w:rPr>
                <w:rFonts w:ascii="Arial" w:hAnsi="Arial" w:cs="Arial"/>
                <w:i/>
                <w:sz w:val="18"/>
                <w:szCs w:val="18"/>
              </w:rPr>
              <w:t>Mój wyjątkowy świat.</w:t>
            </w:r>
          </w:p>
          <w:p w:rsidR="00D16BF5" w:rsidRPr="00227CC0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Wykonuje portret króla na podstawie informacji zawartych w wierszu.</w:t>
            </w:r>
          </w:p>
          <w:p w:rsidR="00D16BF5" w:rsidRPr="00227CC0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Koloruje obrazek zgodnie z podanym kodem.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Wykonuje do wyboru dwie prace: postać rycerza i smoka albo makietę zamku zgodnie z podanymi instrukcjami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227CC0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Wykonuje andrzejkowe przysmaki zgodnie z przepisem.</w:t>
            </w:r>
          </w:p>
          <w:p w:rsidR="00D16BF5" w:rsidRPr="00227CC0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7CC0">
              <w:rPr>
                <w:rFonts w:ascii="Arial" w:hAnsi="Arial" w:cs="Arial"/>
                <w:bCs/>
                <w:sz w:val="18"/>
                <w:szCs w:val="18"/>
              </w:rPr>
              <w:t>Wycina postacie z kartonu do zabawy w teatr cieni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347757" w:rsidRDefault="00D16BF5" w:rsidP="00347757">
            <w:pPr>
              <w:pStyle w:val="Akapitzlist"/>
              <w:numPr>
                <w:ilvl w:val="0"/>
                <w:numId w:val="12"/>
              </w:numPr>
              <w:tabs>
                <w:tab w:val="num" w:pos="170"/>
              </w:tabs>
              <w:autoSpaceDE w:val="0"/>
              <w:autoSpaceDN w:val="0"/>
              <w:adjustRightInd w:val="0"/>
              <w:spacing w:after="0" w:line="220" w:lineRule="atLeast"/>
              <w:ind w:left="170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Dostrzega, że lepiej poznaje siebie, bardziej się rozwija i czerpie szczęście w relacji z innymi osobami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171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0D2661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C66E63"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>Czyta fragment tekstu lektury z uwzględnieniem interpunkcji i intonacji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.</w:t>
            </w:r>
          </w:p>
          <w:p w:rsidR="00D16BF5" w:rsidRPr="00EE50C9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EE50C9">
              <w:rPr>
                <w:rFonts w:ascii="Arial" w:hAnsi="Arial" w:cs="Arial"/>
                <w:sz w:val="18"/>
                <w:szCs w:val="18"/>
              </w:rPr>
              <w:t>Umie zaproponować zabawę andrzejkową dla rówieśników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D2661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D2661">
              <w:rPr>
                <w:rFonts w:ascii="Arial" w:hAnsi="Arial" w:cs="Arial"/>
                <w:bCs/>
                <w:sz w:val="18"/>
                <w:szCs w:val="18"/>
              </w:rPr>
              <w:t>Opisuje znaczenie zamków w obronności kraju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0D2661">
              <w:rPr>
                <w:rFonts w:ascii="Arial" w:hAnsi="Arial" w:cs="Arial"/>
                <w:sz w:val="18"/>
                <w:szCs w:val="18"/>
              </w:rPr>
              <w:t>Określa, co jest dobre, a co złe w świecie poznawanych tekstów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42"/>
        </w:trPr>
        <w:tc>
          <w:tcPr>
            <w:tcW w:w="64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Gdy za oknem deszcz ze śniegiem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Rozpoznaje czasowniki.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Słucha wiersza Doroty </w:t>
            </w:r>
            <w:proofErr w:type="spellStart"/>
            <w:r w:rsidRPr="00E12442">
              <w:rPr>
                <w:rFonts w:ascii="Arial" w:hAnsi="Arial" w:cs="Arial"/>
                <w:sz w:val="18"/>
                <w:szCs w:val="18"/>
              </w:rPr>
              <w:t>Gellner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12442">
              <w:rPr>
                <w:rFonts w:ascii="Arial" w:hAnsi="Arial" w:cs="Arial"/>
                <w:i/>
                <w:iCs/>
                <w:sz w:val="18"/>
                <w:szCs w:val="18"/>
              </w:rPr>
              <w:t>Deszczowe Dziwaki.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Formułuje odpowiedzi do pytań związanych z tematem wiersza.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znaczenie wyrażenia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opady atmosferyczne.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Łączy w pary rymujące się wyrazy i układa własne rymy.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Dba o estetykę pisma.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zdania podanymi czasownikami.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Poszerza zakres słownictwa powiedzeniami związanymi z deszczem.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Układa wyrazy z liter i uzupełnia nimi tekst.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Wie, jakie są cechy charakterystyczne komiksu.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Aktywnie uczestniczy w rozmowie na temat powstawania komiksu.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Uzupełnia komiks nalepkami.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Układa z liter nazwy zawodów związanych z tworzeniem komiksów.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Zamienia rzeczowniki na czasowniki </w:t>
            </w:r>
            <w:r w:rsidRPr="003729E4">
              <w:rPr>
                <w:rFonts w:ascii="Arial" w:hAnsi="Arial" w:cs="Arial"/>
                <w:sz w:val="18"/>
                <w:szCs w:val="18"/>
              </w:rPr>
              <w:t>lub czasowniki na rzeczowniki.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K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ończy zdania </w:t>
            </w:r>
            <w:r w:rsidRPr="003729E4">
              <w:rPr>
                <w:rFonts w:ascii="Arial" w:hAnsi="Arial" w:cs="Arial"/>
                <w:sz w:val="18"/>
                <w:szCs w:val="18"/>
              </w:rPr>
              <w:t>według własnego pomysłu.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Stosuje odpowiednie znaki przestankowe na końcach zdań.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Uważnie słucha tekstu </w:t>
            </w:r>
            <w:r w:rsidRPr="003729E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Raz przegrana, raz wygrana 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>z cyklu „Listy od Hani i Henia”.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Uczestniczy w rozmowie na temat porażki i sukcesu.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lastRenderedPageBreak/>
              <w:t>Bierze udział w dyskusji na temat: „Jak radzić sobie z porażką i z sukcesem?”.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Poznaje gry dziadków i rodziców.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Układa nazwy gier z </w:t>
            </w:r>
            <w:proofErr w:type="spellStart"/>
            <w:r w:rsidRPr="003729E4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 literowej.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Wyszukuje czasowniki.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Tworzy rodzinę wyrazu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król.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Nazywa emocje, które towarzyszą zwycięzcom i przegranym.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Doskonali technikę czytania i pisania.</w:t>
            </w:r>
          </w:p>
          <w:p w:rsidR="00D16BF5" w:rsidRPr="00201AA9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Odszyfrowuje zdanie napisane wspak.</w:t>
            </w:r>
          </w:p>
          <w:p w:rsidR="00D16BF5" w:rsidRPr="00201AA9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Słucha w skupieniu czytanego przez N.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201AA9">
              <w:rPr>
                <w:rFonts w:ascii="Arial" w:hAnsi="Arial" w:cs="Arial"/>
                <w:bCs/>
                <w:sz w:val="18"/>
                <w:szCs w:val="18"/>
              </w:rPr>
              <w:t xml:space="preserve">wiersza Ewy </w:t>
            </w:r>
            <w:proofErr w:type="spellStart"/>
            <w:r w:rsidRPr="00201AA9">
              <w:rPr>
                <w:rFonts w:ascii="Arial" w:hAnsi="Arial" w:cs="Arial"/>
                <w:bCs/>
                <w:sz w:val="18"/>
                <w:szCs w:val="18"/>
              </w:rPr>
              <w:t>Stadtmüller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Pr="00201AA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Mikołajki.</w:t>
            </w:r>
          </w:p>
          <w:p w:rsidR="00D16BF5" w:rsidRPr="00201AA9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Udziela odpowiedzi na postawione pytania dotyczące postaci św.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201AA9">
              <w:rPr>
                <w:rFonts w:ascii="Arial" w:hAnsi="Arial" w:cs="Arial"/>
                <w:bCs/>
                <w:sz w:val="18"/>
                <w:szCs w:val="18"/>
              </w:rPr>
              <w:t>Mikołaja i zwyczaju obdarowywania prezentami.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Poznaje formę wypowiedzi pisemnej –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list.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Wskazuje poszczególne elementy budowy listu.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Pisze wielką literę w zwrotach grzecznościowych.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Poszerza słownictwo nazwami: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odbiorca</w:t>
            </w: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nadawca.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Odczytuje skróty używane w adresowaniu kopert.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Umie poprawnie adresować kopertę.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Redaguje i zapisuje list do Świętego Mikołaja.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 xml:space="preserve">Słucha tekstu Andrzeja Marka Grabowskiego </w:t>
            </w:r>
            <w:r w:rsidRPr="003729E4">
              <w:rPr>
                <w:rFonts w:ascii="Arial" w:hAnsi="Arial" w:cs="Arial"/>
                <w:i/>
                <w:iCs/>
                <w:sz w:val="18"/>
                <w:szCs w:val="18"/>
              </w:rPr>
              <w:t>Trznadel Krzyś.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 xml:space="preserve">Tworzy dalszy ciąg historii z wykorzystaniem wyrazów z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rz.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Czyta podpisy pod obrazkami i przepisuje je do zeszytu.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 xml:space="preserve">Podpisuje ilustracje wyrazami z </w:t>
            </w:r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rz.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Uzupełnia zdania wyrazami w odpowiedniej formie.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 xml:space="preserve">Układa i pisze wyrazy z </w:t>
            </w:r>
            <w:proofErr w:type="spellStart"/>
            <w:r w:rsidRPr="003729E4">
              <w:rPr>
                <w:rFonts w:ascii="Arial" w:hAnsi="Arial" w:cs="Arial"/>
                <w:b/>
                <w:bCs/>
                <w:sz w:val="18"/>
                <w:szCs w:val="18"/>
              </w:rPr>
              <w:t>rz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729E4">
              <w:rPr>
                <w:rFonts w:ascii="Arial" w:hAnsi="Arial" w:cs="Arial"/>
                <w:sz w:val="18"/>
                <w:szCs w:val="18"/>
              </w:rPr>
              <w:t>po spółgłoskach.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Powtarza i utrwala zdobyte wiadomości.</w:t>
            </w:r>
          </w:p>
          <w:p w:rsidR="00D16BF5" w:rsidRPr="003729E4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Liczy dziesiątkami do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100</w:t>
            </w:r>
            <w:r w:rsidRPr="003729E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Dokonuje obliczeń pieniężnych.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Posługuje się groszami.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Rozwiązuje zadania tekstowe na obliczenia pieniężne.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 xml:space="preserve">Rozpoznaje liczby dwucyfrowe </w:t>
            </w:r>
            <w:r w:rsidRPr="003729E4">
              <w:rPr>
                <w:rFonts w:ascii="Arial" w:hAnsi="Arial" w:cs="Arial"/>
                <w:sz w:val="18"/>
                <w:szCs w:val="18"/>
              </w:rPr>
              <w:t xml:space="preserve">w zakresie </w:t>
            </w:r>
            <w:r w:rsidRPr="00037688">
              <w:rPr>
                <w:rFonts w:ascii="Arial" w:hAnsi="Arial" w:cs="Arial"/>
                <w:b/>
                <w:sz w:val="18"/>
                <w:szCs w:val="18"/>
              </w:rPr>
              <w:t>100</w:t>
            </w:r>
            <w:r w:rsidRPr="003729E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Przelicza w liczbach dwucyfrowych dziesiątki i jedności.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729E4">
              <w:rPr>
                <w:rFonts w:ascii="Arial" w:hAnsi="Arial" w:cs="Arial"/>
                <w:sz w:val="18"/>
                <w:szCs w:val="18"/>
              </w:rPr>
              <w:t>Rozwiązuje zadania szachowe.</w:t>
            </w:r>
          </w:p>
          <w:p w:rsidR="00D16BF5" w:rsidRPr="003729E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29E4">
              <w:rPr>
                <w:rFonts w:ascii="Arial" w:hAnsi="Arial" w:cs="Arial"/>
                <w:bCs/>
                <w:sz w:val="18"/>
                <w:szCs w:val="18"/>
              </w:rPr>
              <w:t>Porównuje liczby.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2D1D">
              <w:rPr>
                <w:rFonts w:ascii="Arial" w:hAnsi="Arial" w:cs="Arial"/>
                <w:bCs/>
                <w:sz w:val="18"/>
                <w:szCs w:val="18"/>
              </w:rPr>
              <w:t>Współpracuje w zabawie, przestrzega reguł w grach.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Zwraca uwagę na sytuację ekonomiczną rodziny i zdaje sobie sprawę z konieczności dostosowania do niej swoich oczekiwań.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Uczestniczy w zabawie ruchowej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37688">
              <w:rPr>
                <w:rFonts w:ascii="Arial" w:hAnsi="Arial" w:cs="Arial"/>
                <w:bCs/>
                <w:sz w:val="18"/>
                <w:szCs w:val="18"/>
              </w:rPr>
              <w:t>„</w:t>
            </w:r>
            <w:r w:rsidRPr="00201AA9">
              <w:rPr>
                <w:rFonts w:ascii="Arial" w:hAnsi="Arial" w:cs="Arial"/>
                <w:bCs/>
                <w:sz w:val="18"/>
                <w:szCs w:val="18"/>
              </w:rPr>
              <w:t>Wszystko zwierzę”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D859F1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Obserwuje pogodę i prowadzi kalendarz obrazkowy.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1AA9">
              <w:rPr>
                <w:rFonts w:ascii="Arial" w:hAnsi="Arial" w:cs="Arial"/>
                <w:bCs/>
                <w:sz w:val="18"/>
                <w:szCs w:val="18"/>
              </w:rPr>
              <w:t>Tworzy komiks według własnego pomysłu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037688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budowę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taktu na trzy</w:t>
            </w:r>
            <w:r w:rsidRPr="00037688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Utrwala przysłowie o grudniu.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Świadomie i aktywnie słucha muzyk</w:t>
            </w:r>
            <w:r>
              <w:rPr>
                <w:rFonts w:ascii="Arial" w:hAnsi="Arial" w:cs="Arial"/>
                <w:bCs/>
                <w:sz w:val="18"/>
                <w:szCs w:val="18"/>
              </w:rPr>
              <w:t>i.</w:t>
            </w:r>
          </w:p>
          <w:p w:rsidR="00D16BF5" w:rsidRDefault="00D16BF5" w:rsidP="0034775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02D1D">
              <w:rPr>
                <w:rFonts w:ascii="Arial" w:hAnsi="Arial" w:cs="Arial"/>
                <w:bCs/>
                <w:sz w:val="18"/>
                <w:szCs w:val="18"/>
              </w:rPr>
              <w:lastRenderedPageBreak/>
              <w:t>Przestrzega reguł obowiązujących w społeczności dziecięcej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347757" w:rsidRDefault="00D16BF5" w:rsidP="00347757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47757">
              <w:rPr>
                <w:rFonts w:ascii="Arial" w:hAnsi="Arial" w:cs="Arial"/>
                <w:bCs/>
                <w:sz w:val="18"/>
                <w:szCs w:val="18"/>
              </w:rPr>
              <w:t>Szanuje godność każdego człowieka niezależnie od jego statusu materialnego.</w:t>
            </w:r>
          </w:p>
        </w:tc>
        <w:tc>
          <w:tcPr>
            <w:tcW w:w="171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BF5" w:rsidRDefault="00D16BF5" w:rsidP="00AE2D44">
            <w:pPr>
              <w:pStyle w:val="Akapitzlist"/>
              <w:numPr>
                <w:ilvl w:val="0"/>
                <w:numId w:val="2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Czyta wiersz z uwzględnieniem interpunkcji i intonacji •</w:t>
            </w:r>
          </w:p>
          <w:p w:rsidR="00D16BF5" w:rsidRPr="00347757" w:rsidRDefault="00D16BF5" w:rsidP="00AE2D44">
            <w:pPr>
              <w:pStyle w:val="TABELAtekstpunktkropka"/>
              <w:numPr>
                <w:ilvl w:val="0"/>
                <w:numId w:val="22"/>
              </w:numPr>
              <w:spacing w:line="220" w:lineRule="atLeast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Dobiera właściwe formy komunikowania się w różnych sytuacjach społecznych.</w:t>
            </w:r>
          </w:p>
          <w:p w:rsidR="00D16BF5" w:rsidRPr="00347757" w:rsidRDefault="00D16BF5" w:rsidP="00347757">
            <w:pPr>
              <w:pStyle w:val="TABELAtekstpunktkropka"/>
              <w:numPr>
                <w:ilvl w:val="0"/>
                <w:numId w:val="22"/>
              </w:numPr>
              <w:spacing w:line="220" w:lineRule="atLeast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347757">
              <w:rPr>
                <w:rFonts w:ascii="Arial" w:hAnsi="Arial" w:cs="Arial"/>
                <w:spacing w:val="-2"/>
                <w:sz w:val="18"/>
                <w:szCs w:val="18"/>
              </w:rPr>
              <w:t>Wie, że wybory rodzą konsekwencje.</w:t>
            </w:r>
          </w:p>
        </w:tc>
      </w:tr>
      <w:tr w:rsidR="00D16BF5" w:rsidRPr="006662D5" w:rsidTr="00D16BF5">
        <w:trPr>
          <w:trHeight w:val="42"/>
        </w:trPr>
        <w:tc>
          <w:tcPr>
            <w:tcW w:w="64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Porozumiewamy się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Słucha ze zrozumieniem fragmentu lektury Astrid </w:t>
            </w:r>
            <w:proofErr w:type="spellStart"/>
            <w:r w:rsidRPr="00E12442">
              <w:rPr>
                <w:rFonts w:ascii="Arial" w:hAnsi="Arial" w:cs="Arial"/>
                <w:sz w:val="18"/>
                <w:szCs w:val="18"/>
              </w:rPr>
              <w:t>Lindgren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12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Dzieci z </w:t>
            </w:r>
            <w:proofErr w:type="spellStart"/>
            <w:r w:rsidRPr="00E12442">
              <w:rPr>
                <w:rFonts w:ascii="Arial" w:hAnsi="Arial" w:cs="Arial"/>
                <w:i/>
                <w:iCs/>
                <w:sz w:val="18"/>
                <w:szCs w:val="18"/>
              </w:rPr>
              <w:t>Bullerbyn</w:t>
            </w:r>
            <w:proofErr w:type="spellEnd"/>
            <w:r w:rsidRPr="00E1244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Udziela odpowiedzi na pytania związane z treścią wysłuchanego fragmentu książki.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Uzupełnia metryczkę lektury.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Wskazuje bohaterów, miejsce akcji.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Wyszukuje przymiotniki określające bohaterów lektury.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Formułuje wypowiedź pisemną na zadane pytania.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Doskonali technikę czytania tekstów na różnych poziomach.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Czyta fragmenty lektury.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Aktywnie uczestniczy w rozmowie na temat zabaw bohaterów lektury Astrid </w:t>
            </w:r>
            <w:proofErr w:type="spellStart"/>
            <w:r w:rsidRPr="00D859F1">
              <w:rPr>
                <w:rFonts w:ascii="Arial" w:hAnsi="Arial" w:cs="Arial"/>
                <w:sz w:val="18"/>
                <w:szCs w:val="18"/>
              </w:rPr>
              <w:t>Lindgren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Dzieci z </w:t>
            </w:r>
            <w:proofErr w:type="spellStart"/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>Bullerbyn</w:t>
            </w:r>
            <w:proofErr w:type="spellEnd"/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Porządkuje wydarzenia w opowiadaniu </w:t>
            </w:r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>Dalsze przyjemności w dniu urodzin.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Wyszukuje w tekście i czyta fragmenty odpowiadające poszczególnym wydarzeniom.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Formułuje i zapisuje odpowiedzi na postawione pytania.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Układa i zapisuje zdania na temat sposobu komunikowania się bohaterek lektury.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Z uwagą słucha tekstu Marcina </w:t>
            </w:r>
            <w:proofErr w:type="spellStart"/>
            <w:r w:rsidRPr="00D859F1">
              <w:rPr>
                <w:rFonts w:ascii="Arial" w:hAnsi="Arial" w:cs="Arial"/>
                <w:sz w:val="18"/>
                <w:szCs w:val="18"/>
              </w:rPr>
              <w:t>Przewoźniaka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>Jak się rodzi plotka?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Wskazuje rymy w tekście inscenizacji.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Doskonali umiejętność pisania z pamięci.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Tworzy rzeczowniki i czasowniki według podanego wzoru.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Tworzy plan wydarzeń zgodnie z treścią opowiadania.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Ćwiczy technikę czytania.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Wypowiada się na temat reprodukcji obrazu </w:t>
            </w:r>
            <w:proofErr w:type="spellStart"/>
            <w:r w:rsidRPr="00D859F1">
              <w:rPr>
                <w:rFonts w:ascii="Arial" w:hAnsi="Arial" w:cs="Arial"/>
                <w:sz w:val="18"/>
                <w:szCs w:val="18"/>
              </w:rPr>
              <w:t>Auguste’a</w:t>
            </w:r>
            <w:proofErr w:type="spellEnd"/>
            <w:r w:rsidRPr="00D859F1">
              <w:rPr>
                <w:rFonts w:ascii="Arial" w:hAnsi="Arial" w:cs="Arial"/>
                <w:sz w:val="18"/>
                <w:szCs w:val="18"/>
              </w:rPr>
              <w:t xml:space="preserve"> Renoira </w:t>
            </w:r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Bal w </w:t>
            </w:r>
            <w:proofErr w:type="spellStart"/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>Moulin</w:t>
            </w:r>
            <w:proofErr w:type="spellEnd"/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de la </w:t>
            </w:r>
            <w:proofErr w:type="spellStart"/>
            <w:r w:rsidRPr="00D859F1">
              <w:rPr>
                <w:rFonts w:ascii="Arial" w:hAnsi="Arial" w:cs="Arial"/>
                <w:i/>
                <w:iCs/>
                <w:sz w:val="18"/>
                <w:szCs w:val="18"/>
              </w:rPr>
              <w:t>Galette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D859F1">
              <w:rPr>
                <w:rFonts w:ascii="Arial" w:hAnsi="Arial" w:cs="Arial"/>
                <w:sz w:val="18"/>
                <w:szCs w:val="18"/>
              </w:rPr>
              <w:t>i tekstu w podręczniku.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Poznaje różne sposoby porozumiewania się.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Doskonali technikę czytania tekstów na różnych poziomach.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Uzupełnia tabelę nazwami osób.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Rozwiązuje krzyżówkę, układa zdanie z powstałym hasłem.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859F1">
              <w:rPr>
                <w:rFonts w:ascii="Arial" w:hAnsi="Arial" w:cs="Arial"/>
                <w:sz w:val="18"/>
                <w:szCs w:val="18"/>
              </w:rPr>
              <w:t>Odkodowuje</w:t>
            </w:r>
            <w:proofErr w:type="spellEnd"/>
            <w:r w:rsidRPr="00D859F1">
              <w:rPr>
                <w:rFonts w:ascii="Arial" w:hAnsi="Arial" w:cs="Arial"/>
                <w:sz w:val="18"/>
                <w:szCs w:val="18"/>
              </w:rPr>
              <w:t xml:space="preserve"> informację zapisaną alfabetem </w:t>
            </w:r>
            <w:proofErr w:type="spellStart"/>
            <w:r w:rsidRPr="00D859F1">
              <w:rPr>
                <w:rFonts w:ascii="Arial" w:hAnsi="Arial" w:cs="Arial"/>
                <w:sz w:val="18"/>
                <w:szCs w:val="18"/>
              </w:rPr>
              <w:t>Morse’a</w:t>
            </w:r>
            <w:proofErr w:type="spellEnd"/>
            <w:r w:rsidRPr="00D859F1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Określa liczbę pojedynczą i mnogą czasowników.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Zna sposoby porozumiewania się zwierząt.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 xml:space="preserve">Układa twórcze opowiadane z wykorzystaniem czasowników z zakończeniem </w:t>
            </w:r>
            <w:r w:rsidRPr="00D859F1">
              <w:rPr>
                <w:rFonts w:ascii="Arial" w:hAnsi="Arial" w:cs="Arial"/>
                <w:b/>
                <w:bCs/>
                <w:sz w:val="18"/>
                <w:szCs w:val="18"/>
              </w:rPr>
              <w:t>-uje.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Łączy zachowania zwierząt z odpowiednimi znaczeniami.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t>Kończy zdania według podanego wzoru.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Pisze z pamięci.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 xml:space="preserve">Wie, jak zapisać czasowniki z zakończeniem </w:t>
            </w:r>
            <w:r w:rsidRPr="00D859F1">
              <w:rPr>
                <w:rFonts w:ascii="Arial" w:hAnsi="Arial" w:cs="Arial"/>
                <w:b/>
                <w:bCs/>
                <w:sz w:val="18"/>
                <w:szCs w:val="18"/>
              </w:rPr>
              <w:t>-uje.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Ćwiczy rozpoznawanie czasowników.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Utrwala pisownię wyrazów trudnych ortograficznie.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bCs/>
                <w:sz w:val="18"/>
                <w:szCs w:val="18"/>
              </w:rPr>
              <w:t>Potrafi adresować kopertę.</w:t>
            </w:r>
          </w:p>
          <w:p w:rsidR="00D16BF5" w:rsidRPr="00D859F1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9F1">
              <w:rPr>
                <w:rFonts w:ascii="Arial" w:hAnsi="Arial" w:cs="Arial"/>
                <w:sz w:val="18"/>
                <w:szCs w:val="18"/>
              </w:rPr>
              <w:lastRenderedPageBreak/>
              <w:t xml:space="preserve">Zapisuje kilka wyrazów z cząstką </w:t>
            </w:r>
            <w:r w:rsidRPr="00D859F1">
              <w:rPr>
                <w:rFonts w:ascii="Arial" w:hAnsi="Arial" w:cs="Arial"/>
                <w:b/>
                <w:bCs/>
                <w:sz w:val="18"/>
                <w:szCs w:val="18"/>
              </w:rPr>
              <w:t>list.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Dokonuje obliczeń kalendarzowych i zegarowych.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Posługuje się pojęciem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doba.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Odczytuje i zapisuje wskazania zegara.</w:t>
            </w:r>
          </w:p>
          <w:p w:rsidR="00D16BF5" w:rsidRPr="0035232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 xml:space="preserve">Wykonuje dodawanie i odejmowanie liczb typu: </w:t>
            </w:r>
            <w:r w:rsidRPr="00352324">
              <w:rPr>
                <w:rFonts w:ascii="Arial" w:hAnsi="Arial" w:cs="Arial"/>
                <w:b/>
                <w:bCs/>
                <w:sz w:val="18"/>
                <w:szCs w:val="18"/>
              </w:rPr>
              <w:t>20 + 6</w:t>
            </w:r>
            <w:r w:rsidRPr="0035232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52324">
              <w:rPr>
                <w:rFonts w:ascii="Arial" w:hAnsi="Arial" w:cs="Arial"/>
                <w:b/>
                <w:bCs/>
                <w:sz w:val="18"/>
                <w:szCs w:val="18"/>
              </w:rPr>
              <w:t>45 – 5</w:t>
            </w:r>
            <w:r w:rsidRPr="0035232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52324">
              <w:rPr>
                <w:rFonts w:ascii="Arial" w:hAnsi="Arial" w:cs="Arial"/>
                <w:b/>
                <w:bCs/>
                <w:sz w:val="18"/>
                <w:szCs w:val="18"/>
              </w:rPr>
              <w:t>40 + 34</w:t>
            </w:r>
            <w:r w:rsidRPr="0035232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352324">
              <w:rPr>
                <w:rFonts w:ascii="Arial" w:hAnsi="Arial" w:cs="Arial"/>
                <w:b/>
                <w:bCs/>
                <w:sz w:val="18"/>
                <w:szCs w:val="18"/>
              </w:rPr>
              <w:t>36 – 20.</w:t>
            </w:r>
          </w:p>
          <w:p w:rsidR="00D16BF5" w:rsidRPr="0035232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>Zapisuje liczby w dziesiątkowym systemie pozycyjnym.</w:t>
            </w:r>
          </w:p>
          <w:p w:rsidR="00D16BF5" w:rsidRPr="0035232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 xml:space="preserve">Oblicza sumy i różnice liczb w zakresie </w:t>
            </w:r>
            <w:r w:rsidRPr="00352324">
              <w:rPr>
                <w:rFonts w:ascii="Arial" w:hAnsi="Arial" w:cs="Arial"/>
                <w:b/>
                <w:sz w:val="18"/>
                <w:szCs w:val="18"/>
              </w:rPr>
              <w:t>100.</w:t>
            </w:r>
          </w:p>
          <w:p w:rsidR="00D16BF5" w:rsidRPr="0035232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>Dokonuje pomiarów, posługując się centymetrem krawieckim i innymi miarami.</w:t>
            </w:r>
          </w:p>
          <w:p w:rsidR="00D16BF5" w:rsidRPr="0035232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>Oblicza długości tras z wykorzystaniem kodowania.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>Przestrzega reguł obowiązujących w społeczności dziecięcej.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52324">
              <w:rPr>
                <w:rFonts w:ascii="Arial" w:hAnsi="Arial" w:cs="Arial"/>
                <w:sz w:val="18"/>
                <w:szCs w:val="18"/>
              </w:rPr>
              <w:t>Zwraca uwagę na potrzebę utrzymywania dobrych relacji z sąsiadami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Umie wskazać bezpieczne miejsca zabaw.</w:t>
            </w:r>
          </w:p>
          <w:p w:rsidR="00D16BF5" w:rsidRPr="00352324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Uczestniczy w zabawie „Patrz, co mówię”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DF5A39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Rozpoznaje zwierzęta i sposoby ich porozumiewania się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Wykonuje dowolną techniką pracę plastyczną przedstawiającą wybrane zabawy dzieci z </w:t>
            </w:r>
            <w:proofErr w:type="spellStart"/>
            <w:r w:rsidRPr="00E12442">
              <w:rPr>
                <w:rFonts w:ascii="Arial" w:hAnsi="Arial" w:cs="Arial"/>
                <w:sz w:val="18"/>
                <w:szCs w:val="18"/>
              </w:rPr>
              <w:t>Bullerbyn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Poprawnie realizuje utwory wokalne, ćwiczenia mowy ze słuchu i z pamięci.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Poznaje dwa sposoby zapisu wartości rytmicznej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ósemki.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Akompaniuje do kolędy.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Uczestniczy w rozmowie na temat prawdomówności.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Szanuje i nazywa to, co jest wartością dla niego i innych.</w:t>
            </w:r>
          </w:p>
          <w:p w:rsidR="00D16BF5" w:rsidRPr="00347757" w:rsidRDefault="00D16BF5" w:rsidP="00347757">
            <w:pPr>
              <w:pStyle w:val="Akapitzlist"/>
              <w:numPr>
                <w:ilvl w:val="0"/>
                <w:numId w:val="12"/>
              </w:numPr>
              <w:tabs>
                <w:tab w:val="num" w:pos="170"/>
              </w:tabs>
              <w:autoSpaceDE w:val="0"/>
              <w:autoSpaceDN w:val="0"/>
              <w:adjustRightInd w:val="0"/>
              <w:spacing w:after="0" w:line="220" w:lineRule="atLeast"/>
              <w:ind w:left="170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Ma świadomość konieczności przeciwstawiania się kłamstwu i obmowie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71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352324" w:rsidRDefault="00D16BF5" w:rsidP="00AE2D44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Samodzielnie buduje ustną wypowiedź opisującą wybranego bohatera lektury.</w:t>
            </w:r>
          </w:p>
          <w:p w:rsidR="00D16BF5" w:rsidRPr="00352324" w:rsidRDefault="00D16BF5" w:rsidP="00AE2D44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Czyta fragment lektury z uwzględnieniem interpunkcji i intonacji.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Formułuje ustnie definicję plotki.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Samodzielnie koduje informacje za pomocą alfabetu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Morse’a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42"/>
        </w:trPr>
        <w:tc>
          <w:tcPr>
            <w:tcW w:w="64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Czekamy na Boże Narodzenie</w:t>
            </w:r>
          </w:p>
        </w:tc>
        <w:tc>
          <w:tcPr>
            <w:tcW w:w="2642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Buduje wypowiedzi na temat rodzajów drzew iglastych.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Zapisuje nazwy drzew iglastych.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Rozwiązuje rebus.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Podpisuje drzewa iglaste.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Otacza pętlą nazwę drzewa, które traci igły na zimę.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Klasyfikuje czasowniki według rodzaju.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Kończy zdania na podstawie informacji w podręczniku.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Dzieli wyrazy na sylaby, tworzy i zapisuje nazwy krzewów iglastych.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Zapisuje nazwy roślin iglastych w kolejności alfabetycznej.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Układa i zapisuje zdania.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Dopisuje czasowniki we właściwej formie.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Słucha wiersza Ewy Kozyry-Pawlak </w:t>
            </w:r>
            <w:r w:rsidRPr="00E12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Święta w lesie </w:t>
            </w:r>
            <w:r w:rsidRPr="00E12442">
              <w:rPr>
                <w:rFonts w:ascii="Arial" w:hAnsi="Arial" w:cs="Arial"/>
                <w:sz w:val="18"/>
                <w:szCs w:val="18"/>
              </w:rPr>
              <w:t>czytanego przez N.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Aktywnie uczestniczy w rozmowie na temat tradycji bożonarodzeniowych.</w:t>
            </w:r>
          </w:p>
          <w:p w:rsidR="00D16BF5" w:rsidRPr="00037688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37688">
              <w:rPr>
                <w:rFonts w:ascii="Arial" w:hAnsi="Arial" w:cs="Arial"/>
                <w:bCs/>
                <w:sz w:val="18"/>
                <w:szCs w:val="18"/>
              </w:rPr>
              <w:t>Z uwagą słucha czytanego przez N.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37688">
              <w:rPr>
                <w:rFonts w:ascii="Arial" w:hAnsi="Arial" w:cs="Arial"/>
                <w:bCs/>
                <w:sz w:val="18"/>
                <w:szCs w:val="18"/>
              </w:rPr>
              <w:t xml:space="preserve">opowiadania </w:t>
            </w:r>
            <w:r w:rsidRPr="0003768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Miejsce przy stole </w:t>
            </w:r>
            <w:r w:rsidRPr="00037688">
              <w:rPr>
                <w:rFonts w:ascii="Arial" w:hAnsi="Arial" w:cs="Arial"/>
                <w:bCs/>
                <w:sz w:val="18"/>
                <w:szCs w:val="18"/>
              </w:rPr>
              <w:t>z cyklu „Listy od Hani i Henia”.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Uczestniczy w rozmowie na temat przygotowań do wieczerzy wigilijnej, łamania się opłatkiem i składania życzeń.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lastRenderedPageBreak/>
              <w:t>Wskazuje, które cechy gości wpływają na miłą atmosferę świąt.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Doskonali technikę czytania ze zrozumieniem.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Poszerza słownictwo.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 xml:space="preserve">Przypomina sobie zasady </w:t>
            </w:r>
            <w:proofErr w:type="spellStart"/>
            <w:r w:rsidRPr="006B0056">
              <w:rPr>
                <w:rFonts w:ascii="Arial" w:hAnsi="Arial" w:cs="Arial"/>
                <w:sz w:val="18"/>
                <w:szCs w:val="18"/>
              </w:rPr>
              <w:t>savoir-vivre’u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Podkreśla czasowniki w tekście.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Stosuje wielką literę w pisowni imion.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Rozróżnia rodzaje zdań.</w:t>
            </w:r>
          </w:p>
          <w:p w:rsidR="00D16BF5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Stosuje właściwe znaki interpunkcyjne na końcu zdań.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Ma wiedzę na temat zasad zachowania podczas świątecznych wizyt.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 xml:space="preserve">Układa i zapisuje zdania z </w:t>
            </w:r>
            <w:proofErr w:type="spellStart"/>
            <w:r w:rsidRPr="006B0056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6B0056">
              <w:rPr>
                <w:rFonts w:ascii="Arial" w:hAnsi="Arial" w:cs="Arial"/>
                <w:bCs/>
                <w:sz w:val="18"/>
                <w:szCs w:val="18"/>
              </w:rPr>
              <w:t xml:space="preserve"> wyrazowej.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Ćwiczy czytanie ze zrozumieniem</w:t>
            </w:r>
            <w:r w:rsidRPr="006B005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Układa zdania i zapisuje je w zeszycie.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 xml:space="preserve">Utrwala pisownię wyrazów z </w:t>
            </w:r>
            <w:r w:rsidRPr="006B00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ó </w:t>
            </w:r>
            <w:r w:rsidRPr="006B0056">
              <w:rPr>
                <w:rFonts w:ascii="Arial" w:hAnsi="Arial" w:cs="Arial"/>
                <w:bCs/>
                <w:sz w:val="18"/>
                <w:szCs w:val="18"/>
              </w:rPr>
              <w:t xml:space="preserve">wymiennym </w:t>
            </w:r>
            <w:r w:rsidRPr="006B0056">
              <w:rPr>
                <w:rFonts w:ascii="Arial" w:hAnsi="Arial" w:cs="Arial"/>
                <w:sz w:val="18"/>
                <w:szCs w:val="18"/>
              </w:rPr>
              <w:t xml:space="preserve">na </w:t>
            </w:r>
            <w:r w:rsidRPr="006B0056"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Pr="006B005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Rozwiązuje krzyżówkę.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Poznaje tradycje i zwyczaje wigilijne oraz sposoby świętowania w różnych częściach świata.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Zaznacza w kalendarzu datę rozpoczęcia zimy.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Układa i zapisuje odpowiedź na postawione pytanie.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 xml:space="preserve">Doskonali technikę czytania </w:t>
            </w:r>
            <w:r w:rsidRPr="006B0056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6B0056">
              <w:rPr>
                <w:rFonts w:ascii="Arial" w:hAnsi="Arial" w:cs="Arial"/>
                <w:sz w:val="18"/>
                <w:szCs w:val="18"/>
              </w:rPr>
              <w:t xml:space="preserve"> czytanie wspak.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Składa życzenia świąteczne.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Uczestniczy w wigilijnym spotkaniu społeczności szkolnej.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>Wypowiada się na temat wrażeń po uroczystości.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Dodaje i odejmuje liczby w zakresie </w:t>
            </w:r>
            <w:r w:rsidRPr="00E12442">
              <w:rPr>
                <w:rFonts w:ascii="Arial" w:hAnsi="Arial" w:cs="Arial"/>
                <w:b/>
                <w:sz w:val="18"/>
                <w:szCs w:val="18"/>
              </w:rPr>
              <w:t>100.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Rozwiązuje zadania tekstowe.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Rozwiązuje krzyżówkę matematyczną.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B0056">
              <w:rPr>
                <w:rFonts w:ascii="Arial" w:hAnsi="Arial" w:cs="Arial"/>
                <w:bCs/>
                <w:sz w:val="18"/>
                <w:szCs w:val="18"/>
              </w:rPr>
              <w:t>Rozwiązuje zadania tekstowe związane z ważeniem.</w:t>
            </w:r>
          </w:p>
          <w:p w:rsidR="00D16BF5" w:rsidRPr="006B0056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6B0056">
              <w:rPr>
                <w:rFonts w:ascii="Arial" w:hAnsi="Arial" w:cs="Arial"/>
                <w:sz w:val="18"/>
                <w:szCs w:val="18"/>
              </w:rPr>
              <w:t xml:space="preserve">Aktywnie uczestniczy w grze matematycznej </w:t>
            </w:r>
            <w:r w:rsidRPr="006B0056">
              <w:rPr>
                <w:rFonts w:ascii="Arial" w:hAnsi="Arial" w:cs="Arial"/>
                <w:i/>
                <w:sz w:val="18"/>
                <w:szCs w:val="18"/>
              </w:rPr>
              <w:t>Budowanie liczb</w:t>
            </w:r>
            <w:r w:rsidRPr="006B005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Identyfikuje się ze swoją rodziną i jej tradycjami.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Używa zwrotów grzecznościowych.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Przestrzega reguł ob</w:t>
            </w:r>
            <w:r>
              <w:rPr>
                <w:rFonts w:ascii="Arial" w:hAnsi="Arial" w:cs="Arial"/>
                <w:bCs/>
                <w:sz w:val="18"/>
                <w:szCs w:val="18"/>
              </w:rPr>
              <w:t>owiązujących w społeczności.</w:t>
            </w:r>
          </w:p>
          <w:p w:rsidR="00D16BF5" w:rsidRPr="00EE63E3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Uczestniczy w zabawie „Magiczne słowa”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E63E3">
              <w:rPr>
                <w:rFonts w:ascii="Arial" w:hAnsi="Arial" w:cs="Arial"/>
                <w:bCs/>
                <w:sz w:val="18"/>
                <w:szCs w:val="18"/>
              </w:rPr>
              <w:t>Bierze udział w zabawie ruchowej „Mikołaje i Śnieżynki</w:t>
            </w:r>
            <w:r>
              <w:rPr>
                <w:rFonts w:ascii="Arial" w:hAnsi="Arial" w:cs="Arial"/>
                <w:bCs/>
                <w:sz w:val="18"/>
                <w:szCs w:val="18"/>
              </w:rPr>
              <w:t>”.</w:t>
            </w:r>
          </w:p>
          <w:p w:rsidR="00D16BF5" w:rsidRPr="00EE63E3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Przestrzega reguł obowiązujących w grze.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Rozwija spostrzegawczość </w:t>
            </w:r>
            <w:r w:rsidRPr="00E12442">
              <w:sym w:font="Symbol" w:char="F02D"/>
            </w:r>
            <w:r w:rsidRPr="00E12442">
              <w:rPr>
                <w:rFonts w:ascii="Arial" w:hAnsi="Arial" w:cs="Arial"/>
                <w:sz w:val="18"/>
                <w:szCs w:val="18"/>
              </w:rPr>
              <w:t xml:space="preserve"> koloruje szyszki.</w:t>
            </w:r>
          </w:p>
          <w:p w:rsidR="00D16BF5" w:rsidRPr="00EE63E3" w:rsidRDefault="00D16BF5" w:rsidP="00AE2D44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E63E3">
              <w:rPr>
                <w:rFonts w:ascii="Arial" w:hAnsi="Arial" w:cs="Arial"/>
                <w:sz w:val="18"/>
                <w:szCs w:val="18"/>
              </w:rPr>
              <w:t xml:space="preserve">Wykonuje Mikołaja techniką </w:t>
            </w:r>
            <w:proofErr w:type="spellStart"/>
            <w:r w:rsidRPr="00EE63E3">
              <w:rPr>
                <w:rFonts w:ascii="Arial" w:hAnsi="Arial" w:cs="Arial"/>
                <w:sz w:val="18"/>
                <w:szCs w:val="18"/>
              </w:rPr>
              <w:t>origami</w:t>
            </w:r>
            <w:proofErr w:type="spellEnd"/>
            <w:r w:rsidRPr="00EE63E3">
              <w:rPr>
                <w:rFonts w:ascii="Arial" w:hAnsi="Arial" w:cs="Arial"/>
                <w:sz w:val="18"/>
                <w:szCs w:val="18"/>
              </w:rPr>
              <w:t xml:space="preserve"> według instrukcji.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 xml:space="preserve">Śpiewa kolędę </w:t>
            </w:r>
            <w:r w:rsidRPr="00E1244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Dzisiaj w Betlejem.</w:t>
            </w:r>
          </w:p>
          <w:p w:rsidR="00D16BF5" w:rsidRPr="00037688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 xml:space="preserve">Utrwala wiedzę i umiejętności wykonywania ruchem polskiego tańca narodowego – </w:t>
            </w:r>
            <w:r w:rsidRPr="00E12442">
              <w:rPr>
                <w:rFonts w:ascii="Arial" w:hAnsi="Arial" w:cs="Arial"/>
                <w:b/>
                <w:bCs/>
                <w:sz w:val="18"/>
                <w:szCs w:val="18"/>
              </w:rPr>
              <w:t>krakowiaka</w:t>
            </w:r>
            <w:r w:rsidRPr="00037688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E12442" w:rsidRDefault="00D16BF5" w:rsidP="00AE2D44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 xml:space="preserve">Gra akompaniament do kolędy </w:t>
            </w:r>
            <w:r w:rsidRPr="00E1244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Cicha noc </w:t>
            </w:r>
            <w:r w:rsidRPr="00E12442">
              <w:rPr>
                <w:rFonts w:ascii="Arial" w:hAnsi="Arial" w:cs="Arial"/>
                <w:bCs/>
                <w:sz w:val="18"/>
                <w:szCs w:val="18"/>
              </w:rPr>
              <w:t>na instrumentach perkusyjnych.</w:t>
            </w:r>
          </w:p>
          <w:p w:rsidR="00D16BF5" w:rsidRPr="00347757" w:rsidRDefault="00D16BF5" w:rsidP="00347757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Przedstawia rytm zgodnie z oznaczeniem.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Recytuje przysłowie o grudniu.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i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Śpiewa pastorałkę </w:t>
            </w:r>
            <w:r w:rsidRPr="00E12442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Dzień jeden w roku</w:t>
            </w: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 oraz kolędę </w:t>
            </w:r>
            <w:r w:rsidRPr="00E12442">
              <w:rPr>
                <w:rFonts w:ascii="Arial" w:hAnsi="Arial" w:cs="Arial"/>
                <w:i/>
                <w:color w:val="auto"/>
                <w:sz w:val="18"/>
                <w:szCs w:val="18"/>
              </w:rPr>
              <w:t>Do szopy.</w:t>
            </w:r>
          </w:p>
          <w:p w:rsidR="00D16BF5" w:rsidRPr="00E12442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 xml:space="preserve">Wykonuje akompaniament do wiersza Agnieszki Frączek </w:t>
            </w:r>
            <w:r w:rsidRPr="00E12442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Pędzą sanki</w:t>
            </w: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color w:val="auto"/>
                <w:sz w:val="18"/>
                <w:szCs w:val="18"/>
              </w:rPr>
              <w:t>Odtwarza rytm na podanych instrumentach.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2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E12442">
              <w:rPr>
                <w:rFonts w:ascii="Arial" w:hAnsi="Arial" w:cs="Arial"/>
                <w:sz w:val="18"/>
                <w:szCs w:val="18"/>
              </w:rPr>
              <w:t>Kolęduje z innymi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347757" w:rsidRDefault="00D16BF5" w:rsidP="00347757">
            <w:pPr>
              <w:pStyle w:val="Akapitzlist"/>
              <w:numPr>
                <w:ilvl w:val="0"/>
                <w:numId w:val="12"/>
              </w:numPr>
              <w:tabs>
                <w:tab w:val="num" w:pos="170"/>
              </w:tabs>
              <w:autoSpaceDE w:val="0"/>
              <w:autoSpaceDN w:val="0"/>
              <w:adjustRightInd w:val="0"/>
              <w:spacing w:after="0" w:line="220" w:lineRule="atLeast"/>
              <w:ind w:left="170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12442">
              <w:rPr>
                <w:rFonts w:ascii="Arial" w:hAnsi="Arial" w:cs="Arial"/>
                <w:bCs/>
                <w:sz w:val="18"/>
                <w:szCs w:val="18"/>
              </w:rPr>
              <w:t>Wyraża szacunek wobec wspólnot osób oraz ich symboli w sytuacjach codziennych i uroczystych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171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Boże Narodzenie.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Nazywa emocje towarzyszące świętom.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Zna instytucje charytatywne niosące pomoc potrzebującym.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Rozpoznaje drzewa iglaste i podaje ich nazwy.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Wykonuje ozdobę bożonarodzeniową (w ramach realizowania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Boże Narodzenie</w:t>
            </w:r>
            <w:r>
              <w:rPr>
                <w:rFonts w:ascii="Arial" w:hAnsi="Arial" w:cs="Arial"/>
                <w:sz w:val="18"/>
                <w:szCs w:val="18"/>
              </w:rPr>
              <w:t>).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3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Jest tolerancyjny wobec osób innej narodowości i tradycji kulturowej.</w:t>
            </w: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660457" w:rsidRPr="006662D5" w:rsidRDefault="00660457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6662D5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4949" w:type="pct"/>
        <w:tblInd w:w="-118" w:type="dxa"/>
        <w:tblCellMar>
          <w:left w:w="0" w:type="dxa"/>
          <w:right w:w="0" w:type="dxa"/>
        </w:tblCellMar>
        <w:tblLook w:val="0000"/>
      </w:tblPr>
      <w:tblGrid>
        <w:gridCol w:w="1618"/>
        <w:gridCol w:w="7596"/>
        <w:gridCol w:w="3924"/>
        <w:gridCol w:w="1538"/>
      </w:tblGrid>
      <w:tr w:rsidR="00D16BF5" w:rsidRPr="006662D5" w:rsidTr="00D16BF5">
        <w:trPr>
          <w:trHeight w:val="58"/>
        </w:trPr>
        <w:tc>
          <w:tcPr>
            <w:tcW w:w="551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C74BFF" w:rsidRDefault="00D16BF5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Temat</w:t>
            </w:r>
          </w:p>
          <w:p w:rsidR="00D16BF5" w:rsidRPr="00C74BFF" w:rsidRDefault="00D16BF5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tygodnia</w:t>
            </w:r>
          </w:p>
        </w:tc>
        <w:tc>
          <w:tcPr>
            <w:tcW w:w="392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Wymagania programowe (edukacyjne)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Część 3</w:t>
            </w:r>
          </w:p>
        </w:tc>
        <w:tc>
          <w:tcPr>
            <w:tcW w:w="524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6662D5" w:rsidRDefault="00D16BF5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741"/>
        </w:trPr>
        <w:tc>
          <w:tcPr>
            <w:tcW w:w="551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337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524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273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 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Wi</w:t>
            </w: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tamy Nowy rok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BF5" w:rsidRPr="0002660F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Uczestniczy w rozmowie na temat minionego starego roku i nadejścia nowego.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Uważnie słucha czytanych tekstów.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Swobodnie wypowiada się na temat ich treści.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02660F">
              <w:rPr>
                <w:rFonts w:ascii="Arial" w:hAnsi="Arial" w:cs="Arial"/>
                <w:bCs/>
                <w:sz w:val="18"/>
                <w:szCs w:val="18"/>
              </w:rPr>
              <w:t>Odkodowuje</w:t>
            </w:r>
            <w:proofErr w:type="spellEnd"/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 wyrazy i układa z nich napis.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Koduje własne hasło.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Podpisuje obrazki, ustala kolejność alfabetyczną zapisanych wyrazów i zapisuje z nimi zdania.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Zapisuje nazwy miesięcy w kolejności ich występowania.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Wyjaśnia znaczenie przysłowia ułożonego z </w:t>
            </w:r>
            <w:proofErr w:type="spellStart"/>
            <w:r w:rsidRPr="0002660F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 wyrazowej.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Układa i zapisuje noworoczne postanowienia na najbliższe miesiące.</w:t>
            </w:r>
          </w:p>
          <w:p w:rsidR="00D16BF5" w:rsidRPr="001D1838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Rozmawia o niesieniu pomocy na podstawie tekstu piosenki Ewy Chotomskiej </w:t>
            </w:r>
            <w:r w:rsidRPr="001D183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Wyciągnij dłoń </w:t>
            </w:r>
            <w:r w:rsidRPr="001D1838">
              <w:rPr>
                <w:rFonts w:ascii="Arial" w:hAnsi="Arial" w:cs="Arial"/>
                <w:bCs/>
                <w:sz w:val="18"/>
                <w:szCs w:val="18"/>
              </w:rPr>
              <w:t>i własnych doświadczeń.</w:t>
            </w:r>
          </w:p>
          <w:p w:rsidR="00D16BF5" w:rsidRPr="001D1838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Układa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1D1838">
              <w:rPr>
                <w:rFonts w:ascii="Arial" w:hAnsi="Arial" w:cs="Arial"/>
                <w:bCs/>
                <w:sz w:val="18"/>
                <w:szCs w:val="18"/>
              </w:rPr>
              <w:t>zdania związane z ilustracjami i z podanym słownictwem.</w:t>
            </w:r>
          </w:p>
          <w:p w:rsidR="00D16BF5" w:rsidRPr="001D1838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Czyta ze zrozumieniem podane informacje.</w:t>
            </w:r>
          </w:p>
          <w:p w:rsidR="00D16BF5" w:rsidRPr="001D1838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Podkreśla czasowniki w zdaniach.</w:t>
            </w:r>
          </w:p>
          <w:p w:rsidR="00D16BF5" w:rsidRPr="001D1838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Układa i zapisuje w zeszycie zdania o dobrych uczynkach.</w:t>
            </w:r>
          </w:p>
          <w:p w:rsidR="00D16BF5" w:rsidRPr="006C1452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Zna zasadę pisowni </w:t>
            </w:r>
            <w:r w:rsidRPr="001D1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nie </w:t>
            </w: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z czasownikami oraz wyrazów z </w:t>
            </w:r>
            <w:proofErr w:type="spellStart"/>
            <w:r w:rsidRPr="001D1838">
              <w:rPr>
                <w:rFonts w:ascii="Arial" w:hAnsi="Arial" w:cs="Arial"/>
                <w:b/>
                <w:bCs/>
                <w:sz w:val="18"/>
                <w:szCs w:val="18"/>
              </w:rPr>
              <w:t>ch</w:t>
            </w:r>
            <w:proofErr w:type="spellEnd"/>
            <w:r w:rsidRPr="001D18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niewymiennym</w:t>
            </w:r>
            <w:r w:rsidRPr="006C1452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1D1838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Wyszukuje i zaznacza w diagramie wyrazy z </w:t>
            </w:r>
            <w:proofErr w:type="spellStart"/>
            <w:r w:rsidRPr="001D1838">
              <w:rPr>
                <w:rFonts w:ascii="Arial" w:hAnsi="Arial" w:cs="Arial"/>
                <w:b/>
                <w:bCs/>
                <w:sz w:val="18"/>
                <w:szCs w:val="18"/>
              </w:rPr>
              <w:t>ch</w:t>
            </w:r>
            <w:proofErr w:type="spellEnd"/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 oraz zapisuje je w zeszycie.</w:t>
            </w:r>
          </w:p>
          <w:p w:rsidR="00D16BF5" w:rsidRPr="001D1838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Tworzy wyraz i uzupełnienia nim zdanie.</w:t>
            </w:r>
          </w:p>
          <w:p w:rsidR="00D16BF5" w:rsidRPr="001D1838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Czyta i pisze wyrazy zapisane wspak.</w:t>
            </w:r>
          </w:p>
          <w:p w:rsidR="00D16BF5" w:rsidRPr="001D1838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>Rysuje w ramce obrazek do wybranego wyrazu.</w:t>
            </w:r>
          </w:p>
          <w:p w:rsidR="00D16BF5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D1838">
              <w:rPr>
                <w:rFonts w:ascii="Arial" w:hAnsi="Arial" w:cs="Arial"/>
                <w:bCs/>
                <w:sz w:val="18"/>
                <w:szCs w:val="18"/>
              </w:rPr>
              <w:t xml:space="preserve">Zaznacza wyrazy o podobnym znaczeniu do zdania </w:t>
            </w:r>
            <w:r w:rsidRPr="001D183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Wyciągam dłoń.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Swobodnie wypowiada się na temat działalności instytucji charytatywnych i pracy wolontariuszy na podstawie tekstu i własnych doświadczeń.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 xml:space="preserve">Poznaje znaczenie wyrazu </w:t>
            </w:r>
            <w:r w:rsidRPr="00D71BD1">
              <w:rPr>
                <w:rFonts w:ascii="Arial" w:hAnsi="Arial" w:cs="Arial"/>
                <w:b/>
                <w:bCs/>
                <w:sz w:val="18"/>
                <w:szCs w:val="18"/>
              </w:rPr>
              <w:t>charytatywny.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Wie, na czym polega praca wolontariusza.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Odczytuje hasło i wyjaśnia jego znaczenie.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Kończy zdania według własnego pomysłu.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Wyodrębnia części składowe</w:t>
            </w:r>
            <w:r w:rsidRPr="00D71B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ogłoszenia.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Redaguje wypowiedź pisemną – ogłoszenie.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 xml:space="preserve">Z uwagą słucha fragmentu książki Julii Duszyńskiej </w:t>
            </w:r>
            <w:r w:rsidRPr="00D71BD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Cudaczek-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71BD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Wyśmiewaczek</w:t>
            </w:r>
            <w:proofErr w:type="spellEnd"/>
            <w:r w:rsidRPr="00D71BD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Ustnie opowiada treść usłyszanego fragmentu tekstu.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Układa dalszy ciąg przygód Cudaczka-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D71BD1">
              <w:rPr>
                <w:rFonts w:ascii="Arial" w:hAnsi="Arial" w:cs="Arial"/>
                <w:bCs/>
                <w:sz w:val="18"/>
                <w:szCs w:val="18"/>
              </w:rPr>
              <w:t>Wyśmiewaczka</w:t>
            </w:r>
            <w:proofErr w:type="spellEnd"/>
            <w:r w:rsidRPr="00D71BD1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Wskazuje zdania prawdziwe.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Odczytuje hasło, układa i zapisuje z nim zdania.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lastRenderedPageBreak/>
              <w:t>Wypowiada się na temat bohaterów lektury.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Doskonali technikę pisania i czytania ze zrozumieniem.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Układa wyrazy z podanych liter.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Rozwiązuje rebus.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Zna i stosuje zasady pisowni – pisze wielką literę na początku zdania.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Stosuje kropkę jako znak interpunkcyjny kończący zdanie.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Uczestniczy w wycieczce do parku lub lasu.</w:t>
            </w:r>
          </w:p>
          <w:p w:rsidR="00D16BF5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Aktywnie bierze udział w grze w kalambury.</w:t>
            </w:r>
          </w:p>
          <w:p w:rsidR="00D16BF5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Zna znaki rzymskie i posługuje się nimi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Rozwiązuje zadania tekstowe.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Zapisuje i odczytuje daty.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Umie posługiwać się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kalendarzem.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Dokonuje obliczeń kalendarzowych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Rozwiązuje zadania tekstowe związane z obliczeniami kalendarzowymi.</w:t>
            </w:r>
          </w:p>
          <w:p w:rsidR="00D16BF5" w:rsidRPr="00D71BD1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D71BD1">
              <w:rPr>
                <w:rFonts w:ascii="Arial" w:hAnsi="Arial" w:cs="Arial"/>
                <w:bCs/>
                <w:sz w:val="18"/>
                <w:szCs w:val="18"/>
              </w:rPr>
              <w:t>Wie, kim była Matka Teresa z Kalkuty, i zna jej działalność.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Rozumie konieczność czynienia dobrych uczynków.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Bierze udział w zabawach.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Pamięta o właściwym zachowaniu w trakcie wycieczki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Wie, jak powstają dzień i noc.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Dokarmia zwierzęta.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Ozdabia plakat z ogłoszeniem według własnego pomysłu.</w:t>
            </w:r>
          </w:p>
          <w:p w:rsidR="00D16BF5" w:rsidRPr="001F6F2B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F6F2B">
              <w:rPr>
                <w:rFonts w:ascii="Arial" w:hAnsi="Arial" w:cs="Arial"/>
                <w:sz w:val="18"/>
                <w:szCs w:val="18"/>
              </w:rPr>
              <w:t>Wykonuje postać Cudaczka-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F6F2B">
              <w:rPr>
                <w:rFonts w:ascii="Arial" w:hAnsi="Arial" w:cs="Arial"/>
                <w:sz w:val="18"/>
                <w:szCs w:val="18"/>
              </w:rPr>
              <w:t>Wyśmiewaczka</w:t>
            </w:r>
            <w:proofErr w:type="spellEnd"/>
            <w:r w:rsidRPr="001F6F2B">
              <w:rPr>
                <w:rFonts w:ascii="Arial" w:hAnsi="Arial" w:cs="Arial"/>
                <w:sz w:val="18"/>
                <w:szCs w:val="18"/>
              </w:rPr>
              <w:t xml:space="preserve"> dowolną techniką plastyczną.</w:t>
            </w:r>
          </w:p>
          <w:p w:rsidR="00D16BF5" w:rsidRPr="001F6F2B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Wykonuje skarbonkę według instrukcji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Wykonuje „Serce od wolontariusza” według podanej instrukcji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6662D5" w:rsidRDefault="00D16BF5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Poprawnie śpiewa poznaną piosenkę.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lastRenderedPageBreak/>
              <w:t>Samodzielnie redaguje noworoczne życzenia.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Ocenia zachowanie głównego bohatera.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Dostrzega zmiany w jego postępowaniu.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Grenlandia.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Zna organizacje i instytucje charytatywne.</w:t>
            </w:r>
          </w:p>
          <w:p w:rsidR="00D16BF5" w:rsidRPr="002228C9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Wie, na czym polegają ich zadania i działalność.</w:t>
            </w:r>
          </w:p>
          <w:p w:rsidR="00D16BF5" w:rsidRPr="002228C9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Zna i rozumie pojęcie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empatia.</w:t>
            </w:r>
          </w:p>
          <w:p w:rsidR="00D16BF5" w:rsidRPr="002228C9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Przygotowuje przysmaki dla zwierząt.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Potrafi wyjaśnić, na czym polega ruch obrotowy Ziemi.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imowe krajobrazy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Aktywnie uczestniczy w rozmowie na temat życia </w:t>
            </w:r>
            <w:proofErr w:type="spellStart"/>
            <w:r w:rsidRPr="0002660F">
              <w:rPr>
                <w:rFonts w:ascii="Arial" w:hAnsi="Arial" w:cs="Arial"/>
                <w:sz w:val="18"/>
                <w:szCs w:val="18"/>
              </w:rPr>
              <w:t>Inuitów</w:t>
            </w:r>
            <w:proofErr w:type="spellEnd"/>
            <w:r w:rsidRPr="0002660F">
              <w:rPr>
                <w:rFonts w:ascii="Arial" w:hAnsi="Arial" w:cs="Arial"/>
                <w:sz w:val="18"/>
                <w:szCs w:val="18"/>
              </w:rPr>
              <w:t xml:space="preserve"> zamieszkujących Grenlandię.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Wie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jak dawniej wyglądało życie Eskimosów zamieszkujących Grenlandię na podstawie wysłuchanego fragmentu książki Czesława Centkiewicza </w:t>
            </w:r>
            <w:proofErr w:type="spellStart"/>
            <w:r w:rsidRPr="0002660F">
              <w:rPr>
                <w:rFonts w:ascii="Arial" w:hAnsi="Arial" w:cs="Arial"/>
                <w:i/>
                <w:iCs/>
                <w:sz w:val="18"/>
                <w:szCs w:val="18"/>
              </w:rPr>
              <w:t>Anaruk</w:t>
            </w:r>
            <w:proofErr w:type="spellEnd"/>
            <w:r w:rsidRPr="0002660F">
              <w:rPr>
                <w:rFonts w:ascii="Arial" w:hAnsi="Arial" w:cs="Arial"/>
                <w:i/>
                <w:iCs/>
                <w:sz w:val="18"/>
                <w:szCs w:val="18"/>
              </w:rPr>
              <w:t>, chłopiec z Grenlandii.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krzyżówkę.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Uzupełnia zdanie hasłem.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Pisze z pamięci.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Uzupełnia zdania czasownikami we właściwej formie gramatycznej.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ćwiczenia grafomotoryczne.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Buduje odpowiedzi na postawione pytania na podstawie wysłuchanego fragmentu opowiadania i ilustracji.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237181">
              <w:rPr>
                <w:rFonts w:ascii="Arial" w:hAnsi="Arial" w:cs="Arial"/>
                <w:bCs/>
                <w:sz w:val="18"/>
                <w:szCs w:val="18"/>
              </w:rPr>
              <w:t xml:space="preserve">Bierze udział w rozmowie na temat wiersza Natalii </w:t>
            </w:r>
            <w:proofErr w:type="spellStart"/>
            <w:r w:rsidRPr="00237181">
              <w:rPr>
                <w:rFonts w:ascii="Arial" w:hAnsi="Arial" w:cs="Arial"/>
                <w:bCs/>
                <w:sz w:val="18"/>
                <w:szCs w:val="18"/>
              </w:rPr>
              <w:t>Usenko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23718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Tropiciele.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Łączy w pary ślady z postaciami i przedmiotami, które je pozostawiły.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Rozpoznaje tropy zwierząt.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Wyjaśnia znaczenie zdań uzupełnionych podanymi zwrotami.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Posługuje się czasownikami w czasie przeszłym i teraźniejszym.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lastRenderedPageBreak/>
              <w:t xml:space="preserve">Układa opowiadanie z wykorzystaniem wyrazów z </w:t>
            </w:r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ś</w:t>
            </w:r>
            <w:r w:rsidRPr="00237181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  <w:proofErr w:type="spellEnd"/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 xml:space="preserve">Utrwala pisownię wyrazów ze zmiękczeniami </w:t>
            </w:r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ś</w:t>
            </w:r>
            <w:r w:rsidRPr="00237181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si</w:t>
            </w:r>
            <w:proofErr w:type="spellEnd"/>
            <w:r w:rsidRPr="00237181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37181">
              <w:rPr>
                <w:rFonts w:ascii="Arial" w:hAnsi="Arial" w:cs="Arial"/>
                <w:bCs/>
                <w:sz w:val="18"/>
                <w:szCs w:val="18"/>
              </w:rPr>
              <w:t>Rozwiązuje rebusy.</w:t>
            </w:r>
          </w:p>
          <w:p w:rsidR="00D16BF5" w:rsidRPr="00237181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37181">
              <w:rPr>
                <w:rFonts w:ascii="Arial" w:hAnsi="Arial" w:cs="Arial"/>
                <w:sz w:val="18"/>
                <w:szCs w:val="18"/>
              </w:rPr>
              <w:t>Układa i zapisuje zdania.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Z uwagą słucha fragmentu opowiadania.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Ustnie wypowiada się na określony temat.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Opisuje zimowy krajobraz na podstawie ilustracji i pytań.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Układa zdania z sylab.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 xml:space="preserve">Redaguje i zapisuje odpowiedzi na pytanie: </w:t>
            </w:r>
            <w:r w:rsidRPr="00187BAF">
              <w:rPr>
                <w:rFonts w:ascii="Arial" w:hAnsi="Arial" w:cs="Arial"/>
                <w:i/>
                <w:sz w:val="18"/>
                <w:szCs w:val="18"/>
              </w:rPr>
              <w:t>Jak można znaleźć przyjaciela?.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Wyszukuje wyrazy nazywające to, co robi przyjaciel.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Koloruje ramki z czasownikami oznaczającymi czynności wykonywane przez śnieg.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 xml:space="preserve">Układa i zapisuje zdania z </w:t>
            </w:r>
            <w:proofErr w:type="spellStart"/>
            <w:r w:rsidRPr="00187BAF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187BAF">
              <w:rPr>
                <w:rFonts w:ascii="Arial" w:hAnsi="Arial" w:cs="Arial"/>
                <w:sz w:val="18"/>
                <w:szCs w:val="18"/>
              </w:rPr>
              <w:t xml:space="preserve"> wyrazowej.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 xml:space="preserve">Doskonali czytanie ze zrozumieniem </w:t>
            </w:r>
            <w:r w:rsidRPr="00187BAF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187BAF">
              <w:rPr>
                <w:rFonts w:ascii="Arial" w:hAnsi="Arial" w:cs="Arial"/>
                <w:iCs/>
                <w:sz w:val="18"/>
                <w:szCs w:val="18"/>
              </w:rPr>
              <w:t>wykonuje ćwiczenia na podstawie przeczytanego tekstu.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Odgaduje zimowe zagadki.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Układa i zapisuje własne zagadki.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Ustala etapy powstawania lodu.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Uzupełnia zdania podanymi wyrazami.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Stosuje znaki interpunkcyjne kończące zdanie.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Układa i zapisuje pytania do wybranego zdania.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Podpisuje obrazki.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Wpisuje wyrazy do diagramu i odczytuje zdania.</w:t>
            </w:r>
          </w:p>
          <w:p w:rsidR="00D16BF5" w:rsidRPr="00187BAF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87BAF">
              <w:rPr>
                <w:rFonts w:ascii="Arial" w:hAnsi="Arial" w:cs="Arial"/>
                <w:sz w:val="18"/>
                <w:szCs w:val="18"/>
              </w:rPr>
              <w:t>Zapisuje początek zdań wielką literą.</w:t>
            </w:r>
          </w:p>
          <w:p w:rsidR="00D16BF5" w:rsidRPr="00480A3E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80A3E">
              <w:rPr>
                <w:rFonts w:ascii="Arial" w:hAnsi="Arial" w:cs="Arial"/>
                <w:bCs/>
                <w:sz w:val="18"/>
                <w:szCs w:val="18"/>
              </w:rPr>
              <w:t>Z uwagą słucha czytanego przez N.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480A3E">
              <w:rPr>
                <w:rFonts w:ascii="Arial" w:hAnsi="Arial" w:cs="Arial"/>
                <w:bCs/>
                <w:sz w:val="18"/>
                <w:szCs w:val="18"/>
              </w:rPr>
              <w:t xml:space="preserve">fragmentu lektury Aliny i Czesława Centkiewiczów </w:t>
            </w:r>
            <w:r w:rsidRPr="00480A3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Zaczarowana zagroda.</w:t>
            </w:r>
          </w:p>
          <w:p w:rsidR="00D16BF5" w:rsidRPr="00F32F78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Wypowiada się na temat wysłuchanego tekstu.</w:t>
            </w:r>
          </w:p>
          <w:p w:rsidR="00D16BF5" w:rsidRPr="00F32F78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Uzupełnia metryczkę lektury.</w:t>
            </w:r>
          </w:p>
          <w:p w:rsidR="00D16BF5" w:rsidRPr="00F32F78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F32F78">
              <w:rPr>
                <w:rFonts w:ascii="Arial" w:hAnsi="Arial" w:cs="Arial"/>
                <w:iCs/>
                <w:sz w:val="18"/>
                <w:szCs w:val="18"/>
              </w:rPr>
              <w:t>Odczytuje sylaby zgodnie ze wskazaniami sekwencji strzałek.</w:t>
            </w:r>
          </w:p>
          <w:p w:rsidR="00D16BF5" w:rsidRPr="00F32F78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F32F78">
              <w:rPr>
                <w:rFonts w:ascii="Arial" w:hAnsi="Arial" w:cs="Arial"/>
                <w:iCs/>
                <w:sz w:val="18"/>
                <w:szCs w:val="18"/>
              </w:rPr>
              <w:t>Zapisuje pytanie i udziela na nie odpowiedzi.</w:t>
            </w:r>
          </w:p>
          <w:p w:rsidR="00D16BF5" w:rsidRPr="00F32F78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Podejmuję próbę wyjaśnienia tytułu lektury.</w:t>
            </w:r>
          </w:p>
          <w:p w:rsidR="00D16BF5" w:rsidRPr="00F32F78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Doskonali technikę czytania.</w:t>
            </w:r>
          </w:p>
          <w:p w:rsidR="00D16BF5" w:rsidRPr="00F32F78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Ustala kolejność zdarzeń w lekturze.</w:t>
            </w:r>
          </w:p>
          <w:p w:rsidR="00D16BF5" w:rsidRPr="00F32F78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32F78">
              <w:rPr>
                <w:rFonts w:ascii="Arial" w:hAnsi="Arial" w:cs="Arial"/>
                <w:bCs/>
                <w:sz w:val="18"/>
                <w:szCs w:val="18"/>
              </w:rPr>
              <w:t>Wykonuje pracę plastyczną ilustrującą kolejność wydarzeń w lekturze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Oblicza sumy i różnice typu: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23 + 4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38 </w:t>
            </w:r>
            <w:r w:rsidRPr="0002660F">
              <w:rPr>
                <w:b/>
              </w:rPr>
              <w:sym w:font="Symbol" w:char="F02D"/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 5.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Dodaje i odejmuje liczby typu: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21 + 34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48 </w:t>
            </w:r>
            <w:r w:rsidRPr="0002660F">
              <w:rPr>
                <w:b/>
              </w:rPr>
              <w:sym w:font="Symbol" w:char="F02D"/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 26.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pacing w:val="-2"/>
                <w:sz w:val="18"/>
                <w:szCs w:val="18"/>
              </w:rPr>
              <w:t>Czyta ze zrozumieniem tekst matematyczny i zaznacza poprawne odpowiedzi.</w:t>
            </w:r>
          </w:p>
          <w:p w:rsidR="00D16BF5" w:rsidRPr="003D5C04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hAnsi="Arial" w:cs="Arial"/>
                <w:sz w:val="18"/>
                <w:szCs w:val="18"/>
              </w:rPr>
              <w:t>Zaznacza i odczytuje na zegarach minuty.</w:t>
            </w:r>
          </w:p>
          <w:p w:rsidR="00D16BF5" w:rsidRPr="003D5C04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hAnsi="Arial" w:cs="Arial"/>
                <w:sz w:val="18"/>
                <w:szCs w:val="18"/>
              </w:rPr>
              <w:t>Wykonuje obliczenia zegarowe.</w:t>
            </w:r>
          </w:p>
          <w:p w:rsidR="00D16BF5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hAnsi="Arial" w:cs="Arial"/>
                <w:sz w:val="18"/>
                <w:szCs w:val="18"/>
              </w:rPr>
              <w:t>Odczytuje wskazania zegarów.</w:t>
            </w:r>
          </w:p>
          <w:p w:rsidR="00D16BF5" w:rsidRPr="003D5C04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Bierze udział w zabawach ruchowych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3D5C04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lastRenderedPageBreak/>
              <w:t>Dokonuje samooceny.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Jest świadomy konieczności niesienia pomocy zwierzętom podczas zimy.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Poznaje krajobraz i zwierzęta Grenlandii.</w:t>
            </w:r>
          </w:p>
          <w:p w:rsidR="00D16BF5" w:rsidRPr="003D5C04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eastAsia="Calibri" w:hAnsi="Arial" w:cs="Arial"/>
                <w:sz w:val="18"/>
                <w:szCs w:val="18"/>
              </w:rPr>
              <w:t xml:space="preserve">Poznaje najzimniejszy kontynent – </w:t>
            </w:r>
            <w:r w:rsidRPr="003D5C04">
              <w:rPr>
                <w:rFonts w:ascii="Arial" w:eastAsia="Calibri" w:hAnsi="Arial" w:cs="Arial"/>
                <w:b/>
                <w:sz w:val="18"/>
                <w:szCs w:val="18"/>
              </w:rPr>
              <w:t>Antarktydę.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Maluje zimowe królestwo pastą do zębów i farbą.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makietę według podanej instrukcji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3D5C04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5C04">
              <w:rPr>
                <w:rFonts w:ascii="Arial" w:eastAsia="Calibri" w:hAnsi="Arial" w:cs="Arial"/>
                <w:sz w:val="18"/>
                <w:szCs w:val="18"/>
              </w:rPr>
              <w:t xml:space="preserve">Wykonuje </w:t>
            </w:r>
            <w:r w:rsidRPr="003D5C04">
              <w:rPr>
                <w:rFonts w:ascii="Arial" w:hAnsi="Arial" w:cs="Arial"/>
                <w:sz w:val="18"/>
                <w:szCs w:val="18"/>
              </w:rPr>
              <w:t>„Wesołego bałwanka” zgodnie z podaną instrukcją.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pacing w:val="-2"/>
                <w:sz w:val="18"/>
                <w:szCs w:val="18"/>
              </w:rPr>
              <w:t>Świadomie i aktywnie słucha muzyki.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pacing w:val="-2"/>
                <w:sz w:val="18"/>
                <w:szCs w:val="18"/>
              </w:rPr>
              <w:t>Recytuje przysłowie o styczniu.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Bierze udział w zabawach ruchowych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Poprawnie wykonuje utwory wokalne, ćwiczenia mowy ze słuchu, z pamięci i w zespole.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Realizuje i tworzy układy rytmiczne oraz przykłady melodyczne w takcie na cztery podczas ćwiczeń i zabaw.</w:t>
            </w:r>
          </w:p>
          <w:p w:rsidR="00D16BF5" w:rsidRPr="006662D5" w:rsidRDefault="00D16BF5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Opanowuje podział wartości rytmicznych w ćwiczeniach praktycznych i ruchowych.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Podaje propozycje innego tytułu lektury.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Grenlandia.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 świadomość, jaką rolę w życiu człowieka odgrywają przyjaciel i przyjaźń.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Wie, kim był Henryk Arctowski, podróżnik i badacz krajów polarnych.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Zna warunki życia na Grenlandii.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Dzieli się z rówieśnikami wiedzą na temat Antarktydy.</w:t>
            </w:r>
          </w:p>
          <w:p w:rsidR="00D16BF5" w:rsidRPr="006B2F3D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Zna zwyczaje pingwinów Adeli.</w:t>
            </w:r>
          </w:p>
          <w:p w:rsidR="00D16BF5" w:rsidRPr="006B2F3D" w:rsidRDefault="00D16BF5" w:rsidP="00AE2D44">
            <w:pPr>
              <w:pStyle w:val="TABELAtekstpunktkropka"/>
              <w:numPr>
                <w:ilvl w:val="0"/>
                <w:numId w:val="26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Samodzielnie robi lód.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R</w:t>
            </w: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odzina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Odpowiada na pytanie postawione w tytule wysłuchanego tekstu.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Swobodnie wypowiada się na temat własnej rodziny.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Podkreśla wyrazy według podanego warunku.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Kończy zdania 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i zapisuje je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w liniaturze.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Umieszcza nalepki na drzewie genealogicznym.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Zapisuje czasowniki w czasie teraźniejszym i przyszłym.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Koloruje ramki ze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2660F">
              <w:rPr>
                <w:rFonts w:ascii="Arial" w:hAnsi="Arial" w:cs="Arial"/>
                <w:sz w:val="18"/>
                <w:szCs w:val="18"/>
              </w:rPr>
              <w:t>zdaniami mówiącymi o domowych obowiązkach.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Przekształca zdania na czas przeszły i przyszły.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Doskonali technikę pisania.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Aktywnie uczestniczy w rozmowie na temat sposobu spędzania wolnego czasu zimą.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Ustala kolejność czynności wykonywanych przez bohaterów opowiadania.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Doskonali technikę czytania.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Rozpoznaje rzeczowniki – nazwy osób, zwierząt i rzeczy.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Rozwiązuje rebus.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 xml:space="preserve">Układa i starannie zapisuje zdania z </w:t>
            </w:r>
            <w:proofErr w:type="spellStart"/>
            <w:r w:rsidRPr="00283F96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283F96">
              <w:rPr>
                <w:rFonts w:ascii="Arial" w:hAnsi="Arial" w:cs="Arial"/>
                <w:bCs/>
                <w:sz w:val="18"/>
                <w:szCs w:val="18"/>
              </w:rPr>
              <w:t xml:space="preserve"> wyrazowej.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Wypowiada się na temat siostrzanej pomocy.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Ustnie opisuje różnice między bohaterkami wiersza.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Łączy w pary wyrazy o znaczeniu przeciwnym.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Odszyfrowuje i zapisuje hasło.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Koduje zdania na temat współpracy.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Ćwiczy spostrzegawczość.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 xml:space="preserve">Zapisuje czasownik </w:t>
            </w:r>
            <w:r w:rsidRPr="00283F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czytać </w:t>
            </w:r>
            <w:r w:rsidRPr="00283F96">
              <w:rPr>
                <w:rFonts w:ascii="Arial" w:hAnsi="Arial" w:cs="Arial"/>
                <w:bCs/>
                <w:sz w:val="18"/>
                <w:szCs w:val="18"/>
              </w:rPr>
              <w:t>w odpowiedniej formie gramatycznej.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 xml:space="preserve">Utrwala pisownię wyrazów z </w:t>
            </w:r>
            <w:proofErr w:type="spellStart"/>
            <w:r w:rsidRPr="00283F96">
              <w:rPr>
                <w:rFonts w:ascii="Arial" w:hAnsi="Arial" w:cs="Arial"/>
                <w:b/>
                <w:bCs/>
                <w:sz w:val="18"/>
                <w:szCs w:val="18"/>
              </w:rPr>
              <w:t>rz</w:t>
            </w:r>
            <w:proofErr w:type="spellEnd"/>
            <w:r w:rsidRPr="00283F9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niewymiennym.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 xml:space="preserve">Układa wyrazy z </w:t>
            </w:r>
            <w:proofErr w:type="spellStart"/>
            <w:r w:rsidRPr="00283F96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283F96">
              <w:rPr>
                <w:rFonts w:ascii="Arial" w:hAnsi="Arial" w:cs="Arial"/>
                <w:sz w:val="18"/>
                <w:szCs w:val="18"/>
              </w:rPr>
              <w:t xml:space="preserve"> literowej.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Odczytuje wyrazy zapisane wspak.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lastRenderedPageBreak/>
              <w:t>Zapisuje odczytane wyrazy oraz ułożone z nimi zdania.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Uzupełnia tekst odpowiednimi literami.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 xml:space="preserve">Określa czas i miejsce wydarzeń we fragmencie opowiadania Renaty Piątkowskiej </w:t>
            </w:r>
            <w:r w:rsidRPr="00283F96">
              <w:rPr>
                <w:rFonts w:ascii="Arial" w:hAnsi="Arial" w:cs="Arial"/>
                <w:i/>
                <w:iCs/>
                <w:sz w:val="18"/>
                <w:szCs w:val="18"/>
              </w:rPr>
              <w:t>Dziadek na huśtawce.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Opowiada o tym, co lubili robić babcia i dziadek, kiedy byli mali.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Układa i zapisuje pytania do podpisów pod obrazkami.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Wykonuje ćwiczenia związane z rodziną wyrazów.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 xml:space="preserve">Opowiada o dziadkach na podstawie własnych doświadczeń i tekstu Dagny </w:t>
            </w:r>
            <w:proofErr w:type="spellStart"/>
            <w:r w:rsidRPr="00283F96">
              <w:rPr>
                <w:rFonts w:ascii="Arial" w:hAnsi="Arial" w:cs="Arial"/>
                <w:sz w:val="18"/>
                <w:szCs w:val="18"/>
              </w:rPr>
              <w:t>Ślepowrońskiej</w:t>
            </w:r>
            <w:proofErr w:type="spellEnd"/>
            <w:r w:rsidRPr="00283F9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83F9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Bajka o babci </w:t>
            </w:r>
            <w:r w:rsidRPr="00283F96">
              <w:rPr>
                <w:rFonts w:ascii="Arial" w:hAnsi="Arial" w:cs="Arial"/>
                <w:sz w:val="18"/>
                <w:szCs w:val="18"/>
              </w:rPr>
              <w:t xml:space="preserve">oraz wiersza Henryka </w:t>
            </w:r>
            <w:proofErr w:type="spellStart"/>
            <w:r w:rsidRPr="00283F96">
              <w:rPr>
                <w:rFonts w:ascii="Arial" w:hAnsi="Arial" w:cs="Arial"/>
                <w:sz w:val="18"/>
                <w:szCs w:val="18"/>
              </w:rPr>
              <w:t>Livor</w:t>
            </w:r>
            <w:proofErr w:type="spellEnd"/>
            <w:r w:rsidRPr="00283F9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83F96">
              <w:rPr>
                <w:rFonts w:ascii="Arial" w:hAnsi="Arial" w:cs="Arial"/>
                <w:sz w:val="18"/>
                <w:szCs w:val="18"/>
              </w:rPr>
              <w:t xml:space="preserve">Piotrowskiego </w:t>
            </w:r>
            <w:r w:rsidRPr="00283F96">
              <w:rPr>
                <w:rFonts w:ascii="Arial" w:hAnsi="Arial" w:cs="Arial"/>
                <w:i/>
                <w:iCs/>
                <w:sz w:val="18"/>
                <w:szCs w:val="18"/>
              </w:rPr>
              <w:t>Dziadek.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Wymienia zajęcia dziadków dawniej i dziś.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Zaznacza daty Dnia Babci i Dnia Dziadka oraz zapisuje pełnym zdaniem, kiedy świętujemy te dni.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Dzieli tekst na zdania.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Zapisuje zdania w zeszycie z uwzględnieniem zasad ortografii i interpunkcji.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Uzupełnia zdania o bliskich osobach.</w:t>
            </w:r>
          </w:p>
          <w:p w:rsidR="00D16BF5" w:rsidRPr="00283F9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83F96">
              <w:rPr>
                <w:rFonts w:ascii="Arial" w:hAnsi="Arial" w:cs="Arial"/>
                <w:sz w:val="18"/>
                <w:szCs w:val="18"/>
              </w:rPr>
              <w:t>Układa i zapisuje życzenia z okazji Dnia Babci i Dnia Dziadka.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Dodaje i odejmuje liczby typu: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21 + 34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48 </w:t>
            </w:r>
            <w:r w:rsidRPr="0002660F">
              <w:rPr>
                <w:b/>
              </w:rPr>
              <w:sym w:font="Symbol" w:char="F02D"/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 26.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Posługuje się określeniami: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o tyle więcej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o tyle mniej.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Dokonuje obliczeń z wykorzystaniem porównywania różnicowego.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Dostrzega związek dodawania liczb z odejmowaniem.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Wykonuje działania wzajemnie odwrotne.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Sprawdza wyniki dodawania za pomocą odejmowania.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Wykonuje działania zapisane na grafach.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Oblicza sumy i różnice </w:t>
            </w:r>
            <w:r>
              <w:sym w:font="Symbol" w:char="F02D"/>
            </w:r>
            <w:r>
              <w:rPr>
                <w:rFonts w:ascii="Arial" w:hAnsi="Arial" w:cs="Arial"/>
                <w:sz w:val="18"/>
                <w:szCs w:val="18"/>
              </w:rPr>
              <w:t xml:space="preserve"> koloruje rysunek według kodu Gra w grę matematyczną.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Przestrzega reguł gry.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Rozwiązuje zadania szachowe.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Wie, że należy szanować członków rodziny.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Bierze udział w zabawie ruchowej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Ma świadomość, że wspólne spędzanie czasu buduje więzi rodzinne.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283F96">
              <w:rPr>
                <w:rFonts w:ascii="Arial" w:hAnsi="Arial" w:cs="Arial"/>
                <w:bCs/>
                <w:sz w:val="18"/>
                <w:szCs w:val="18"/>
              </w:rPr>
              <w:t>Okazuje szacunek starszym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Dostrzega pozytywny wpływ spędzania wolnego czasu na świeżym powietrzu na zdrowie.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Ubiera się odpowiednio do pogody.</w:t>
            </w:r>
          </w:p>
          <w:p w:rsidR="00D16BF5" w:rsidRPr="00283F96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Wykonuje dowolną techniką plastyczną pracę </w:t>
            </w:r>
            <w:r w:rsidRPr="0002660F">
              <w:rPr>
                <w:rFonts w:ascii="Arial" w:hAnsi="Arial" w:cs="Arial"/>
                <w:bCs/>
                <w:i/>
                <w:sz w:val="18"/>
                <w:szCs w:val="18"/>
              </w:rPr>
              <w:t>Rodzinny spacer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Koloruje obrazki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Przygotowuje deser dla babci i dziadka według podanej instrukcji.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Samodzielnie </w:t>
            </w:r>
            <w:r w:rsidRPr="0002660F">
              <w:rPr>
                <w:rFonts w:ascii="Arial" w:hAnsi="Arial" w:cs="Arial"/>
                <w:sz w:val="18"/>
                <w:szCs w:val="18"/>
              </w:rPr>
              <w:t>wykonuje ozdobną kartkę z okazji Dnia Babci i Dnia Dziadka.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słodki koszyczek zgodnie z podaną instrukcją.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Poprawnie wykonuje utwory wokalne ze słuchu, z pamięci i w zespole.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Recytuje przysłowie o styczniu.</w:t>
            </w:r>
          </w:p>
          <w:p w:rsidR="00D16BF5" w:rsidRPr="006662D5" w:rsidRDefault="00D16BF5" w:rsidP="00EC5733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Utrwala podział wartości rytmicznych.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Podaje nazwy członków rodziny według stopni pokrewieństwa.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Podaje propozycje zimowych zabaw na świeżym powietrzu.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Dostrzega wartość czasu spędzanego z rodziną.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Podaje przykłady pomocy i współpracy w klasie.</w:t>
            </w:r>
          </w:p>
          <w:p w:rsidR="00D16BF5" w:rsidRPr="00C60B23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Ocenia pomysł bohaterów opowiadania.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Porównuje zajęcia dziadków dawniej i dziś.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Białe szaleństwo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480A3E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80A3E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czytanego przez </w:t>
            </w:r>
            <w:proofErr w:type="spellStart"/>
            <w:r w:rsidRPr="00480A3E">
              <w:rPr>
                <w:rFonts w:ascii="Arial" w:hAnsi="Arial" w:cs="Arial"/>
                <w:bCs/>
                <w:sz w:val="18"/>
                <w:szCs w:val="18"/>
              </w:rPr>
              <w:t>N.fragmentu</w:t>
            </w:r>
            <w:proofErr w:type="spellEnd"/>
            <w:r w:rsidRPr="00480A3E">
              <w:rPr>
                <w:rFonts w:ascii="Arial" w:hAnsi="Arial" w:cs="Arial"/>
                <w:bCs/>
                <w:sz w:val="18"/>
                <w:szCs w:val="18"/>
              </w:rPr>
              <w:t xml:space="preserve"> wiersza Agnieszki Frączek </w:t>
            </w:r>
            <w:r w:rsidRPr="00480A3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Na nartach.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Opowiada własnymi słowami historię opisaną w wierszu.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Poznaje pojęcie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ratownictwo górskie.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Dowiaduje się, co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oznaczają poszczególne stopnie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zagrożenia lawinowego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oraz skróty TOPR i GOPR.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Układa zdania z </w:t>
            </w:r>
            <w:proofErr w:type="spellStart"/>
            <w:r w:rsidRPr="0002660F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 sylabowej.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Doskonali pisanie z pamięci.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Odszukuje na ilustracji przedmioty kojarzące się ze sportami zimowymi.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Układa i zapisuje zdania z wybranymi wyrazami.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Łączy w pary wyrazy oznaczeniu przeciwnym.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Doskonali czytanie ze zrozumieniem.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Uzupełniania luki w tekście informacjami wyszukanymi w tekście wiersza.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ćwiczenia grafomotoryczne.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Odczytuje informacje zamieszczone w kronice klasowej.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Wypowiada się na temat pomocy w sytuacjach zagrożenia na podstawie zamieszczonego tekstu i ilustracji w podręczniku oraz własnych doświadczeń.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Odgrywa scenki </w:t>
            </w:r>
            <w:proofErr w:type="spellStart"/>
            <w:r w:rsidRPr="003D7E64">
              <w:rPr>
                <w:rFonts w:ascii="Arial" w:hAnsi="Arial" w:cs="Arial"/>
                <w:bCs/>
                <w:sz w:val="18"/>
                <w:szCs w:val="18"/>
              </w:rPr>
              <w:t>dramowe</w:t>
            </w:r>
            <w:proofErr w:type="spellEnd"/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 –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Wzywamy pomoc.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Zapisuje nazwy służb ratunkowych i odpowiadające im numery telefoniczne.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D7E64">
              <w:rPr>
                <w:rFonts w:ascii="Arial" w:hAnsi="Arial" w:cs="Arial"/>
                <w:sz w:val="18"/>
                <w:szCs w:val="18"/>
              </w:rPr>
              <w:t>Odkodowuje</w:t>
            </w:r>
            <w:proofErr w:type="spellEnd"/>
            <w:r w:rsidRPr="003D7E64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3D7E64">
              <w:rPr>
                <w:rFonts w:ascii="Arial" w:hAnsi="Arial" w:cs="Arial"/>
                <w:sz w:val="18"/>
                <w:szCs w:val="18"/>
              </w:rPr>
              <w:t>zakodowuje</w:t>
            </w:r>
            <w:proofErr w:type="spellEnd"/>
            <w:r w:rsidRPr="003D7E64">
              <w:rPr>
                <w:rFonts w:ascii="Arial" w:hAnsi="Arial" w:cs="Arial"/>
                <w:sz w:val="18"/>
                <w:szCs w:val="18"/>
              </w:rPr>
              <w:t xml:space="preserve"> numery do służb ratunkowych.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Rozwiązuje krzyżówkę.</w:t>
            </w:r>
          </w:p>
          <w:p w:rsidR="00D16BF5" w:rsidRPr="003D7E64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Czyta ze zrozumieniem tekst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Bezpiecznie zimą.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Swobodnie wypowiada się na temat ulubionych zabaw na śniegu na podstawie przeczytanego tekstu, ilustracji w podręczniku i własnych zainteresowań.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Zwraca uwagę na bezpieczeństwo podczas zabaw zimowych.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Układa i zapisuje zdanie z </w:t>
            </w:r>
            <w:proofErr w:type="spellStart"/>
            <w:r w:rsidRPr="003D7E64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3D7E64">
              <w:rPr>
                <w:rFonts w:ascii="Arial" w:hAnsi="Arial" w:cs="Arial"/>
                <w:sz w:val="18"/>
                <w:szCs w:val="18"/>
              </w:rPr>
              <w:t xml:space="preserve"> wyrazowej.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Redaguje i zapisuje zasady bezpiecznych zabaw zimowych.</w:t>
            </w:r>
          </w:p>
          <w:p w:rsidR="00D16BF5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Bierze udział w zabawie „Łańcuch skojarzeń”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Odszyfrowuje zakodowane hasło.</w:t>
            </w:r>
          </w:p>
          <w:p w:rsidR="00D16BF5" w:rsidRPr="003D7E64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Formułuje odpowiedź na pytanie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Dlaczego ślizgamy się na lodzie? </w:t>
            </w:r>
            <w:r w:rsidRPr="003D7E64">
              <w:rPr>
                <w:rFonts w:ascii="Arial" w:hAnsi="Arial" w:cs="Arial"/>
                <w:bCs/>
                <w:sz w:val="18"/>
                <w:szCs w:val="18"/>
              </w:rPr>
              <w:t>na podstawie tekstu i własnych doświadczeń.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Cicho czyta ze zrozumieniem tekst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Foki na nartach.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Ustala, na czym polegało nieporozumienie opisane w tekście.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Podaje wyrazy wieloznaczne.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Poznaje pojęcie </w:t>
            </w:r>
            <w:r w:rsidRPr="003D7E64">
              <w:rPr>
                <w:rFonts w:ascii="Arial" w:hAnsi="Arial" w:cs="Arial"/>
                <w:b/>
                <w:sz w:val="18"/>
                <w:szCs w:val="18"/>
              </w:rPr>
              <w:t>rodzina wyrazów.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Tworzy rodziny wyrazów: </w:t>
            </w:r>
            <w:r w:rsidRPr="003D7E6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sport</w:t>
            </w:r>
            <w:r w:rsidRPr="003D7E64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, </w:t>
            </w:r>
            <w:r w:rsidRPr="003D7E6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grać</w:t>
            </w:r>
            <w:r w:rsidRPr="003D7E64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, </w:t>
            </w:r>
            <w:r w:rsidRPr="003D7E6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ślizgać się.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Bierze udział w zabawie słownej „Rodziny wyrazów i skojarzenia”.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>Wyszukuje i zaznacza kolorem rodzinę wyrazów.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 xml:space="preserve">Tworzy i zapisuje rodzinę wyrazu </w:t>
            </w:r>
            <w:r w:rsidRPr="003D7E6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narty </w:t>
            </w:r>
            <w:r w:rsidRPr="003D7E64">
              <w:rPr>
                <w:rFonts w:ascii="Arial" w:hAnsi="Arial" w:cs="Arial"/>
                <w:iCs/>
                <w:sz w:val="18"/>
                <w:szCs w:val="18"/>
              </w:rPr>
              <w:t>i wskazuje wspólną cząstkę.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Wyszukuje w tekście </w:t>
            </w:r>
            <w:r w:rsidRPr="003D7E6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Foki na nartach</w:t>
            </w:r>
            <w:r w:rsidRPr="003D7E64">
              <w:rPr>
                <w:rFonts w:ascii="Arial" w:hAnsi="Arial" w:cs="Arial"/>
                <w:bCs/>
                <w:sz w:val="18"/>
                <w:szCs w:val="18"/>
              </w:rPr>
              <w:t xml:space="preserve"> informacje o opisywanych fokach.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>Układa i zapisuje zdania.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lastRenderedPageBreak/>
              <w:t>Łączy w pary przymiotniki i odpowiadające im rzeczowniki.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>Układa zdanie z wybraną parą wyrazów i zapisuje go w zeszycie.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>Umieszcza nalepki z opisami znaków pod właściwymi ilustracjami.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iCs/>
                <w:sz w:val="18"/>
                <w:szCs w:val="18"/>
              </w:rPr>
              <w:t>Doskonali spostrzegawczość.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Słucha czytanego fragmentu opowiadania Andrzeja Marka Grabowskiego </w:t>
            </w:r>
            <w:r w:rsidRPr="003D7E64">
              <w:rPr>
                <w:rFonts w:ascii="Arial" w:hAnsi="Arial" w:cs="Arial"/>
                <w:i/>
                <w:iCs/>
                <w:sz w:val="18"/>
                <w:szCs w:val="18"/>
              </w:rPr>
              <w:t>Orzeł Kazimierz.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Wypowiada się na temat wysłuchanego tekstu.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Doskonali czytanie tekstów na różnych poziomach.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Utrwala pisownię wyrazów z </w:t>
            </w:r>
            <w:proofErr w:type="spellStart"/>
            <w:r w:rsidRPr="003D7E64">
              <w:rPr>
                <w:rFonts w:ascii="Arial" w:hAnsi="Arial" w:cs="Arial"/>
                <w:b/>
                <w:bCs/>
                <w:sz w:val="18"/>
                <w:szCs w:val="18"/>
              </w:rPr>
              <w:t>rz</w:t>
            </w:r>
            <w:proofErr w:type="spellEnd"/>
            <w:r w:rsidRPr="003D7E64">
              <w:rPr>
                <w:rFonts w:ascii="Arial" w:hAnsi="Arial" w:cs="Arial"/>
                <w:sz w:val="18"/>
                <w:szCs w:val="18"/>
              </w:rPr>
              <w:t xml:space="preserve"> wymiennym na </w:t>
            </w:r>
            <w:r w:rsidRPr="003D7E64">
              <w:rPr>
                <w:rFonts w:ascii="Arial" w:hAnsi="Arial" w:cs="Arial"/>
                <w:b/>
                <w:bCs/>
                <w:sz w:val="18"/>
                <w:szCs w:val="18"/>
              </w:rPr>
              <w:t>r.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Składa wyrazy z sylab i starannie je zapisuje.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Podpisuje obrazki.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Podkreśla </w:t>
            </w:r>
            <w:r w:rsidRPr="003D7E64">
              <w:rPr>
                <w:rFonts w:ascii="Arial" w:hAnsi="Arial" w:cs="Arial"/>
                <w:b/>
                <w:bCs/>
                <w:sz w:val="18"/>
                <w:szCs w:val="18"/>
              </w:rPr>
              <w:t>rz.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Rozwiązuje krzyżówkę obrazkową.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Tworzy rodziny wyrazów.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Łączy w pary wyrazy o znaczeniu przeciwnym.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Zapisuje czasownik </w:t>
            </w:r>
            <w:r w:rsidRPr="003D7E64">
              <w:rPr>
                <w:rFonts w:ascii="Arial" w:hAnsi="Arial" w:cs="Arial"/>
                <w:b/>
                <w:sz w:val="18"/>
                <w:szCs w:val="18"/>
              </w:rPr>
              <w:t>jeść</w:t>
            </w:r>
            <w:r w:rsidRPr="003D7E64">
              <w:rPr>
                <w:rFonts w:ascii="Arial" w:hAnsi="Arial" w:cs="Arial"/>
                <w:sz w:val="18"/>
                <w:szCs w:val="18"/>
              </w:rPr>
              <w:t xml:space="preserve"> w odpowiedniej formie w czasie przyszłym.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Zapisuje czasownika </w:t>
            </w:r>
            <w:r w:rsidRPr="003D7E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pić </w:t>
            </w:r>
            <w:r w:rsidRPr="003D7E64">
              <w:rPr>
                <w:rFonts w:ascii="Arial" w:hAnsi="Arial" w:cs="Arial"/>
                <w:sz w:val="18"/>
                <w:szCs w:val="18"/>
              </w:rPr>
              <w:t>w odpowiedniej formie w czasie przeszłym.</w:t>
            </w:r>
          </w:p>
          <w:p w:rsidR="00D16BF5" w:rsidRPr="003D7E64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>Układa i zapisuje pytania do podanego zdania.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E64">
              <w:rPr>
                <w:rFonts w:ascii="Arial" w:hAnsi="Arial" w:cs="Arial"/>
                <w:sz w:val="18"/>
                <w:szCs w:val="18"/>
              </w:rPr>
              <w:t xml:space="preserve">Wyjaśnia pisownię wyrazów z </w:t>
            </w:r>
            <w:proofErr w:type="spellStart"/>
            <w:r w:rsidRPr="003D7E64">
              <w:rPr>
                <w:rFonts w:ascii="Arial" w:hAnsi="Arial" w:cs="Arial"/>
                <w:b/>
                <w:sz w:val="18"/>
                <w:szCs w:val="18"/>
              </w:rPr>
              <w:t>rz</w:t>
            </w:r>
            <w:proofErr w:type="spellEnd"/>
            <w:r w:rsidRPr="003D7E64">
              <w:rPr>
                <w:rFonts w:ascii="Arial" w:hAnsi="Arial" w:cs="Arial"/>
                <w:b/>
                <w:sz w:val="18"/>
                <w:szCs w:val="18"/>
              </w:rPr>
              <w:t xml:space="preserve"> wymiennym.</w:t>
            </w:r>
          </w:p>
          <w:p w:rsidR="00D16BF5" w:rsidRPr="0045010C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Zapisuje numery alarmowe do podanych ilustracji.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Rozwiązuje zadania tekstowe z zastosowaniem porównywania różnicowego.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Stosuje porównywanie różnicowe podczas obliczeń pieniężnych.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Praktycznie stosuje pojęcia: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o tyle mniej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o tyle więcej.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Bierze udział w zabawie „Matematyczna piłka”.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Rozwiązuje zadania tekstowe na obliczenia zegarowe.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Z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aznacza godziny na zegarze cyfrowym.</w:t>
            </w:r>
          </w:p>
          <w:p w:rsidR="00D16BF5" w:rsidRPr="0045010C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Wskazuje i nazywa wielokąty.</w:t>
            </w:r>
          </w:p>
          <w:p w:rsidR="00D16BF5" w:rsidRPr="0045010C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Przelicza liczbę boków i kątów.</w:t>
            </w:r>
          </w:p>
          <w:p w:rsidR="00D16BF5" w:rsidRPr="0045010C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 xml:space="preserve">Rysuje figury geometryczne – </w:t>
            </w:r>
            <w:r w:rsidRPr="0045010C">
              <w:rPr>
                <w:rFonts w:ascii="Arial" w:hAnsi="Arial" w:cs="Arial"/>
                <w:b/>
                <w:bCs/>
                <w:sz w:val="18"/>
                <w:szCs w:val="18"/>
              </w:rPr>
              <w:t>trójkąty.</w:t>
            </w:r>
          </w:p>
          <w:p w:rsidR="00D16BF5" w:rsidRPr="0045010C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Wskazuje wspólne cechy trójkątów.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Uczestniczy w zabawie integrującej grupę.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Przedstawia cechy charakterystyczne dla zawodu ratownika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Rozumie istotę pracy służb mundurowych i medycznych.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Posługuje się numerami telefonów alarmowych.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Formułuje komunikat wezwania o pomoc.</w:t>
            </w:r>
          </w:p>
          <w:p w:rsidR="00D16BF5" w:rsidRPr="0045010C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Stosuje odpowiedni strój do warunków pogodowych i zabaw zimowych.</w:t>
            </w:r>
          </w:p>
          <w:p w:rsidR="00D16BF5" w:rsidRPr="0045010C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Przestrzega znaków ostrzegawczych przed niebezpieczeństwami w czasie zabaw na śniegu i lodzie.</w:t>
            </w:r>
          </w:p>
          <w:p w:rsidR="00D16BF5" w:rsidRPr="0045010C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45010C">
              <w:rPr>
                <w:rFonts w:ascii="Arial" w:hAnsi="Arial" w:cs="Arial"/>
                <w:bCs/>
                <w:sz w:val="18"/>
                <w:szCs w:val="18"/>
              </w:rPr>
              <w:t>Przestrzega zasad bezpiecznej zabawy w różnych warunkach i porach roku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Projektuje znaki ostrzegające przed niebezpieczeństwem w czasie zabaw na śniegu i lodzie.</w:t>
            </w:r>
          </w:p>
          <w:p w:rsidR="00D16BF5" w:rsidRPr="0045010C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45010C">
              <w:rPr>
                <w:rFonts w:ascii="Arial" w:hAnsi="Arial" w:cs="Arial"/>
                <w:sz w:val="18"/>
                <w:szCs w:val="18"/>
              </w:rPr>
              <w:lastRenderedPageBreak/>
              <w:t xml:space="preserve">Wykonuje pracę plastyczną </w:t>
            </w:r>
            <w:r w:rsidRPr="0045010C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45010C">
              <w:rPr>
                <w:rFonts w:ascii="Arial" w:hAnsi="Arial" w:cs="Arial"/>
                <w:sz w:val="18"/>
                <w:szCs w:val="18"/>
              </w:rPr>
              <w:t xml:space="preserve"> ilustruje własne zakończenie historii o orle Kazimierzu.</w:t>
            </w:r>
          </w:p>
          <w:p w:rsidR="00D16BF5" w:rsidRPr="0045010C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Wykonuje model telefonu zgodnie z podaną instrukcją lub przygotowuje apteczkę małego ratownika według instrukcji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Recytuje przysłowie.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Poznaje piosenkę </w:t>
            </w:r>
            <w:r w:rsidRPr="0002660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Olimpiada zimowa.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Poznaje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takt na cztery.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Ćwiczy zapis wartości rytmicznych w takcie na cztery.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Bierze udział w zabawie rytmicznej.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Utrwala przysłowie oraz piosenkę </w:t>
            </w:r>
            <w:r w:rsidRPr="0002660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Olimpiada zimowa.</w:t>
            </w:r>
          </w:p>
          <w:p w:rsidR="00D16BF5" w:rsidRPr="006662D5" w:rsidRDefault="00D16BF5" w:rsidP="008128DE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Utrwala budowę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taktu na cztery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w ćwiczeniach.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001C70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Układa zakończenie historii o orle Kazimierzu z wykorzystaniem zgromadzonych wyrazów.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Posługuje się danymi osobowymi w kontakcie ze służbami mundurowymi i medycznymi w sytuacji zagrożenia zdrowia i życia.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Reaguje stosownym zachowaniem w sytuacji zagrożenia bezpieczeństwa i zdrowia innej osoby.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Naśladuje i przyjmuje za własne zachowania właściwe podczas uprawiania sportów i zabaw zimowych.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Rozumie, że każde zachowanie prowadzi do przyjęcia odpowiedzialności za swój wybór – udziela pomocy.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</w:t>
            </w: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 xml:space="preserve"> świecie filmu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Czyta ze zrozumieniem historię powstania kina.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Doskonali technikę czytania tekstów na różnych poziomach.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Wybiera właściwe zakończenie zdania.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Układa hasło o kinie z </w:t>
            </w:r>
            <w:proofErr w:type="spellStart"/>
            <w:r w:rsidRPr="0002660F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02660F">
              <w:rPr>
                <w:rFonts w:ascii="Arial" w:hAnsi="Arial" w:cs="Arial"/>
                <w:sz w:val="18"/>
                <w:szCs w:val="18"/>
              </w:rPr>
              <w:t xml:space="preserve"> literowej </w:t>
            </w:r>
            <w:proofErr w:type="spellStart"/>
            <w:r w:rsidRPr="0002660F">
              <w:rPr>
                <w:rFonts w:ascii="Arial" w:hAnsi="Arial" w:cs="Arial"/>
                <w:sz w:val="18"/>
                <w:szCs w:val="18"/>
              </w:rPr>
              <w:t>ije</w:t>
            </w:r>
            <w:proofErr w:type="spellEnd"/>
            <w:r w:rsidRPr="0002660F">
              <w:rPr>
                <w:rFonts w:ascii="Arial" w:hAnsi="Arial" w:cs="Arial"/>
                <w:sz w:val="18"/>
                <w:szCs w:val="18"/>
              </w:rPr>
              <w:t xml:space="preserve"> zapisuje.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Wykonuje ćwiczenia usprawniające spostrzegawczość.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Dobiera właściwy przymiotnik do podanego rzeczownika.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Czyta zdania 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układa do nich pytania z wykorzystaniem wyrazów: </w:t>
            </w:r>
            <w:r w:rsidRPr="0002660F">
              <w:rPr>
                <w:rFonts w:ascii="Arial" w:hAnsi="Arial" w:cs="Arial"/>
                <w:b/>
                <w:iCs/>
                <w:sz w:val="18"/>
                <w:szCs w:val="18"/>
              </w:rPr>
              <w:t>kiedy? jaki? gdzie?</w:t>
            </w:r>
            <w:r w:rsidRPr="00C35C71"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Doskonali staranne pisanie.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Uczestniczy w zabawie w kalambury „</w:t>
            </w:r>
            <w:r w:rsidRPr="007B42F6">
              <w:rPr>
                <w:rFonts w:ascii="Arial" w:hAnsi="Arial" w:cs="Arial"/>
                <w:iCs/>
                <w:sz w:val="18"/>
                <w:szCs w:val="18"/>
              </w:rPr>
              <w:t>Nie mów, pokaż”.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Słucha baśni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Kot w butach.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Zapoznaje się ze scenariuszem pantomimy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Kot w butach.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Poznaje znaczenie słowa </w:t>
            </w:r>
            <w:r w:rsidRPr="007B42F6">
              <w:rPr>
                <w:rFonts w:ascii="Arial" w:hAnsi="Arial" w:cs="Arial"/>
                <w:b/>
                <w:sz w:val="18"/>
                <w:szCs w:val="18"/>
              </w:rPr>
              <w:t>pantomima.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Pracuje nad przygotowaniem przedstawienia.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Konstruuje zdania opisujące aktora pantomimy.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Formułuje i zapisuje odpowiedzi na postawione pytania.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Wykreśla powtarzający się wyraz w ciągu liter</w:t>
            </w:r>
            <w:r w:rsidRPr="007B42F6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7B42F6">
              <w:rPr>
                <w:rFonts w:ascii="Arial" w:hAnsi="Arial" w:cs="Arial"/>
                <w:sz w:val="18"/>
                <w:szCs w:val="18"/>
              </w:rPr>
              <w:t xml:space="preserve"> odczytuje powstałe hasło.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Nazywa i zapisuje wyrazy określające emocje.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Kształci umiejętność czytania mowy ciała </w:t>
            </w:r>
            <w:r w:rsidRPr="007B42F6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7B42F6">
              <w:rPr>
                <w:rFonts w:ascii="Arial" w:hAnsi="Arial" w:cs="Arial"/>
                <w:sz w:val="18"/>
                <w:szCs w:val="18"/>
              </w:rPr>
              <w:t xml:space="preserve"> wybiera właściwe zdjęcie i otacza je pętlą.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Wymienia i zapisuje imiona i nazwy postaci występujących w scenariuszu pantomimy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Kot w butach.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Utrwala pisownię wielkiej litery w imionach.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Wie, jakie rekwizyty będą potrzebne do inscenizacji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Kot w butach.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Utrwala stawianie przecinka podczas wymieniania na przykład nazw przedmiotów.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Pisze, w jakim stroju może wystąpić osoba grająca rolę Kota.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Wypowiada się na temat ilustracji i tekstu.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B42F6">
              <w:rPr>
                <w:rFonts w:ascii="Arial" w:hAnsi="Arial" w:cs="Arial"/>
                <w:sz w:val="18"/>
                <w:szCs w:val="18"/>
              </w:rPr>
              <w:t>Odkodowuje</w:t>
            </w:r>
            <w:proofErr w:type="spellEnd"/>
            <w:r w:rsidRPr="007B42F6">
              <w:rPr>
                <w:rFonts w:ascii="Arial" w:hAnsi="Arial" w:cs="Arial"/>
                <w:sz w:val="18"/>
                <w:szCs w:val="18"/>
              </w:rPr>
              <w:t xml:space="preserve"> informacje.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Uzupełnia zdania i zapisuje je zgodnie z regułami ortograficznymi.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Wypisuje przykłady gatunków filmowych na podstawie tekstu zamieszczonego w podręczniku.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Formułuje zdania na temat swojego ulubionego gatunku filmowego.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lastRenderedPageBreak/>
              <w:t xml:space="preserve">Utrwala pisownię wyrazów z </w:t>
            </w:r>
            <w:r w:rsidRPr="007B42F6">
              <w:rPr>
                <w:rFonts w:ascii="Arial" w:hAnsi="Arial" w:cs="Arial"/>
                <w:b/>
                <w:sz w:val="18"/>
                <w:szCs w:val="18"/>
              </w:rPr>
              <w:t>u.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Podpisuje zdjęcia wyrazami zaczynającymi się na </w:t>
            </w:r>
            <w:r w:rsidRPr="007B42F6">
              <w:rPr>
                <w:rFonts w:ascii="Arial" w:hAnsi="Arial" w:cs="Arial"/>
                <w:b/>
                <w:bCs/>
                <w:sz w:val="18"/>
                <w:szCs w:val="18"/>
              </w:rPr>
              <w:t>u.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Odczytuje hasło ukryte w labiryncie i starannie je zapisuje.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Czyta treść zagadki ze zrozumieniem i przedstawia jej rozwiązanie za pomocą rysunku.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Wypowiada się na temat powstawania filmu, osób pracujących na planie filmowym i ich obowiązków na podstawie ilustracji i zgromadzonego słownictwa.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Formułuje odpowiedzi na pytania na podstawie wiersza Ewy </w:t>
            </w:r>
            <w:proofErr w:type="spellStart"/>
            <w:r w:rsidRPr="007B42F6">
              <w:rPr>
                <w:rFonts w:ascii="Arial" w:hAnsi="Arial" w:cs="Arial"/>
                <w:sz w:val="18"/>
                <w:szCs w:val="18"/>
              </w:rPr>
              <w:t>Stadtmüller</w:t>
            </w:r>
            <w:proofErr w:type="spellEnd"/>
            <w:r w:rsidRPr="007B42F6">
              <w:rPr>
                <w:rFonts w:ascii="Arial" w:hAnsi="Arial" w:cs="Arial"/>
                <w:i/>
                <w:sz w:val="18"/>
                <w:szCs w:val="18"/>
              </w:rPr>
              <w:t xml:space="preserve"> Czy można?.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Doskonali kształtne pisanie.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Ćwiczy dykcję.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Rozwiązuje krzyżówkę.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Łączy w pary nazwę zawodu z odpowiednim opisem.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Wie, jakie wyrazy kojarzą się z tremą.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Układa i zapisuje słowa z liter wyrazu </w:t>
            </w:r>
            <w:r w:rsidRPr="007B42F6">
              <w:rPr>
                <w:rFonts w:ascii="Arial" w:hAnsi="Arial" w:cs="Arial"/>
                <w:b/>
                <w:bCs/>
                <w:sz w:val="18"/>
                <w:szCs w:val="18"/>
              </w:rPr>
              <w:t>charakteryzator.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Łączy rzeczowniki z odpowiednimi przymiotnikami, przepisuje pary wyrazów do zeszytu.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Odgaduje rebus i zapisuje jego rozwiązanie.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Układa i zapisuje pytania do odpowiedzi.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Czyta ze zrozumieniem, odczytuje, wyjaśnia i zapisuje hasło.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 xml:space="preserve">Wypowiada się na temat fragmentu książki Justyny Bednarek </w:t>
            </w:r>
            <w:r w:rsidRPr="007B42F6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Niesamowite przygody dziesięciu skarpetek (czterech prawych i sześciu lewych) </w:t>
            </w:r>
            <w:r w:rsidRPr="007B42F6">
              <w:rPr>
                <w:rFonts w:ascii="Arial" w:hAnsi="Arial" w:cs="Arial"/>
                <w:bCs/>
                <w:sz w:val="18"/>
                <w:szCs w:val="18"/>
              </w:rPr>
              <w:t xml:space="preserve">– </w:t>
            </w:r>
            <w:r w:rsidRPr="007B42F6">
              <w:rPr>
                <w:rFonts w:ascii="Arial" w:hAnsi="Arial" w:cs="Arial"/>
                <w:bCs/>
                <w:i/>
                <w:sz w:val="18"/>
                <w:szCs w:val="18"/>
              </w:rPr>
              <w:t>Opowieść o skarpetce pierwszej, która wygrała casting, zdobyła rolę w popularnym serialu i została prawdziwą gwiazdą.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>Uzupełnia metryczkę książki.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>Utrwala pisownię wielkiej litery w nazwisku autora i tytule.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>Uzupełnia zdania opisujące bohaterkę lektury.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Układa i zapisuje wyraz z </w:t>
            </w:r>
            <w:proofErr w:type="spellStart"/>
            <w:r w:rsidRPr="007B42F6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7B42F6">
              <w:rPr>
                <w:rFonts w:ascii="Arial" w:hAnsi="Arial" w:cs="Arial"/>
                <w:sz w:val="18"/>
                <w:szCs w:val="18"/>
              </w:rPr>
              <w:t xml:space="preserve"> literowej.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>Koduje drogę do podanego zdania – hasła.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B42F6">
              <w:rPr>
                <w:rFonts w:ascii="Arial" w:hAnsi="Arial" w:cs="Arial"/>
                <w:sz w:val="18"/>
                <w:szCs w:val="18"/>
              </w:rPr>
              <w:t xml:space="preserve">Podejmuje próbę wyjaśnienia powiedzenia </w:t>
            </w:r>
            <w:r w:rsidRPr="007B42F6">
              <w:rPr>
                <w:rFonts w:ascii="Arial" w:hAnsi="Arial" w:cs="Arial"/>
                <w:i/>
                <w:iCs/>
                <w:sz w:val="18"/>
                <w:szCs w:val="18"/>
              </w:rPr>
              <w:t>Warto spełniać swoje marzenia.</w:t>
            </w:r>
          </w:p>
          <w:p w:rsidR="00D16BF5" w:rsidRPr="007B42F6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B42F6">
              <w:rPr>
                <w:rFonts w:ascii="Arial" w:hAnsi="Arial" w:cs="Arial"/>
                <w:bCs/>
                <w:sz w:val="18"/>
                <w:szCs w:val="18"/>
              </w:rPr>
              <w:t>Bierze udział w zabawie słownej „Idealne pary”.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Mnoży w zakresie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30.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Poznaje pojęcia: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czynnik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iloczyn.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Oblicza iloczyn liczb.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Wyszukuje wyniki iloczynów i ilorazów w zakresie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50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 w tabeli mnożenia.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Podaje wyniki mnożenia z wykorzystaniem tabliczki mnożenia – wielokrotność liczby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2660F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zadanie tekstowe na mnożenie i dzielenie.</w:t>
            </w:r>
          </w:p>
          <w:p w:rsidR="00D16BF5" w:rsidRPr="007B42F6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Doskonali umiejętność podawania wyników mnożenia i dzielenia w zakresie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50</w:t>
            </w:r>
            <w:r w:rsidRPr="007B42F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zadania tekstowe na mnożenie i dzielenie.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Mnoży i dzieli przez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Dzieli liczby dwucyfrowe przez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6.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Bierze udział w grze w filmowe kalambury.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9774B">
              <w:rPr>
                <w:rFonts w:ascii="Arial" w:hAnsi="Arial" w:cs="Arial"/>
                <w:bCs/>
                <w:sz w:val="18"/>
                <w:szCs w:val="18"/>
              </w:rPr>
              <w:t>Uczestniczy w zabawie ruchowej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lastRenderedPageBreak/>
              <w:t>Przedstawia cechy charakterystyczne danego zawodu – aktor, reżyser, scenograf, scenarzysta, charakteryzator.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Wyraża szacunek wobec osób tworzących film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Rysuje portret wybranego bohatera lektury.</w:t>
            </w:r>
          </w:p>
          <w:p w:rsidR="00D16BF5" w:rsidRPr="00121209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Wykonuje animację filmu o Cudaczku-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21209">
              <w:rPr>
                <w:rFonts w:ascii="Arial" w:hAnsi="Arial" w:cs="Arial"/>
                <w:sz w:val="18"/>
                <w:szCs w:val="18"/>
              </w:rPr>
              <w:t>Wyśmiewaczku</w:t>
            </w:r>
            <w:proofErr w:type="spellEnd"/>
            <w:r w:rsidRPr="00121209">
              <w:rPr>
                <w:rFonts w:ascii="Arial" w:hAnsi="Arial" w:cs="Arial"/>
                <w:sz w:val="18"/>
                <w:szCs w:val="18"/>
              </w:rPr>
              <w:t xml:space="preserve"> według podanej instrukcji.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Recytuje przysłowie.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Uczy się piosenki </w:t>
            </w:r>
            <w:r w:rsidRPr="0002660F">
              <w:rPr>
                <w:rFonts w:ascii="Arial" w:hAnsi="Arial" w:cs="Arial"/>
                <w:i/>
                <w:sz w:val="18"/>
                <w:szCs w:val="18"/>
              </w:rPr>
              <w:t>Bardzo duże kino.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Poznaje określenie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 xml:space="preserve">malowanie dźwiękiem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2660F">
              <w:rPr>
                <w:rFonts w:ascii="Arial" w:hAnsi="Arial" w:cs="Arial"/>
                <w:bCs/>
                <w:sz w:val="18"/>
                <w:szCs w:val="18"/>
              </w:rPr>
              <w:t>rozumie jego znaczenie.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Określa rodzaje wskazanych instrumentów </w:t>
            </w:r>
            <w:r w:rsidRPr="0002660F">
              <w:rPr>
                <w:rFonts w:ascii="Arial" w:hAnsi="Arial" w:cs="Arial"/>
                <w:sz w:val="18"/>
                <w:szCs w:val="18"/>
              </w:rPr>
              <w:t>•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Utrwala przysłowie oraz piosenkę</w:t>
            </w:r>
            <w:r w:rsidRPr="0002660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Bardzo duże kino.</w:t>
            </w:r>
          </w:p>
          <w:p w:rsidR="00D16BF5" w:rsidRPr="00347757" w:rsidRDefault="00D16BF5" w:rsidP="00347757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iCs/>
                <w:sz w:val="18"/>
                <w:szCs w:val="18"/>
              </w:rPr>
              <w:t>Rozpoznaje i nazywa różne instrumenty.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Opisuje znaczenie dorobku minionych epok w życiu człowieka.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Opowiada o początkach kina.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6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Świadomie przedstawia i wskazuje pozytywne znaczenie technologii w życiu człowieka.</w:t>
            </w: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Źródła energii odnawialnej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Czyta wiersz Juliana Tuwima </w:t>
            </w:r>
            <w:r w:rsidRPr="0002660F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Pstryk!.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Wyjaśnia na podstawie treści wiersza, do czego służy przełącznik.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Wyszukuje w tekście pytania i układa własne.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Gromadzi wiadomości na temat powstawania prądu i ciepła.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Poznaje źródła energii odnawialnej.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Podaje nazwy urządzeń elektrycznych, z których korzystamy na co dzień, i omawia ich przeznaczenie z wykorzystaniem zgromadzonych fotografii i materiału słownikowego.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Zapisuje nazwy urządzeń elektrycznych.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Określa rodzaje podanych rzeczowników.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Rozwiązuje rebus, zapisuje hasło.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Tworzy nazwy czynności od nazw rzeczy.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Doskonali pisownię wyrazów z zakończeniem </w:t>
            </w:r>
            <w:r w:rsidRPr="0002660F">
              <w:rPr>
                <w:rFonts w:ascii="Arial" w:eastAsia="Calibri" w:hAnsi="Arial" w:cs="Arial"/>
                <w:b/>
                <w:sz w:val="18"/>
                <w:szCs w:val="18"/>
              </w:rPr>
              <w:t>-</w:t>
            </w:r>
            <w:proofErr w:type="spellStart"/>
            <w:r w:rsidRPr="0002660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ówka</w:t>
            </w:r>
            <w:proofErr w:type="spellEnd"/>
            <w:r w:rsidRPr="0002660F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Dopisuje zakończenia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proofErr w:type="spellStart"/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ówka</w:t>
            </w:r>
            <w:r w:rsidRPr="0002660F">
              <w:rPr>
                <w:rFonts w:ascii="Arial" w:hAnsi="Arial" w:cs="Arial"/>
                <w:sz w:val="18"/>
                <w:szCs w:val="18"/>
              </w:rPr>
              <w:t>do</w:t>
            </w:r>
            <w:proofErr w:type="spellEnd"/>
            <w:r w:rsidRPr="0002660F">
              <w:rPr>
                <w:rFonts w:ascii="Arial" w:hAnsi="Arial" w:cs="Arial"/>
                <w:sz w:val="18"/>
                <w:szCs w:val="18"/>
              </w:rPr>
              <w:t xml:space="preserve"> cząstek wyrazów umieszczonych w ramkach.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Rozwiązuje zagadki, zapisuje ich rozwiązania.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Bierze udział w rozmowie na temat bezpiecznego korzystania z prądu na podstawie wysłuchanego opowiadania </w:t>
            </w:r>
            <w:r w:rsidRPr="0012120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Pstryk!</w:t>
            </w: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 oraz własnych doświadczeń.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Wyszukuje w tekście zdania – przestrogi dla użytkowników urządzeń elektrycznych.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Ustala zasady bezpiecznego korzystania z prądu na podstawie tekstu </w:t>
            </w:r>
            <w:r w:rsidRPr="0012120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Uwaga! Prąd!</w:t>
            </w:r>
            <w:r w:rsidRPr="00121209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, </w:t>
            </w:r>
            <w:r w:rsidRPr="00121209">
              <w:rPr>
                <w:rFonts w:ascii="Arial" w:hAnsi="Arial" w:cs="Arial"/>
                <w:bCs/>
                <w:sz w:val="18"/>
                <w:szCs w:val="18"/>
              </w:rPr>
              <w:t>ilustracji i własnych doświadczeń.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Uzupełnia zdania zgromadzonymi wyrazami.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Stosuje wielką literę na początku zdań.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Umieszcza nalepki z opisem obok znaków ostrzegawczych.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Układa z sylab nazwy czynności, dobiera je do nazw rzeczy.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Odmienia czasownik przez osoby w liczbie pojedynczej i mnogiej.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Układa i zapisuje zdania z wybranymi przykładami.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Rozwiązuje zagadkę jako wprowadzenie do tematu zajęć.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Czyta ze zrozumieniem tekst Wojciecha </w:t>
            </w:r>
            <w:proofErr w:type="spellStart"/>
            <w:r w:rsidRPr="00121209">
              <w:rPr>
                <w:rFonts w:ascii="Arial" w:hAnsi="Arial" w:cs="Arial"/>
                <w:bCs/>
                <w:sz w:val="18"/>
                <w:szCs w:val="18"/>
              </w:rPr>
              <w:t>Mikołuszki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12120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Burze i pioruny.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Ustnie opowiada o etapach powstawania burzy na podstawie tekstu </w:t>
            </w:r>
            <w:r w:rsidRPr="0012120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Burze i pioruny.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Wybiera właściwe zakończenia zdań.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Układa i zapisuje zdania z </w:t>
            </w:r>
            <w:proofErr w:type="spellStart"/>
            <w:r w:rsidRPr="00121209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 wyrazowej.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>Wyjaśnia znaczenie zapisanego powiedzenia.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Tworzy wyrazy z liter podanego wyrażenia.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Utrwala pisownię </w:t>
            </w:r>
            <w:proofErr w:type="spellStart"/>
            <w:r w:rsidRPr="00121209">
              <w:rPr>
                <w:rFonts w:ascii="Arial" w:hAnsi="Arial" w:cs="Arial"/>
                <w:b/>
                <w:bCs/>
                <w:sz w:val="18"/>
                <w:szCs w:val="18"/>
              </w:rPr>
              <w:t>rz</w:t>
            </w:r>
            <w:proofErr w:type="spellEnd"/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 po spółgłoskach.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bCs/>
                <w:sz w:val="18"/>
                <w:szCs w:val="18"/>
              </w:rPr>
              <w:t xml:space="preserve">Doskonali </w:t>
            </w:r>
            <w:proofErr w:type="spellStart"/>
            <w:r w:rsidRPr="00121209">
              <w:rPr>
                <w:rFonts w:ascii="Arial" w:hAnsi="Arial" w:cs="Arial"/>
                <w:bCs/>
                <w:sz w:val="18"/>
                <w:szCs w:val="18"/>
              </w:rPr>
              <w:t>grafomotorykę</w:t>
            </w:r>
            <w:proofErr w:type="spellEnd"/>
            <w:r w:rsidRPr="00121209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Uważnie słucha czytanego przez N. fragmentu lektury </w:t>
            </w:r>
            <w:r w:rsidRPr="00121209">
              <w:rPr>
                <w:rFonts w:ascii="Arial" w:hAnsi="Arial" w:cs="Arial"/>
                <w:i/>
                <w:iCs/>
                <w:sz w:val="18"/>
                <w:szCs w:val="18"/>
              </w:rPr>
              <w:t>Lampa Aladyna.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Opowiada losy Aladyna – bohatera baśni na podstawie przeczytanej lektury i ilustracji w podręczniku.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Wypowiada się na temat wysłuchanej baśni.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Czyta ze zrozumieniem </w:t>
            </w:r>
            <w:r w:rsidRPr="00121209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121209">
              <w:rPr>
                <w:rFonts w:ascii="Arial" w:hAnsi="Arial" w:cs="Arial"/>
                <w:sz w:val="18"/>
                <w:szCs w:val="18"/>
              </w:rPr>
              <w:t xml:space="preserve"> zaznacza prawdziwe i nieprawdziwe odpowiedzi zgodnie z treścią baśni </w:t>
            </w:r>
            <w:r w:rsidRPr="00121209">
              <w:rPr>
                <w:rFonts w:ascii="Arial" w:hAnsi="Arial" w:cs="Arial"/>
                <w:i/>
                <w:iCs/>
                <w:sz w:val="18"/>
                <w:szCs w:val="18"/>
              </w:rPr>
              <w:t>Lampa Aladyna.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Uzupełnia zdanie zaznaczonymi wyrazami.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Wybiera i zapisuje cechy określające bohatera baśni – Aladyna.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Poznaje </w:t>
            </w:r>
            <w:r w:rsidRPr="00121209">
              <w:rPr>
                <w:rFonts w:ascii="Arial" w:hAnsi="Arial" w:cs="Arial"/>
                <w:b/>
                <w:sz w:val="18"/>
                <w:szCs w:val="18"/>
              </w:rPr>
              <w:t xml:space="preserve">przymiotnik </w:t>
            </w:r>
            <w:r w:rsidRPr="00121209">
              <w:rPr>
                <w:rFonts w:ascii="Arial" w:hAnsi="Arial" w:cs="Arial"/>
                <w:bCs/>
                <w:sz w:val="18"/>
                <w:szCs w:val="18"/>
              </w:rPr>
              <w:t>jako określenie cech rzeczy, roślin, zwierząt i osób.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Łączy w pary rzeczowniki z pasującymi do nich określeniami.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Wskazuje przymiotniki.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Układa i zapisuje zdania z wybraną parą wyrazów.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Dobiera i zapisuje pytania do podanego przymiotnika.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Utrwala pisownię wyrazów z zakończeniem </w:t>
            </w:r>
            <w:r w:rsidRPr="00121209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proofErr w:type="spellStart"/>
            <w:r w:rsidRPr="00121209">
              <w:rPr>
                <w:rFonts w:ascii="Arial" w:hAnsi="Arial" w:cs="Arial"/>
                <w:b/>
                <w:bCs/>
                <w:sz w:val="18"/>
                <w:szCs w:val="18"/>
              </w:rPr>
              <w:t>ówka</w:t>
            </w:r>
            <w:proofErr w:type="spellEnd"/>
            <w:r w:rsidRPr="00121209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Wpisuje rzeczowniki zgodnie z ich rodzajem.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Dopisuje przymiotniki w odpowiedniej formie do podanych rzeczowników.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 xml:space="preserve">Odmienia czasownik </w:t>
            </w:r>
            <w:r w:rsidRPr="0012120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słuchać </w:t>
            </w:r>
            <w:r w:rsidRPr="00121209">
              <w:rPr>
                <w:rFonts w:ascii="Arial" w:hAnsi="Arial" w:cs="Arial"/>
                <w:sz w:val="18"/>
                <w:szCs w:val="18"/>
              </w:rPr>
              <w:t>przez osoby w czasie przeszłym.</w:t>
            </w:r>
          </w:p>
          <w:p w:rsidR="00D16BF5" w:rsidRPr="00347757" w:rsidRDefault="00D16BF5" w:rsidP="003477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Uzupełnia zdanie zgodnie z zasadami bezpiecznego zachowania podczas burzy.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121209">
              <w:rPr>
                <w:rFonts w:ascii="Arial" w:hAnsi="Arial" w:cs="Arial"/>
                <w:sz w:val="18"/>
                <w:szCs w:val="18"/>
              </w:rPr>
              <w:t>Układa krzyżówki z wykorzystaniem poznanego na lekcjach słownictwa związanego z elektrycznością.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Doskonali rachunek pamięciowy na mnożenie i dzielenie w zakresie </w:t>
            </w:r>
            <w:r w:rsidRPr="0002660F">
              <w:rPr>
                <w:rFonts w:ascii="Arial" w:eastAsia="Calibri" w:hAnsi="Arial" w:cs="Arial"/>
                <w:b/>
                <w:sz w:val="18"/>
                <w:szCs w:val="18"/>
              </w:rPr>
              <w:t>50.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Rozwiązuje zadania tekstowe.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Czyta ze zrozumieniem tekst matematyczny </w:t>
            </w:r>
            <w:r w:rsidRPr="0002660F">
              <w:sym w:font="Symbol" w:char="F02D"/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 otacza</w:t>
            </w:r>
            <w:r w:rsidRPr="0002660F">
              <w:rPr>
                <w:rFonts w:ascii="Arial" w:eastAsia="Calibri" w:hAnsi="Arial" w:cs="Arial"/>
                <w:sz w:val="18"/>
                <w:szCs w:val="18"/>
              </w:rPr>
              <w:t xml:space="preserve"> pętlami właściwe odpowiedzi.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Stosuje mnożenie i dzielnie jako działania odwrotne.</w:t>
            </w:r>
          </w:p>
          <w:p w:rsidR="00D16BF5" w:rsidRPr="00A877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Wykonuje mnożenie w zakresie </w:t>
            </w:r>
            <w:r w:rsidRPr="0002660F">
              <w:rPr>
                <w:rFonts w:ascii="Arial" w:hAnsi="Arial" w:cs="Arial"/>
                <w:b/>
                <w:sz w:val="18"/>
                <w:szCs w:val="18"/>
              </w:rPr>
              <w:t>50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Uzupełnia grafy.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Rozwiązuje zadania tekstowe.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Poznaje cechy </w:t>
            </w:r>
            <w:r w:rsidRPr="0002660F">
              <w:rPr>
                <w:rFonts w:ascii="Arial" w:hAnsi="Arial" w:cs="Arial"/>
                <w:b/>
                <w:bCs/>
                <w:sz w:val="18"/>
                <w:szCs w:val="18"/>
              </w:rPr>
              <w:t>czworokątów.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Wskazuje figury geometryczne według podanego warunku.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Rozpoznaje i rysuje czworokąty.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Stosuje oś symetrii przy podziale wielokątów linią.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 xml:space="preserve">Uczestniczy w grze planszowej </w:t>
            </w:r>
            <w:r w:rsidRPr="00121209">
              <w:rPr>
                <w:rFonts w:ascii="Arial" w:eastAsia="Calibri" w:hAnsi="Arial" w:cs="Arial"/>
                <w:i/>
                <w:sz w:val="18"/>
                <w:szCs w:val="18"/>
              </w:rPr>
              <w:t>Kto pierwszy do mety</w:t>
            </w:r>
            <w:r w:rsidRPr="00121209">
              <w:rPr>
                <w:rFonts w:ascii="Arial" w:eastAsia="Calibri" w:hAnsi="Arial" w:cs="Arial"/>
                <w:sz w:val="18"/>
                <w:szCs w:val="18"/>
              </w:rPr>
              <w:t xml:space="preserve"> oraz </w:t>
            </w:r>
            <w:r w:rsidRPr="00121209">
              <w:rPr>
                <w:rFonts w:ascii="Arial" w:eastAsia="Calibri" w:hAnsi="Arial" w:cs="Arial"/>
                <w:i/>
                <w:sz w:val="18"/>
                <w:szCs w:val="18"/>
              </w:rPr>
              <w:t>Zbieraj punkty.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>Rozwiązuje zadania tekstowe na dodawanie i dzielenie.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>Rozwiązuje zadania związane z upływem czasu.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>Doskonali umiejętności mnożenia i dzielenia.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t>Zaznacza drogę na planie zgodnie z treścią zadania.</w:t>
            </w:r>
          </w:p>
          <w:p w:rsidR="00D16BF5" w:rsidRPr="00121209" w:rsidRDefault="00D16BF5" w:rsidP="00AE2D4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121209">
              <w:rPr>
                <w:rFonts w:ascii="Arial" w:eastAsia="Calibri" w:hAnsi="Arial" w:cs="Arial"/>
                <w:sz w:val="18"/>
                <w:szCs w:val="18"/>
              </w:rPr>
              <w:lastRenderedPageBreak/>
              <w:t>Wskazuje figury geometryczne i podaje ich nazwy.</w:t>
            </w:r>
          </w:p>
          <w:p w:rsidR="00D16BF5" w:rsidRPr="00124457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eastAsia="Calibri" w:hAnsi="Arial" w:cs="Arial"/>
                <w:sz w:val="18"/>
                <w:szCs w:val="18"/>
              </w:rPr>
              <w:t>Uczestniczy w zabawach ruchowych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D16BF5" w:rsidRPr="00124457" w:rsidRDefault="00D16BF5" w:rsidP="00AE2D44">
            <w:pPr>
              <w:pStyle w:val="Akapitzlist"/>
              <w:numPr>
                <w:ilvl w:val="0"/>
                <w:numId w:val="13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24457">
              <w:rPr>
                <w:rFonts w:ascii="Arial" w:hAnsi="Arial" w:cs="Arial"/>
                <w:bCs/>
                <w:sz w:val="18"/>
                <w:szCs w:val="18"/>
              </w:rPr>
              <w:t>Bierze udział w zabawie „Kalambury”.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 xml:space="preserve">Poznaje zagrożenia wynikające z wyrzucania </w:t>
            </w:r>
            <w:proofErr w:type="spellStart"/>
            <w:r w:rsidRPr="0002660F">
              <w:rPr>
                <w:rFonts w:ascii="Arial" w:hAnsi="Arial" w:cs="Arial"/>
                <w:bCs/>
                <w:sz w:val="18"/>
                <w:szCs w:val="18"/>
              </w:rPr>
              <w:t>elektrośmieci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Stosuje zasady bezpiecznej zabawy w różnych warunkach pogodowych.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Wskazuje zagrożenia ze strony środowiska naturalnego – zjawisko burzy.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>Przedstawia cechy charakterystyczne dla zawodu elektryka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347757" w:rsidRDefault="00D16BF5" w:rsidP="00347757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2660F">
              <w:rPr>
                <w:rFonts w:ascii="Arial" w:hAnsi="Arial" w:cs="Arial"/>
                <w:sz w:val="18"/>
                <w:szCs w:val="18"/>
              </w:rPr>
              <w:t xml:space="preserve">Wykonuje pracę </w:t>
            </w:r>
            <w:r w:rsidRPr="0002660F">
              <w:rPr>
                <w:rFonts w:ascii="Arial" w:hAnsi="Arial" w:cs="Arial"/>
                <w:i/>
                <w:sz w:val="18"/>
                <w:szCs w:val="18"/>
              </w:rPr>
              <w:t>Lampa Aladyna</w:t>
            </w:r>
            <w:r w:rsidRPr="0002660F">
              <w:rPr>
                <w:rFonts w:ascii="Arial" w:hAnsi="Arial" w:cs="Arial"/>
                <w:sz w:val="18"/>
                <w:szCs w:val="18"/>
              </w:rPr>
              <w:t xml:space="preserve"> z papieru kolorowego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Recytuje przysłowie.</w:t>
            </w:r>
          </w:p>
          <w:p w:rsidR="00D16BF5" w:rsidRPr="0002660F" w:rsidRDefault="00D16BF5" w:rsidP="00AE2D44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Utrwala poznane piosenki.</w:t>
            </w:r>
          </w:p>
          <w:p w:rsidR="00D16BF5" w:rsidRDefault="00D16BF5" w:rsidP="0034775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660F">
              <w:rPr>
                <w:rFonts w:ascii="Arial" w:hAnsi="Arial" w:cs="Arial"/>
                <w:bCs/>
                <w:sz w:val="18"/>
                <w:szCs w:val="18"/>
              </w:rPr>
              <w:t>Świadomie i aktywnie słucha muzyki.</w:t>
            </w:r>
          </w:p>
          <w:p w:rsidR="00D16BF5" w:rsidRPr="00347757" w:rsidRDefault="00D16BF5" w:rsidP="0034775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47757">
              <w:rPr>
                <w:rFonts w:ascii="Arial" w:hAnsi="Arial" w:cs="Arial"/>
                <w:bCs/>
                <w:sz w:val="18"/>
                <w:szCs w:val="18"/>
              </w:rPr>
              <w:t>Ponosi odpowiedzialność za swoje wybory.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Ustala drogę, jaką musi przebyć prąd, zanim dotrze do naszego domu, na podstawie ilustracji w podręczniku i własnych doświadczeń.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Poszukuje informacji w różnych dostępnych zasobach na temat energii odnawialnej i drogi prądu do gospodarstwa domowego.</w:t>
            </w:r>
          </w:p>
          <w:p w:rsidR="00D16BF5" w:rsidRPr="00764598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Wymienia zasady ochrony przyrody i segregacji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odpadów.</w:t>
            </w:r>
          </w:p>
          <w:p w:rsidR="00D16BF5" w:rsidRPr="00764598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Wyjaśnia istotę powstania burzy jako procesu przyczynowo-skutkowego.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3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Świadomie przedstawia i wskazuje pozytywne znaczenie technologii w życiu człowieka.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660457" w:rsidRPr="006662D5" w:rsidRDefault="00660457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  <w:r w:rsidRPr="006662D5">
        <w:rPr>
          <w:rFonts w:ascii="Arial" w:hAnsi="Arial" w:cs="Arial"/>
          <w:b/>
          <w:bCs/>
          <w:sz w:val="18"/>
          <w:szCs w:val="18"/>
        </w:rPr>
        <w:lastRenderedPageBreak/>
        <w:br w:type="page"/>
      </w:r>
    </w:p>
    <w:tbl>
      <w:tblPr>
        <w:tblW w:w="4952" w:type="pct"/>
        <w:tblInd w:w="-118" w:type="dxa"/>
        <w:tblCellMar>
          <w:left w:w="0" w:type="dxa"/>
          <w:right w:w="0" w:type="dxa"/>
        </w:tblCellMar>
        <w:tblLook w:val="0000"/>
      </w:tblPr>
      <w:tblGrid>
        <w:gridCol w:w="1618"/>
        <w:gridCol w:w="7601"/>
        <w:gridCol w:w="3927"/>
        <w:gridCol w:w="1539"/>
      </w:tblGrid>
      <w:tr w:rsidR="00D16BF5" w:rsidRPr="006662D5" w:rsidTr="00D16BF5">
        <w:trPr>
          <w:trHeight w:val="57"/>
        </w:trPr>
        <w:tc>
          <w:tcPr>
            <w:tcW w:w="551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Temat</w:t>
            </w:r>
          </w:p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tygodnia</w:t>
            </w:r>
          </w:p>
        </w:tc>
        <w:tc>
          <w:tcPr>
            <w:tcW w:w="392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Wymagania programowe (edukacyjne)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Część 4</w:t>
            </w:r>
          </w:p>
        </w:tc>
        <w:tc>
          <w:tcPr>
            <w:tcW w:w="524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6662D5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735"/>
        </w:trPr>
        <w:tc>
          <w:tcPr>
            <w:tcW w:w="551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C74BFF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337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524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7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 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Muzyka jest wszędzie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Wysłuchuje i nazywa dźwięki dochodzące z klasy.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Słucha wiersza Doroty </w:t>
            </w:r>
            <w:proofErr w:type="spellStart"/>
            <w:r w:rsidRPr="00F453FD">
              <w:rPr>
                <w:rFonts w:ascii="Arial" w:hAnsi="Arial" w:cs="Arial"/>
                <w:sz w:val="18"/>
                <w:szCs w:val="18"/>
              </w:rPr>
              <w:t>Gellner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i/>
                <w:sz w:val="18"/>
                <w:szCs w:val="18"/>
              </w:rPr>
              <w:t>Dom.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w wierszu wyrazy dźwiękonaśladowcze.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Doskonali technikę czytania tekstów na różnych poziomach.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Układa wyrazy z </w:t>
            </w:r>
            <w:proofErr w:type="spellStart"/>
            <w:r w:rsidRPr="00F453FD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F453FD">
              <w:rPr>
                <w:rFonts w:ascii="Arial" w:hAnsi="Arial" w:cs="Arial"/>
                <w:sz w:val="18"/>
                <w:szCs w:val="18"/>
              </w:rPr>
              <w:t xml:space="preserve"> literowej, dzieli je na sylaby i zapisuje.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Rozróżnia czasowniki w czasach teraźniejszym, przeszłym, przyszłym.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Redaguje wniosek po obserwacji przebiegu doświadczenia.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zadania na podstawie opisu doświadczenia.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Nalepia zdania w odpowiedniej kolejności.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zdania wyrazami z ramki.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Poprawnie wypowiada głoskę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r.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Wypowiada się na temat ilustracji i tekstu Zofii Staneckiej </w:t>
            </w:r>
            <w:r w:rsidRPr="00F9561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Z muzyką przez wieki.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Poznaje nazwy urządzeń odtwarzających muzykę na przestrzeni wieków.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Układa opowiadanie twórcze z wykorzystaniem zgromadzonych wyrazów.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Umieszcza nalepki przedstawiające instrumenty i urządzenia służące do odtwarzania muzyki.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Podpisuje zdjęcia.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Wyjaśnia powiedzenia związane z muzyką.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Wskazuje sposoby rozwiązywania konfliktów.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wiersza Wojciecha </w:t>
            </w:r>
            <w:proofErr w:type="spellStart"/>
            <w:r w:rsidRPr="00F95618">
              <w:rPr>
                <w:rFonts w:ascii="Arial" w:hAnsi="Arial" w:cs="Arial"/>
                <w:bCs/>
                <w:sz w:val="18"/>
                <w:szCs w:val="18"/>
              </w:rPr>
              <w:t>Próchniewicza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F95618">
              <w:rPr>
                <w:rFonts w:ascii="Arial" w:hAnsi="Arial" w:cs="Arial"/>
                <w:bCs/>
                <w:i/>
                <w:sz w:val="18"/>
                <w:szCs w:val="18"/>
              </w:rPr>
              <w:t>Gitara</w:t>
            </w: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 i wypowiada się na jego temat.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Wzbogaca słownictwo wyrazem </w:t>
            </w:r>
            <w:r w:rsidRPr="00F95618">
              <w:rPr>
                <w:rFonts w:ascii="Arial" w:hAnsi="Arial" w:cs="Arial"/>
                <w:b/>
                <w:bCs/>
                <w:sz w:val="18"/>
                <w:szCs w:val="18"/>
              </w:rPr>
              <w:t>lutnik.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Układa i zapisuje odpowiedzi do pytań związanych z wierszem.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Łączy rysunki z podpisami.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Uzupełnia zdania podanymi wyrazami w odpowiedniej formie.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Uzupełnia tabelę czasownikami we właściwej formie.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Zamienia czasowniki w czasie przeszłym na czasowniki w czasie teraźniejszym.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Zapisuje zdania.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 xml:space="preserve">Uważnie słucha tekstu Zofii Staneckiej </w:t>
            </w:r>
            <w:r w:rsidRPr="00F95618">
              <w:rPr>
                <w:rFonts w:ascii="Arial" w:hAnsi="Arial" w:cs="Arial"/>
                <w:bCs/>
                <w:i/>
                <w:sz w:val="18"/>
                <w:szCs w:val="18"/>
              </w:rPr>
              <w:t>Przyrodnicze inspiracje.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Wypowiada się na temat odgłosów płynących z otoczenia.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Ćwiczy czytanie ze zrozumieniem.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Wskazuje opisy kota i koguta zamieszczone w ramkach.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Dopisuje zdrobnienia do podanych wyrazów.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lastRenderedPageBreak/>
              <w:t>Uzupełnia zdania opisujące kota z wykorzystaniem zgromadzonego słownictwa.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Wspólnie z koleżankami i kolegami z klasy redaguje zdania opisujące koguta na podstawie zgromadzonego materiału słownikowego.</w:t>
            </w:r>
          </w:p>
          <w:p w:rsidR="00D16BF5" w:rsidRPr="00F95618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618">
              <w:rPr>
                <w:rFonts w:ascii="Arial" w:hAnsi="Arial" w:cs="Arial"/>
                <w:bCs/>
                <w:sz w:val="18"/>
                <w:szCs w:val="18"/>
              </w:rPr>
              <w:t>Zapisuje zredagowane zdania do zeszytu.</w:t>
            </w:r>
          </w:p>
          <w:p w:rsidR="00D16BF5" w:rsidRPr="00B807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 xml:space="preserve">Samodzielnie czyta ze zrozumieniem fragment tekstu Andrzeja Marka Grabowskiego </w:t>
            </w:r>
            <w:r w:rsidRPr="00B807DB">
              <w:rPr>
                <w:rFonts w:ascii="Arial" w:hAnsi="Arial" w:cs="Arial"/>
                <w:bCs/>
                <w:i/>
                <w:sz w:val="18"/>
                <w:szCs w:val="18"/>
              </w:rPr>
              <w:t>Wesoły koncert.</w:t>
            </w:r>
          </w:p>
          <w:p w:rsidR="00D16BF5" w:rsidRPr="00B807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Rozmawia na temat roli dyrygenta w orkiestrze.</w:t>
            </w:r>
          </w:p>
          <w:p w:rsidR="00D16BF5" w:rsidRPr="00B807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Odczytuje podpisy pod obrazkami i tworzy z ich wykorzystaniem wymyśloną historyjkę.</w:t>
            </w:r>
          </w:p>
          <w:p w:rsidR="00D16BF5" w:rsidRPr="00B807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Doskonali umiejętność układania i zapisywania pytań.</w:t>
            </w:r>
          </w:p>
          <w:p w:rsidR="00D16BF5" w:rsidRPr="00B807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 xml:space="preserve">Wykonuje ćwiczenia utrwalające pisownię wyrazów z </w:t>
            </w:r>
            <w:r w:rsidRPr="00B807DB">
              <w:rPr>
                <w:rFonts w:ascii="Arial" w:hAnsi="Arial" w:cs="Arial"/>
                <w:b/>
                <w:bCs/>
                <w:sz w:val="18"/>
                <w:szCs w:val="18"/>
              </w:rPr>
              <w:t>u.</w:t>
            </w:r>
          </w:p>
          <w:p w:rsidR="00D16BF5" w:rsidRPr="00B807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Podpisuje obrazki wyrazami wyszukanymi w tekście.</w:t>
            </w:r>
          </w:p>
          <w:p w:rsidR="00D16BF5" w:rsidRPr="00B807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Tworzy i zapisuje wyrazy z podanych liter.</w:t>
            </w:r>
          </w:p>
          <w:p w:rsidR="00D16BF5" w:rsidRPr="00B807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Układa i zapisuje zdanie z utworzonym wyrazem.</w:t>
            </w:r>
          </w:p>
          <w:p w:rsidR="00D16BF5" w:rsidRPr="00B807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807DB">
              <w:rPr>
                <w:rFonts w:ascii="Arial" w:hAnsi="Arial" w:cs="Arial"/>
                <w:bCs/>
                <w:sz w:val="18"/>
                <w:szCs w:val="18"/>
              </w:rPr>
              <w:t>Wpisuje odpowiednią literę w podpisie obrazka.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dodawanie i odejmowanie liczb typu: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46 + 5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 xml:space="preserve">42 </w:t>
            </w:r>
            <w:r w:rsidRPr="00F453FD">
              <w:rPr>
                <w:b/>
              </w:rPr>
              <w:sym w:font="Symbol" w:char="F02D"/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 xml:space="preserve"> 5.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tekstowe.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Układa i rozwiązuje zadania tekstowe.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Oblicza sumy.</w:t>
            </w:r>
          </w:p>
          <w:p w:rsidR="00D16BF5" w:rsidRPr="00583B2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3B20">
              <w:rPr>
                <w:rFonts w:ascii="Arial" w:hAnsi="Arial" w:cs="Arial"/>
                <w:bCs/>
                <w:sz w:val="18"/>
                <w:szCs w:val="18"/>
              </w:rPr>
              <w:t xml:space="preserve">Operuje pojęciami: </w:t>
            </w:r>
            <w:r w:rsidRPr="00583B20">
              <w:rPr>
                <w:rFonts w:ascii="Arial" w:hAnsi="Arial" w:cs="Arial"/>
                <w:b/>
                <w:bCs/>
                <w:sz w:val="18"/>
                <w:szCs w:val="18"/>
              </w:rPr>
              <w:t>kwadrans</w:t>
            </w:r>
            <w:r w:rsidRPr="00583B2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583B20">
              <w:rPr>
                <w:rFonts w:ascii="Arial" w:hAnsi="Arial" w:cs="Arial"/>
                <w:b/>
                <w:bCs/>
                <w:sz w:val="18"/>
                <w:szCs w:val="18"/>
              </w:rPr>
              <w:t>pół godziny.</w:t>
            </w:r>
          </w:p>
          <w:p w:rsidR="00D16BF5" w:rsidRPr="00583B2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83B20">
              <w:rPr>
                <w:rFonts w:ascii="Arial" w:hAnsi="Arial" w:cs="Arial"/>
                <w:bCs/>
                <w:sz w:val="18"/>
                <w:szCs w:val="18"/>
              </w:rPr>
              <w:t>Wykonuje obliczenia zegarowe.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83B20">
              <w:rPr>
                <w:rFonts w:ascii="Arial" w:hAnsi="Arial" w:cs="Arial"/>
                <w:bCs/>
                <w:sz w:val="18"/>
                <w:szCs w:val="18"/>
              </w:rPr>
              <w:t>Rozwiązuje zadania tekstowe z zastosowaniem obliczeń zegarowych.</w:t>
            </w:r>
          </w:p>
          <w:p w:rsidR="00D16BF5" w:rsidRPr="00583B2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Bierze udział w zabawach.</w:t>
            </w:r>
          </w:p>
          <w:p w:rsidR="00D16BF5" w:rsidRPr="00A8770F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A8770F">
              <w:rPr>
                <w:rFonts w:ascii="Arial" w:hAnsi="Arial" w:cs="Arial"/>
                <w:sz w:val="18"/>
                <w:szCs w:val="18"/>
              </w:rPr>
              <w:t>Respektuje prawa innych do pracy i wypoczynku oraz utrzymuje dobre relacje z sąsiadami w miejscu zamieszkania.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Przeprowadza proste doświadczenie „Skaczące ziarenka”.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pacing w:val="-2"/>
                <w:sz w:val="18"/>
                <w:szCs w:val="18"/>
              </w:rPr>
              <w:t>Poznaje nazwy zawodów związanych z muzyką i nazwy czynności wykonywanych przez osoby pracujące w tych zawodach.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Poznaje budowę i cechy charakterystyczne kota i koguta.</w:t>
            </w:r>
          </w:p>
          <w:p w:rsidR="00D16BF5" w:rsidRPr="002A2B00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2A2B00">
              <w:rPr>
                <w:rFonts w:ascii="Arial" w:hAnsi="Arial" w:cs="Arial"/>
                <w:sz w:val="18"/>
                <w:szCs w:val="18"/>
              </w:rPr>
              <w:t>Poznaje zawód dyrygenta.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Wykonuje rysunek inspirowany wysłuchaną muzyką.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rybę </w:t>
            </w:r>
            <w:proofErr w:type="spellStart"/>
            <w:r w:rsidRPr="00F453FD">
              <w:rPr>
                <w:rFonts w:ascii="Arial" w:hAnsi="Arial" w:cs="Arial"/>
                <w:sz w:val="18"/>
                <w:szCs w:val="18"/>
              </w:rPr>
              <w:t>zCD</w:t>
            </w:r>
            <w:proofErr w:type="spellEnd"/>
            <w:r w:rsidRPr="00F453FD">
              <w:rPr>
                <w:rFonts w:ascii="Arial" w:hAnsi="Arial" w:cs="Arial"/>
                <w:sz w:val="18"/>
                <w:szCs w:val="18"/>
              </w:rPr>
              <w:t xml:space="preserve"> z wykorzystaniem różnych materiałów.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 i w zespole.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przysłowie z uwzględnieniem tempa 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sz w:val="18"/>
                <w:szCs w:val="18"/>
              </w:rPr>
              <w:t>dynamiki.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Zna położenie dźwięków na pięciolinii.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Zapoznaje się z urządzeniami technicznymi odtwarzającymi muzykę.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Słucha w skupieniu utworów muzycznych.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Poznaje dawne instrumenty muzyczne •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Słucha fragmentów muzycznych ilustrujących odgłosy zwierząt.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pamięci, solo i w zespole.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Analizuje słownie, słuchowo i wizualnie utwory muzyczne.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lastRenderedPageBreak/>
              <w:t>Potrafi określić i rozpoznać nastrój w muzyce.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reguł obowiązujących w społeczności dziecięcej.</w:t>
            </w:r>
          </w:p>
          <w:p w:rsidR="00D16BF5" w:rsidRPr="006662D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Rozumie potrzebę oddawania pożyczonych rzeczy i nieniszczenia ich.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Zabytki Polski godne zwiedzenia.</w:t>
            </w:r>
          </w:p>
        </w:tc>
      </w:tr>
      <w:tr w:rsidR="00D16BF5" w:rsidRPr="006662D5" w:rsidTr="00D16BF5">
        <w:trPr>
          <w:trHeight w:val="57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Na zakupach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Wypowiada się na temat historii pieniądza i tego, za co dorośli otrzymują wynagrodzenie.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Poszerza słownictwo wyrazami związanymi z płaceniem.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Doskonali czytanie tekstów na różnych poziomach.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Wyszukuje w tekście informacje wskazane przez N.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Nazywa i podpisuje ilustracje.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Ustala kolejność, w jakiej pojawiły się środki płatnicze.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Odpowiada na pytanie, jakimi towarami dawniej płacono za potrzebne produkty lub usługi, na podstawie tekstu z podręcznika.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Uzupełnia przysłowia i powiedzenia wyrazem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praca </w:t>
            </w:r>
            <w:r w:rsidRPr="00F453FD">
              <w:rPr>
                <w:rFonts w:ascii="Arial" w:hAnsi="Arial" w:cs="Arial"/>
                <w:sz w:val="18"/>
                <w:szCs w:val="18"/>
              </w:rPr>
              <w:t>w odpowiedniej formie oraz wyjaśnia ich znaczenie.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Czyta ze zrozumieniem, porządkuje wydarzenia według kolejności.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Kończy zdania na podany temat.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Tworzy rodzinę wyrazu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bank.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Słucha ze zrozumieniem tekstu </w:t>
            </w:r>
            <w:r w:rsidRPr="006B691F">
              <w:rPr>
                <w:rFonts w:ascii="Arial" w:hAnsi="Arial" w:cs="Arial"/>
                <w:i/>
                <w:sz w:val="18"/>
                <w:szCs w:val="18"/>
              </w:rPr>
              <w:t>Kup mi, kup!</w:t>
            </w:r>
            <w:r w:rsidRPr="006B691F">
              <w:rPr>
                <w:rFonts w:ascii="Arial" w:hAnsi="Arial" w:cs="Arial"/>
                <w:sz w:val="18"/>
                <w:szCs w:val="18"/>
              </w:rPr>
              <w:t xml:space="preserve"> z cyklu „Listy od Hani i Henia”.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Włącza się do rozmowy kierowanej pytaniami.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Wyjaśnia znaczenie słów: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zachcianka</w:t>
            </w:r>
            <w:r w:rsidRPr="006B691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potrzeba.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Wpisuje wyrazy z ramki w odpowiednie miejsca.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Czyta wyrazy wspak i je zapisuje.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bCs/>
                <w:sz w:val="18"/>
                <w:szCs w:val="18"/>
              </w:rPr>
              <w:t>Wyjaśnia znaczenie wyrazów: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cena</w:t>
            </w:r>
            <w:r w:rsidRPr="006B691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>jakość</w:t>
            </w:r>
            <w:r w:rsidRPr="006B691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>przydatność</w:t>
            </w:r>
            <w:r w:rsidRPr="006B691F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Rozwiązuje rebus.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Zapisuje zdanie i wyjaśnia jego znaczenie.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Czyta ze zrozumieniem informacje dotyczące zakupów.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bCs/>
                <w:sz w:val="18"/>
                <w:szCs w:val="18"/>
              </w:rPr>
              <w:t>W</w:t>
            </w:r>
            <w:r w:rsidRPr="006B691F">
              <w:rPr>
                <w:rFonts w:ascii="Arial" w:hAnsi="Arial" w:cs="Arial"/>
                <w:sz w:val="18"/>
                <w:szCs w:val="18"/>
              </w:rPr>
              <w:t>skazuje zdania prawdziwe.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Odczytuje wyrazy związane z zakupami i wyjaśnia ich znaczenie.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Dyskutuje na temat reklam i ich wpływu na życie ludzi – na podstawie komiksu i własnych doświadczeń.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Przekształca równoważniki zdań na zdania i je zapisuje.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Uzupełnia piramidę żywieniową nalepkami odpowiednich produktów i podpisami.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Układa i zapisuje hasło reklamowe.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Słucha fragmentu opowiadania Zofii Staneckiej </w:t>
            </w:r>
            <w:r w:rsidRPr="006B691F">
              <w:rPr>
                <w:rFonts w:ascii="Arial" w:hAnsi="Arial" w:cs="Arial"/>
                <w:i/>
                <w:sz w:val="18"/>
                <w:szCs w:val="18"/>
              </w:rPr>
              <w:t>Basia i pieniądze.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Układa zdania we właściwej kolejności i wskazuje w nich czasowniki.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Ćwiczy kształtne pisanie zdań.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Zamienia czasowniki w czasie teraźniejszym na czasowniki w czasie przeszłym.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Kończy zdanie z podaniem uzasadnienia.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Zapisuje rzeczowniki we właściwej formie.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Dopisuje wyrazy o znaczeniu przeciwstawnym.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Redaguje i zapisuje ogłoszenie na temat zagubionej rzeczy na podstawie podanego </w:t>
            </w:r>
            <w:r w:rsidRPr="006B691F">
              <w:rPr>
                <w:rFonts w:ascii="Arial" w:hAnsi="Arial" w:cs="Arial"/>
                <w:sz w:val="18"/>
                <w:szCs w:val="18"/>
              </w:rPr>
              <w:lastRenderedPageBreak/>
              <w:t>słownictwa.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Poszerza wiedzę na temat ekologicznych zakupów.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Włącza się do rozmowy na temat ekologicznego pakowania zakupów na podstawie wiersza Małgorzaty Strzałkowskiej </w:t>
            </w:r>
            <w:r w:rsidRPr="006B691F">
              <w:rPr>
                <w:rFonts w:ascii="Arial" w:hAnsi="Arial" w:cs="Arial"/>
                <w:i/>
                <w:sz w:val="18"/>
                <w:szCs w:val="18"/>
              </w:rPr>
              <w:t>Lekcja.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Wyszukuje w tekście informacje wskazane przez N.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Ćwiczy pisanie wyrazów z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ż.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Wyjaśnia pisownię wyrazów z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ż</w:t>
            </w:r>
            <w:r w:rsidRPr="006B691F">
              <w:rPr>
                <w:rFonts w:ascii="Arial" w:hAnsi="Arial" w:cs="Arial"/>
                <w:sz w:val="18"/>
                <w:szCs w:val="18"/>
              </w:rPr>
              <w:t xml:space="preserve"> wymiennym.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691F">
              <w:rPr>
                <w:rFonts w:ascii="Arial" w:hAnsi="Arial" w:cs="Arial"/>
                <w:bCs/>
                <w:sz w:val="18"/>
                <w:szCs w:val="18"/>
              </w:rPr>
              <w:t xml:space="preserve">Dopisuje wyrazy z 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ż </w:t>
            </w:r>
            <w:r w:rsidRPr="006B691F">
              <w:rPr>
                <w:rFonts w:ascii="Arial" w:hAnsi="Arial" w:cs="Arial"/>
                <w:bCs/>
                <w:sz w:val="18"/>
                <w:szCs w:val="18"/>
              </w:rPr>
              <w:t xml:space="preserve">wymiennym na </w:t>
            </w:r>
            <w:r w:rsidRPr="006B691F">
              <w:rPr>
                <w:rFonts w:ascii="Arial" w:hAnsi="Arial" w:cs="Arial"/>
                <w:b/>
                <w:bCs/>
                <w:sz w:val="18"/>
                <w:szCs w:val="18"/>
              </w:rPr>
              <w:t>g.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Układa i zapisuje zdania z wybranymi wyrazami z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ż.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Układa i zapisuje wyrazy według kolejności alfabetycznej.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Uzupełnia zdania – rady dotyczące ekologicznego pakowania.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 xml:space="preserve">Podpisuje obrazki wyrazami z </w:t>
            </w:r>
            <w:r w:rsidRPr="006B691F">
              <w:rPr>
                <w:rFonts w:ascii="Arial" w:hAnsi="Arial" w:cs="Arial"/>
                <w:b/>
                <w:sz w:val="18"/>
                <w:szCs w:val="18"/>
              </w:rPr>
              <w:t>u.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Podkreśla czasowniki w zdaniach i pisze te zdania w czasie przeszłym.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Tworzy i zapisuje rzeczowniki w liczbie pojedynczej i mnogiej.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Formułuje wypowiedź pisemną – ogłoszenie.</w:t>
            </w:r>
          </w:p>
          <w:p w:rsidR="00D16BF5" w:rsidRPr="006B691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B691F">
              <w:rPr>
                <w:rFonts w:ascii="Arial" w:hAnsi="Arial" w:cs="Arial"/>
                <w:sz w:val="18"/>
                <w:szCs w:val="18"/>
              </w:rPr>
              <w:t>Poprawnie podpisuje fotografie.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Dodaje i odejmuje liczby typu: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46 + 5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 xml:space="preserve">42 </w:t>
            </w:r>
            <w:r w:rsidRPr="00F453FD">
              <w:rPr>
                <w:b/>
              </w:rPr>
              <w:sym w:font="Symbol" w:char="F02D"/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 xml:space="preserve"> 5.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Oblicza sumy w zakresie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100.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Oblicza różnice z wykorzystaniem rysunków.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obliczenia pieniężne w zakresie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tekstowe związane z obliczeniami pieniężnymi.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Oblicza różnice w zakresie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szachowe.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Odczytuje informacje z kalendarza.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Dokonuje obliczeń kalendarzowych.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Pr="00104B9D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Rozpoznaje kąty proste w figurach oraz prostokąty w otoczeniu.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04B9D">
              <w:rPr>
                <w:rFonts w:ascii="Arial" w:hAnsi="Arial" w:cs="Arial"/>
                <w:bCs/>
                <w:sz w:val="18"/>
                <w:szCs w:val="18"/>
              </w:rPr>
              <w:t>Mierzy długości boków prostokąta.</w:t>
            </w:r>
          </w:p>
          <w:p w:rsidR="00D16BF5" w:rsidRPr="00104B9D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 xml:space="preserve">Wyodrębnia </w:t>
            </w:r>
            <w:r w:rsidRPr="00104B9D">
              <w:rPr>
                <w:rFonts w:ascii="Arial" w:hAnsi="Arial" w:cs="Arial"/>
                <w:bCs/>
                <w:sz w:val="18"/>
                <w:szCs w:val="18"/>
              </w:rPr>
              <w:t>cechy prostokąta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że pieniądze otrzymuje się za pracę.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Rozumie, co to jest sytuacja ekonomiczna rodziny, i wie, że trzeba do niej dostosować swoje oczekiwania.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Bierze udział w zabaw</w:t>
            </w:r>
            <w:r>
              <w:rPr>
                <w:rFonts w:ascii="Arial" w:hAnsi="Arial" w:cs="Arial"/>
                <w:sz w:val="18"/>
                <w:szCs w:val="18"/>
              </w:rPr>
              <w:t>ach.</w:t>
            </w:r>
          </w:p>
          <w:p w:rsidR="00D16BF5" w:rsidRPr="00104B9D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Wymienia podstawowe zasady racjonalnego odżywiania się.</w:t>
            </w:r>
          </w:p>
          <w:p w:rsidR="00D16BF5" w:rsidRPr="00104B9D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Rozumie konieczność kontrolowania stanu zdrowia i stosuje się do zaleceń lekarza.</w:t>
            </w:r>
          </w:p>
          <w:p w:rsidR="00D16BF5" w:rsidRPr="00104B9D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 xml:space="preserve">Czyta ze zrozumieniem tekst </w:t>
            </w:r>
            <w:r w:rsidRPr="00104B9D">
              <w:rPr>
                <w:rFonts w:ascii="Arial" w:hAnsi="Arial" w:cs="Arial"/>
                <w:i/>
                <w:iCs/>
                <w:sz w:val="18"/>
                <w:szCs w:val="18"/>
              </w:rPr>
              <w:t>Śmieci wokół nas.</w:t>
            </w:r>
          </w:p>
          <w:p w:rsidR="00D16BF5" w:rsidRPr="00104B9D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Próbuje udzielić odpowiedzi na pytanie: „Co się dzieje z opakowaniami i resztkami jedzenia?”.</w:t>
            </w:r>
          </w:p>
          <w:p w:rsidR="00D16BF5" w:rsidRPr="00104B9D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Wie, że należy segregować śmieci.</w:t>
            </w:r>
          </w:p>
          <w:p w:rsidR="00D16BF5" w:rsidRPr="00104B9D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04B9D">
              <w:rPr>
                <w:rFonts w:ascii="Arial" w:hAnsi="Arial" w:cs="Arial"/>
                <w:sz w:val="18"/>
                <w:szCs w:val="18"/>
              </w:rPr>
              <w:t>Rozumie sens stosowania opakowań ekologicznych.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Realizuje proste projekty w zakresie form użytkowych.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>Wykonuje plakat reklamujący wybraną zabawkę.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Podejmuje działalność twórczą, posługując się takimi środkami wyrazu plastycznego, jak: kształt, barwa, faktura.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pracę techniczną „Zwierzak” zgodnie z instrukcją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pamięci, solo i w zespole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przysłowia z uwzględnieniem tempa i dynamiki.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Gra poznane dźwięki i przykłady melodyczne na wybranym instrumencie.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ćwiczenia ruchowo-przestrzenne.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że ludzie żyją w różnych warunkach, i dlatego nie należy chwalić się bogactwem.</w:t>
            </w:r>
          </w:p>
          <w:p w:rsidR="00D16BF5" w:rsidRPr="006662D5" w:rsidRDefault="00D16BF5" w:rsidP="00C4705B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że nie wolno zabierać cudzej własności bez pozwolenia, i stara się tego przestrzegać.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56445">
              <w:rPr>
                <w:rFonts w:ascii="Arial" w:hAnsi="Arial" w:cs="Arial"/>
                <w:sz w:val="18"/>
                <w:szCs w:val="18"/>
              </w:rPr>
              <w:lastRenderedPageBreak/>
              <w:t>Podejmuje działania na rzecz ochrony przyrody w swoim środowisku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16BF5" w:rsidRPr="006662D5" w:rsidTr="00D16BF5">
        <w:trPr>
          <w:trHeight w:val="57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Ślady przeszłości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Słucha tekstu Ireny Landau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i/>
                <w:sz w:val="18"/>
                <w:szCs w:val="18"/>
              </w:rPr>
              <w:t>Zwiedzamy zabytki.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Udziela odpowiedzi na pytania związane z wysłuchanym tekstem.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Wyszukuje nazwy zabytków Krakowa.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Odszukuje i nazywa przedmioty znajdujące się w pokoju.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Układa i rozwiązuje zagadki.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Doskonali czytanie ze zrozumieniem </w:t>
            </w:r>
            <w:r w:rsidRPr="00F453FD">
              <w:rPr>
                <w:b/>
                <w:bCs/>
              </w:rPr>
              <w:sym w:font="Symbol" w:char="F02D"/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wskazuje poprawne odpowiedzi.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Łączy pasujące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sz w:val="18"/>
                <w:szCs w:val="18"/>
              </w:rPr>
              <w:t>siebie części zdań.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Układa i zapisuje zdania na temat właściwego zachowania się turysty na podstawie zgromadzonego słownictwa.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Wyszukuje informacje o obiektach przedstawionych na zdjęciach i podpisuje je nazwami miast, w których się znajdują.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zdania prawdziwe i fałszywe.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Swobodnie wypowiada się na temat pamiątek z przeszłości na podstawie tekstu, ilustracji w podręczniku i własnych doświadczeń.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Nazywa pamiątki z przeszłości i wyjaśnia ich przeznaczenie.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Ćwiczy czytanie tekstów na różnych poziomach.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Zapoznaje się z definicją zabytku</w:t>
            </w:r>
            <w:r w:rsidRPr="003D7C35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Doskonali technikę pisania.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Rozwija zdania.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Poznaje znaczenie wyrazu</w:t>
            </w:r>
            <w:r w:rsidRPr="003D7C3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manufaktura.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Wypowiada się na temat historii łódzkiej fabryki na podstawie tekstu i ilustracji.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Wyszukuje informacje na temat starych budynków znajdujących się w najbliższej okolicy.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Tworzy nazwy mieszkańców od nazw miejscowości.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Rozwiązuje krzyżówkę.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Uzupełnia zdania hasłem z krzyżówki.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Ćwiczy pisanie z pamięci.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Dzieli wyraz </w:t>
            </w:r>
            <w:r w:rsidRPr="003D7C35">
              <w:rPr>
                <w:rFonts w:ascii="Arial" w:hAnsi="Arial" w:cs="Arial"/>
                <w:b/>
                <w:bCs/>
                <w:sz w:val="18"/>
                <w:szCs w:val="18"/>
              </w:rPr>
              <w:t>manufaktura</w:t>
            </w:r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 na sylaby i układa wyrazy z tych sylab.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Uzupełnia zdania wyrazami z ramki użytymi w odpowiedniej formie gramatycznej.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Praktycznie stosuje nazwy mieszkańców 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Rozmawia na temat pomników przyrody na podstawie tekstu </w:t>
            </w:r>
            <w:r w:rsidRPr="003D7C35">
              <w:rPr>
                <w:rFonts w:ascii="Arial" w:hAnsi="Arial" w:cs="Arial"/>
                <w:bCs/>
                <w:i/>
                <w:sz w:val="18"/>
                <w:szCs w:val="18"/>
              </w:rPr>
              <w:t>Pomniki przyrody</w:t>
            </w:r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 i wiersza Marcina Brykczyńskiego </w:t>
            </w:r>
            <w:r w:rsidRPr="003D7C35">
              <w:rPr>
                <w:rFonts w:ascii="Arial" w:hAnsi="Arial" w:cs="Arial"/>
                <w:bCs/>
                <w:i/>
                <w:sz w:val="18"/>
                <w:szCs w:val="18"/>
              </w:rPr>
              <w:t>Bartek.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Ustala lokalizację pomnika przyrody w najbliższej okolicy.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Wyszukuje wyrazy opisujące pomnik przyrody – dąb Bartek.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Układa i zapisuje opis dębu.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Doskonali technikę czytania ze zrozumieniem.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Zaznacza poprawne odpowiedzi.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Układa i zapisuje pytanie z </w:t>
            </w:r>
            <w:proofErr w:type="spellStart"/>
            <w:r w:rsidRPr="003D7C35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3D7C35">
              <w:rPr>
                <w:rFonts w:ascii="Arial" w:hAnsi="Arial" w:cs="Arial"/>
                <w:bCs/>
                <w:sz w:val="18"/>
                <w:szCs w:val="18"/>
              </w:rPr>
              <w:t xml:space="preserve"> wyrazowej.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Zapisuje odpowiedź na pytanie w zeszycie.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utworzonych od nazw miejscowości.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>Uczestniczy w wycieczce do muzeum związanego z historią miejscowości lub miejsca o charakterze zabytkowym.</w:t>
            </w:r>
          </w:p>
          <w:p w:rsidR="00D16BF5" w:rsidRPr="003D7C3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Dodaje liczby dwucyfrowe.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Czyta tekst matematyczny ze zrozumieniem, zaznacza poprawne odpowiedzi.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>Wykonuje dodawanie liczb dwucyfrowych.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>Rozwiązuje zadania tekstowe na porównywanie różnicowe.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Rozwiązuje zadania niestandardowe.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Rozwiązuje zadania tekstowe.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Szanuje pracę człowieka.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Szanuje zabytki.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Uczestniczy w różnych zabawach.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Pamięta o właściwym zachowaniu podczas wycieczki.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D7C35">
              <w:rPr>
                <w:rFonts w:ascii="Arial" w:hAnsi="Arial" w:cs="Arial"/>
                <w:bCs/>
                <w:sz w:val="18"/>
                <w:szCs w:val="18"/>
              </w:rPr>
              <w:t>Szanuje pamiątki z przeszłości.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Odczytuje i zaznacza na planie miasta wskazane zabytki Krakowa.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Rozpoznaje symbole występujące na planie miasta.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Wykonuje pracę plastyczną </w:t>
            </w:r>
            <w:r w:rsidRPr="00F453FD">
              <w:rPr>
                <w:rFonts w:ascii="Arial" w:hAnsi="Arial" w:cs="Arial"/>
                <w:bCs/>
                <w:i/>
                <w:color w:val="auto"/>
                <w:sz w:val="18"/>
                <w:szCs w:val="18"/>
              </w:rPr>
              <w:t>Zabytki Polski</w:t>
            </w: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z wykorzystaniem pocztówek.</w:t>
            </w:r>
          </w:p>
          <w:p w:rsidR="00D16BF5" w:rsidRPr="003D7C3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3D7C35">
              <w:rPr>
                <w:rFonts w:ascii="Arial" w:hAnsi="Arial" w:cs="Arial"/>
                <w:sz w:val="18"/>
                <w:szCs w:val="18"/>
              </w:rPr>
              <w:t xml:space="preserve">Wykonuje pracę plastyczną </w:t>
            </w:r>
            <w:r w:rsidRPr="003D7C35">
              <w:rPr>
                <w:rFonts w:ascii="Arial" w:hAnsi="Arial" w:cs="Arial"/>
                <w:i/>
                <w:sz w:val="18"/>
                <w:szCs w:val="18"/>
              </w:rPr>
              <w:t>Muzeum przyszłości</w:t>
            </w:r>
            <w:r w:rsidRPr="003D7C35">
              <w:rPr>
                <w:rFonts w:ascii="Arial" w:hAnsi="Arial" w:cs="Arial"/>
                <w:sz w:val="18"/>
                <w:szCs w:val="18"/>
              </w:rPr>
              <w:t xml:space="preserve"> lub </w:t>
            </w:r>
            <w:r w:rsidRPr="003D7C35">
              <w:rPr>
                <w:rFonts w:ascii="Arial" w:hAnsi="Arial" w:cs="Arial"/>
                <w:i/>
                <w:sz w:val="18"/>
                <w:szCs w:val="18"/>
              </w:rPr>
              <w:t>Pomniki przyrody w przyszłości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ramkę na zdjęcia zgodnie z instrukcją.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Rozcina puzzle z „Wycinanki”.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Układa i przykleja je na kartonie zgodnie z instrukcją.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przysłowia 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sz w:val="18"/>
                <w:szCs w:val="18"/>
              </w:rPr>
              <w:t>uwzględnieniem tempa i dynamiki.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Określa funkcję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kropki w zapisie nutowym.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color w:val="auto"/>
                <w:sz w:val="18"/>
                <w:szCs w:val="18"/>
              </w:rPr>
              <w:t>Recytuje przysłowie z uwzględnieniem tempa i dynamiki.</w:t>
            </w:r>
          </w:p>
          <w:p w:rsidR="00D16BF5" w:rsidRPr="00C4705B" w:rsidRDefault="00D16BF5" w:rsidP="00C4705B">
            <w:pPr>
              <w:pStyle w:val="TABELAtekstpunktkropka"/>
              <w:numPr>
                <w:ilvl w:val="0"/>
                <w:numId w:val="14"/>
              </w:numPr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4705B">
              <w:rPr>
                <w:rFonts w:ascii="Arial" w:hAnsi="Arial" w:cs="Arial"/>
                <w:bCs/>
                <w:color w:val="auto"/>
                <w:sz w:val="18"/>
                <w:szCs w:val="18"/>
              </w:rPr>
              <w:t>Określa funkcję kropki przy nucie</w:t>
            </w:r>
            <w:r w:rsidRPr="00C4705B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lastRenderedPageBreak/>
              <w:t>Opisuje trasę pieszej wycieczki z uwzględnieniem nazw ulic.</w:t>
            </w:r>
          </w:p>
          <w:p w:rsidR="00D16BF5" w:rsidRPr="003D7C3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Zabytki Polski godne zwiedzenia.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Wyjaśnia pojęcie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pomnik przyrody.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Wie, że pomniki przyrody podlegają ochronie prawnej.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Rozumie, że wspólnota osób tworzy swoje zasady, i oczekuje ich respektowania.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Szanuje to, co jest wartością dla niego i innych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Wie, że szacunkiem należy obdarzać symbole wspólnot osób w sytuacjach codziennych i uroczystych.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3547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Czy to już wiosna?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Wypowiada się na temat zmian w świecie zwierząt, gdy nadchodzi wiosna, na podstawie tekstu </w:t>
            </w:r>
            <w:r w:rsidRPr="00F453FD">
              <w:rPr>
                <w:rFonts w:ascii="Arial" w:hAnsi="Arial" w:cs="Arial"/>
                <w:i/>
                <w:sz w:val="18"/>
                <w:szCs w:val="18"/>
              </w:rPr>
              <w:t>Wiosenne nowiny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i ilustracji.</w:t>
            </w:r>
          </w:p>
          <w:p w:rsidR="00D16BF5" w:rsidRPr="000D70B0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Wyszukuje w tekście informacje podane przez N.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ćwiczenia doskonalące czytanie tekstów na różnych poziomach.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Łączy symbol z jego wyjaśnieniem.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zdania na podstawie wysłuchanego tekstu.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Łączy liniami sylaby tworzące nazwy zwierząt.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Zapisuje nazwy zwierząt, które wiosną budzą się z zimowego snu.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 xml:space="preserve">Rozmawia na temat oznak wiosny i pierwszych wiosennych kwiatów na podstawie wiersza Barbary Lewandowskiej </w:t>
            </w:r>
            <w:r w:rsidRPr="000D70B0">
              <w:rPr>
                <w:rFonts w:ascii="Arial" w:hAnsi="Arial" w:cs="Arial"/>
                <w:i/>
                <w:sz w:val="18"/>
                <w:szCs w:val="18"/>
              </w:rPr>
              <w:t>Wiosna</w:t>
            </w:r>
            <w:r w:rsidRPr="000D70B0">
              <w:rPr>
                <w:rFonts w:ascii="Arial" w:hAnsi="Arial" w:cs="Arial"/>
                <w:sz w:val="18"/>
                <w:szCs w:val="18"/>
              </w:rPr>
              <w:t xml:space="preserve"> i ilustracji.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Zapoznaje się z nazwami i wyglądem roślin chronionych w Polsce.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Ćwiczy czytanie tekstów na różnych poziomach.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Wskazuje w treści wiersza nazwy roślin i zapisuje je w kolejności alfabetycznej.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Uczy się na pamięć wiersza </w:t>
            </w:r>
            <w:r w:rsidRPr="000D70B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Wiosna.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Łączy pasujące do siebie części zdań wiersza o wiośnie.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Zapisuje rymujące się wyrazy.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Wyszukuje i wskazuje w wierszu rzeczowniki, czasowniki i </w:t>
            </w:r>
            <w:r w:rsidRPr="000D70B0">
              <w:rPr>
                <w:rFonts w:ascii="Arial" w:hAnsi="Arial" w:cs="Arial"/>
                <w:sz w:val="18"/>
                <w:szCs w:val="18"/>
              </w:rPr>
              <w:t>przymiotniki i je zapisuje.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Wskazuje w kalendarzu datę rozpoczęcia kalendarzowej wiosny.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Ćwiczy pisanie dat.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Rozpoznaje i podpisuje zdjęcia nazwami wiosennych kwiatów.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 xml:space="preserve">Pisze wyrazy zakończone na </w:t>
            </w:r>
            <w:r w:rsidRPr="000D70B0">
              <w:rPr>
                <w:rFonts w:ascii="Arial" w:hAnsi="Arial" w:cs="Arial"/>
                <w:b/>
                <w:sz w:val="18"/>
                <w:szCs w:val="18"/>
              </w:rPr>
              <w:t>-</w:t>
            </w:r>
            <w:proofErr w:type="spellStart"/>
            <w:r w:rsidRPr="000D70B0">
              <w:rPr>
                <w:rFonts w:ascii="Arial" w:hAnsi="Arial" w:cs="Arial"/>
                <w:b/>
                <w:sz w:val="18"/>
                <w:szCs w:val="18"/>
              </w:rPr>
              <w:t>ść</w:t>
            </w:r>
            <w:proofErr w:type="spellEnd"/>
            <w:r w:rsidRPr="000D70B0">
              <w:rPr>
                <w:rFonts w:ascii="Arial" w:hAnsi="Arial" w:cs="Arial"/>
                <w:sz w:val="18"/>
                <w:szCs w:val="18"/>
              </w:rPr>
              <w:t>, -</w:t>
            </w:r>
            <w:proofErr w:type="spellStart"/>
            <w:r w:rsidRPr="000D70B0">
              <w:rPr>
                <w:rFonts w:ascii="Arial" w:hAnsi="Arial" w:cs="Arial"/>
                <w:b/>
                <w:sz w:val="18"/>
                <w:szCs w:val="18"/>
              </w:rPr>
              <w:t>ści</w:t>
            </w:r>
            <w:proofErr w:type="spellEnd"/>
            <w:r w:rsidRPr="000D70B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opowiadania Melanii Kapelusz </w:t>
            </w:r>
            <w:r w:rsidRPr="000D70B0">
              <w:rPr>
                <w:rFonts w:ascii="Arial" w:hAnsi="Arial" w:cs="Arial"/>
                <w:bCs/>
                <w:i/>
                <w:sz w:val="18"/>
                <w:szCs w:val="18"/>
              </w:rPr>
              <w:t>Krokus.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Bierze udział w rozmowie na temat opowiadania ukierunkowanej pytaniami.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Układa i rozwiązuje </w:t>
            </w:r>
            <w:r w:rsidRPr="000D70B0">
              <w:rPr>
                <w:rFonts w:ascii="Arial" w:hAnsi="Arial" w:cs="Arial"/>
                <w:bCs/>
                <w:i/>
                <w:sz w:val="18"/>
                <w:szCs w:val="18"/>
              </w:rPr>
              <w:t>Wiosenne zagadki.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Ćwiczy czytanie ze zrozumieniem.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Poprawia i zapisuje zdania zgodnie z treścią wysłuchanego opowiadania.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Stopniuje przymiotniki.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Tworzy i zapisuje rodzinę wyrazu </w:t>
            </w:r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góra.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 xml:space="preserve">Próbuje odpowiedzieć na pytanie: </w:t>
            </w:r>
            <w:r w:rsidRPr="000D70B0">
              <w:rPr>
                <w:rFonts w:ascii="Arial" w:hAnsi="Arial" w:cs="Arial"/>
                <w:i/>
                <w:sz w:val="18"/>
                <w:szCs w:val="18"/>
              </w:rPr>
              <w:t>W jaki sposób ptaki wracają z ciepłych krajów?</w:t>
            </w:r>
            <w:r w:rsidRPr="000D70B0">
              <w:rPr>
                <w:rFonts w:ascii="Arial" w:hAnsi="Arial" w:cs="Arial"/>
                <w:sz w:val="18"/>
                <w:szCs w:val="18"/>
              </w:rPr>
              <w:t xml:space="preserve"> na podstawie tekstu </w:t>
            </w:r>
            <w:r w:rsidRPr="000D70B0">
              <w:rPr>
                <w:rFonts w:ascii="Arial" w:hAnsi="Arial" w:cs="Arial"/>
                <w:i/>
                <w:sz w:val="18"/>
                <w:szCs w:val="18"/>
              </w:rPr>
              <w:t>Wędrówki ptaków.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 xml:space="preserve">Opisuje zjawisko, które wykorzystują bociany w swoich długich podróżach, na podstawie tekstu Adama </w:t>
            </w:r>
            <w:proofErr w:type="spellStart"/>
            <w:r w:rsidRPr="000D70B0">
              <w:rPr>
                <w:rFonts w:ascii="Arial" w:hAnsi="Arial" w:cs="Arial"/>
                <w:sz w:val="18"/>
                <w:szCs w:val="18"/>
              </w:rPr>
              <w:t>Wajraka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D70B0">
              <w:rPr>
                <w:rFonts w:ascii="Arial" w:hAnsi="Arial" w:cs="Arial"/>
                <w:i/>
                <w:sz w:val="18"/>
                <w:szCs w:val="18"/>
              </w:rPr>
              <w:t>Jak szybowiec.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Rozpoznaje i nazywa ptaki przylatujące do Polski na wiosnę.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Wyjaśnia znane powiedzenia związane z ptakami.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Redaguje i zapisuje zdania opisujące bociana z wykorzystaniem zgromadzonego słownictwa.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Słucha baśni Hansa Christiana Andersena </w:t>
            </w:r>
            <w:proofErr w:type="spellStart"/>
            <w:r w:rsidRPr="000D70B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Calineczka</w:t>
            </w:r>
            <w:proofErr w:type="spellEnd"/>
            <w:r w:rsidRPr="000D70B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Opowiada baśń na podstawie wysłuchanej lektury i historyjki obrazkowej.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Uzupełnia metryczkę lektury.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Porządkuje obrazki zgodnie z kolejnością wydarzeń w baśni, wpisuje ich tytuły.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Dobiera i zapisuje cechy opisujące </w:t>
            </w:r>
            <w:proofErr w:type="spellStart"/>
            <w:r w:rsidRPr="000D70B0">
              <w:rPr>
                <w:rFonts w:ascii="Arial" w:hAnsi="Arial" w:cs="Arial"/>
                <w:bCs/>
                <w:sz w:val="18"/>
                <w:szCs w:val="18"/>
              </w:rPr>
              <w:t>Calineczkę</w:t>
            </w:r>
            <w:proofErr w:type="spellEnd"/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 i kreta.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lastRenderedPageBreak/>
              <w:t xml:space="preserve">Pisze, jakie zwierzęta spotkała na swojej drodze </w:t>
            </w:r>
            <w:proofErr w:type="spellStart"/>
            <w:r w:rsidRPr="000D70B0">
              <w:rPr>
                <w:rFonts w:ascii="Arial" w:hAnsi="Arial" w:cs="Arial"/>
                <w:sz w:val="18"/>
                <w:szCs w:val="18"/>
              </w:rPr>
              <w:t>Calineczka</w:t>
            </w:r>
            <w:proofErr w:type="spellEnd"/>
            <w:r w:rsidRPr="000D70B0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Czyta ze zrozumieniem tekst i wyszukuje w nim czasowniki, rzeczowniki i przymiotniki.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Pisze wyrazy zakończone zmiękczeniami -</w:t>
            </w:r>
            <w:proofErr w:type="spellStart"/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ść</w:t>
            </w:r>
            <w:proofErr w:type="spellEnd"/>
            <w:r w:rsidRPr="000D70B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proofErr w:type="spellStart"/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ści</w:t>
            </w:r>
            <w:proofErr w:type="spellEnd"/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Zapisuje nazwy ptaków, które przylatują wiosną do Polski.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Zapisuje nazwy wiosennych kwiatów.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odejmowanie liczb dwucyfrowych.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D70B0">
              <w:rPr>
                <w:rFonts w:ascii="Arial" w:hAnsi="Arial" w:cs="Arial"/>
                <w:sz w:val="18"/>
                <w:szCs w:val="18"/>
              </w:rPr>
              <w:t>Dodaje i odejmuje liczby dwucyfrowe z przekroczeniem progu dziesiątkowego dowolnym sposobem.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Praktycznie stosuje pojęcia: </w:t>
            </w:r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wyższa temperatura</w:t>
            </w:r>
            <w:r w:rsidRPr="000D70B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D70B0">
              <w:rPr>
                <w:rFonts w:ascii="Arial" w:hAnsi="Arial" w:cs="Arial"/>
                <w:b/>
                <w:bCs/>
                <w:sz w:val="18"/>
                <w:szCs w:val="18"/>
              </w:rPr>
              <w:t>niższa temperatura.</w:t>
            </w:r>
          </w:p>
          <w:p w:rsidR="00D16BF5" w:rsidRPr="000D70B0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D70B0">
              <w:rPr>
                <w:rFonts w:ascii="Arial" w:hAnsi="Arial" w:cs="Arial"/>
                <w:bCs/>
                <w:sz w:val="18"/>
                <w:szCs w:val="18"/>
              </w:rPr>
              <w:t>Odczytuje wskazania na termometrze.</w:t>
            </w:r>
          </w:p>
          <w:p w:rsidR="00D16BF5" w:rsidRPr="002D6EB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D6EBB">
              <w:rPr>
                <w:rFonts w:ascii="Arial" w:hAnsi="Arial" w:cs="Arial"/>
                <w:sz w:val="18"/>
                <w:szCs w:val="18"/>
              </w:rPr>
              <w:t xml:space="preserve">Uczestniczy w grze planszowej </w:t>
            </w:r>
            <w:r w:rsidRPr="002D6EBB">
              <w:rPr>
                <w:rFonts w:ascii="Arial" w:hAnsi="Arial" w:cs="Arial"/>
                <w:i/>
                <w:sz w:val="18"/>
                <w:szCs w:val="18"/>
              </w:rPr>
              <w:t>Droga do gniazda.</w:t>
            </w:r>
          </w:p>
          <w:p w:rsidR="00D16BF5" w:rsidRPr="002D6EB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D6EBB">
              <w:rPr>
                <w:rFonts w:ascii="Arial" w:hAnsi="Arial" w:cs="Arial"/>
                <w:sz w:val="18"/>
                <w:szCs w:val="18"/>
              </w:rPr>
              <w:t>Rozwiązuje zadania tekstowe – doskonali umiejętności praktyczne.</w:t>
            </w:r>
          </w:p>
          <w:p w:rsidR="00D16BF5" w:rsidRPr="002D6EB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D6EBB">
              <w:rPr>
                <w:rFonts w:ascii="Arial" w:hAnsi="Arial" w:cs="Arial"/>
                <w:sz w:val="18"/>
                <w:szCs w:val="18"/>
              </w:rPr>
              <w:t>Odczytuje i zapisuje wskazania termometru.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2D6EBB">
              <w:rPr>
                <w:rFonts w:ascii="Arial" w:hAnsi="Arial" w:cs="Arial"/>
                <w:sz w:val="18"/>
                <w:szCs w:val="18"/>
              </w:rPr>
              <w:t>Dorysowuje brakujące elementy do narysowanych prostokątów.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Odgrywa scenki </w:t>
            </w:r>
            <w:proofErr w:type="spellStart"/>
            <w:r w:rsidRPr="00F453FD">
              <w:rPr>
                <w:rFonts w:ascii="Arial" w:hAnsi="Arial" w:cs="Arial"/>
                <w:sz w:val="18"/>
                <w:szCs w:val="18"/>
              </w:rPr>
              <w:t>dramowe</w:t>
            </w:r>
            <w:proofErr w:type="spellEnd"/>
            <w:r w:rsidRPr="00F453FD">
              <w:rPr>
                <w:rFonts w:ascii="Arial" w:hAnsi="Arial" w:cs="Arial"/>
                <w:sz w:val="18"/>
                <w:szCs w:val="18"/>
              </w:rPr>
              <w:t xml:space="preserve"> „Wiosna tuż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453FD">
              <w:rPr>
                <w:rFonts w:ascii="Arial" w:hAnsi="Arial" w:cs="Arial"/>
                <w:sz w:val="18"/>
                <w:szCs w:val="18"/>
              </w:rPr>
              <w:t>tuż”.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Bierze udział w zabawach.</w:t>
            </w:r>
          </w:p>
          <w:p w:rsidR="00D16BF5" w:rsidRPr="002D6EB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C4A40">
              <w:rPr>
                <w:rFonts w:ascii="Arial" w:hAnsi="Arial" w:cs="Arial"/>
                <w:sz w:val="18"/>
                <w:szCs w:val="18"/>
              </w:rPr>
              <w:t>Bierze udział w zabawie „Powrót ptaków</w:t>
            </w:r>
            <w:r>
              <w:rPr>
                <w:rFonts w:ascii="Arial" w:hAnsi="Arial" w:cs="Arial"/>
                <w:sz w:val="18"/>
                <w:szCs w:val="18"/>
              </w:rPr>
              <w:t>”.</w:t>
            </w:r>
          </w:p>
          <w:p w:rsidR="00D16BF5" w:rsidRPr="00BD417E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D417E">
              <w:rPr>
                <w:rFonts w:ascii="Arial" w:hAnsi="Arial" w:cs="Arial"/>
                <w:bCs/>
                <w:sz w:val="18"/>
                <w:szCs w:val="18"/>
              </w:rPr>
              <w:t>Ocenia postępowanie bohaterów lektury.</w:t>
            </w:r>
          </w:p>
          <w:p w:rsidR="00D16BF5" w:rsidRPr="00BD417E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D417E">
              <w:rPr>
                <w:rFonts w:ascii="Arial" w:hAnsi="Arial" w:cs="Arial"/>
                <w:bCs/>
                <w:sz w:val="18"/>
                <w:szCs w:val="18"/>
              </w:rPr>
              <w:t>Wymienia prawa i obowiązki przestrzegane i stosowane w życiu codziennym przez bohaterów lektury.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Obserwuje pogodę i notuje spostrzeżenia w kalendarzu.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Nazywa zjawiska atmosferyczne charakterystyczne dla poszczególnych pór roku.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Rozpoznaje i nazywa zwierzęta żyjące w parku i w lesie.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Zna sposoby przystosowania się zwierząt do poszczególnych pór roku.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Poznaje rośliny chronione w Polsce.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Rozpoznaje i nazywa kwiaty wiosenne.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Odczytuje podstawowe znaki kartograficzne na mapach.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miejsca gniazdowania bocianów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361DB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Czyta proste plany.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Koloruje ilustrację przedstawiającą łąkę w górach.</w:t>
            </w:r>
          </w:p>
          <w:p w:rsidR="00D16BF5" w:rsidRPr="005C4A40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Lepi </w:t>
            </w:r>
            <w:proofErr w:type="spellStart"/>
            <w:r w:rsidRPr="00F453FD">
              <w:rPr>
                <w:rFonts w:ascii="Arial" w:hAnsi="Arial" w:cs="Arial"/>
                <w:bCs/>
                <w:sz w:val="18"/>
                <w:szCs w:val="18"/>
              </w:rPr>
              <w:t>Calineczkę</w:t>
            </w:r>
            <w:proofErr w:type="spellEnd"/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 z plasteliny.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kwiaty z pudełek po jajkach zgodnie z podaną instrukcją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361DB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Wykonuje maski do </w:t>
            </w:r>
            <w:proofErr w:type="spellStart"/>
            <w:r w:rsidRPr="00F453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Calineczki</w:t>
            </w:r>
            <w:proofErr w:type="spellEnd"/>
            <w:r w:rsidRPr="00F453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pamięci, solo i w zespole.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przysłowie z uwzględnieniem tempa i dynamiki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5C4A40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C4A40">
              <w:rPr>
                <w:rFonts w:ascii="Arial" w:hAnsi="Arial" w:cs="Arial"/>
                <w:sz w:val="18"/>
                <w:szCs w:val="18"/>
              </w:rPr>
              <w:t>Bierze udział w inscenizacji lub scenkach improwizowanych z wykorzystaniem wykonanych masek.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Uczy się piosenki </w:t>
            </w:r>
            <w:r w:rsidRPr="00F453FD">
              <w:rPr>
                <w:rFonts w:ascii="Arial" w:hAnsi="Arial" w:cs="Arial"/>
                <w:bCs/>
                <w:i/>
                <w:sz w:val="18"/>
                <w:szCs w:val="18"/>
              </w:rPr>
              <w:t>Imieniny Ziemi.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Utrwala budowę taktu na dwa i taktu na cztery.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F453FD">
              <w:rPr>
                <w:rFonts w:ascii="Arial" w:hAnsi="Arial" w:cs="Arial"/>
                <w:sz w:val="18"/>
                <w:szCs w:val="18"/>
              </w:rPr>
              <w:t>ie, że jest częścią przyrody, chroni ją i szanuje.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N</w:t>
            </w:r>
            <w:r w:rsidRPr="008372DB">
              <w:rPr>
                <w:rFonts w:ascii="Arial" w:hAnsi="Arial" w:cs="Arial"/>
                <w:sz w:val="18"/>
                <w:szCs w:val="18"/>
              </w:rPr>
              <w:t>ie niszczy swego otoczenia.</w:t>
            </w:r>
          </w:p>
          <w:p w:rsidR="00D16BF5" w:rsidRPr="0060469F" w:rsidRDefault="00D16BF5" w:rsidP="0060469F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372DB">
              <w:rPr>
                <w:rFonts w:ascii="Arial" w:hAnsi="Arial" w:cs="Arial"/>
                <w:bCs/>
                <w:sz w:val="18"/>
                <w:szCs w:val="18"/>
              </w:rPr>
              <w:t>Dostrzega, że właściwe relacje z innym osobami dają szczęście i lepiej rozwijają osobowość.</w:t>
            </w:r>
          </w:p>
          <w:p w:rsidR="00D16BF5" w:rsidRPr="006662D5" w:rsidRDefault="00D16BF5" w:rsidP="00AB5F15">
            <w:pPr>
              <w:pStyle w:val="TABELAtekstpunktkropka"/>
              <w:spacing w:line="220" w:lineRule="atLeast"/>
              <w:ind w:left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Stopniuje przymiotniki.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Wyjaśnia zależności przyrody od pór roku.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Dostrzega potrzebę ochrony roślin wiosennych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Tworzy formy AB lub ABA do przysłów.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Gra poznane dźwięki i przykłady melodyczne na wybranym instrumencie.</w:t>
            </w:r>
          </w:p>
          <w:p w:rsidR="00D16BF5" w:rsidRPr="002133E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2133E5">
              <w:rPr>
                <w:rFonts w:ascii="Arial" w:hAnsi="Arial" w:cs="Arial"/>
                <w:sz w:val="18"/>
                <w:szCs w:val="18"/>
              </w:rPr>
              <w:t>Naśladuje właściwe zachowania na podstawie przykładów płynących z tekstów literackich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Odkrywa, że wolność jest wartością przypisaną bohaterce lektury.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Określa, co jest dobre, a co złe w otaczającym go świecie i świecie poznanych tekstów.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7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Od projektu do realizacji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Wypowiada się na temat kolejnych etapów powstawania domów na podstawie ilustracji i własnych spostrzeżeń.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Porządkuje i zapisuje kolejne etapy powstawania domu.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zdanie na temat swojego pokoju.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Czyta ze zrozumieniem.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Umieszcza przedmioty na ilustracji zgodnie z przeczytaną instrukcją.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Wyjaśnia, na czym polega praca osób, dzięki którym powstaje dom, na podstawie tekstu i ilustracji.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Bierze udział w zabawie słownej „Zgadnij, jaki to zawód”.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Odczytuje nazwy maszyn pracujących na budowie.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Zamienia liczbę pojedynczą rzeczowników na liczbę mnogą.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 xml:space="preserve">Utrwala pisownię nazw zawodów zakończonych na </w:t>
            </w:r>
            <w:r w:rsidRPr="00144858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proofErr w:type="spellStart"/>
            <w:r w:rsidRPr="00144858">
              <w:rPr>
                <w:rFonts w:ascii="Arial" w:hAnsi="Arial" w:cs="Arial"/>
                <w:b/>
                <w:bCs/>
                <w:sz w:val="18"/>
                <w:szCs w:val="18"/>
              </w:rPr>
              <w:t>arz</w:t>
            </w:r>
            <w:proofErr w:type="spellEnd"/>
            <w:r w:rsidRPr="00144858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44858">
              <w:rPr>
                <w:rFonts w:ascii="Arial" w:hAnsi="Arial" w:cs="Arial"/>
                <w:bCs/>
                <w:sz w:val="18"/>
                <w:szCs w:val="18"/>
              </w:rPr>
              <w:t>Dopisuje zakończenia wyrazów.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4858">
              <w:rPr>
                <w:rFonts w:ascii="Arial" w:hAnsi="Arial" w:cs="Arial"/>
                <w:bCs/>
                <w:sz w:val="18"/>
                <w:szCs w:val="18"/>
              </w:rPr>
              <w:t xml:space="preserve">Uzupełnia zdania nazwami zawodów zakończonymi na </w:t>
            </w:r>
            <w:r w:rsidRPr="00144858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proofErr w:type="spellStart"/>
            <w:r w:rsidRPr="00144858">
              <w:rPr>
                <w:rFonts w:ascii="Arial" w:hAnsi="Arial" w:cs="Arial"/>
                <w:b/>
                <w:bCs/>
                <w:sz w:val="18"/>
                <w:szCs w:val="18"/>
              </w:rPr>
              <w:t>arz</w:t>
            </w:r>
            <w:proofErr w:type="spellEnd"/>
            <w:r w:rsidRPr="00144858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144858">
              <w:rPr>
                <w:rFonts w:ascii="Arial" w:hAnsi="Arial" w:cs="Arial"/>
                <w:bCs/>
                <w:sz w:val="18"/>
                <w:szCs w:val="18"/>
              </w:rPr>
              <w:t>Utrwala pisownię wielkiej litery na początku zdania.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Łączy rzeczowniki z pasującymi do nich czasownikami.</w:t>
            </w:r>
          </w:p>
          <w:p w:rsidR="00D16BF5" w:rsidRPr="00144858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144858">
              <w:rPr>
                <w:rFonts w:ascii="Arial" w:hAnsi="Arial" w:cs="Arial"/>
                <w:sz w:val="18"/>
                <w:szCs w:val="18"/>
              </w:rPr>
              <w:t>Zapisuje czasowniki w czasie przyszłym.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Wysłuchuje opowiadania </w:t>
            </w:r>
            <w:r w:rsidRPr="00095ECB">
              <w:rPr>
                <w:rFonts w:ascii="Arial" w:hAnsi="Arial" w:cs="Arial"/>
                <w:i/>
                <w:iCs/>
                <w:sz w:val="18"/>
                <w:szCs w:val="18"/>
              </w:rPr>
              <w:t>Projekt „Paryż”</w:t>
            </w:r>
            <w:r w:rsidRPr="00095ECB">
              <w:rPr>
                <w:rFonts w:ascii="Arial" w:hAnsi="Arial" w:cs="Arial"/>
                <w:sz w:val="18"/>
                <w:szCs w:val="18"/>
              </w:rPr>
              <w:t xml:space="preserve"> z cyklu „</w:t>
            </w:r>
            <w:r w:rsidRPr="00095ECB">
              <w:rPr>
                <w:rFonts w:ascii="Arial" w:hAnsi="Arial" w:cs="Arial"/>
                <w:iCs/>
                <w:sz w:val="18"/>
                <w:szCs w:val="18"/>
              </w:rPr>
              <w:t>Listy od Hani i Henia”.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Swobodnie wypowiada się, oceniając Hanię.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>Zaznacza zdania, które są zgodne z treścią listu od Hani.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 xml:space="preserve">Udziela odpowiedzi na pytanie: </w:t>
            </w:r>
            <w:r w:rsidRPr="00095EC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Kogo Hania powinna przeprosić za swoje zachowanie?.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Ustala zasady pracy nad projektem.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Ćwiczy kształtne pisanie.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Uzupełnia tabelę poznanymi częściami mowy: rzeczownikami, czasownikami, </w:t>
            </w:r>
            <w:r w:rsidRPr="00095ECB">
              <w:rPr>
                <w:rFonts w:ascii="Arial" w:hAnsi="Arial" w:cs="Arial"/>
                <w:sz w:val="18"/>
                <w:szCs w:val="18"/>
              </w:rPr>
              <w:lastRenderedPageBreak/>
              <w:t>przymiotnikami.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>Zamienia rzeczowniki na czasowniki lub czasowniki na rzeczowniki.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Wypowiada się na temat zwierzęcych architektów i ich budowli na podstawie tekstu Wojciecha </w:t>
            </w:r>
            <w:proofErr w:type="spellStart"/>
            <w:r w:rsidRPr="00095ECB">
              <w:rPr>
                <w:rFonts w:ascii="Arial" w:hAnsi="Arial" w:cs="Arial"/>
                <w:sz w:val="18"/>
                <w:szCs w:val="18"/>
              </w:rPr>
              <w:t>Mikołuszki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95ECB">
              <w:rPr>
                <w:rFonts w:ascii="Arial" w:hAnsi="Arial" w:cs="Arial"/>
                <w:i/>
                <w:iCs/>
                <w:sz w:val="18"/>
                <w:szCs w:val="18"/>
              </w:rPr>
              <w:t>Niezwykli architekci.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Doskonali czytanie tekstów na różnych poziomach.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Ustnie układa twórcze opowiadanie z wykorzystaniem zgromadzonego słownictwa.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Łączy zdjęcia zwierząt z ich domami.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Dobiera odpowiednie podpisy.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Tworzy rodzinę wyrazu </w:t>
            </w:r>
            <w:r w:rsidRPr="00095ECB">
              <w:rPr>
                <w:rFonts w:ascii="Arial" w:hAnsi="Arial" w:cs="Arial"/>
                <w:b/>
                <w:iCs/>
                <w:sz w:val="18"/>
                <w:szCs w:val="18"/>
              </w:rPr>
              <w:t>dom.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Wysłuchuje czytanego przez N.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wiersza Barbary Lewandowskiej </w:t>
            </w:r>
            <w:r w:rsidRPr="00095ECB">
              <w:rPr>
                <w:rFonts w:ascii="Arial" w:hAnsi="Arial" w:cs="Arial"/>
                <w:i/>
                <w:iCs/>
                <w:sz w:val="18"/>
                <w:szCs w:val="18"/>
              </w:rPr>
              <w:t>Kto nauczył nas budować?.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iCs/>
                <w:sz w:val="18"/>
                <w:szCs w:val="18"/>
              </w:rPr>
              <w:t xml:space="preserve">Formułuje </w:t>
            </w:r>
            <w:r w:rsidRPr="00095ECB">
              <w:rPr>
                <w:rFonts w:ascii="Arial" w:hAnsi="Arial" w:cs="Arial"/>
                <w:sz w:val="18"/>
                <w:szCs w:val="18"/>
              </w:rPr>
              <w:t>wielozdaniowe wypowiedzi na temat powstawania mostów na podstawie wiersza i własnych doświadczeń.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Poznaje zawód architekta.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Poznaje postać słynnego architekta Antonia Gaudiego.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 xml:space="preserve">Wykreśla litery </w:t>
            </w:r>
            <w:r w:rsidRPr="00095ECB">
              <w:rPr>
                <w:rFonts w:ascii="Arial" w:hAnsi="Arial" w:cs="Arial"/>
                <w:b/>
                <w:bCs/>
                <w:sz w:val="18"/>
                <w:szCs w:val="18"/>
              </w:rPr>
              <w:t>ż</w:t>
            </w:r>
            <w:r w:rsidRPr="00095ECB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95E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ó </w:t>
            </w:r>
            <w:r w:rsidRPr="00095ECB">
              <w:rPr>
                <w:rFonts w:ascii="Arial" w:hAnsi="Arial" w:cs="Arial"/>
                <w:bCs/>
                <w:sz w:val="18"/>
                <w:szCs w:val="18"/>
              </w:rPr>
              <w:t>z ciągu liter.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>Odczytuje cechy charakterystyczne dla zawodu architekta i uzupełnia nimi zdania.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Stopniuje przymiotniki.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 xml:space="preserve">Zapoznaje się z formą wypowiedzi – </w:t>
            </w:r>
            <w:r w:rsidRPr="00095ECB">
              <w:rPr>
                <w:rFonts w:ascii="Arial" w:hAnsi="Arial" w:cs="Arial"/>
                <w:b/>
                <w:sz w:val="18"/>
                <w:szCs w:val="18"/>
              </w:rPr>
              <w:t>opisem.</w:t>
            </w:r>
          </w:p>
          <w:p w:rsidR="00D16BF5" w:rsidRPr="00095ECB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sz w:val="18"/>
                <w:szCs w:val="18"/>
              </w:rPr>
              <w:t>Redaguje opis budynku ukierunkowany pytaniami.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Doskonali umiejętność mnożenia i dzielenia w zakresie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tekstowe na mnożenie i dzielenie.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Stosuje działania wzajemnie odwrotne.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Mnoży i dzieli w zakresie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</w:t>
            </w:r>
            <w:r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Doskonali rachunek pamięciowy.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Podaje wielokrotność liczby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8.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Ćwiczy kodowanie.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Wymienia cechy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kwadratu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– doskonali umiejętność rysowania i mierzenia długości boków.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Rozwiązuje </w:t>
            </w:r>
            <w:proofErr w:type="spellStart"/>
            <w:r w:rsidRPr="00F453FD">
              <w:rPr>
                <w:rFonts w:ascii="Arial" w:hAnsi="Arial" w:cs="Arial"/>
                <w:sz w:val="18"/>
                <w:szCs w:val="18"/>
              </w:rPr>
              <w:t>minitest</w:t>
            </w:r>
            <w:proofErr w:type="spellEnd"/>
            <w:r w:rsidRPr="00F453FD">
              <w:rPr>
                <w:rFonts w:ascii="Arial" w:hAnsi="Arial" w:cs="Arial"/>
                <w:sz w:val="18"/>
                <w:szCs w:val="18"/>
              </w:rPr>
              <w:t xml:space="preserve"> dotyczący cech kwadratu.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ćwiczenie </w:t>
            </w:r>
            <w:proofErr w:type="spellStart"/>
            <w:r w:rsidRPr="00F453FD">
              <w:rPr>
                <w:rFonts w:ascii="Arial" w:hAnsi="Arial" w:cs="Arial"/>
                <w:sz w:val="18"/>
                <w:szCs w:val="18"/>
              </w:rPr>
              <w:t>dramowe</w:t>
            </w:r>
            <w:proofErr w:type="spellEnd"/>
            <w:r w:rsidRPr="00F453FD">
              <w:rPr>
                <w:rFonts w:ascii="Arial" w:hAnsi="Arial" w:cs="Arial"/>
                <w:sz w:val="18"/>
                <w:szCs w:val="18"/>
              </w:rPr>
              <w:t xml:space="preserve"> – scenki improwizowane „Żywe obrazy”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obowiązki różnych grup zawodowych.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Bierze udział w zabawie ruchowej „Most dla myszki”.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095ECB">
              <w:rPr>
                <w:rFonts w:ascii="Arial" w:hAnsi="Arial" w:cs="Arial"/>
                <w:bCs/>
                <w:sz w:val="18"/>
                <w:szCs w:val="18"/>
              </w:rPr>
              <w:t>Bierze udział w zabawie ruchowej „Domy zwierząt”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Bierze udział w zabawie ruchowej „Buduję most”.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Wyraża szacunek dla ludzi pracujących w różnych grupach zawodowych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Prezentuje informacje o Antonio Gaudim.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Przedstawia charakterystykę zajęć i zawodów.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F453FD">
              <w:rPr>
                <w:rFonts w:ascii="Arial" w:hAnsi="Arial" w:cs="Arial"/>
                <w:sz w:val="18"/>
                <w:szCs w:val="18"/>
              </w:rPr>
              <w:t>tosuje zasady bezpieczeństwa w pobliżu budowy, rozpoznaje znaki i symbole informujące o różnych rodzajach niebezpieczeństw.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>Rozpoznaje popularne gatunki zwierząt.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Nazywa materiały, z których zbudowane są domy zwierząt.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miejsca występowania różnych gatunków zwierząt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Poznaje cechy charakterystyczne zawodu architekta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pracę plastyczną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Mój wymarzony dom.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pracę techniczną „Wieża” zgodnie z instrukcją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przysłowia w podanym rytmie.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Poznaje dźwięk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do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sz w:val="18"/>
                <w:szCs w:val="18"/>
                <w:shd w:val="clear" w:color="auto" w:fill="FFFFFF" w:themeFill="background1"/>
              </w:rPr>
            </w:pPr>
            <w:r w:rsidRPr="00F453FD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</w:rPr>
              <w:t xml:space="preserve">Utrwala piosenkę </w:t>
            </w:r>
            <w:r w:rsidRPr="00F453FD">
              <w:rPr>
                <w:rFonts w:ascii="Arial" w:hAnsi="Arial" w:cs="Arial"/>
                <w:i/>
                <w:sz w:val="18"/>
                <w:szCs w:val="18"/>
                <w:shd w:val="clear" w:color="auto" w:fill="FFFFFF" w:themeFill="background1"/>
              </w:rPr>
              <w:t>Imieniny Ziemi.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Utrwala przysłowie i poznane piosenki.</w:t>
            </w:r>
          </w:p>
          <w:p w:rsidR="00D16BF5" w:rsidRPr="0060469F" w:rsidRDefault="00D16BF5" w:rsidP="0060469F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Poznaje dźwięk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do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w praktyce.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TABELAtekstpunktkropka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B67210">
              <w:rPr>
                <w:rFonts w:ascii="Arial" w:hAnsi="Arial" w:cs="Arial"/>
                <w:sz w:val="18"/>
                <w:szCs w:val="18"/>
              </w:rPr>
              <w:lastRenderedPageBreak/>
              <w:t>Opisuje znaczenie i osiągnięcia minionych epok w życiu człowieka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B67210" w:rsidRDefault="00D16BF5" w:rsidP="00AE2D44">
            <w:pPr>
              <w:pStyle w:val="TABELAtekstpunktkropka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B67210">
              <w:rPr>
                <w:rFonts w:ascii="Arial" w:hAnsi="Arial" w:cs="Arial"/>
                <w:sz w:val="18"/>
                <w:szCs w:val="18"/>
              </w:rPr>
              <w:t>Wyszukuje w różnych dostępnych zasobach informacyjnych wiadomości na temat zwierząt i ich domów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7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W ogrodzie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Ustala kolejność etapów pracy przy sianiu rzodkiewki na podstawie tekstu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Siejemy rzodkiewkę.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Rozumie znaczenie upraw ekologicznych.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Nazywa narzędzia ogrodnicze potrzebne do wiosennych prac w ogrodzie.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Tworzy rodzinę wyrazu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ogród.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Rozwija zdania.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krzyżówkę.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Podpisuje zdjęcia warzyw.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zdanie czasownikami we właściwej formie gramatycznej.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Zapisuje nazwy narzędzi ogrodniczych w kolejności alfabetycznej.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Wysłuchuje inscenizacji Pawła </w:t>
            </w:r>
            <w:proofErr w:type="spellStart"/>
            <w:r w:rsidRPr="008443DF">
              <w:rPr>
                <w:rFonts w:ascii="Arial" w:hAnsi="Arial" w:cs="Arial"/>
                <w:sz w:val="18"/>
                <w:szCs w:val="18"/>
              </w:rPr>
              <w:t>Beręsewicza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43DF">
              <w:rPr>
                <w:rFonts w:ascii="Arial" w:hAnsi="Arial" w:cs="Arial"/>
                <w:i/>
                <w:iCs/>
                <w:sz w:val="18"/>
                <w:szCs w:val="18"/>
              </w:rPr>
              <w:t>Kto zjadł sałatę</w:t>
            </w:r>
            <w:r w:rsidRPr="008443DF">
              <w:rPr>
                <w:rFonts w:ascii="Arial" w:hAnsi="Arial" w:cs="Arial"/>
                <w:sz w:val="18"/>
                <w:szCs w:val="18"/>
              </w:rPr>
              <w:t>?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Uczestniczy w rozmowie na temat zachowania kreta.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Przygotowuje klasowe przedstawienie kukiełkowe.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Układa z </w:t>
            </w:r>
            <w:proofErr w:type="spellStart"/>
            <w:r w:rsidRPr="008443DF">
              <w:rPr>
                <w:rFonts w:ascii="Arial" w:hAnsi="Arial" w:cs="Arial"/>
                <w:sz w:val="18"/>
                <w:szCs w:val="18"/>
              </w:rPr>
              <w:t>rozsypanek</w:t>
            </w:r>
            <w:proofErr w:type="spellEnd"/>
            <w:r w:rsidRPr="008443DF">
              <w:rPr>
                <w:rFonts w:ascii="Arial" w:hAnsi="Arial" w:cs="Arial"/>
                <w:sz w:val="18"/>
                <w:szCs w:val="18"/>
              </w:rPr>
              <w:t xml:space="preserve"> literowych nazwy zwierząt występujących w przedstawieniu, zapisuje je w kolejności alfabetycznej.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Udziela pisemnej odpowiedzi 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>na podstawie wiersza.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Zapisuje liczbę mnogą rzeczowników.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zaproszenie na przedstawienie właściwymi wyrazami.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Rozwiązuje zagadki.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Czyta ze zrozumieniem tekst Zofii Staneckiej </w:t>
            </w:r>
            <w:r w:rsidRPr="008443DF">
              <w:rPr>
                <w:rFonts w:ascii="Arial" w:hAnsi="Arial" w:cs="Arial"/>
                <w:i/>
                <w:iCs/>
                <w:sz w:val="18"/>
                <w:szCs w:val="18"/>
              </w:rPr>
              <w:t>Historia pewnej rośliny.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Wypowiada się na temat tekstu.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Uczestniczy w zabawie słownej „Dokończ zdanie”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Utrwala pisownię wyrazów z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ż</w:t>
            </w:r>
            <w:r w:rsidRPr="008443DF">
              <w:rPr>
                <w:rFonts w:ascii="Arial" w:hAnsi="Arial" w:cs="Arial"/>
                <w:b/>
                <w:sz w:val="18"/>
                <w:szCs w:val="18"/>
              </w:rPr>
              <w:t xml:space="preserve"> niewymiennym</w:t>
            </w:r>
            <w:r w:rsidRPr="008443DF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Układa i zapisuje wyrazy z </w:t>
            </w:r>
            <w:proofErr w:type="spellStart"/>
            <w:r w:rsidRPr="008443DF">
              <w:rPr>
                <w:rFonts w:ascii="Arial" w:hAnsi="Arial" w:cs="Arial"/>
                <w:bCs/>
                <w:sz w:val="18"/>
                <w:szCs w:val="18"/>
              </w:rPr>
              <w:t>rozsypanek</w:t>
            </w:r>
            <w:proofErr w:type="spellEnd"/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 literowych.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Rozwiązuje rebusy, starannie zapisuje ich rozwiązania.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wyrazy właściwymi literami.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Nazywa części rośliny.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Umieszcza w odpowiednich miejscach nalepki z nazwami części roślin.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Układa i zapisuje odpowiedź na pytanie dotyczące warunków życia rośliny.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lastRenderedPageBreak/>
              <w:t xml:space="preserve">Wysłuchuje czytanego przez N. wiersza Doroty </w:t>
            </w:r>
            <w:proofErr w:type="spellStart"/>
            <w:r w:rsidRPr="008443DF">
              <w:rPr>
                <w:rFonts w:ascii="Arial" w:hAnsi="Arial" w:cs="Arial"/>
                <w:sz w:val="18"/>
                <w:szCs w:val="18"/>
              </w:rPr>
              <w:t>Gellner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43DF">
              <w:rPr>
                <w:rFonts w:ascii="Arial" w:hAnsi="Arial" w:cs="Arial"/>
                <w:i/>
                <w:iCs/>
                <w:sz w:val="18"/>
                <w:szCs w:val="18"/>
              </w:rPr>
              <w:t>W hamaku.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Wypowiada się na temat treści i nastroju wiersza.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Ćwiczy czytanie wiersza z uwzględnieniem interpunkcji i intonacji.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 xml:space="preserve">Ustnie opisuje obraz Władysława Podkowińskiego </w:t>
            </w:r>
            <w:r w:rsidRPr="008443D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 ogrodzie 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Pr="008443DF">
              <w:rPr>
                <w:rFonts w:ascii="Arial" w:hAnsi="Arial" w:cs="Arial"/>
                <w:bCs/>
                <w:i/>
                <w:sz w:val="18"/>
                <w:szCs w:val="18"/>
              </w:rPr>
              <w:t>W parku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>).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Zapoznaje się z informacjami na temat rodzajów ogrodów.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Łączy i zapisuje pasujące do siebie części porównań.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Uzupełnia porównania na podstawie wiersza </w:t>
            </w:r>
            <w:r w:rsidRPr="008443D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 hamaku.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Uczestniczy w rozmowie na temat fragmentu książki Danuty </w:t>
            </w:r>
            <w:proofErr w:type="spellStart"/>
            <w:r w:rsidRPr="008443DF">
              <w:rPr>
                <w:rFonts w:ascii="Arial" w:hAnsi="Arial" w:cs="Arial"/>
                <w:bCs/>
                <w:sz w:val="18"/>
                <w:szCs w:val="18"/>
              </w:rPr>
              <w:t>Parlak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8443DF">
              <w:rPr>
                <w:rFonts w:ascii="Arial" w:hAnsi="Arial" w:cs="Arial"/>
                <w:bCs/>
                <w:i/>
                <w:sz w:val="18"/>
                <w:szCs w:val="18"/>
              </w:rPr>
              <w:t>Kapelusz Pani Wrony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 – </w:t>
            </w:r>
            <w:r w:rsidRPr="008443DF">
              <w:rPr>
                <w:rFonts w:ascii="Arial" w:hAnsi="Arial" w:cs="Arial"/>
                <w:bCs/>
                <w:i/>
                <w:sz w:val="18"/>
                <w:szCs w:val="18"/>
              </w:rPr>
              <w:t>Nic w Ogrodzie.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metryczkę lektury z podaniem imienia i nazwiska autora, tytułu, imion głównego bohatera i innych postaci.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Odczytuje i zapisuje zakodowany tekst.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Udziela odpowiedzi zgodnie z treścią fragmentu lektury i ją zapisuje.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Ilustruje historię opisaną w lekturze.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opis kreta z wykorzystaniem zgromadzonego słownictwa.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Dopisuje nazwy zawodów do czasowników.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ilustrację maku nazwami części rośliny zielnej.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Ćwiczy stopniowanie przymiotników.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Uzupełnia wyrazy właściwymi literami.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Doskonali rachunek pamięciowy.</w:t>
            </w:r>
          </w:p>
          <w:p w:rsidR="00D16BF5" w:rsidRPr="00AE2D44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Mnoży i dzieli w zakresie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</w:t>
            </w:r>
            <w:r w:rsidRPr="00AE2D4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Pr="00AE2D44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Uzupełnia tabelkę funkcyjną – mnoży i dzieli liczby przez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Pr="00AE2D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Czyta ze zrozumieniem tekst matematyczny </w:t>
            </w:r>
            <w:r w:rsidRPr="00F453FD">
              <w:sym w:font="Symbol" w:char="F02D"/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otacza pętlami poprawne odpowiedzi.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Oblicza iloczyny i ilorazy.</w:t>
            </w:r>
          </w:p>
          <w:p w:rsidR="00D16BF5" w:rsidRPr="00AE2D44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Podaje wielokrotności liczb: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Pr="00AE2D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Stosuje przemienność mnożenia.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Rozpoznaje oraz rysuje linie proste, krzywe i łamane.</w:t>
            </w:r>
          </w:p>
          <w:p w:rsidR="00D16BF5" w:rsidRPr="00AE2D44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 xml:space="preserve">Poznaje pojęcie </w:t>
            </w:r>
            <w:r w:rsidRPr="008443DF">
              <w:rPr>
                <w:rFonts w:ascii="Arial" w:hAnsi="Arial" w:cs="Arial"/>
                <w:b/>
                <w:bCs/>
                <w:sz w:val="18"/>
                <w:szCs w:val="18"/>
              </w:rPr>
              <w:t>odcinek</w:t>
            </w:r>
            <w:r w:rsidRPr="00AE2D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8443DF">
              <w:rPr>
                <w:rFonts w:ascii="Arial" w:hAnsi="Arial" w:cs="Arial"/>
                <w:bCs/>
                <w:sz w:val="18"/>
                <w:szCs w:val="18"/>
              </w:rPr>
              <w:t>Wskazuje i mierzy odcinki.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Mierzy i zapisuje długości wyróżnionych odcinków na linii prostej.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8443DF">
              <w:rPr>
                <w:rFonts w:ascii="Arial" w:hAnsi="Arial" w:cs="Arial"/>
                <w:sz w:val="18"/>
                <w:szCs w:val="18"/>
              </w:rPr>
              <w:t>Stosuje wprowadzone oznaczenia odcinków.</w:t>
            </w:r>
          </w:p>
          <w:p w:rsidR="00D16BF5" w:rsidRPr="008443DF" w:rsidRDefault="00D16BF5" w:rsidP="00AE2D44">
            <w:pPr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Bierze udział w zabawie ruchowej „</w:t>
            </w:r>
            <w:r w:rsidRPr="00F453FD">
              <w:rPr>
                <w:rFonts w:ascii="Arial" w:hAnsi="Arial" w:cs="Arial"/>
                <w:sz w:val="18"/>
                <w:szCs w:val="18"/>
              </w:rPr>
              <w:t>Dom i ogród”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Współpracuje w grupie rówieśniczej nad przygotowaniem inscenizacji klasowej.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t>Uczestniczy w zabawie ruchowej „Motyle”.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Bierze udział w zabawie słowno-ruchowej „Wiosna”.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czym odżywiają się ślimaki.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Wskazuje i nazywa części rośliny zielnej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E05594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Wymienia cechy zewnętrzne kreta oraz sposób jego odżywiania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>Wykonuje pracę plastyczną, kompozycję płaską – wykleja kontur tulipana plasteliną.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pracę plastyczną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Ogród moich marzeń.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Ilustruje historię opisaną w lekturze dowolną techniką.</w:t>
            </w:r>
          </w:p>
          <w:p w:rsidR="00D16BF5" w:rsidRPr="00E05594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05594">
              <w:rPr>
                <w:rFonts w:ascii="Arial" w:hAnsi="Arial" w:cs="Arial"/>
                <w:bCs/>
                <w:sz w:val="18"/>
                <w:szCs w:val="18"/>
              </w:rPr>
              <w:t>Wykonuje kukiełki potrzebne do klasowego przedstawienia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E05594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E05594">
              <w:rPr>
                <w:rFonts w:ascii="Arial" w:hAnsi="Arial" w:cs="Arial"/>
                <w:sz w:val="18"/>
                <w:szCs w:val="18"/>
              </w:rPr>
              <w:t>Wykonuje pracę techniczną „</w:t>
            </w:r>
            <w:r w:rsidRPr="00E05594">
              <w:rPr>
                <w:rFonts w:ascii="Arial" w:hAnsi="Arial" w:cs="Arial"/>
                <w:iCs/>
                <w:sz w:val="18"/>
                <w:szCs w:val="18"/>
              </w:rPr>
              <w:t xml:space="preserve">Papierowy motyl” </w:t>
            </w:r>
            <w:r w:rsidRPr="00E05594">
              <w:rPr>
                <w:rFonts w:ascii="Arial" w:hAnsi="Arial" w:cs="Arial"/>
                <w:sz w:val="18"/>
                <w:szCs w:val="18"/>
              </w:rPr>
              <w:t>zgodnie z instrukcją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Recytuje przysłowia w podanym rytmie.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Utrwala poznane piosenki.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Poznaje elementy muzyczne –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melodię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rytm.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spacing w:after="0" w:line="220" w:lineRule="atLeast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t>Utrwala przysłowia i poznane piosenki.</w:t>
            </w:r>
          </w:p>
          <w:p w:rsidR="00D16BF5" w:rsidRPr="006662D5" w:rsidRDefault="00D16BF5" w:rsidP="00413EE7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t xml:space="preserve">Poznaje elementy muzyczne – </w:t>
            </w:r>
            <w:r w:rsidRPr="00F453FD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agogika</w:t>
            </w: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t xml:space="preserve"> (</w:t>
            </w:r>
            <w:r w:rsidRPr="00F453FD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tempo</w:t>
            </w:r>
            <w:r w:rsidRPr="00F453FD">
              <w:rPr>
                <w:rFonts w:ascii="Arial" w:hAnsi="Arial" w:cs="Arial"/>
                <w:spacing w:val="-1"/>
                <w:sz w:val="18"/>
                <w:szCs w:val="18"/>
              </w:rPr>
              <w:t xml:space="preserve">) i </w:t>
            </w:r>
            <w:r w:rsidRPr="00F453FD"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barwa</w:t>
            </w:r>
            <w:r w:rsidRPr="00E05594">
              <w:rPr>
                <w:rFonts w:ascii="Arial" w:hAnsi="Arial" w:cs="Arial"/>
                <w:bCs/>
                <w:spacing w:val="-1"/>
                <w:sz w:val="18"/>
                <w:szCs w:val="18"/>
              </w:rPr>
              <w:t>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Akapitzlist"/>
              <w:numPr>
                <w:ilvl w:val="0"/>
                <w:numId w:val="2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Odkrywa, że wspólna praca przynosi oczekiwane efekty.</w:t>
            </w:r>
          </w:p>
          <w:p w:rsidR="00D16BF5" w:rsidRDefault="00D16BF5" w:rsidP="00AE2D44">
            <w:p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57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6662D5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VII</w:t>
            </w:r>
          </w:p>
          <w:p w:rsidR="00D16BF5" w:rsidRPr="006662D5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sz w:val="18"/>
                <w:szCs w:val="18"/>
              </w:rPr>
              <w:t>Wielkanoc</w:t>
            </w: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57" w:type="dxa"/>
            </w:tcMar>
          </w:tcPr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Swobodnie wypowiada się na temat przygotowań do świąt oraz zwyczajów i symboli wielkanocnych na podstawie własnych doświadczeń oraz wiersza Jerzego Ficowskiego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Kolorowe bazie.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ćwiczenie w czytaniu wiersza Agnieszki Frączek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Jajo.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Wyszukuje i zapisuje wyrazy związane z Wielkanocą.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Zapoznaje się z wypowiedzią pisemną –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życzeniami.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Stosuje zasady pisowni w zwrotach grzecznościowych.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 xml:space="preserve">Wysłuchuje tekstu </w:t>
            </w:r>
            <w:r w:rsidRPr="005631DB">
              <w:rPr>
                <w:rFonts w:ascii="Arial" w:hAnsi="Arial" w:cs="Arial"/>
                <w:i/>
                <w:iCs/>
                <w:sz w:val="18"/>
                <w:szCs w:val="18"/>
              </w:rPr>
              <w:t>Wielkanocne zabawy.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>Uczestniczy w rozmowie na temat zabaw wielkanocnych.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>Opowiada o zwyczajach związanych ze Świętami Wielkanocnymi.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>Czyta ze zrozumieniem.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Odczytuje życzenia z pisanek.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Samodzielnie układa i zapisuje życzenia z okazji Wielkanocy.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Uzupełnia zdanie na podstawie tekstu o zabawach wielkanocnych.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5631DB">
              <w:rPr>
                <w:rFonts w:ascii="Arial" w:hAnsi="Arial" w:cs="Arial"/>
                <w:sz w:val="18"/>
                <w:szCs w:val="18"/>
              </w:rPr>
              <w:t>Dopisuje określenia do świątecznego mazurka.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Pisze, kiedy obchodzi się śmigus-dyngus i na czym on polega.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Utrwala wyrazy określające cechy przedmiotów.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Wypowiada się na podany temat.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Udziela odpowiedzi na postawione ukierunkowane pytania.</w:t>
            </w:r>
          </w:p>
          <w:p w:rsidR="00D16BF5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Uczestniczy w zabawie słownej „Zgadnij, co widzę?”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5631DB" w:rsidRDefault="00D16BF5" w:rsidP="00AE2D4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DB">
              <w:rPr>
                <w:rFonts w:ascii="Arial" w:hAnsi="Arial" w:cs="Arial"/>
                <w:bCs/>
                <w:sz w:val="18"/>
                <w:szCs w:val="18"/>
              </w:rPr>
              <w:t>Układa tematyczne rymowanki.</w:t>
            </w:r>
          </w:p>
          <w:p w:rsidR="00D16BF5" w:rsidRPr="00AE2D44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Utrwala wiadomości o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kilogramie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i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dekagramie</w:t>
            </w:r>
            <w:r w:rsidRPr="00AE2D44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związane z masą.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krzyżówkę matematyczną.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zadanie rozwijające logiczne myślenie.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Bierze udział w grze </w:t>
            </w:r>
            <w:r w:rsidRPr="00F453FD">
              <w:rPr>
                <w:rFonts w:ascii="Arial" w:hAnsi="Arial" w:cs="Arial"/>
                <w:i/>
                <w:sz w:val="18"/>
                <w:szCs w:val="18"/>
              </w:rPr>
              <w:t>Wielkanocne zabawy.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Utrwala mnożenie i dzielenie w zakresie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100.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zadania tekstowe na dzielenie i mnożenie.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Rozwiązuje zadanie tekstowe związane z obliczaniem masy produktów.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lastRenderedPageBreak/>
              <w:t>Wskazuje kwadraty.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Rozpoznaje linie proste, krzywe i łamane na planie.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Identyfikuje się z grupą społeczną podczas pielęgnowania zwyczajów i tradycji polskich związanych z Wielkanocą.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Szanuje zwyczaje i tradycje różnych grup społecznych i narodowych.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Wyraża szacunek wobec tradycji wielkanocnych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Uczestniczy w zabawie ruchowej „Toczące się jajka”.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Bierze udział w zabawach </w:t>
            </w:r>
            <w:r w:rsidRPr="00F453FD">
              <w:rPr>
                <w:iCs/>
              </w:rPr>
              <w:sym w:font="Symbol" w:char="F02D"/>
            </w:r>
            <w:r w:rsidRPr="00F453FD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ruchowej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„Co się zmieniło?”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i słuchowo-ruchowej „Detektywi dźwięku”.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Przygotowuje posiłki służące do utrzymania zdrowia.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Stosuje zasady bezpieczeństwa w czasie wycieczki i zabaw.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Dostosowuje strój do warunków pogodowych.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Rozpoznaje w swoim otoczeniu popularne gatunki roślin i zwierząt.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Wskazuje gatunki objęte ochroną.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Rozpoznaje i wyróżnia cechy ekosystemów.</w:t>
            </w:r>
          </w:p>
          <w:p w:rsidR="00D16BF5" w:rsidRPr="00716BD6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716BD6">
              <w:rPr>
                <w:rFonts w:ascii="Arial" w:hAnsi="Arial" w:cs="Arial"/>
                <w:bCs/>
                <w:sz w:val="18"/>
                <w:szCs w:val="18"/>
              </w:rPr>
              <w:t>Stosuje zasady ochrony przyrody podczas wycieczki.</w:t>
            </w:r>
          </w:p>
          <w:p w:rsidR="00D16BF5" w:rsidRPr="00716BD6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Wykonuje pracę plastyczną </w:t>
            </w:r>
            <w:r w:rsidRPr="00F453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Przyroda wiosną.</w:t>
            </w:r>
          </w:p>
          <w:p w:rsidR="00D16BF5" w:rsidRPr="00716BD6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16BD6">
              <w:rPr>
                <w:rFonts w:ascii="Arial" w:hAnsi="Arial" w:cs="Arial"/>
                <w:sz w:val="18"/>
                <w:szCs w:val="18"/>
              </w:rPr>
              <w:t>Wykonuje świąteczne zwierzątka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wielkanocny koszyczek zgodnie z instrukcją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lub koszyk-kurkę z wykorzystaniem kart z „Wycinanki”.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Uczy się piosenki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Pisanki, kraszanki.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Recytuje rytmicznie przysłowie •Utrwala piosenkę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Pisanki, kraszanki.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Analizuje słownie, słuchowo i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wizualnie utwory muzyczne.</w:t>
            </w:r>
          </w:p>
          <w:p w:rsidR="00D16BF5" w:rsidRPr="00716BD6" w:rsidRDefault="00D16BF5" w:rsidP="00AE2D44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Potrafi określić i rozpoznać nastrój w muzyce.</w:t>
            </w: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Pr="006662D5" w:rsidRDefault="00D16BF5" w:rsidP="00AE2D44">
            <w:pPr>
              <w:pStyle w:val="TABELAtekstpunktkropka"/>
              <w:spacing w:line="220" w:lineRule="atLeast"/>
              <w:ind w:left="0" w:firstLin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Porównuje zwyczaje i tradycje związane ze Świętami Wielkanocnymi w różnych regionach Polski.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Wyjaśniania znaczenie polskich zwyczajów i tradycji związanych z Wielkanocą •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Szanuje zwyczaje i tradycje różnych grup społecznych i narodowych.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Wymienia wartości odżywcze produktów żywnościowych •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Planuje i wykonuje proste obserwacje i eksperymenty dotyczące obiektów i zjawisk przyrodniczych.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>Poznaje obrzędy i obyczaje w muzyce.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Przestrzega zasad obowiązujących w grupie.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5"/>
              </w:numPr>
              <w:spacing w:line="220" w:lineRule="atLeast"/>
              <w:textAlignment w:val="auto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Wchodzi w relacje z innymi osobami.</w:t>
            </w:r>
          </w:p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1D2614" w:rsidRPr="006662D5" w:rsidRDefault="001D2614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</w:p>
    <w:tbl>
      <w:tblPr>
        <w:tblW w:w="4977" w:type="pct"/>
        <w:tblInd w:w="-118" w:type="dxa"/>
        <w:tblCellMar>
          <w:left w:w="0" w:type="dxa"/>
          <w:right w:w="0" w:type="dxa"/>
        </w:tblCellMar>
        <w:tblLook w:val="0000"/>
      </w:tblPr>
      <w:tblGrid>
        <w:gridCol w:w="1626"/>
        <w:gridCol w:w="7639"/>
        <w:gridCol w:w="3947"/>
        <w:gridCol w:w="1547"/>
      </w:tblGrid>
      <w:tr w:rsidR="00D16BF5" w:rsidRPr="006662D5" w:rsidTr="00D16BF5">
        <w:trPr>
          <w:trHeight w:val="58"/>
        </w:trPr>
        <w:tc>
          <w:tcPr>
            <w:tcW w:w="551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C74BFF" w:rsidRDefault="00D16BF5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Temat tygodnia</w:t>
            </w:r>
          </w:p>
        </w:tc>
        <w:tc>
          <w:tcPr>
            <w:tcW w:w="3925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Wymagania programowe (edukacyjne)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Część 5</w:t>
            </w:r>
          </w:p>
        </w:tc>
        <w:tc>
          <w:tcPr>
            <w:tcW w:w="524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6662D5" w:rsidRDefault="00D16BF5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D16BF5" w:rsidRPr="006662D5" w:rsidTr="00D16BF5">
        <w:trPr>
          <w:trHeight w:val="743"/>
        </w:trPr>
        <w:tc>
          <w:tcPr>
            <w:tcW w:w="551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Podstawowe</w:t>
            </w:r>
          </w:p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1337" w:type="pc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FFFFF" w:themeFill="background1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Ponadpodstawowe</w:t>
            </w:r>
          </w:p>
          <w:p w:rsidR="00D16BF5" w:rsidRPr="00C74BFF" w:rsidRDefault="00D16BF5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74BFF">
              <w:rPr>
                <w:rFonts w:ascii="Arial" w:hAnsi="Arial" w:cs="Arial"/>
                <w:color w:val="000000" w:themeColor="text1"/>
                <w:sz w:val="18"/>
                <w:szCs w:val="18"/>
              </w:rPr>
              <w:t>Uczeń</w:t>
            </w:r>
          </w:p>
        </w:tc>
        <w:tc>
          <w:tcPr>
            <w:tcW w:w="524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FFFFF" w:themeFill="background1"/>
          </w:tcPr>
          <w:p w:rsidR="00D16BF5" w:rsidRPr="006662D5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</w:tr>
      <w:tr w:rsidR="00D16BF5" w:rsidRPr="00F453FD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Tydzień I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Rowerem przez Polskę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Czyta wiersz Jerzego Ficowskiego </w:t>
            </w:r>
            <w:r w:rsidRPr="00F453F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Maj.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Wskazuje i zapisuje wyrazy rymujące się w wierszu.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Układa wierszyk o wiośnie.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Buduje kilkuzdaniową wypowiedź na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>temat współczesnej i dawnej flagi Polski oraz sposobów świętowania Dnia Flagi Rzeczypospolitej Polskiej.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Poznaje wzory flag wybranych krajów.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Posługuje się kalendarzem jako ważnym źródłem informacji.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Zapisuje daty.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Układa nazwy symboli narodowych z </w:t>
            </w:r>
            <w:proofErr w:type="spellStart"/>
            <w:r w:rsidRPr="00F453FD">
              <w:rPr>
                <w:rFonts w:ascii="Arial" w:hAnsi="Arial" w:cs="Arial"/>
                <w:bCs/>
                <w:sz w:val="18"/>
                <w:szCs w:val="18"/>
              </w:rPr>
              <w:t>rozsypanki</w:t>
            </w:r>
            <w:proofErr w:type="spellEnd"/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 wyrazowej.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Czyta ze zrozumieniem.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Pisze wielką literą nazwy narodowości.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Pisze, co oznaczają kolory na fladze Polski na podstawie informacji z podręcznika.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Dekoduje informacje i odczytuje uproszczone rysunki.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Układa wyrazy w kolejności alfabetycznej.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legendy Mariana </w:t>
            </w:r>
            <w:proofErr w:type="spellStart"/>
            <w:r w:rsidRPr="00C7751F">
              <w:rPr>
                <w:rFonts w:ascii="Arial" w:hAnsi="Arial" w:cs="Arial"/>
                <w:bCs/>
                <w:sz w:val="18"/>
                <w:szCs w:val="18"/>
              </w:rPr>
              <w:t>Orłonia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C7751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O Piaście Kołodzieju i tajemniczych wędrowcach.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Poszerza słownictwo wyrazami staropolskimi.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Opowiada treść legendy o Piaście Kołodzieju.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Podpisuje obrazki przedstawiające bohaterów legendy.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Pisze wielką literą wyrazy w tytułach, imiona i nazwiska.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Uzupełnia zdania wyrazami z ramki.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Utrwala pisownię wielkiej litery na początku zdania.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 xml:space="preserve">Poznaje definicję </w:t>
            </w:r>
            <w:r w:rsidRPr="00C7751F">
              <w:rPr>
                <w:rFonts w:ascii="Arial" w:hAnsi="Arial" w:cs="Arial"/>
                <w:b/>
                <w:bCs/>
                <w:sz w:val="18"/>
                <w:szCs w:val="18"/>
              </w:rPr>
              <w:t>legendy.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Dobiera wyrazy określające bohatera legendy.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Czyta ze zrozumieniem, kończy rozpoczęte zdania.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Porządkuje i zapisuje kolejność wydarzeń w legendzie o Piaście Kołodzieju.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Wskazuje budowę i elementy wyposażenia roweru, podaje ich nazwy.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Opisuje wybrane znaki drogowe i podaje ich nazwy.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Zaznacza na rysunku niezbędne elementy wyposażenia roweru.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Otacza pętlą wyraz niebędący nazwą części roweru, wyjaśnia jego znaczenie.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Charakteryzuje elementy krajobrazów i podaje ich nazwy.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Uzupełnia zdania na temat planowanej wycieczki rowerowej, wykorzystując zgromadzone słownictwo.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 xml:space="preserve">Ćwiczy pisownię zakończenia </w:t>
            </w:r>
            <w:r w:rsidRPr="00C775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-aż </w:t>
            </w:r>
            <w:r w:rsidRPr="00C7751F">
              <w:rPr>
                <w:rFonts w:ascii="Arial" w:hAnsi="Arial" w:cs="Arial"/>
                <w:bCs/>
                <w:sz w:val="18"/>
                <w:szCs w:val="18"/>
              </w:rPr>
              <w:t>w wyrazach obcego pochodzenia.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lastRenderedPageBreak/>
              <w:t>Uzupełnia diagram, układa zapisane wyrazy w kolejności alfabetycznej.</w:t>
            </w:r>
          </w:p>
          <w:p w:rsidR="00D16BF5" w:rsidRPr="00C7751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751F">
              <w:rPr>
                <w:rFonts w:ascii="Arial" w:hAnsi="Arial" w:cs="Arial"/>
                <w:bCs/>
                <w:sz w:val="18"/>
                <w:szCs w:val="18"/>
              </w:rPr>
              <w:t>Rozwiązuje rebus i zapisuje jego rozwiązanie.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Buduje kilkuzdaniowe wypowiedzi.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Wyjaśnia znaczenie łąki dla ludzi i zwierząt.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Uzupełnia zdanie nazwami zwierząt.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Czyta ze zrozumieniem opis łąki i uzupełnia ilustrację zgodnie z opisem.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Układa zdania opisujące motyla.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Doskonali technikę pisania.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Doskonali sprawność grafomotoryczną.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Wymienia zwierzęta i rośliny występujące na łące.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tekstów Adama </w:t>
            </w:r>
            <w:proofErr w:type="spellStart"/>
            <w:r w:rsidRPr="00A24BC1">
              <w:rPr>
                <w:rFonts w:ascii="Arial" w:hAnsi="Arial" w:cs="Arial"/>
                <w:bCs/>
                <w:sz w:val="18"/>
                <w:szCs w:val="18"/>
              </w:rPr>
              <w:t>Wajraka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A24BC1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Czemu mąż lata jak szalony? </w:t>
            </w:r>
            <w:r w:rsidRPr="00A24BC1">
              <w:rPr>
                <w:rFonts w:ascii="Arial" w:hAnsi="Arial" w:cs="Arial"/>
                <w:bCs/>
                <w:sz w:val="18"/>
                <w:szCs w:val="18"/>
              </w:rPr>
              <w:t>oraz</w:t>
            </w:r>
            <w:r w:rsidRPr="00A24BC1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Osiedle pod specjalną ochroną.</w:t>
            </w:r>
          </w:p>
          <w:p w:rsidR="00D16BF5" w:rsidRPr="00BD280E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D280E">
              <w:rPr>
                <w:rFonts w:ascii="Arial" w:hAnsi="Arial" w:cs="Arial"/>
                <w:bCs/>
                <w:sz w:val="18"/>
                <w:szCs w:val="18"/>
              </w:rPr>
              <w:t>Uczestniczy w rozmowie kierowanej pytaniami N.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BD280E">
              <w:rPr>
                <w:rFonts w:ascii="Arial" w:hAnsi="Arial" w:cs="Arial"/>
                <w:bCs/>
                <w:sz w:val="18"/>
                <w:szCs w:val="18"/>
              </w:rPr>
              <w:t>na temat zwyczajów lęgowych i życia czajek.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Rozpoznaje rzeczowniki, przymiotniki i czasowniki.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Układa i zapisuje zdania.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Rozwiązuje krzyżówkę.</w:t>
            </w:r>
          </w:p>
          <w:p w:rsidR="00D16BF5" w:rsidRPr="00A24BC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24BC1">
              <w:rPr>
                <w:rFonts w:ascii="Arial" w:hAnsi="Arial" w:cs="Arial"/>
                <w:bCs/>
                <w:sz w:val="18"/>
                <w:szCs w:val="18"/>
              </w:rPr>
              <w:t>Uzupełnia zdania o łące.</w:t>
            </w:r>
          </w:p>
          <w:p w:rsidR="00D16BF5" w:rsidRPr="00F4543C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 xml:space="preserve">Słucha ze zrozumieniem tekstu Marii Terlikowskiej </w:t>
            </w:r>
            <w:r w:rsidRPr="00F4543C">
              <w:rPr>
                <w:rFonts w:ascii="Arial" w:hAnsi="Arial" w:cs="Arial"/>
                <w:bCs/>
                <w:i/>
                <w:sz w:val="18"/>
                <w:szCs w:val="18"/>
              </w:rPr>
              <w:t>Bocianie gniazdo.</w:t>
            </w:r>
          </w:p>
          <w:p w:rsidR="00D16BF5" w:rsidRPr="006A017F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 xml:space="preserve">Wyjaśnia znaczenie wyrazu </w:t>
            </w:r>
            <w:r w:rsidRPr="00F4543C">
              <w:rPr>
                <w:rFonts w:ascii="Arial" w:hAnsi="Arial" w:cs="Arial"/>
                <w:b/>
                <w:bCs/>
                <w:sz w:val="18"/>
                <w:szCs w:val="18"/>
              </w:rPr>
              <w:t>kuźnia</w:t>
            </w:r>
            <w:r w:rsidRPr="006A017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F4543C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Uzupełnia metryczkę lektury.</w:t>
            </w:r>
          </w:p>
          <w:p w:rsidR="00D16BF5" w:rsidRPr="00F4543C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Udziela odpowiedzi na pytania na podstawie opowiadania.</w:t>
            </w:r>
          </w:p>
          <w:p w:rsidR="00D16BF5" w:rsidRPr="00F4543C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Redaguje i zapisuje pisemną wypowiedź na temat przyczyn opuszczenia gniazda przez bociany.</w:t>
            </w:r>
          </w:p>
          <w:p w:rsidR="00D16BF5" w:rsidRPr="00F4543C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Wskazuje właściwe formy czasowników.</w:t>
            </w:r>
          </w:p>
          <w:p w:rsidR="00D16BF5" w:rsidRPr="00F4543C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Układa i zapisuje zdania w zeszycie.</w:t>
            </w:r>
          </w:p>
          <w:p w:rsidR="00D16BF5" w:rsidRPr="00F4543C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Ćwiczy spostrzegawczość.</w:t>
            </w:r>
          </w:p>
          <w:p w:rsidR="00D16BF5" w:rsidRPr="006A017F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Mnoży i dzieli w zakresie </w:t>
            </w:r>
            <w:r w:rsidRPr="00F453FD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 w:rsidRPr="006A017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Oblicza iloczyny i ilorazy w pamięci.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Pr="006A017F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Dodaje i odejmuje liczby w zakresie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100</w:t>
            </w:r>
            <w:r w:rsidRPr="006A017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Oblicza sumy i różnice w pamięci.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Czyta ze zrozumieniem </w:t>
            </w:r>
            <w:r w:rsidRPr="00F453FD">
              <w:rPr>
                <w:rFonts w:ascii="Arial" w:hAnsi="Arial" w:cs="Arial"/>
                <w:bCs/>
                <w:sz w:val="18"/>
                <w:szCs w:val="18"/>
              </w:rPr>
              <w:t xml:space="preserve">tekst matematyczny </w:t>
            </w:r>
            <w:r w:rsidRPr="00F453FD">
              <w:sym w:font="Symbol" w:char="F02D"/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zaznacza poprawne odpowiedzi.</w:t>
            </w:r>
          </w:p>
          <w:p w:rsidR="00D16BF5" w:rsidRPr="006A017F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Operuje pojęciem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kwartału</w:t>
            </w:r>
            <w:r w:rsidRPr="006A017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Wykonuje obliczenia kalendarzowe.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proste zadania tekstowe z wykorzystaniem obliczeń kwartalnych.</w:t>
            </w:r>
          </w:p>
          <w:p w:rsidR="00D16BF5" w:rsidRPr="006A017F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Posługuje się w teorii i praktyce pojęciami: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litr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pół litra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ćwierć litra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półtora litra</w:t>
            </w:r>
            <w:r w:rsidRPr="006A017F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Rozwiązuje zadania tekstowe z praktycznym wykorzystaniem pojęć: </w:t>
            </w:r>
            <w:r w:rsidRPr="00BD280E">
              <w:rPr>
                <w:rFonts w:ascii="Arial" w:hAnsi="Arial" w:cs="Arial"/>
                <w:b/>
                <w:sz w:val="18"/>
                <w:szCs w:val="18"/>
              </w:rPr>
              <w:t>litr</w:t>
            </w:r>
            <w:r w:rsidRPr="00BD280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D280E">
              <w:rPr>
                <w:rFonts w:ascii="Arial" w:hAnsi="Arial" w:cs="Arial"/>
                <w:b/>
                <w:sz w:val="18"/>
                <w:szCs w:val="18"/>
              </w:rPr>
              <w:t>pół litra</w:t>
            </w:r>
            <w:r w:rsidRPr="00BD280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D280E">
              <w:rPr>
                <w:rFonts w:ascii="Arial" w:hAnsi="Arial" w:cs="Arial"/>
                <w:b/>
                <w:sz w:val="18"/>
                <w:szCs w:val="18"/>
              </w:rPr>
              <w:t>ćwierć litra</w:t>
            </w:r>
            <w:r w:rsidRPr="00BD280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D280E">
              <w:rPr>
                <w:rFonts w:ascii="Arial" w:hAnsi="Arial" w:cs="Arial"/>
                <w:b/>
                <w:sz w:val="18"/>
                <w:szCs w:val="18"/>
              </w:rPr>
              <w:t>półtora litra</w:t>
            </w:r>
            <w:r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Rozpoznaje i wymienia symbole narodowe Polski.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Wie, jakiej jest narodowości i że mieszka w Polsce.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lastRenderedPageBreak/>
              <w:t>Wskazuje najważniejsze wydarzenia związane z powstaniem flagi polskiej.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Jest tolerancyjny wobec osób innej narodowości i tradycji kulturowej.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A9210C">
              <w:rPr>
                <w:rFonts w:ascii="Arial" w:hAnsi="Arial" w:cs="Arial"/>
                <w:sz w:val="18"/>
                <w:szCs w:val="18"/>
              </w:rPr>
              <w:t>Rozumie, co wynika z przynależności do rodziny, jakie są relacje między najbliższymi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A9210C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Bierze udział w zabawach.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Wyjaśnia i wskazuje zmiany w przyrodzie.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326DC">
              <w:rPr>
                <w:rFonts w:ascii="Arial" w:hAnsi="Arial" w:cs="Arial"/>
                <w:bCs/>
                <w:sz w:val="18"/>
                <w:szCs w:val="18"/>
              </w:rPr>
              <w:t>Opisuje życie w wybranym ekosystemie – łąka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gdzie można bezpiecznie jeździć na rowerze, a gdzie nie można i dlaczego.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Potrafi zawiadomić dorosłych o wypadku, zna numery telefonów pogotowia ratunkowego, policji oraz ogólnoeuropejskiego numeru alarmowego 112.</w:t>
            </w:r>
          </w:p>
          <w:p w:rsidR="00D16BF5" w:rsidRPr="00F4543C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F453FD">
              <w:rPr>
                <w:rFonts w:ascii="Arial" w:hAnsi="Arial" w:cs="Arial"/>
                <w:sz w:val="18"/>
                <w:szCs w:val="18"/>
              </w:rPr>
              <w:t>lustruje scenę inspirowaną legendą wybraną techniką plastyczną.</w:t>
            </w:r>
          </w:p>
          <w:p w:rsidR="00D16BF5" w:rsidRPr="00F4543C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 xml:space="preserve">Wykonuje dowolną techniką pracę plastyczną przedstawiającą drzewo, które rosło na podwórku, na podstawie opowiadania </w:t>
            </w:r>
            <w:r w:rsidRPr="00F4543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Bocianie gniazdo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.</w:t>
            </w:r>
          </w:p>
          <w:p w:rsidR="00D16BF5" w:rsidRPr="00F4543C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Koloruje motyla zgodnie z osią symetrii.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43C">
              <w:rPr>
                <w:rFonts w:ascii="Arial" w:hAnsi="Arial" w:cs="Arial"/>
                <w:bCs/>
                <w:sz w:val="18"/>
                <w:szCs w:val="18"/>
              </w:rPr>
              <w:t>Rysuje łąkę kolorowymi kredami.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Wykonuje chorągiewkę.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Rozcina i układa puzzle.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przestrzenny krajobraz według podanej instrukcji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bCs/>
                <w:sz w:val="18"/>
                <w:szCs w:val="18"/>
              </w:rPr>
              <w:t>Poprawnie realizuje utwory wokalne, ćwiczenia mowy ze słuchu, z pamięci i w zespole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Pr="00C4705B" w:rsidRDefault="00D16BF5" w:rsidP="00C4705B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że jest częścią przyrody, chroni ją i szanuje.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Uczestniczy w rozmowach: zadaje pytania, udziela odpowiedzi i prezentuje własne zdanie, poszerza zakres słownictwa i struktur składniowych.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Święto rodziny.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6C6DAF">
              <w:rPr>
                <w:rFonts w:ascii="Arial" w:hAnsi="Arial" w:cs="Arial"/>
                <w:sz w:val="18"/>
                <w:szCs w:val="18"/>
              </w:rPr>
              <w:t>Udziela informacji na temat wędrówki bocianów.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Wyjaśnia zależności funkcjonowania przyrody od zmian pór roku.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Podaje nazwy charakterystycznych elementów typowych krajobrazów Polski: nadmorskiego, nizinnego, górskiego.</w:t>
            </w:r>
          </w:p>
          <w:p w:rsidR="00D16BF5" w:rsidRPr="006C6DAF" w:rsidRDefault="00D16BF5" w:rsidP="00AE2D44">
            <w:pPr>
              <w:pStyle w:val="Akapitzlist"/>
              <w:numPr>
                <w:ilvl w:val="0"/>
                <w:numId w:val="24"/>
              </w:num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6C6DAF">
              <w:rPr>
                <w:rFonts w:ascii="Arial" w:hAnsi="Arial" w:cs="Arial"/>
                <w:bCs/>
                <w:sz w:val="18"/>
                <w:szCs w:val="18"/>
              </w:rPr>
              <w:t>Wskazuje na mapie fizycznej sposoby oznaczenia poznanych krajobrazów.</w:t>
            </w:r>
          </w:p>
          <w:p w:rsidR="00D16BF5" w:rsidRPr="006C6DAF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C6DAF">
              <w:rPr>
                <w:rFonts w:ascii="Arial" w:hAnsi="Arial" w:cs="Arial"/>
                <w:bCs/>
                <w:sz w:val="18"/>
                <w:szCs w:val="18"/>
              </w:rPr>
              <w:t>Wie, jak należy bezpiecznie poruszać się po drogach na rowerze i jak trzeba zachować się w sytuacji wypadku.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Tworzy formę muzyczną AB do przysłów.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Analizuje słownie i słuchowo wybrane utwory muzyczne.</w:t>
            </w:r>
          </w:p>
          <w:p w:rsidR="00D16BF5" w:rsidRPr="006C6DAF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Zna i omawia podstawowe informacje dotyczące elementów muzycznych.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Utrwala poznane wcześniej przysłowia.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Analizuje słownie i słuchowo wybrane utwory muzyczne.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Zna i omawia podstawowe informacje dotyczące elementów muzycznych.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Wykonuje utwór muzyczny zgodnie z zapisem.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Poprawnie realizuje ćwiczenia rytmiczne </w:t>
            </w:r>
          </w:p>
          <w:p w:rsidR="00D16BF5" w:rsidRPr="006C6DAF" w:rsidRDefault="00D16BF5" w:rsidP="00AE2D44">
            <w:pPr>
              <w:pStyle w:val="TABELAtekstpunktkropka"/>
              <w:numPr>
                <w:ilvl w:val="0"/>
                <w:numId w:val="24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6C6DAF">
              <w:rPr>
                <w:rFonts w:ascii="Arial" w:hAnsi="Arial" w:cs="Arial"/>
                <w:bCs/>
                <w:sz w:val="18"/>
                <w:szCs w:val="18"/>
              </w:rPr>
              <w:t>Rozumie, że ludzie mają równe prawa niezależnie od tego, gdzie się urodzili, jak wyglądają, jaką religię wyznają, jaki mają status materialny.</w:t>
            </w:r>
          </w:p>
          <w:p w:rsidR="00D16BF5" w:rsidRPr="00F453FD" w:rsidRDefault="00D16BF5" w:rsidP="004E5830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F453FD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Każdy może zostać sportowcem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A9210C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A9210C">
              <w:rPr>
                <w:rFonts w:ascii="Arial" w:hAnsi="Arial" w:cs="Arial"/>
                <w:sz w:val="18"/>
                <w:szCs w:val="18"/>
              </w:rPr>
              <w:t>Uczestniczy w rozmowie na temat igrzysk olimpijskich.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Wyszukuje w tekście informacje na temat symboli olimpijskich.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Pisze wielką literą nazwy państw, narodowości i kontynentów.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Podaje nazwy dyscyplin sportu i sportowców, którzy je uprawiają.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Poznaje symbolikę kół olimpijskich.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Układa zdania z wykorzystaniem nazw narodowości w rodzaju męskim i żeńskim.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zdania wyrazami w odpowiedniej formie.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Czyta ze zrozumieniem artykuł z gazety sportowej i korzysta z niego jako źródła informacji.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Odgrywa scenki </w:t>
            </w:r>
            <w:proofErr w:type="spellStart"/>
            <w:r w:rsidRPr="000F7D41">
              <w:rPr>
                <w:rFonts w:ascii="Arial" w:hAnsi="Arial" w:cs="Arial"/>
                <w:sz w:val="18"/>
                <w:szCs w:val="18"/>
              </w:rPr>
              <w:t>dramowe</w:t>
            </w:r>
            <w:proofErr w:type="spellEnd"/>
            <w:r w:rsidRPr="000F7D41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Rozmawia na temat idei fair play.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Układa pytania i odpowiedzi do rozmowy dziennikarza i medalistki olimpijskiej.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Tworzy rodziny wyrazów.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Rozwiązuje rebus i zapisuje rozwiązanie.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Układa zdania z odgadniętym wyrazem.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Odczytuje nazwy dyscyplin sportowych.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Rozmawia na temat </w:t>
            </w:r>
            <w:r w:rsidRPr="000F7D41">
              <w:rPr>
                <w:rFonts w:ascii="Arial" w:hAnsi="Arial" w:cs="Arial"/>
                <w:i/>
                <w:sz w:val="18"/>
                <w:szCs w:val="18"/>
              </w:rPr>
              <w:t xml:space="preserve">Jak dbać o kondycję fizyczną? </w:t>
            </w:r>
            <w:r w:rsidRPr="000F7D41">
              <w:rPr>
                <w:rFonts w:ascii="Arial" w:hAnsi="Arial" w:cs="Arial"/>
                <w:sz w:val="18"/>
                <w:szCs w:val="18"/>
              </w:rPr>
              <w:t>na podstawie własnych doświadczeń.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Wyjaśnia znaczenie wyrażenia </w:t>
            </w:r>
            <w:r w:rsidRPr="000F7D41">
              <w:rPr>
                <w:rFonts w:ascii="Arial" w:hAnsi="Arial" w:cs="Arial"/>
                <w:b/>
                <w:sz w:val="18"/>
                <w:szCs w:val="18"/>
              </w:rPr>
              <w:t>kondycja fizyczna</w:t>
            </w:r>
            <w:r w:rsidRPr="000F7D41">
              <w:rPr>
                <w:rFonts w:ascii="Arial" w:hAnsi="Arial" w:cs="Arial"/>
                <w:sz w:val="18"/>
                <w:szCs w:val="18"/>
              </w:rPr>
              <w:t xml:space="preserve"> i wyrazu </w:t>
            </w:r>
            <w:r w:rsidRPr="000F7D41">
              <w:rPr>
                <w:rFonts w:ascii="Arial" w:hAnsi="Arial" w:cs="Arial"/>
                <w:b/>
                <w:sz w:val="18"/>
                <w:szCs w:val="18"/>
              </w:rPr>
              <w:t>dialog.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Zapisuje w zeszycie zdania na temat dbania o kondycję na podstawie pytań pomocniczych z podręcznika.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Słucha ze zrozumieniem opowiadania Zofii Staneckiej </w:t>
            </w:r>
            <w:r w:rsidRPr="000F7D41">
              <w:rPr>
                <w:rFonts w:ascii="Arial" w:hAnsi="Arial" w:cs="Arial"/>
                <w:i/>
                <w:sz w:val="18"/>
                <w:szCs w:val="18"/>
              </w:rPr>
              <w:t>Bieg rodzinny.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Rozmawia na temat rodzinnego uprawiania sportu jako sposobu na wspólne spędzanie </w:t>
            </w:r>
            <w:r w:rsidRPr="000F7D41">
              <w:rPr>
                <w:rFonts w:ascii="Arial" w:hAnsi="Arial" w:cs="Arial"/>
                <w:sz w:val="18"/>
                <w:szCs w:val="18"/>
              </w:rPr>
              <w:lastRenderedPageBreak/>
              <w:t>czasu.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Tworzy własne opowiadanie z wykorzystaniem zgromadzonego materiału słownikowego.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Odczytuje i zapisuje hasła z </w:t>
            </w:r>
            <w:proofErr w:type="spellStart"/>
            <w:r w:rsidRPr="000F7D41">
              <w:rPr>
                <w:rFonts w:ascii="Arial" w:hAnsi="Arial" w:cs="Arial"/>
                <w:sz w:val="18"/>
                <w:szCs w:val="18"/>
              </w:rPr>
              <w:t>plątaninki</w:t>
            </w:r>
            <w:proofErr w:type="spellEnd"/>
            <w:r w:rsidRPr="000F7D41">
              <w:rPr>
                <w:rFonts w:ascii="Arial" w:hAnsi="Arial" w:cs="Arial"/>
                <w:sz w:val="18"/>
                <w:szCs w:val="18"/>
              </w:rPr>
              <w:t xml:space="preserve"> literowej.</w:t>
            </w:r>
          </w:p>
          <w:p w:rsidR="00D16BF5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Samodzielnie układa </w:t>
            </w:r>
            <w:proofErr w:type="spellStart"/>
            <w:r w:rsidRPr="000F7D41">
              <w:rPr>
                <w:rFonts w:ascii="Arial" w:hAnsi="Arial" w:cs="Arial"/>
                <w:sz w:val="18"/>
                <w:szCs w:val="18"/>
              </w:rPr>
              <w:t>plątaninki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Otacza pętlami zdjęcia promujące dbałość o kondycję fizyczną.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Łączy czasowniki z określeniami.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Układa i zapisuje zdania z powstałymi parami wyrazów.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Czyta ze zrozumieniem rymowankę.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Tworzy wyrazy z kolorowych liter.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Uzupełnia powiedzenia odgadniętymi wyrazami.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Słucha ze zrozumieniem tekstu </w:t>
            </w:r>
            <w:r w:rsidRPr="000F7D4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Zawody </w:t>
            </w:r>
            <w:r w:rsidRPr="000F7D41">
              <w:rPr>
                <w:rFonts w:ascii="Arial" w:hAnsi="Arial" w:cs="Arial"/>
                <w:bCs/>
                <w:sz w:val="18"/>
                <w:szCs w:val="18"/>
              </w:rPr>
              <w:t>z cyklu „Listy od Hani i Henia”.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Wypowiada się na temat zasad zachowywania się podczas zawodów sportowych.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Nazywa i zapisuje emocje, które odczuwa wygrany i przegrany.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Stosuje zwroty grzecznościowe w stosunku do przegranych i zwycięzców.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Układa z </w:t>
            </w:r>
            <w:proofErr w:type="spellStart"/>
            <w:r w:rsidRPr="000F7D41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0F7D41">
              <w:rPr>
                <w:rFonts w:ascii="Arial" w:hAnsi="Arial" w:cs="Arial"/>
                <w:sz w:val="18"/>
                <w:szCs w:val="18"/>
              </w:rPr>
              <w:t xml:space="preserve"> wyrazowej zasady właściwego zachowania i postępowania w czasie gry oraz je zapisuje.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Dopisuje własną propozycję.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F7D41">
              <w:rPr>
                <w:rFonts w:ascii="Arial" w:hAnsi="Arial" w:cs="Arial"/>
                <w:sz w:val="18"/>
                <w:szCs w:val="18"/>
              </w:rPr>
              <w:t>Odkodowuje</w:t>
            </w:r>
            <w:proofErr w:type="spellEnd"/>
            <w:r w:rsidRPr="000F7D41">
              <w:rPr>
                <w:rFonts w:ascii="Arial" w:hAnsi="Arial" w:cs="Arial"/>
                <w:sz w:val="18"/>
                <w:szCs w:val="18"/>
              </w:rPr>
              <w:t xml:space="preserve"> i zapisuje hasło.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Słucha wiersza Pawła </w:t>
            </w:r>
            <w:proofErr w:type="spellStart"/>
            <w:r w:rsidRPr="000F7D41">
              <w:rPr>
                <w:rFonts w:ascii="Arial" w:hAnsi="Arial" w:cs="Arial"/>
                <w:sz w:val="18"/>
                <w:szCs w:val="18"/>
              </w:rPr>
              <w:t>Beręsewicza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7D41">
              <w:rPr>
                <w:rFonts w:ascii="Arial" w:hAnsi="Arial" w:cs="Arial"/>
                <w:i/>
                <w:iCs/>
                <w:sz w:val="18"/>
                <w:szCs w:val="18"/>
              </w:rPr>
              <w:t>Wyścig w workach.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Uczestniczy w rozmowie na temat wysłuchanego tekstu i ilustracji.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Wskazuje w tekście wiersza wyrazy, które się rymują.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Łączy w pary rymujące się wyrazy.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Doskonali technikę głośnego i wyrazistego czytania wiersza Danuty Wawiłow </w:t>
            </w:r>
            <w:r w:rsidRPr="000F7D41">
              <w:rPr>
                <w:rFonts w:ascii="Arial" w:hAnsi="Arial" w:cs="Arial"/>
                <w:i/>
                <w:iCs/>
                <w:sz w:val="18"/>
                <w:szCs w:val="18"/>
              </w:rPr>
              <w:t>Dziwny pies</w:t>
            </w:r>
            <w:r w:rsidRPr="000F7D41">
              <w:rPr>
                <w:rFonts w:ascii="Arial" w:hAnsi="Arial" w:cs="Arial"/>
                <w:sz w:val="18"/>
                <w:szCs w:val="18"/>
              </w:rPr>
              <w:t xml:space="preserve"> zgodnie z podanym poleceniem.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Łączy obrazki z właściwą nazwą sportowca.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Dzieli wyrazy na sylaby, porządkuje je w kolejności od najmniejszej do największej liczby sylab.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Wskazuje określenia, które charakteryzują sportowca.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Samodzielnie układa i zapisuje odpowiedzi na pytanie: </w:t>
            </w:r>
            <w:r w:rsidRPr="000F7D41">
              <w:rPr>
                <w:rFonts w:ascii="Arial" w:hAnsi="Arial" w:cs="Arial"/>
                <w:i/>
                <w:sz w:val="18"/>
                <w:szCs w:val="18"/>
              </w:rPr>
              <w:t xml:space="preserve">Jaki powinien być sportowiec? z </w:t>
            </w:r>
            <w:r w:rsidRPr="000F7D41">
              <w:rPr>
                <w:rFonts w:ascii="Arial" w:hAnsi="Arial" w:cs="Arial"/>
                <w:sz w:val="18"/>
                <w:szCs w:val="18"/>
              </w:rPr>
              <w:t>wykorzystaniem zgromadzonego słownictwa.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Czyta ze zrozumieniem, łączy pasujące do siebie części powiedzeń i zapisuje je w zeszycie.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Wypisuje imiona dzieci występujących w wierszu </w:t>
            </w:r>
            <w:r w:rsidRPr="000F7D41">
              <w:rPr>
                <w:rFonts w:ascii="Arial" w:hAnsi="Arial" w:cs="Arial"/>
                <w:i/>
                <w:iCs/>
                <w:sz w:val="18"/>
                <w:szCs w:val="18"/>
              </w:rPr>
              <w:t>Wyścig w workach.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Pisze imiona wielką literą.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Rozpoznaje czasowniki i rzeczowniki.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 xml:space="preserve">Układa wyrazy z </w:t>
            </w:r>
            <w:r w:rsidRPr="000F7D4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ż </w:t>
            </w:r>
            <w:r w:rsidRPr="000F7D41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0F7D41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0F7D41">
              <w:rPr>
                <w:rFonts w:ascii="Arial" w:hAnsi="Arial" w:cs="Arial"/>
                <w:sz w:val="18"/>
                <w:szCs w:val="18"/>
              </w:rPr>
              <w:t xml:space="preserve"> wyrazowej i je zapisuje.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Rozpoznaje znaki drogowe i podaje ich nazwy.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Pisze nazwy państw i ich mieszkańców wielką literą.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Uzupełnia zdania wyrazami we właściwej formie.</w:t>
            </w:r>
          </w:p>
          <w:p w:rsidR="00D16BF5" w:rsidRPr="000F7D41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0F7D41">
              <w:rPr>
                <w:rFonts w:ascii="Arial" w:hAnsi="Arial" w:cs="Arial"/>
                <w:sz w:val="18"/>
                <w:szCs w:val="18"/>
              </w:rPr>
              <w:t>Wypisuje nazwy zwierząt żyjących na łące.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Wyodrębnia setki, dziesiątki i jedności w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liczbach trzycyfrowych.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lastRenderedPageBreak/>
              <w:t>Wykonuje działania na liczbach trzycyfrowych</w:t>
            </w:r>
            <w:r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BD41BC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BD41BC">
              <w:rPr>
                <w:rFonts w:ascii="Arial" w:hAnsi="Arial" w:cs="Arial"/>
                <w:sz w:val="18"/>
                <w:szCs w:val="18"/>
              </w:rPr>
              <w:t>Rozwiązuje zadania tekstowe.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Wyodrębnia setki, dziesiątki i jedności w podanych liczbach.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Wykonuje obliczenia pieniężne.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AgendaPl-Regular" w:hAnsi="Arial" w:cs="Arial"/>
                <w:b/>
                <w:kern w:val="3"/>
                <w:sz w:val="18"/>
                <w:szCs w:val="18"/>
              </w:rPr>
            </w:pPr>
            <w:r>
              <w:rPr>
                <w:rFonts w:ascii="Arial" w:eastAsia="AgendaPl-Regular" w:hAnsi="Arial" w:cs="Arial"/>
                <w:kern w:val="3"/>
                <w:sz w:val="18"/>
                <w:szCs w:val="18"/>
              </w:rPr>
              <w:t xml:space="preserve">Odczytuje liczby trzycyfrowe typu </w:t>
            </w:r>
            <w:r>
              <w:rPr>
                <w:rFonts w:ascii="Arial" w:eastAsia="AgendaPl-Regular" w:hAnsi="Arial" w:cs="Arial"/>
                <w:b/>
                <w:kern w:val="3"/>
                <w:sz w:val="18"/>
                <w:szCs w:val="18"/>
              </w:rPr>
              <w:t>362.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AgendaPl-Regular" w:hAnsi="Arial" w:cs="Arial"/>
                <w:kern w:val="3"/>
                <w:sz w:val="18"/>
                <w:szCs w:val="18"/>
              </w:rPr>
            </w:pPr>
            <w:r>
              <w:rPr>
                <w:rFonts w:ascii="Arial" w:eastAsia="AgendaPl-Regular" w:hAnsi="Arial" w:cs="Arial"/>
                <w:kern w:val="3"/>
                <w:sz w:val="18"/>
                <w:szCs w:val="18"/>
              </w:rPr>
              <w:t>Poprawnie zapisuje liczby słownie.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Stosuje liczby trzycyfrowe w zadaniach rozmaitych.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AgendaPl-Regular" w:hAnsi="Arial" w:cs="Arial"/>
                <w:kern w:val="3"/>
                <w:sz w:val="18"/>
                <w:szCs w:val="18"/>
              </w:rPr>
            </w:pPr>
            <w:r>
              <w:rPr>
                <w:rFonts w:ascii="Arial" w:eastAsia="AgendaPl-Regular" w:hAnsi="Arial" w:cs="Arial"/>
                <w:kern w:val="3"/>
                <w:sz w:val="18"/>
                <w:szCs w:val="18"/>
              </w:rPr>
              <w:t>Wykonuje zadania szachowe.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jakiej jest narodowości i że mieszka w Polsce.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Jest tolerancyjny wobec innych narodowości i tradycji kulturowych.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Orientuje się w tym, że są ludzie szczególnie zasłużeni dla miejscowości, w której mieszkają, dla Polski i świata.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jak należy zachowywać się w stosunku do dorosłych i rówieśników, stosuje zwroty grzecznościowe.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Współpracuje z innymi w zabawie, w nauce szkolnej i w sytuacjach życiowych.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Wie, w których miejscach można bezpiecznie organizować zabawy, a w których nie można i dlaczego.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Wykonuje prac</w:t>
            </w:r>
            <w:r>
              <w:rPr>
                <w:rFonts w:ascii="Arial" w:eastAsia="Calibri" w:hAnsi="Arial" w:cs="Arial"/>
                <w:sz w:val="18"/>
                <w:szCs w:val="18"/>
              </w:rPr>
              <w:t>ę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 plastyczną na temat </w:t>
            </w:r>
            <w:r w:rsidRPr="00F453FD">
              <w:rPr>
                <w:rFonts w:ascii="Arial" w:eastAsia="Calibri" w:hAnsi="Arial" w:cs="Arial"/>
                <w:i/>
                <w:sz w:val="18"/>
                <w:szCs w:val="18"/>
              </w:rPr>
              <w:t>Moja ulubiona dyscyplina sportowa.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medale zgodnie z podaną instrukcją.</w:t>
            </w:r>
          </w:p>
          <w:p w:rsidR="00D16BF5" w:rsidRPr="008C399F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Umie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odmierza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odpowiedni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materiał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Pr="00F453FD">
              <w:rPr>
                <w:rFonts w:ascii="Arial" w:hAnsi="Arial" w:cs="Arial"/>
                <w:sz w:val="18"/>
                <w:szCs w:val="18"/>
              </w:rPr>
              <w:t>, ci</w:t>
            </w:r>
            <w:r>
              <w:rPr>
                <w:rFonts w:ascii="Arial" w:hAnsi="Arial" w:cs="Arial"/>
                <w:sz w:val="18"/>
                <w:szCs w:val="18"/>
              </w:rPr>
              <w:t>ąć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papier.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Poprawnie realizuje utwory wokalne, ćwiczenia mowy ze słuchu, z pamięci i w zespole.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Rytmicznie wypowiada poznane przysłowia.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Analizuje słownie i słuchowo wybrane utwory muzyczne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Odróżnia dobro od zła, nie krzywdzi słabszych i pomaga potrzebującym.</w:t>
            </w:r>
          </w:p>
          <w:p w:rsidR="00D16BF5" w:rsidRPr="008C399F" w:rsidRDefault="00D16BF5" w:rsidP="00AE2D44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C399F">
              <w:rPr>
                <w:rFonts w:ascii="Arial" w:hAnsi="Arial" w:cs="Arial"/>
                <w:sz w:val="18"/>
                <w:szCs w:val="18"/>
              </w:rPr>
              <w:t>Wie, że nie można dążyć do zaspokojenia swoich pragnień kosztem innych – zasada fair play.</w:t>
            </w:r>
          </w:p>
          <w:p w:rsidR="00D16BF5" w:rsidRPr="00C4705B" w:rsidRDefault="00D16BF5" w:rsidP="00C4705B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reguł obowiązujących w społeczności dziecięcej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0F7D41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Święto rodziny.</w:t>
            </w:r>
          </w:p>
          <w:p w:rsidR="00D16BF5" w:rsidRPr="000F7D41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Podejmuje działania na rzecz ochrony przyrody w swoim środowisku.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Podejmuje działalność twórczą, posługując się takimi środkami wyrazu plastycznego, jak: kształt, barwa, faktura kompozycji na płaszczyźnie.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Zna podstawowe wiadomości na temat czeskiego tańca narodowego – </w:t>
            </w:r>
            <w:r>
              <w:rPr>
                <w:rFonts w:ascii="Arial" w:hAnsi="Arial" w:cs="Arial"/>
                <w:b/>
                <w:sz w:val="18"/>
                <w:szCs w:val="18"/>
              </w:rPr>
              <w:t>polki.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24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Analizuje słownie i słuchowo wybrane utwory muzyczne.</w:t>
            </w:r>
          </w:p>
          <w:p w:rsidR="00D16BF5" w:rsidRPr="00F453FD" w:rsidRDefault="00D16BF5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Rozumie, że ludzie mają równe prawa niezależnie od tego, gdzie się urodzili, jak wyglądają, jaką wyznają religię, jaki mają status materialny.</w:t>
            </w:r>
          </w:p>
        </w:tc>
      </w:tr>
      <w:tr w:rsidR="00D16BF5" w:rsidRPr="00F453FD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>Rodzinne świętowanie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57" w:type="dxa"/>
              <w:right w:w="57" w:type="dxa"/>
            </w:tcMar>
          </w:tcPr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Zapoznaje się z budową </w:t>
            </w:r>
            <w:r w:rsidRPr="00F453FD">
              <w:rPr>
                <w:rFonts w:ascii="Arial" w:eastAsia="Calibri" w:hAnsi="Arial" w:cs="Arial"/>
                <w:b/>
                <w:sz w:val="18"/>
                <w:szCs w:val="18"/>
              </w:rPr>
              <w:t>notatki kronikarskiej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, poznaje jej cechy charakterystyczne.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Czyta ze zrozumieniem informacje o kronikarzu Gallu Anonimie.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Korzysta z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treści wpisu do kroniki klasowej </w:t>
            </w:r>
            <w:r w:rsidRPr="00F453FD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Dzień Rodzin w naszej klasie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 jako ważnego źródła informacji.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Rozmawia na temat przeczytanego tekstu i wyszukuje w nim informacje wskazane przez N.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Uzupełnia notatkę kronikarską czasownikami w odpowiedniej formie.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Nadaje tytuł notatce kronikarskiej.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Praktycznie wskazuje święta w kalendarzu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Układa i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zapisuje zdania z nazwami członków rodziny.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Układa zdania z </w:t>
            </w:r>
            <w:proofErr w:type="spellStart"/>
            <w:r w:rsidRPr="00F453FD">
              <w:rPr>
                <w:rFonts w:ascii="Arial" w:eastAsia="Calibri" w:hAnsi="Arial" w:cs="Arial"/>
                <w:sz w:val="18"/>
                <w:szCs w:val="18"/>
              </w:rPr>
              <w:t>rozsypanki</w:t>
            </w:r>
            <w:proofErr w:type="spellEnd"/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 wyrazowej i zapisuje je w zeszycie.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Stosuje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wielką literę na początku i kropkę na końcu zdania.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Układa wyrazy z </w:t>
            </w:r>
            <w:proofErr w:type="spellStart"/>
            <w:r w:rsidRPr="00F453FD">
              <w:rPr>
                <w:rFonts w:ascii="Arial" w:eastAsia="Calibri" w:hAnsi="Arial" w:cs="Arial"/>
                <w:sz w:val="18"/>
                <w:szCs w:val="18"/>
              </w:rPr>
              <w:t>plątaninek</w:t>
            </w:r>
            <w:proofErr w:type="spellEnd"/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 literowych i je zapisuje.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Wpisuje przymiotniki w odpowiednich formach.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lastRenderedPageBreak/>
              <w:t xml:space="preserve">Układa twórcze opowiadanie z wyrazami z </w:t>
            </w:r>
            <w:proofErr w:type="spellStart"/>
            <w:r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dzi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przed samogłoskami.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Doskonali pisownię wyrazów z </w:t>
            </w:r>
            <w:proofErr w:type="spellStart"/>
            <w:r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dzi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i </w:t>
            </w:r>
            <w:proofErr w:type="spellStart"/>
            <w:r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dź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</w:t>
            </w:r>
            <w:r w:rsidRPr="00F453FD">
              <w:rPr>
                <w:rFonts w:ascii="Arial" w:eastAsia="Calibri" w:hAnsi="Arial" w:cs="Arial"/>
                <w:bCs/>
                <w:sz w:val="18"/>
                <w:szCs w:val="18"/>
              </w:rPr>
              <w:t>przed samogłoskami.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Łączy obrazki według wzoru i je podpisuje.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Wie, ile jest sylab w napisanym wyrazie.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Uzupełnia diagram.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 xml:space="preserve">Potrafi powiedzieć, kiedy w wyrazach piszemy </w:t>
            </w:r>
            <w:proofErr w:type="spellStart"/>
            <w:r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dzi</w:t>
            </w:r>
            <w:proofErr w:type="spellEnd"/>
            <w:r w:rsidRPr="00F453FD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Słucha inscenizacji Doroty </w:t>
            </w:r>
            <w:proofErr w:type="spellStart"/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Gellner</w:t>
            </w:r>
            <w:proofErr w:type="spellEnd"/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Gady z szuflady.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Wypowiada się na temat wysłuchanej inscenizacji.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Czyta tekst z podziałem na role ze zwróceniem uwagi na pauzy i właściwą intonację.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Bierze udział w przygotowaniu inscenizacji.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Rozwiązuje rebus i zapisuje hasło.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Czyta ze zrozumieniem zdania i wskazuje ich właściwe zakończenia.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Samodzielnie układa i zapisuje zdania na temat przygotowanej niespodzianki.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Wskazuje rzeczowniki i czasowniki w zdaniach.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Układa i zapisuje pytania do zapisanych zdań.</w:t>
            </w:r>
          </w:p>
          <w:p w:rsidR="00D16BF5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Układa wyrazy złożone z liter podanego wyrazu.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Uważnie słucha fragmentu książki Joanny Papuzińskiej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Nasza mama czarodziejka.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Poznaje znaczenie wyrazu </w:t>
            </w:r>
            <w:r w:rsidRPr="00F95F0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poduszkowiec.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Samodzielnie układa i zapisuje odpowiedzi na pytania.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Oddziela kolejno po sobie zapisane wyrazy w ciągach literowych.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Odczytuje zdania.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Czyta ze zrozumieniem i uzupełnia ilustrację zgodnie z podanym opisem.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Pisze zdania z pamięci.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słownej „Niesamowita przygoda mamy”.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Doskonali technikę czytania tekstów na różnych poziomach.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Tworzy i zapisuje rodzinę wyrazu </w:t>
            </w:r>
            <w:r w:rsidRPr="00F95F0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czarować.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Kończy pytania i odpowiedzi zgodnie z treścią tekstu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Czar dla mamy.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Utrwala rodzaje zdań.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Uczestniczy w zabawie słownej „Podziękowania dla mamy”.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Wypowiada się na temat tego, kiedy i jak obchodzi się Dzień Dziecka w różnych krajach.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Wskazuje sposoby rozwiązywania konfliktów na podstawie wysłuchanego tekstu Grzegorza </w:t>
            </w:r>
            <w:proofErr w:type="spellStart"/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Kasdepkego</w:t>
            </w:r>
            <w:proofErr w:type="spellEnd"/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Dzień Dziecka</w:t>
            </w: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oraz przeżyć i doświadczeń uczniów.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 xml:space="preserve">Bierze udział w rozmowie na temat </w:t>
            </w:r>
            <w:r w:rsidRPr="00F95F03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Ja i moje emocje.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Doskonali czytanie tekstów na różnych poziomach.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Czyta ze zrozumieniem, łączy początek i koniec zdania.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Samodzielnie układa zdania.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Wyjaśnia utworzone powiedzenie.</w:t>
            </w:r>
          </w:p>
          <w:p w:rsidR="00D16BF5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Układa i zapisuje zdania dotyczące praw dziecka.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Dopisuje skojarzenia do podanych nazw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Wykonuje praktyczne ćwiczenia związane z zapisywaniem i odczytywaniem liczb trzycyfrowych.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lastRenderedPageBreak/>
              <w:t>Rozwiązuje zadanie tekstowe.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Porównuje liczby.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Porządkuje liczby od najmniejszej do największej.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Dodaje i odejmuje liczby trzycyfrowe.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Dodaje i odejmuje liczby typu: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110 + 70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650 + 320</w:t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340 – 230.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Działa na liczbach trzycyfrowych.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 xml:space="preserve">Dodaje i odejmuje liczby w zakresie </w:t>
            </w:r>
            <w:r w:rsidRPr="00F95F03">
              <w:rPr>
                <w:rFonts w:ascii="Arial" w:hAnsi="Arial" w:cs="Arial"/>
                <w:b/>
                <w:sz w:val="18"/>
                <w:szCs w:val="18"/>
              </w:rPr>
              <w:t>1000.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 xml:space="preserve">Uczestniczy w grze planszowej </w:t>
            </w:r>
            <w:r w:rsidRPr="00F95F03">
              <w:rPr>
                <w:rFonts w:ascii="Arial" w:hAnsi="Arial" w:cs="Arial"/>
                <w:i/>
                <w:sz w:val="18"/>
                <w:szCs w:val="18"/>
              </w:rPr>
              <w:t>Podróż przez Krainy Działań.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Rozwiązuje złożone zadanie tekstowe.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Rozwiązuje zadania tekstowe na dzielenie oraz na obliczanie objętości płynów.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Uzupełnia tekst matematyczny.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Przelicza liczbę miesięcy.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 xml:space="preserve">Utrwala pojęcia: </w:t>
            </w:r>
            <w:r w:rsidRPr="00F95F03">
              <w:rPr>
                <w:rFonts w:ascii="Arial" w:hAnsi="Arial" w:cs="Arial"/>
                <w:b/>
                <w:bCs/>
                <w:sz w:val="18"/>
                <w:szCs w:val="18"/>
              </w:rPr>
              <w:t>rok</w:t>
            </w:r>
            <w:r w:rsidRPr="00F95F0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95F03">
              <w:rPr>
                <w:rFonts w:ascii="Arial" w:hAnsi="Arial" w:cs="Arial"/>
                <w:b/>
                <w:bCs/>
                <w:sz w:val="18"/>
                <w:szCs w:val="18"/>
              </w:rPr>
              <w:t>kwartał.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Wskazuje w liczbach trzycyfrowych liczbę setek, dziesiątek i jedności.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Wykonuje obliczenia wagowe.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Wykonuje działania dodawania i odejmowania.</w:t>
            </w:r>
          </w:p>
          <w:p w:rsidR="00D16BF5" w:rsidRPr="00F95F03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5F03">
              <w:rPr>
                <w:rFonts w:ascii="Arial" w:hAnsi="Arial" w:cs="Arial"/>
                <w:sz w:val="18"/>
                <w:szCs w:val="18"/>
              </w:rPr>
              <w:t>Zaznacza poprawny wynik.</w:t>
            </w:r>
          </w:p>
          <w:p w:rsidR="00D16BF5" w:rsidRPr="00EA2B39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EA2B39">
              <w:rPr>
                <w:rFonts w:ascii="Arial" w:hAnsi="Arial" w:cs="Arial"/>
                <w:sz w:val="18"/>
                <w:szCs w:val="18"/>
              </w:rPr>
              <w:t>Rozwiązuje zadania szachowe.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Wie, co wynika z przynależności do rodziny oraz jakie są relacje między najbliższymi.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Współpracuje z innymi podczas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F453FD">
              <w:rPr>
                <w:rFonts w:ascii="Arial" w:eastAsia="Calibri" w:hAnsi="Arial" w:cs="Arial"/>
                <w:sz w:val="18"/>
                <w:szCs w:val="18"/>
              </w:rPr>
              <w:t>zabawy, w nauce szkolnej i sytuacjach życiowych.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reguł obowiązujących w społeczności dziecięcej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Bierze udział w zabawie ruchowej „Czarodziejska różdżka”.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Identyfikuje się z rodziną.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Odnosi się do poznanych wartości obowiązujących w rodzinie.</w:t>
            </w:r>
          </w:p>
          <w:p w:rsidR="00D16BF5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8E4E4A">
              <w:rPr>
                <w:rFonts w:ascii="Arial" w:hAnsi="Arial" w:cs="Arial"/>
                <w:sz w:val="18"/>
                <w:szCs w:val="18"/>
              </w:rPr>
              <w:t>Uczestniczy w zabawie pomagającej rozwiązać konflikt „Lubię być dziewczyną – lubię być chłopcem” i w zabawach ruchowych „Moje ulubione zabawy”.</w:t>
            </w:r>
          </w:p>
          <w:p w:rsidR="00D16BF5" w:rsidRPr="008E4E4A" w:rsidRDefault="00D16BF5" w:rsidP="00AE2D4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Stosuje zasady bezpiecznej i zgodnej zabawy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Zna podstawowe zasady racjonalnego odżywiania się.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Wykonuje dowolną techniką ilustrację do książki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Nasza mama czarodziejka.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Wykonuje owocowe zwierzęta według własnego pomysłu.</w:t>
            </w:r>
          </w:p>
          <w:p w:rsidR="00D16BF5" w:rsidRPr="00F453FD" w:rsidRDefault="00D16BF5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Wykonuje czarodziejską różdżkę zgodnie z instrukcją.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Poprawnie realizuje utwory wokalne, ćwiczenia mowy ze słuchu, z pamięci i w zespole</w:t>
            </w:r>
            <w:r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Analizuje słownie i słuchowo wybrane utwory muzyczne.</w:t>
            </w:r>
          </w:p>
          <w:p w:rsidR="00D16BF5" w:rsidRPr="00F453FD" w:rsidRDefault="00D16BF5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53FD">
              <w:rPr>
                <w:rFonts w:ascii="Arial" w:hAnsi="Arial" w:cs="Arial"/>
                <w:iCs/>
                <w:sz w:val="18"/>
                <w:szCs w:val="18"/>
              </w:rPr>
              <w:t>Uczy się piosenki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Moja mama.</w:t>
            </w:r>
          </w:p>
          <w:p w:rsidR="00D16BF5" w:rsidRPr="00F453FD" w:rsidRDefault="00D16BF5" w:rsidP="00AE2D44">
            <w:pPr>
              <w:pStyle w:val="Standard"/>
              <w:numPr>
                <w:ilvl w:val="0"/>
                <w:numId w:val="15"/>
              </w:numPr>
              <w:spacing w:after="0" w:line="22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Otacza pętlą nazwy instrumentów strunowych smyczkowych.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Odkrywa, że wraz z innymi tworzy wspólnotę </w:t>
            </w:r>
            <w:r w:rsidRPr="00F453FD">
              <w:sym w:font="Symbol" w:char="F02D"/>
            </w:r>
            <w:r w:rsidRPr="00F453FD">
              <w:rPr>
                <w:rFonts w:ascii="Arial" w:hAnsi="Arial" w:cs="Arial"/>
                <w:sz w:val="18"/>
                <w:szCs w:val="18"/>
              </w:rPr>
              <w:t xml:space="preserve"> rodzinę.</w:t>
            </w:r>
          </w:p>
          <w:p w:rsidR="00D16BF5" w:rsidRPr="008E4E4A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8E4E4A">
              <w:rPr>
                <w:rFonts w:ascii="Arial" w:hAnsi="Arial" w:cs="Arial"/>
                <w:sz w:val="18"/>
                <w:szCs w:val="18"/>
              </w:rPr>
              <w:t>Obdarza szacunkiem członków rodziny.</w:t>
            </w:r>
          </w:p>
          <w:p w:rsidR="00D16BF5" w:rsidRP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eastAsia="Calibri" w:hAnsi="Arial" w:cs="Arial"/>
                <w:sz w:val="18"/>
                <w:szCs w:val="18"/>
              </w:rPr>
              <w:t>Przestrzega reguł obowiązujących w społeczności dziecięcej (współpracuje podczas zabaw i w sytuacjach zadaniowych) oraz w świecie dorosłych.</w:t>
            </w:r>
          </w:p>
          <w:p w:rsidR="00D16BF5" w:rsidRPr="0060469F" w:rsidRDefault="00D16BF5" w:rsidP="00D16BF5">
            <w:pPr>
              <w:pStyle w:val="Akapitzlist"/>
              <w:autoSpaceDE w:val="0"/>
              <w:autoSpaceDN w:val="0"/>
              <w:adjustRightInd w:val="0"/>
              <w:spacing w:after="0" w:line="220" w:lineRule="atLeast"/>
              <w:ind w:left="170"/>
              <w:textAlignment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95F03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Realizuje zadania w ramach projektu </w:t>
            </w:r>
            <w:r>
              <w:rPr>
                <w:rFonts w:ascii="Arial" w:hAnsi="Arial" w:cs="Arial"/>
                <w:i/>
                <w:sz w:val="18"/>
                <w:szCs w:val="18"/>
              </w:rPr>
              <w:t>Święto rodziny.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Tworzy formę ABA oraz ilustrację dźwiękową.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Swobodnie improwizuje, stosując zmiany dynamiczne i tempa.</w:t>
            </w:r>
          </w:p>
          <w:p w:rsidR="00D16BF5" w:rsidRPr="00F95F03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 xml:space="preserve">Rozpoznaje brzmienie instrumentu strunowego smyczkowego – </w:t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wiolonczeli</w:t>
            </w:r>
            <w:r w:rsidRPr="00F95F03">
              <w:rPr>
                <w:rFonts w:ascii="Arial" w:eastAsia="Calibri" w:hAnsi="Arial" w:cs="Arial"/>
                <w:bCs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Przestrzega zakresu swoich obowiązków w życiu codziennym oraz przyjętych norm i zasad.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spacing w:after="0"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Odkrywa, że wraz z innymi tworzy wspólnotę </w:t>
            </w:r>
            <w:r>
              <w:sym w:font="Symbol" w:char="F02D"/>
            </w:r>
            <w:r>
              <w:rPr>
                <w:rFonts w:ascii="Arial" w:hAnsi="Arial" w:cs="Arial"/>
                <w:sz w:val="18"/>
                <w:szCs w:val="18"/>
              </w:rPr>
              <w:t xml:space="preserve"> rodzinę.</w:t>
            </w:r>
          </w:p>
          <w:p w:rsidR="00D16BF5" w:rsidRPr="00F453FD" w:rsidRDefault="00D16BF5" w:rsidP="008D5937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16BF5" w:rsidRPr="00F453FD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lastRenderedPageBreak/>
              <w:t>Tydzień IV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t>Dookoła świata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i/>
                <w:iCs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 xml:space="preserve">Wypowiada się na temat przygotowań do podróży do Afryki na podstawie wiersza Aleksandry Gajewskiej </w:t>
            </w:r>
            <w:r w:rsidRPr="00F453FD">
              <w:rPr>
                <w:rFonts w:ascii="Arial" w:hAnsi="Arial" w:cs="Arial"/>
                <w:i/>
                <w:iCs/>
                <w:color w:val="auto"/>
                <w:w w:val="100"/>
                <w:sz w:val="18"/>
                <w:szCs w:val="18"/>
              </w:rPr>
              <w:t>O Ludziku podróżniku.</w:t>
            </w:r>
          </w:p>
          <w:p w:rsidR="00D16BF5" w:rsidRPr="00F453FD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Wyraziście czyta wiersz.</w:t>
            </w:r>
          </w:p>
          <w:p w:rsidR="00D16BF5" w:rsidRPr="00F453FD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Pisze list do Ludzika podróżnika.</w:t>
            </w:r>
          </w:p>
          <w:p w:rsidR="00D16BF5" w:rsidRPr="00F453FD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i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 xml:space="preserve">Układa i zapisuje odpowiedź na pytanie: </w:t>
            </w:r>
            <w:r w:rsidRPr="00F453FD">
              <w:rPr>
                <w:rFonts w:ascii="Arial" w:hAnsi="Arial" w:cs="Arial"/>
                <w:i/>
                <w:color w:val="auto"/>
                <w:w w:val="100"/>
                <w:sz w:val="18"/>
                <w:szCs w:val="18"/>
              </w:rPr>
              <w:t>Co zabierzesz w podróż po świecie?.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Wyjaśnia znaczenie wyrazu </w:t>
            </w:r>
            <w:r w:rsidRPr="00956CFE">
              <w:rPr>
                <w:rFonts w:ascii="Arial" w:hAnsi="Arial" w:cs="Arial"/>
                <w:b/>
                <w:iCs/>
                <w:sz w:val="18"/>
                <w:szCs w:val="18"/>
              </w:rPr>
              <w:t>kontynent.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Nazywa kontynenty i wskazuje je na mapie świata.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Rozmawia na temat odkryć geograficznych na podstawie tekstu i ilustracji.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Rozpoznaje owoce egzotyczne i podaje ich nazwy.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Układa odpowiedź na pytanie: </w:t>
            </w:r>
            <w:r w:rsidRPr="00956CFE">
              <w:rPr>
                <w:rFonts w:ascii="Arial" w:hAnsi="Arial" w:cs="Arial"/>
                <w:i/>
                <w:iCs/>
                <w:sz w:val="18"/>
                <w:szCs w:val="18"/>
              </w:rPr>
              <w:t>Jakie są twoje ulubione owoce?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iCs/>
                <w:sz w:val="18"/>
                <w:szCs w:val="18"/>
              </w:rPr>
              <w:t>Łączy nazwy zwierząt egzotycznych z odpowiednimi zdjęciami.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iCs/>
                <w:sz w:val="18"/>
                <w:szCs w:val="18"/>
              </w:rPr>
              <w:t>Uzupełnia zdania nazwami zwierząt w odpowiedniej formie.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iCs/>
                <w:sz w:val="18"/>
                <w:szCs w:val="18"/>
              </w:rPr>
              <w:t>Uzupełnia mapę świata nalepkami z nazwami kontynentów.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iCs/>
                <w:sz w:val="18"/>
                <w:szCs w:val="18"/>
              </w:rPr>
              <w:t>Odczytuje z mapy świata nazwy oceanów i je zapisuje.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Uczestniczy w zabawie słuchowej „Słucham i zapamiętuję”.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Wypowiada się na temat zagrożeń i trudności, jakie mogą napotykać ludzie i zwierzęta na pustyni, na podstawie wysłuchanego opowiadania Łukasza Wierzbickiego </w:t>
            </w:r>
            <w:r w:rsidRPr="00956CFE">
              <w:rPr>
                <w:rFonts w:ascii="Arial" w:hAnsi="Arial" w:cs="Arial"/>
                <w:i/>
                <w:iCs/>
                <w:sz w:val="18"/>
                <w:szCs w:val="18"/>
              </w:rPr>
              <w:t>Ciemne okulary.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Uzupełnia metryczkę książki.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Rozwiązuje diagram i odczytuje hasło.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Czyta ze zrozumieniem.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Podkreśla właściwe zakończenie zdania.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Odczytuje wyrazy z </w:t>
            </w:r>
            <w:proofErr w:type="spellStart"/>
            <w:r w:rsidRPr="00956CFE">
              <w:rPr>
                <w:rFonts w:ascii="Arial" w:hAnsi="Arial" w:cs="Arial"/>
                <w:sz w:val="18"/>
                <w:szCs w:val="18"/>
              </w:rPr>
              <w:t>plątaninki</w:t>
            </w:r>
            <w:proofErr w:type="spellEnd"/>
            <w:r w:rsidRPr="00956CFE">
              <w:rPr>
                <w:rFonts w:ascii="Arial" w:hAnsi="Arial" w:cs="Arial"/>
                <w:sz w:val="18"/>
                <w:szCs w:val="18"/>
              </w:rPr>
              <w:t xml:space="preserve"> literowej i uzupełniania nimi zdania.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Rozpoznaje rodzaje zdań.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Łączy rzeczowniki z określającymi je przymiotnikami.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Ustnie tworzy opowiadanie z wyrazami z </w:t>
            </w:r>
            <w:r w:rsidRPr="00956CFE">
              <w:rPr>
                <w:rFonts w:ascii="Arial" w:hAnsi="Arial" w:cs="Arial"/>
                <w:b/>
                <w:bCs/>
                <w:sz w:val="18"/>
                <w:szCs w:val="18"/>
              </w:rPr>
              <w:t>h.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Utrwala pisownię wyrazów z </w:t>
            </w:r>
            <w:r w:rsidRPr="00956CFE">
              <w:rPr>
                <w:rFonts w:ascii="Arial" w:hAnsi="Arial" w:cs="Arial"/>
                <w:b/>
                <w:bCs/>
                <w:sz w:val="18"/>
                <w:szCs w:val="18"/>
              </w:rPr>
              <w:t>h.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Układa i zapisuje wyrazy z sylab.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Układa wyrazy z </w:t>
            </w:r>
            <w:r w:rsidRPr="00956CF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 </w:t>
            </w:r>
            <w:r w:rsidRPr="00956CFE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956CFE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956CFE">
              <w:rPr>
                <w:rFonts w:ascii="Arial" w:hAnsi="Arial" w:cs="Arial"/>
                <w:sz w:val="18"/>
                <w:szCs w:val="18"/>
              </w:rPr>
              <w:t xml:space="preserve"> literowej i je zapisuje.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Wyszukuje litery w tym samym kolorze, tworzy z nich wyrazy i je zapisuje.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Odczytuje z promieni słonecznych fragmenty wiersza Jana Brzechwy </w:t>
            </w:r>
            <w:r w:rsidRPr="00956CFE">
              <w:rPr>
                <w:rFonts w:ascii="Arial" w:hAnsi="Arial" w:cs="Arial"/>
                <w:i/>
                <w:iCs/>
                <w:sz w:val="18"/>
                <w:szCs w:val="18"/>
              </w:rPr>
              <w:t>Jasne jak słońce</w:t>
            </w:r>
            <w:r w:rsidRPr="00956CFE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Wyszukuje w tekście </w:t>
            </w:r>
            <w:r w:rsidRPr="00956CFE">
              <w:rPr>
                <w:rFonts w:ascii="Arial" w:hAnsi="Arial" w:cs="Arial"/>
                <w:i/>
                <w:iCs/>
                <w:sz w:val="18"/>
                <w:szCs w:val="18"/>
              </w:rPr>
              <w:t>Ciekawe kropki</w:t>
            </w:r>
            <w:r w:rsidRPr="00956CFE">
              <w:rPr>
                <w:rFonts w:ascii="Arial" w:hAnsi="Arial" w:cs="Arial"/>
                <w:sz w:val="18"/>
                <w:szCs w:val="18"/>
              </w:rPr>
              <w:t xml:space="preserve"> informacje dotyczące techniki kropkowej używanej przez rdzennych mieszkańców Australii.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Wypowiada się na temat australijskich zwierząt i ich zwyczajów.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Doskonali czytanie tekstów na różnych poziomach.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Wyszukuje w różnych źródłach informacji na temat wybranego zwierzęcia.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Ćwiczy zamianę zdań z liczby pojedynczej na mnogą.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Ćwiczy kształtne pisanie.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Rozpoznaje kontynenty i zapisuje ich nazwy w kolejności alfabetycznej.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lastRenderedPageBreak/>
              <w:t>Zaznacza kolorem wskazane elementy w notatce kronikarskiej.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Układa wyrazy z </w:t>
            </w:r>
            <w:proofErr w:type="spellStart"/>
            <w:r w:rsidRPr="00956CFE"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 w:rsidRPr="00956CFE">
              <w:rPr>
                <w:rFonts w:ascii="Arial" w:hAnsi="Arial" w:cs="Arial"/>
                <w:sz w:val="18"/>
                <w:szCs w:val="18"/>
              </w:rPr>
              <w:t xml:space="preserve"> literowej i je zapisuje.</w:t>
            </w:r>
          </w:p>
          <w:p w:rsidR="00D16BF5" w:rsidRPr="00956CFE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>Swobodnie wypowiada się na temat podróży marzeń.</w:t>
            </w:r>
          </w:p>
          <w:p w:rsidR="00D16BF5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56CFE">
              <w:rPr>
                <w:rFonts w:ascii="Arial" w:hAnsi="Arial" w:cs="Arial"/>
                <w:sz w:val="18"/>
                <w:szCs w:val="18"/>
              </w:rPr>
              <w:t xml:space="preserve">Pracuje w grupie </w:t>
            </w:r>
            <w:r w:rsidRPr="00956CFE">
              <w:rPr>
                <w:rFonts w:ascii="Arial" w:hAnsi="Arial" w:cs="Arial"/>
                <w:sz w:val="18"/>
                <w:szCs w:val="18"/>
              </w:rPr>
              <w:sym w:font="Symbol" w:char="F02D"/>
            </w:r>
            <w:r w:rsidRPr="00956CFE">
              <w:rPr>
                <w:rFonts w:ascii="Arial" w:hAnsi="Arial" w:cs="Arial"/>
                <w:sz w:val="18"/>
                <w:szCs w:val="18"/>
              </w:rPr>
              <w:t xml:space="preserve"> układa zagadki, wyszukuje informacje.</w:t>
            </w:r>
          </w:p>
          <w:p w:rsidR="00D16BF5" w:rsidRPr="00CC2802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CC2802">
              <w:rPr>
                <w:rFonts w:ascii="Arial" w:hAnsi="Arial" w:cs="Arial"/>
                <w:sz w:val="18"/>
                <w:szCs w:val="18"/>
              </w:rPr>
              <w:t>Odczytuje informacje podane w tabelach.</w:t>
            </w:r>
          </w:p>
          <w:p w:rsidR="00D16BF5" w:rsidRPr="00CC2802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CC2802">
              <w:rPr>
                <w:rFonts w:ascii="Arial" w:hAnsi="Arial" w:cs="Arial"/>
                <w:sz w:val="18"/>
                <w:szCs w:val="18"/>
              </w:rPr>
              <w:t>Udziela odpowiedzi na postawione pytania.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Rozwiązuje zadania tekstowe – doskonali cztery działania matematyczne.</w:t>
            </w:r>
          </w:p>
          <w:p w:rsidR="00D16BF5" w:rsidRPr="00F453FD" w:rsidRDefault="00D16BF5" w:rsidP="00AE2D44">
            <w:pPr>
              <w:pStyle w:val="Brakstyluakapitowego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Wyszukuje potrzebne informacje w tekstach matematycznych.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Oblicza sumy i iloczyny liczb w zakresie </w:t>
            </w:r>
            <w:r w:rsidRPr="00F453FD">
              <w:rPr>
                <w:rFonts w:ascii="Arial" w:hAnsi="Arial" w:cs="Arial"/>
                <w:b/>
                <w:sz w:val="18"/>
                <w:szCs w:val="18"/>
              </w:rPr>
              <w:t>100.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Uzupełnia tabele – wykonuje zadania z kodowania.</w:t>
            </w:r>
          </w:p>
          <w:p w:rsidR="00D16BF5" w:rsidRPr="00F453FD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Bierze udział w zabawie ruchowej „Przeprawa przez gąszcz”.</w:t>
            </w:r>
          </w:p>
          <w:p w:rsidR="00D16BF5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 xml:space="preserve">Przedstawia i prezentuje informacje o wielkim Polaku – </w:t>
            </w:r>
            <w:r w:rsidRPr="00F453FD">
              <w:rPr>
                <w:rFonts w:ascii="Arial" w:hAnsi="Arial" w:cs="Arial"/>
                <w:b/>
                <w:color w:val="auto"/>
                <w:w w:val="100"/>
                <w:sz w:val="18"/>
                <w:szCs w:val="18"/>
              </w:rPr>
              <w:t>Janie Pawle II</w:t>
            </w:r>
            <w:r w:rsidRPr="00CC2802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093228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Uczestniczy w zabawie ruchowej „Ruchomy alfabet”</w:t>
            </w:r>
            <w:r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:rsidR="00D16BF5" w:rsidRPr="00093228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093228">
              <w:rPr>
                <w:rFonts w:ascii="Arial" w:hAnsi="Arial" w:cs="Arial"/>
                <w:sz w:val="18"/>
                <w:szCs w:val="18"/>
              </w:rPr>
              <w:t>Uczestniczy w zabawie ruchowej „Taniec afrykański”.</w:t>
            </w:r>
          </w:p>
          <w:p w:rsidR="00D16BF5" w:rsidRPr="00093228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093228">
              <w:rPr>
                <w:rFonts w:ascii="Arial" w:hAnsi="Arial" w:cs="Arial"/>
                <w:sz w:val="18"/>
                <w:szCs w:val="18"/>
              </w:rPr>
              <w:t>Wykorzystuje pracę zespołową w procesie uczenia się.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Uczestniczy w zabawie ruchowej „Skacze sobie kangur”.</w:t>
            </w:r>
          </w:p>
          <w:p w:rsidR="00D16BF5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8517B7">
              <w:rPr>
                <w:rFonts w:ascii="Arial" w:hAnsi="Arial" w:cs="Arial"/>
                <w:sz w:val="18"/>
                <w:szCs w:val="18"/>
              </w:rPr>
              <w:t>Uczestniczy w zabawach z różnych stron świata: indonezyjskiej zabawie „</w:t>
            </w:r>
            <w:proofErr w:type="spellStart"/>
            <w:r w:rsidRPr="008517B7">
              <w:rPr>
                <w:rFonts w:ascii="Arial" w:hAnsi="Arial" w:cs="Arial"/>
                <w:sz w:val="18"/>
                <w:szCs w:val="18"/>
              </w:rPr>
              <w:t>Semut</w:t>
            </w:r>
            <w:proofErr w:type="spellEnd"/>
            <w:r w:rsidRPr="008517B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517B7">
              <w:rPr>
                <w:rFonts w:ascii="Arial" w:hAnsi="Arial" w:cs="Arial"/>
                <w:sz w:val="18"/>
                <w:szCs w:val="18"/>
              </w:rPr>
              <w:t>orang</w:t>
            </w:r>
            <w:proofErr w:type="spellEnd"/>
            <w:r w:rsidRPr="008517B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517B7">
              <w:rPr>
                <w:rFonts w:ascii="Arial" w:hAnsi="Arial" w:cs="Arial"/>
                <w:sz w:val="18"/>
                <w:szCs w:val="18"/>
              </w:rPr>
              <w:t>gajah</w:t>
            </w:r>
            <w:proofErr w:type="spellEnd"/>
            <w:r w:rsidRPr="008517B7">
              <w:rPr>
                <w:rFonts w:ascii="Arial" w:hAnsi="Arial" w:cs="Arial"/>
                <w:sz w:val="18"/>
                <w:szCs w:val="18"/>
              </w:rPr>
              <w:t>”, czyli „Mrówka, człowiek i słoń”; wietnamskiej zabawie „Bit Mat Bat De”, czyli „Łapanie gęsi z zawiązanymi oczami”; boliwijskiej zabawie „</w:t>
            </w:r>
            <w:proofErr w:type="spellStart"/>
            <w:r w:rsidRPr="008517B7">
              <w:rPr>
                <w:rFonts w:ascii="Arial" w:hAnsi="Arial" w:cs="Arial"/>
                <w:sz w:val="18"/>
                <w:szCs w:val="18"/>
              </w:rPr>
              <w:t>Tirarfrijoles</w:t>
            </w:r>
            <w:proofErr w:type="spellEnd"/>
            <w:r w:rsidRPr="008517B7">
              <w:rPr>
                <w:rFonts w:ascii="Arial" w:hAnsi="Arial" w:cs="Arial"/>
                <w:sz w:val="18"/>
                <w:szCs w:val="18"/>
              </w:rPr>
              <w:t>”, czyli „Rzuć fasolą”; nepalskiej zabawie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17B7">
              <w:rPr>
                <w:rFonts w:ascii="Arial" w:hAnsi="Arial" w:cs="Arial"/>
                <w:sz w:val="18"/>
                <w:szCs w:val="18"/>
              </w:rPr>
              <w:t>”</w:t>
            </w:r>
            <w:proofErr w:type="spellStart"/>
            <w:r w:rsidRPr="008517B7">
              <w:rPr>
                <w:rFonts w:ascii="Arial" w:hAnsi="Arial" w:cs="Arial"/>
                <w:sz w:val="18"/>
                <w:szCs w:val="18"/>
              </w:rPr>
              <w:t>Machha</w:t>
            </w:r>
            <w:proofErr w:type="spellEnd"/>
            <w:r w:rsidRPr="008517B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517B7">
              <w:rPr>
                <w:rFonts w:ascii="Arial" w:hAnsi="Arial" w:cs="Arial"/>
                <w:sz w:val="18"/>
                <w:szCs w:val="18"/>
              </w:rPr>
              <w:t>machhabhyaguto</w:t>
            </w:r>
            <w:proofErr w:type="spellEnd"/>
            <w:r w:rsidRPr="008517B7">
              <w:rPr>
                <w:rFonts w:ascii="Arial" w:hAnsi="Arial" w:cs="Arial"/>
                <w:sz w:val="18"/>
                <w:szCs w:val="18"/>
              </w:rPr>
              <w:t>”, czyli „Ryba i żaba”.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Rozpoznaje i nazywa gatunki zwierząt, które nie występują w Polsce 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Odczytuje informacje na mapie.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Rysuje mapę swojego podwórka.</w:t>
            </w:r>
          </w:p>
          <w:p w:rsidR="00D16BF5" w:rsidRPr="008517B7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8517B7">
              <w:rPr>
                <w:rFonts w:ascii="Arial" w:hAnsi="Arial" w:cs="Arial"/>
                <w:sz w:val="18"/>
                <w:szCs w:val="18"/>
              </w:rPr>
              <w:t xml:space="preserve">Maluje obraz </w:t>
            </w:r>
            <w:r w:rsidRPr="008517B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Zwierzęta Australii </w:t>
            </w:r>
            <w:r w:rsidRPr="008517B7">
              <w:rPr>
                <w:rFonts w:ascii="Arial" w:hAnsi="Arial" w:cs="Arial"/>
                <w:sz w:val="18"/>
                <w:szCs w:val="18"/>
              </w:rPr>
              <w:t>techniką kropkową.</w:t>
            </w:r>
          </w:p>
          <w:p w:rsidR="00D16BF5" w:rsidRPr="008517B7" w:rsidRDefault="00D16BF5" w:rsidP="00AE2D44">
            <w:pPr>
              <w:pStyle w:val="TABteks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8517B7">
              <w:rPr>
                <w:rFonts w:ascii="Arial" w:hAnsi="Arial" w:cs="Arial"/>
                <w:sz w:val="18"/>
                <w:szCs w:val="18"/>
              </w:rPr>
              <w:t>Projektuje stroje dla mieszkańców wybranego kraju z pasków bibuły bez użycia kleju.</w:t>
            </w:r>
          </w:p>
          <w:p w:rsidR="00D16BF5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 xml:space="preserve">Wykonuje łódkę techniką </w:t>
            </w:r>
            <w:proofErr w:type="spellStart"/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origami</w:t>
            </w:r>
            <w:proofErr w:type="spellEnd"/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 xml:space="preserve"> według podanej instrukcji</w:t>
            </w:r>
            <w:r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Utrwala poznane wcześniej przysłowia.</w:t>
            </w:r>
          </w:p>
          <w:p w:rsidR="00D16BF5" w:rsidRPr="00F453FD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Analizuje utwory muzyczne słownie, słuchowo i wizualnie.</w:t>
            </w:r>
          </w:p>
          <w:p w:rsidR="00D16BF5" w:rsidRDefault="00D16BF5" w:rsidP="00AE2D44">
            <w:pPr>
              <w:pStyle w:val="TABtekst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w w:val="100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w w:val="100"/>
                <w:sz w:val="18"/>
                <w:szCs w:val="18"/>
              </w:rPr>
              <w:t>Potrafi określić i rozpoznać nastrój w muzyce.</w:t>
            </w:r>
          </w:p>
          <w:p w:rsidR="00D16BF5" w:rsidRPr="008517B7" w:rsidRDefault="00D16BF5" w:rsidP="00AE2D44">
            <w:pPr>
              <w:pStyle w:val="Brakstyluakapitowego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Utrwala poznane przysłowia i wiedzę o wartościach rytmicznych.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Wchodzi w relacje z innym osobami, rówieśnikami i nauczycielami.</w:t>
            </w:r>
          </w:p>
          <w:p w:rsidR="00D16BF5" w:rsidRPr="00DD6749" w:rsidRDefault="00D16BF5" w:rsidP="00DD6749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Wyraża szacunek wobec ludzi innej narodowości 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EF5E92" w:rsidRDefault="00D16BF5" w:rsidP="00AE2D44">
            <w:pPr>
              <w:pStyle w:val="TABELAtekstpunktkropka"/>
              <w:numPr>
                <w:ilvl w:val="0"/>
                <w:numId w:val="24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Dokonuje wyboru potrzebnych rzeczy na wyjazd.</w:t>
            </w:r>
          </w:p>
          <w:p w:rsidR="00D16BF5" w:rsidRPr="00EF5E92" w:rsidRDefault="00D16BF5" w:rsidP="00AE2D44">
            <w:pPr>
              <w:pStyle w:val="TABELAtekstpunktkropka"/>
              <w:numPr>
                <w:ilvl w:val="0"/>
                <w:numId w:val="24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Odczytuje informacje z mapy świata – wskazuje kontynenty.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24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Określa położenie i warunki naturalne Afryki.</w:t>
            </w:r>
          </w:p>
          <w:p w:rsidR="00D16BF5" w:rsidRPr="00EF5E92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Odczytuje informacje na mapie.</w:t>
            </w:r>
          </w:p>
          <w:p w:rsidR="00D16BF5" w:rsidRPr="00EF5E92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Określa położenie i warunki naturalne Australii.</w:t>
            </w:r>
          </w:p>
          <w:p w:rsidR="00D16BF5" w:rsidRPr="00F453FD" w:rsidRDefault="00D16BF5" w:rsidP="008D5937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Określa położenie i warunki naturalne różnych krajów na świecie.</w:t>
            </w:r>
          </w:p>
        </w:tc>
      </w:tr>
      <w:tr w:rsidR="00D16BF5" w:rsidRPr="00F453FD" w:rsidTr="00D16BF5">
        <w:trPr>
          <w:trHeight w:val="58"/>
        </w:trPr>
        <w:tc>
          <w:tcPr>
            <w:tcW w:w="551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lastRenderedPageBreak/>
              <w:t>Tydzień V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</w:pPr>
            <w:r w:rsidRPr="00F453FD">
              <w:rPr>
                <w:rStyle w:val="B"/>
                <w:rFonts w:ascii="Arial" w:hAnsi="Arial" w:cs="Arial"/>
                <w:color w:val="auto"/>
                <w:spacing w:val="-4"/>
                <w:sz w:val="18"/>
                <w:szCs w:val="18"/>
              </w:rPr>
              <w:t>Ku słońcu</w:t>
            </w: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</w:p>
          <w:p w:rsidR="00D16BF5" w:rsidRPr="00F453FD" w:rsidRDefault="00D16BF5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8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57" w:type="dxa"/>
              <w:right w:w="57" w:type="dxa"/>
            </w:tcMar>
          </w:tcPr>
          <w:p w:rsidR="00D16BF5" w:rsidRPr="00FA5487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</w:pPr>
            <w:r w:rsidRPr="00FA5487">
              <w:rPr>
                <w:rFonts w:ascii="Arial" w:hAnsi="Arial" w:cs="Arial"/>
                <w:color w:val="auto"/>
                <w:sz w:val="18"/>
                <w:szCs w:val="18"/>
              </w:rPr>
              <w:t xml:space="preserve">Rozmawia na temat tekstu </w:t>
            </w:r>
            <w:r w:rsidRPr="00FA5487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 xml:space="preserve">Bagaż </w:t>
            </w:r>
            <w:r w:rsidRPr="00FA5487">
              <w:rPr>
                <w:rFonts w:ascii="Arial" w:hAnsi="Arial" w:cs="Arial"/>
                <w:color w:val="auto"/>
                <w:sz w:val="18"/>
                <w:szCs w:val="18"/>
              </w:rPr>
              <w:t xml:space="preserve">pochodzącego z książki Wojciecha Widłaka </w:t>
            </w:r>
            <w:r w:rsidRPr="00FA5487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Pan Kuleczka.</w:t>
            </w:r>
            <w:r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00FA5487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Dom.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Zapisuje nazwy przedmiotów w kolejności alfabetycznej.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Wyszukuje niepasującą ilustrację.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Kończy zdania.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Uzupełnia tabelę częściami mowy: rzeczownikami, czasownikami, przymiotnikami.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Układa zdania na podstawie ilustracji i zapisuje je w zeszycie.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Wysłuchuje treści opowiadania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Na wakacje! </w:t>
            </w:r>
            <w:r>
              <w:rPr>
                <w:rFonts w:ascii="Arial" w:hAnsi="Arial" w:cs="Arial"/>
                <w:sz w:val="18"/>
                <w:szCs w:val="18"/>
              </w:rPr>
              <w:t>z cyklu „</w:t>
            </w:r>
            <w:r>
              <w:rPr>
                <w:rFonts w:ascii="Arial" w:hAnsi="Arial" w:cs="Arial"/>
                <w:iCs/>
                <w:sz w:val="18"/>
                <w:szCs w:val="18"/>
              </w:rPr>
              <w:t>Listy od Hani i Henia”</w:t>
            </w:r>
            <w:r>
              <w:rPr>
                <w:rFonts w:ascii="Arial" w:hAnsi="Arial" w:cs="Arial"/>
                <w:sz w:val="18"/>
                <w:szCs w:val="18"/>
              </w:rPr>
              <w:t xml:space="preserve"> oraz rozmawia na temat aktywnego spędzania czasu wolnego podczas wakacji.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Układa zdanie 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rozsypanki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sylabowej.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Kończy i zapisuje zdanie w czasie przeszłym i teraźniejszym.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Uzupełnia rysunek według podanego wzoru.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Zapisuje nazwy przedmiotów w podanym kolorze.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Wykonuje </w:t>
            </w:r>
            <w:proofErr w:type="spellStart"/>
            <w:r>
              <w:rPr>
                <w:rFonts w:ascii="Arial" w:hAnsi="Arial" w:cs="Arial"/>
                <w:color w:val="auto"/>
                <w:sz w:val="18"/>
                <w:szCs w:val="18"/>
              </w:rPr>
              <w:t>wykreślankę</w:t>
            </w:r>
            <w:proofErr w:type="spellEnd"/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Zapoznaje się z tekstem Andrzeja Marka Grabowskiego </w:t>
            </w:r>
            <w:r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Ślimak Staś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Udziela pełnej odpowiedzi na postawione pytania.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Układa wyraz z </w:t>
            </w:r>
            <w:proofErr w:type="spellStart"/>
            <w:r>
              <w:rPr>
                <w:rFonts w:ascii="Arial" w:hAnsi="Arial" w:cs="Arial"/>
                <w:color w:val="auto"/>
                <w:sz w:val="18"/>
                <w:szCs w:val="18"/>
              </w:rPr>
              <w:t>plątaninki</w:t>
            </w:r>
            <w:proofErr w:type="spellEnd"/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literowej i starannie go zapisuje.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Wyszukuje w tekście nazwy zwierząt, zapisuje je w liczbie pojedynczej i mnogiej.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Rozwiązuje rebus, zapisuje rozwiązanie.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Utrwala pisownię wyrazów z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ś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ć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ź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ń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Odszukuje nazwę motyla wśród podanych liter.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Uzupełnia zdanie utworzoną nazwą.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Uzupełnia obrazki właściwymi podpisami zgodnie z zasadą ortograficzną.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Odczytuje i zapisuje zdanie.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 xml:space="preserve">Uczestniczy w rozmowie na temat ilustracji i treści wiersza Jerzego Ficowskiego </w:t>
            </w:r>
            <w:r w:rsidRPr="00F968C6">
              <w:rPr>
                <w:rFonts w:ascii="Arial" w:hAnsi="Arial" w:cs="Arial"/>
                <w:i/>
                <w:iCs/>
                <w:sz w:val="18"/>
                <w:szCs w:val="18"/>
              </w:rPr>
              <w:t>Czerwiec</w:t>
            </w:r>
            <w:r w:rsidRPr="00F968C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 xml:space="preserve">Czyta ze zrozumieniem tekst </w:t>
            </w:r>
            <w:r w:rsidRPr="00F968C6">
              <w:rPr>
                <w:rFonts w:ascii="Arial" w:hAnsi="Arial" w:cs="Arial"/>
                <w:i/>
                <w:iCs/>
                <w:sz w:val="18"/>
                <w:szCs w:val="18"/>
              </w:rPr>
              <w:t>Owocowa kamizelka ratunkowa</w:t>
            </w:r>
            <w:r w:rsidRPr="00F968C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Przeprowadza doświadczenie zgodnie z instrukcją.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Doskonali technikę czytania.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Czyta ze zrozumieniem informację o tym, jak powstaje owoc czereśni.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Zaznacza na kolorowo nazwę miesiąca i numer dnia rozpoczęcia kalendarzowego lata.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Wyszukuje prawdziwe informacje o czerwcu.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Koloruje rysunek zgodnie z podanym kodem.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Odczytuje i zapisuje powiedzenie ułożone z podanych liter.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Głośno, rytmicznie czyta wiersz Elżbiety Marii </w:t>
            </w:r>
            <w:proofErr w:type="spellStart"/>
            <w:r>
              <w:rPr>
                <w:rFonts w:ascii="Arial" w:hAnsi="Arial" w:cs="Arial"/>
                <w:color w:val="auto"/>
                <w:sz w:val="18"/>
                <w:szCs w:val="18"/>
              </w:rPr>
              <w:t>Minczakiewicz</w:t>
            </w:r>
            <w:proofErr w:type="spellEnd"/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Walizki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Układa z </w:t>
            </w:r>
            <w:proofErr w:type="spellStart"/>
            <w:r>
              <w:rPr>
                <w:rFonts w:ascii="Arial" w:hAnsi="Arial" w:cs="Arial"/>
                <w:color w:val="auto"/>
                <w:sz w:val="18"/>
                <w:szCs w:val="18"/>
              </w:rPr>
              <w:t>rozsypanki</w:t>
            </w:r>
            <w:proofErr w:type="spellEnd"/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wyrazowej zdanie-przestrogę i je zapisuje.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Kończy zdanie odpowiednim znakiem.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Odszyfrowuje i zapisuje zdanie.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Samodzielnie szyfruje zdanie związane z wakacjami według podanej zasady.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Rozkłada liczbę 380 na składniki.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Rozwiązuje zadanie tekstowe na obliczenia pieniężne.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Odczytuje dane z mapy – oblicza długość trasy podróży.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Dodaje 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 xml:space="preserve">odejmuje liczby w zakresie </w:t>
            </w:r>
            <w:r w:rsidRPr="00F453F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1000</w:t>
            </w: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Odczytuje wskazania termometru.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Utrwala pojęcia: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poniżej zera 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powyżej zera</w:t>
            </w:r>
            <w:r w:rsidRPr="00CE18F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Porządkuje podane temperatury od najniższej do najwyższej.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Rozwiązuje zadania tekstowe na obliczenia kalendarzowe.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Rozwiązuje zadania na kodowanie.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Rozwiązuje zadanie tekstowe na obliczenia czasowe.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textAlignment w:val="auto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 xml:space="preserve">Utrwala pojęcia: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godzina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kwadrans</w:t>
            </w:r>
            <w:r w:rsidRPr="00CE18FF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Wykonuje obliczenia pieniężne, długości i pojemności.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Utrwala pojęcia: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ćwierć litra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pół litra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Bierze udział w zabawie „Zgadnij, dokąd jadę”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Ocenia postępowanie bohaterów opowiadania, odnosząc się do poznanych wartości.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Uczestniczy w zabawie ruchowej „Start, stop”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F968C6" w:rsidRDefault="00D16BF5" w:rsidP="00AE2D44">
            <w:pPr>
              <w:pStyle w:val="TABELAtekstpunktkropka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F968C6">
              <w:rPr>
                <w:rFonts w:ascii="Arial" w:hAnsi="Arial" w:cs="Arial"/>
                <w:sz w:val="18"/>
                <w:szCs w:val="18"/>
              </w:rPr>
              <w:t>Uczestniczy w zabawach: „Rytmiczny pociąg”, „Głuchy telefon”.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Odczytuje informacje z mapy Polski.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Wykonuje i zapisuje proste obserwacje dotyczące pogody.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Spostrzega zmiany zachodzące w przyrodzie w związku z nadejściem lata.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zasad bezpieczeństwa w czasie odpoczynku nad wodą.</w:t>
            </w:r>
          </w:p>
          <w:p w:rsidR="00D16BF5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Rozumie potrzebę stosowania kamizelki ratunkowej.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>Przestrzega zasad korzystania z kamizelki ratunkowe</w:t>
            </w:r>
            <w:r>
              <w:rPr>
                <w:rFonts w:ascii="Arial" w:hAnsi="Arial" w:cs="Arial"/>
                <w:sz w:val="18"/>
                <w:szCs w:val="18"/>
              </w:rPr>
              <w:t>j.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E1BE9">
              <w:rPr>
                <w:rFonts w:ascii="Arial" w:hAnsi="Arial" w:cs="Arial"/>
                <w:sz w:val="18"/>
                <w:szCs w:val="18"/>
              </w:rPr>
              <w:t>Przypomina ważne zasady bezpieczeństwa podczas zabawy.</w:t>
            </w:r>
          </w:p>
          <w:p w:rsidR="00D16BF5" w:rsidRPr="009E1BE9" w:rsidRDefault="00D16BF5" w:rsidP="00AE2D44">
            <w:pPr>
              <w:pStyle w:val="TABELAtekstpunktkropka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9E1BE9">
              <w:rPr>
                <w:rFonts w:ascii="Arial" w:hAnsi="Arial" w:cs="Arial"/>
                <w:sz w:val="18"/>
                <w:szCs w:val="18"/>
              </w:rPr>
              <w:t>Posługuje się numerami alarmowymi.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Projektuje znak przedstawiający jedną z zasad bezpiecznego spędzania wakacji.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Wykonuje notatnik adresowy zgodnie z podaną instrukcją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Utrwala poznane wartości rytmiczne, przysłowia i piosenki.</w:t>
            </w:r>
          </w:p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 xml:space="preserve">Poznaje piosenkę </w:t>
            </w:r>
            <w:r w:rsidRPr="00F453FD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Lato, lato.</w:t>
            </w:r>
          </w:p>
          <w:p w:rsidR="00D16BF5" w:rsidRPr="00F453FD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53FD">
              <w:rPr>
                <w:rFonts w:ascii="Arial" w:hAnsi="Arial" w:cs="Arial"/>
                <w:color w:val="auto"/>
                <w:sz w:val="18"/>
                <w:szCs w:val="18"/>
              </w:rPr>
              <w:t>Utrwala poznane wcześniej przysłowia, piosenki i terminy muzyczne.</w:t>
            </w:r>
          </w:p>
          <w:p w:rsidR="00D16BF5" w:rsidRPr="00F453FD" w:rsidRDefault="00D16BF5" w:rsidP="00AE2D4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F453FD">
              <w:rPr>
                <w:rFonts w:ascii="Arial" w:hAnsi="Arial" w:cs="Arial"/>
                <w:sz w:val="18"/>
                <w:szCs w:val="18"/>
              </w:rPr>
              <w:t xml:space="preserve">Tworzy ilustrację dźwiękową do wiersza Jerzego Ficowskiego </w:t>
            </w:r>
            <w:r w:rsidRPr="00F453FD">
              <w:rPr>
                <w:rFonts w:ascii="Arial" w:hAnsi="Arial" w:cs="Arial"/>
                <w:i/>
                <w:iCs/>
                <w:sz w:val="18"/>
                <w:szCs w:val="18"/>
              </w:rPr>
              <w:t>Czerwiec</w:t>
            </w:r>
            <w:r w:rsidRPr="00F453F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D16BF5" w:rsidRPr="00D6420B" w:rsidRDefault="00D16BF5" w:rsidP="00D6420B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9E1BE9">
              <w:rPr>
                <w:rFonts w:ascii="Arial" w:hAnsi="Arial" w:cs="Arial"/>
                <w:sz w:val="18"/>
                <w:szCs w:val="18"/>
              </w:rPr>
              <w:t>Określa i wskazuje relacje z najbliższymi podczas spędzania wolnego czasu.</w:t>
            </w:r>
          </w:p>
        </w:tc>
        <w:tc>
          <w:tcPr>
            <w:tcW w:w="1861" w:type="pct"/>
            <w:gridSpan w:val="2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42" w:type="dxa"/>
              <w:left w:w="113" w:type="dxa"/>
              <w:bottom w:w="142" w:type="dxa"/>
              <w:right w:w="113" w:type="dxa"/>
            </w:tcMar>
          </w:tcPr>
          <w:p w:rsidR="00D16BF5" w:rsidRDefault="00D16BF5" w:rsidP="00AE2D44">
            <w:pPr>
              <w:pStyle w:val="TABELAtekstpunktkropka"/>
              <w:numPr>
                <w:ilvl w:val="0"/>
                <w:numId w:val="15"/>
              </w:numPr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Odczytuje informacje z mapy Europy.</w:t>
            </w:r>
          </w:p>
          <w:p w:rsidR="00D16BF5" w:rsidRPr="00F453FD" w:rsidRDefault="00D16BF5" w:rsidP="008D5937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Obserwuje i wyjaśnia proces przyczynowo-skutkowy i czasowy – od kwiatu czereśni do owocu.</w:t>
            </w:r>
          </w:p>
        </w:tc>
      </w:tr>
    </w:tbl>
    <w:p w:rsidR="007A23A7" w:rsidRPr="00F453FD" w:rsidRDefault="007A23A7" w:rsidP="00AE2D44">
      <w:pPr>
        <w:spacing w:after="0" w:line="220" w:lineRule="atLeast"/>
        <w:rPr>
          <w:rFonts w:ascii="Arial" w:hAnsi="Arial" w:cs="Arial"/>
          <w:sz w:val="18"/>
          <w:szCs w:val="18"/>
        </w:rPr>
      </w:pPr>
    </w:p>
    <w:sectPr w:rsidR="007A23A7" w:rsidRPr="00F453FD" w:rsidSect="001E4CB0">
      <w:headerReference w:type="default" r:id="rId8"/>
      <w:footerReference w:type="even" r:id="rId9"/>
      <w:footerReference w:type="default" r:id="rId10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1E4" w:rsidRDefault="00AA71E4" w:rsidP="00285D6F">
      <w:pPr>
        <w:spacing w:after="0" w:line="240" w:lineRule="auto"/>
      </w:pPr>
      <w:r>
        <w:separator/>
      </w:r>
    </w:p>
  </w:endnote>
  <w:endnote w:type="continuationSeparator" w:id="1">
    <w:p w:rsidR="00AA71E4" w:rsidRDefault="00AA71E4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mnst777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Humnst777Cn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endaPl Regular">
    <w:altName w:val="Calibri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E4" w:rsidRDefault="00AA71E4" w:rsidP="00AA71E4">
    <w:pPr>
      <w:pStyle w:val="Stopka"/>
      <w:tabs>
        <w:tab w:val="clear" w:pos="4536"/>
        <w:tab w:val="clear" w:pos="9072"/>
        <w:tab w:val="right" w:pos="14601"/>
      </w:tabs>
      <w:spacing w:before="120"/>
    </w:pPr>
    <w:r w:rsidRPr="00D36CD9">
      <w:rPr>
        <w:b/>
        <w:noProof/>
        <w:color w:val="003892"/>
        <w:lang w:eastAsia="pl-PL"/>
      </w:rPr>
      <w:pict>
        <v:line id="Łącznik prostoliniowy 3" o:spid="_x0000_s6146" style="position:absolute;z-index:251659264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  <w:r w:rsidRPr="00D36CD9">
      <w:rPr>
        <w:b/>
        <w:noProof/>
        <w:color w:val="003892"/>
        <w:lang w:eastAsia="pl-PL"/>
      </w:rPr>
      <w:pict>
        <v:line id="Łącznik prostoliniowy 5" o:spid="_x0000_s6145" style="position:absolute;z-index:251661312;visibility:visible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kE4wEAABEEAAAOAAAAZHJzL2Uyb0RvYy54bWysU01v1DAQvSPxHyzf2WS3pIJosz20KhcE&#10;Kyg/wHXGGwt/yTabhBsH/hn8L8ZONlsBqlTExYnteW/mvRlvrwatyBF8kNY0dL0qKQHDbSvNoaGf&#10;7m5fvKIkRGZapqyBho4Q6NXu+bNt72rY2M6qFjxBEhPq3jW0i9HVRRF4B5qFlXVg8FJYr1nErT8U&#10;rWc9smtVbMrysuitb523HELA05vpku4yvxDA43shAkSiGoq1xbz6vN6ntdhtWX3wzHWSz2Wwf6hC&#10;M2kw6UJ1wyIjX7z8g0pL7m2wIq641YUVQnLIGlDNuvxNzceOOcha0JzgFpvC/6Pl7457T2Tb0IoS&#10;wzS26Oe3H9/5VyM/E/Q1RKukkbYfSZXM6l2oEXNt9n7eBbf3SfkgvE5f1ESGbPC4GAxDJBwPX1cv&#10;q4sN9oGf7ooz0PkQ34DVmDZgnzBt0s5qdnwbIibD0FNIOlaG9A29vKjKHBWwzvZWKpXu8vjAtfLk&#10;yLDxcVin2pHgQRTulMHDpGjSkP/iqGCi/wACjcGq11OCNJJnTsY5mHjiVQajE0xgBQtwruwx4Byf&#10;oJDH9SngBZEzWxMXsJbG+r+VfbZCTPEnBybdyYJ72465u9kanLvs3PxG0mA/3Gf4+SXvfgEAAP//&#10;AwBQSwMEFAAGAAgAAAAhAPrMkondAAAACgEAAA8AAABkcnMvZG93bnJldi54bWxMj8FuwjAQRO+V&#10;+g/WInEDJxGhKI2DaKVyaTkAlXo18ZJExOsoNhD+vot6KMedeZqdyZeDbcUFe984UhBPIxBIpTMN&#10;VQq+9x+TBQgfNBndOkIFN/SwLJ6fcp0Zd6UtXnahEhxCPtMK6hC6TEpf1mi1n7oOib2j660OfPaV&#10;NL2+crhtZRJFc2l1Q/yh1h2+11iedmer4Cf53G/jNVUbTG13NKvF5o2+lBqPhtUriIBD+IfhXp+r&#10;Q8GdDu5MxotWwSRNYkbZeJmDuAOzNGbl8KfIIpePE4pfAAAA//8DAFBLAQItABQABgAIAAAAIQC2&#10;gziS/gAAAOEBAAATAAAAAAAAAAAAAAAAAAAAAABbQ29udGVudF9UeXBlc10ueG1sUEsBAi0AFAAG&#10;AAgAAAAhADj9If/WAAAAlAEAAAsAAAAAAAAAAAAAAAAALwEAAF9yZWxzLy5yZWxzUEsBAi0AFAAG&#10;AAgAAAAhAI7qmQTjAQAAEQQAAA4AAAAAAAAAAAAAAAAALgIAAGRycy9lMm9Eb2MueG1sUEsBAi0A&#10;FAAGAAgAAAAhAPrMkondAAAACgEAAA8AAAAAAAAAAAAAAAAAPQQAAGRycy9kb3ducmV2LnhtbFBL&#10;BQYAAAAABAAEAPMAAABHBQAAAAA=&#10;" strokecolor="black [3213]" strokeweight=".5pt"/>
      </w:pict>
    </w:r>
  </w:p>
  <w:p w:rsidR="00AA71E4" w:rsidRPr="00285D6F" w:rsidRDefault="00AA71E4" w:rsidP="00D22D55">
    <w:pPr>
      <w:pStyle w:val="Stopka"/>
      <w:tabs>
        <w:tab w:val="clear" w:pos="4536"/>
        <w:tab w:val="clear" w:pos="9072"/>
      </w:tabs>
      <w:ind w:left="-1417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1E4" w:rsidRDefault="00AA71E4" w:rsidP="00285D6F">
      <w:pPr>
        <w:spacing w:after="0" w:line="240" w:lineRule="auto"/>
      </w:pPr>
      <w:r>
        <w:separator/>
      </w:r>
    </w:p>
  </w:footnote>
  <w:footnote w:type="continuationSeparator" w:id="1">
    <w:p w:rsidR="00AA71E4" w:rsidRDefault="00AA71E4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E4" w:rsidRDefault="00AA71E4" w:rsidP="00CC5E81">
    <w:pPr>
      <w:pStyle w:val="Nagwek"/>
      <w:tabs>
        <w:tab w:val="clear" w:pos="9072"/>
      </w:tabs>
      <w:spacing w:after="40"/>
      <w:ind w:left="142" w:right="142"/>
    </w:pPr>
  </w:p>
  <w:p w:rsidR="00AA71E4" w:rsidRDefault="00AA71E4" w:rsidP="00CC5E81">
    <w:pPr>
      <w:pStyle w:val="Nagwek"/>
      <w:tabs>
        <w:tab w:val="clear" w:pos="9072"/>
      </w:tabs>
      <w:spacing w:after="40"/>
      <w:ind w:left="142" w:right="142"/>
    </w:pPr>
  </w:p>
  <w:p w:rsidR="00AA71E4" w:rsidRDefault="00AA71E4" w:rsidP="00CC5E81">
    <w:pPr>
      <w:pStyle w:val="Nagwek"/>
      <w:tabs>
        <w:tab w:val="clear" w:pos="9072"/>
      </w:tabs>
      <w:spacing w:after="40"/>
      <w:ind w:right="142"/>
    </w:pPr>
  </w:p>
  <w:p w:rsidR="00AA71E4" w:rsidRDefault="00AA71E4" w:rsidP="00CC5E81">
    <w:pPr>
      <w:pStyle w:val="Nagwek"/>
      <w:tabs>
        <w:tab w:val="clear" w:pos="9072"/>
      </w:tabs>
      <w:spacing w:after="40"/>
      <w:ind w:right="142"/>
    </w:pPr>
    <w:r>
      <w:t xml:space="preserve"> Klasa 2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AA71E4" w:rsidRDefault="00AA71E4" w:rsidP="00555F3C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D6280"/>
    <w:multiLevelType w:val="hybridMultilevel"/>
    <w:tmpl w:val="449EC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13DEB"/>
    <w:multiLevelType w:val="hybridMultilevel"/>
    <w:tmpl w:val="68088DC0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F86228"/>
    <w:multiLevelType w:val="hybridMultilevel"/>
    <w:tmpl w:val="4CC49134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919B1"/>
    <w:multiLevelType w:val="hybridMultilevel"/>
    <w:tmpl w:val="B608FBBC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87564D"/>
    <w:multiLevelType w:val="hybridMultilevel"/>
    <w:tmpl w:val="A34AF626"/>
    <w:lvl w:ilvl="0" w:tplc="E0B2AFF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9A5EA76C">
      <w:start w:val="10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551A9B"/>
    <w:multiLevelType w:val="hybridMultilevel"/>
    <w:tmpl w:val="78EA460A"/>
    <w:lvl w:ilvl="0" w:tplc="524A4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8B730C"/>
    <w:multiLevelType w:val="hybridMultilevel"/>
    <w:tmpl w:val="C302C130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D42BA0"/>
    <w:multiLevelType w:val="hybridMultilevel"/>
    <w:tmpl w:val="A852F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7A10D9"/>
    <w:multiLevelType w:val="hybridMultilevel"/>
    <w:tmpl w:val="3216E0C8"/>
    <w:lvl w:ilvl="0" w:tplc="2A1CE35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A01CB"/>
    <w:multiLevelType w:val="hybridMultilevel"/>
    <w:tmpl w:val="6A2A32F2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6A73DE"/>
    <w:multiLevelType w:val="hybridMultilevel"/>
    <w:tmpl w:val="F4621BC4"/>
    <w:lvl w:ilvl="0" w:tplc="524A42BA">
      <w:start w:val="1"/>
      <w:numFmt w:val="bullet"/>
      <w:lvlText w:val=""/>
      <w:lvlJc w:val="left"/>
      <w:pPr>
        <w:tabs>
          <w:tab w:val="num" w:pos="312"/>
        </w:tabs>
        <w:ind w:left="312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A08C46">
      <w:numFmt w:val="bullet"/>
      <w:lvlText w:val="•"/>
      <w:lvlJc w:val="left"/>
      <w:pPr>
        <w:ind w:left="2160" w:hanging="360"/>
      </w:pPr>
      <w:rPr>
        <w:rFonts w:ascii="Arial" w:eastAsiaTheme="minorHAnsi" w:hAnsi="Arial" w:cs="Arial" w:hint="default"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F214BB"/>
    <w:multiLevelType w:val="hybridMultilevel"/>
    <w:tmpl w:val="F8DCB3CA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7F2B27"/>
    <w:multiLevelType w:val="hybridMultilevel"/>
    <w:tmpl w:val="17848FE8"/>
    <w:lvl w:ilvl="0" w:tplc="830CF0D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843F67"/>
    <w:multiLevelType w:val="hybridMultilevel"/>
    <w:tmpl w:val="2E48CE4E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0C7122"/>
    <w:multiLevelType w:val="hybridMultilevel"/>
    <w:tmpl w:val="E404ECF4"/>
    <w:lvl w:ilvl="0" w:tplc="2A1CE35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FB2AD8"/>
    <w:multiLevelType w:val="hybridMultilevel"/>
    <w:tmpl w:val="2C2040DA"/>
    <w:lvl w:ilvl="0" w:tplc="524A4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DE481F42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8C5C0C"/>
    <w:multiLevelType w:val="hybridMultilevel"/>
    <w:tmpl w:val="26FAAEC8"/>
    <w:lvl w:ilvl="0" w:tplc="2A1CE35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986019"/>
    <w:multiLevelType w:val="hybridMultilevel"/>
    <w:tmpl w:val="E78C6AE4"/>
    <w:lvl w:ilvl="0" w:tplc="524A4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250886"/>
    <w:multiLevelType w:val="hybridMultilevel"/>
    <w:tmpl w:val="7130B22C"/>
    <w:lvl w:ilvl="0" w:tplc="2A1CE35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33528F"/>
    <w:multiLevelType w:val="hybridMultilevel"/>
    <w:tmpl w:val="84808A44"/>
    <w:lvl w:ilvl="0" w:tplc="E0B2AFF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3932F5"/>
    <w:multiLevelType w:val="hybridMultilevel"/>
    <w:tmpl w:val="3D0A1126"/>
    <w:lvl w:ilvl="0" w:tplc="D53CFE3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F45E12"/>
    <w:multiLevelType w:val="hybridMultilevel"/>
    <w:tmpl w:val="655E3C58"/>
    <w:lvl w:ilvl="0" w:tplc="E0B2AFF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2"/>
  </w:num>
  <w:num w:numId="5">
    <w:abstractNumId w:val="1"/>
  </w:num>
  <w:num w:numId="6">
    <w:abstractNumId w:val="2"/>
  </w:num>
  <w:num w:numId="7">
    <w:abstractNumId w:val="11"/>
  </w:num>
  <w:num w:numId="8">
    <w:abstractNumId w:val="3"/>
  </w:num>
  <w:num w:numId="9">
    <w:abstractNumId w:val="20"/>
  </w:num>
  <w:num w:numId="10">
    <w:abstractNumId w:val="13"/>
  </w:num>
  <w:num w:numId="11">
    <w:abstractNumId w:val="15"/>
  </w:num>
  <w:num w:numId="12">
    <w:abstractNumId w:val="10"/>
  </w:num>
  <w:num w:numId="13">
    <w:abstractNumId w:val="5"/>
  </w:num>
  <w:num w:numId="14">
    <w:abstractNumId w:val="19"/>
  </w:num>
  <w:num w:numId="15">
    <w:abstractNumId w:val="4"/>
  </w:num>
  <w:num w:numId="16">
    <w:abstractNumId w:val="21"/>
  </w:num>
  <w:num w:numId="17">
    <w:abstractNumId w:val="7"/>
  </w:num>
  <w:num w:numId="18">
    <w:abstractNumId w:val="18"/>
  </w:num>
  <w:num w:numId="19">
    <w:abstractNumId w:val="16"/>
  </w:num>
  <w:num w:numId="20">
    <w:abstractNumId w:val="8"/>
  </w:num>
  <w:num w:numId="21">
    <w:abstractNumId w:val="14"/>
  </w:num>
  <w:num w:numId="22">
    <w:abstractNumId w:val="10"/>
  </w:num>
  <w:num w:numId="23">
    <w:abstractNumId w:val="10"/>
  </w:num>
  <w:num w:numId="24">
    <w:abstractNumId w:val="4"/>
  </w:num>
  <w:num w:numId="25">
    <w:abstractNumId w:val="19"/>
  </w:num>
  <w:num w:numId="26">
    <w:abstractNumId w:val="5"/>
  </w:num>
  <w:num w:numId="27">
    <w:abstractNumId w:val="17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170"/>
  <w:hyphenationZone w:val="425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285D6F"/>
    <w:rsid w:val="00001C70"/>
    <w:rsid w:val="000035E9"/>
    <w:rsid w:val="0000388F"/>
    <w:rsid w:val="00006F23"/>
    <w:rsid w:val="000144A0"/>
    <w:rsid w:val="00016FEC"/>
    <w:rsid w:val="00017749"/>
    <w:rsid w:val="0002660F"/>
    <w:rsid w:val="000361DB"/>
    <w:rsid w:val="00037688"/>
    <w:rsid w:val="000450CB"/>
    <w:rsid w:val="000514B3"/>
    <w:rsid w:val="000539F2"/>
    <w:rsid w:val="0005788D"/>
    <w:rsid w:val="000602B9"/>
    <w:rsid w:val="00064CFE"/>
    <w:rsid w:val="000671A9"/>
    <w:rsid w:val="000709E4"/>
    <w:rsid w:val="0007329C"/>
    <w:rsid w:val="00074F82"/>
    <w:rsid w:val="000752CB"/>
    <w:rsid w:val="00075305"/>
    <w:rsid w:val="000766EC"/>
    <w:rsid w:val="000768B0"/>
    <w:rsid w:val="000803E5"/>
    <w:rsid w:val="00081094"/>
    <w:rsid w:val="00083738"/>
    <w:rsid w:val="00085EA6"/>
    <w:rsid w:val="00086B63"/>
    <w:rsid w:val="00093228"/>
    <w:rsid w:val="00095ECB"/>
    <w:rsid w:val="0009774B"/>
    <w:rsid w:val="000978CB"/>
    <w:rsid w:val="000A2016"/>
    <w:rsid w:val="000A636D"/>
    <w:rsid w:val="000A65E6"/>
    <w:rsid w:val="000B4713"/>
    <w:rsid w:val="000D2661"/>
    <w:rsid w:val="000D508B"/>
    <w:rsid w:val="000D70B0"/>
    <w:rsid w:val="000E20E0"/>
    <w:rsid w:val="000E6953"/>
    <w:rsid w:val="000E6B07"/>
    <w:rsid w:val="000E779A"/>
    <w:rsid w:val="000F7D41"/>
    <w:rsid w:val="001005B5"/>
    <w:rsid w:val="00104B9D"/>
    <w:rsid w:val="001051D1"/>
    <w:rsid w:val="00111C31"/>
    <w:rsid w:val="001166B3"/>
    <w:rsid w:val="00120030"/>
    <w:rsid w:val="00121209"/>
    <w:rsid w:val="00124457"/>
    <w:rsid w:val="00124B0D"/>
    <w:rsid w:val="00125524"/>
    <w:rsid w:val="00130B01"/>
    <w:rsid w:val="00141642"/>
    <w:rsid w:val="00142836"/>
    <w:rsid w:val="00144858"/>
    <w:rsid w:val="001452F9"/>
    <w:rsid w:val="00157CD7"/>
    <w:rsid w:val="00164D41"/>
    <w:rsid w:val="001747E8"/>
    <w:rsid w:val="00174AF8"/>
    <w:rsid w:val="001755C7"/>
    <w:rsid w:val="00177B37"/>
    <w:rsid w:val="00182655"/>
    <w:rsid w:val="00186D36"/>
    <w:rsid w:val="00187BAF"/>
    <w:rsid w:val="0019798B"/>
    <w:rsid w:val="00197AD5"/>
    <w:rsid w:val="001A185E"/>
    <w:rsid w:val="001A18A0"/>
    <w:rsid w:val="001A2060"/>
    <w:rsid w:val="001A26DC"/>
    <w:rsid w:val="001A3039"/>
    <w:rsid w:val="001A4752"/>
    <w:rsid w:val="001A680F"/>
    <w:rsid w:val="001C47B6"/>
    <w:rsid w:val="001C583A"/>
    <w:rsid w:val="001C6F45"/>
    <w:rsid w:val="001D1838"/>
    <w:rsid w:val="001D2614"/>
    <w:rsid w:val="001D2AA5"/>
    <w:rsid w:val="001E0C69"/>
    <w:rsid w:val="001E0E57"/>
    <w:rsid w:val="001E4CB0"/>
    <w:rsid w:val="001E4D4E"/>
    <w:rsid w:val="001E6F96"/>
    <w:rsid w:val="001F28F9"/>
    <w:rsid w:val="001F3011"/>
    <w:rsid w:val="001F39C7"/>
    <w:rsid w:val="001F4573"/>
    <w:rsid w:val="001F6F2B"/>
    <w:rsid w:val="00201AA9"/>
    <w:rsid w:val="00202D1D"/>
    <w:rsid w:val="002037C0"/>
    <w:rsid w:val="002072CD"/>
    <w:rsid w:val="002078A8"/>
    <w:rsid w:val="002121D7"/>
    <w:rsid w:val="002133E5"/>
    <w:rsid w:val="002228C9"/>
    <w:rsid w:val="00225DEC"/>
    <w:rsid w:val="002276E0"/>
    <w:rsid w:val="00227CC0"/>
    <w:rsid w:val="00231DDF"/>
    <w:rsid w:val="002320FC"/>
    <w:rsid w:val="002323A9"/>
    <w:rsid w:val="00233FBF"/>
    <w:rsid w:val="00234EAE"/>
    <w:rsid w:val="00237181"/>
    <w:rsid w:val="00237F10"/>
    <w:rsid w:val="002407F0"/>
    <w:rsid w:val="00245DA5"/>
    <w:rsid w:val="00256527"/>
    <w:rsid w:val="00256D21"/>
    <w:rsid w:val="00261460"/>
    <w:rsid w:val="002629C5"/>
    <w:rsid w:val="00277765"/>
    <w:rsid w:val="00280234"/>
    <w:rsid w:val="00283F96"/>
    <w:rsid w:val="00285416"/>
    <w:rsid w:val="00285D6F"/>
    <w:rsid w:val="002A2B00"/>
    <w:rsid w:val="002B36D9"/>
    <w:rsid w:val="002C1D9A"/>
    <w:rsid w:val="002C2F9F"/>
    <w:rsid w:val="002D25C1"/>
    <w:rsid w:val="002D4C32"/>
    <w:rsid w:val="002D6EBB"/>
    <w:rsid w:val="002E449B"/>
    <w:rsid w:val="002E5189"/>
    <w:rsid w:val="002F095D"/>
    <w:rsid w:val="002F12AC"/>
    <w:rsid w:val="002F1910"/>
    <w:rsid w:val="002F25F5"/>
    <w:rsid w:val="002F539E"/>
    <w:rsid w:val="003030A8"/>
    <w:rsid w:val="00304152"/>
    <w:rsid w:val="003049C7"/>
    <w:rsid w:val="003073A4"/>
    <w:rsid w:val="00307D1A"/>
    <w:rsid w:val="00310E7C"/>
    <w:rsid w:val="00310EF1"/>
    <w:rsid w:val="0031203A"/>
    <w:rsid w:val="00312ED8"/>
    <w:rsid w:val="00313595"/>
    <w:rsid w:val="00317434"/>
    <w:rsid w:val="00323FA9"/>
    <w:rsid w:val="00330576"/>
    <w:rsid w:val="00342EBB"/>
    <w:rsid w:val="00347757"/>
    <w:rsid w:val="00347987"/>
    <w:rsid w:val="00352324"/>
    <w:rsid w:val="00353F15"/>
    <w:rsid w:val="003572A4"/>
    <w:rsid w:val="003572A6"/>
    <w:rsid w:val="00360EC2"/>
    <w:rsid w:val="00370115"/>
    <w:rsid w:val="00370244"/>
    <w:rsid w:val="00372082"/>
    <w:rsid w:val="003729E4"/>
    <w:rsid w:val="003745B1"/>
    <w:rsid w:val="003765DB"/>
    <w:rsid w:val="00382D81"/>
    <w:rsid w:val="00386A8C"/>
    <w:rsid w:val="00387AA3"/>
    <w:rsid w:val="003923B1"/>
    <w:rsid w:val="003932F8"/>
    <w:rsid w:val="00394885"/>
    <w:rsid w:val="00396571"/>
    <w:rsid w:val="00397CBC"/>
    <w:rsid w:val="003A0FDF"/>
    <w:rsid w:val="003A29CB"/>
    <w:rsid w:val="003C1D8D"/>
    <w:rsid w:val="003C26F1"/>
    <w:rsid w:val="003C4576"/>
    <w:rsid w:val="003C5AA6"/>
    <w:rsid w:val="003D2E80"/>
    <w:rsid w:val="003D4129"/>
    <w:rsid w:val="003D588E"/>
    <w:rsid w:val="003D5C04"/>
    <w:rsid w:val="003D7C35"/>
    <w:rsid w:val="003D7E64"/>
    <w:rsid w:val="003E245B"/>
    <w:rsid w:val="003E2BF5"/>
    <w:rsid w:val="003E43B2"/>
    <w:rsid w:val="003E5D00"/>
    <w:rsid w:val="003F2D31"/>
    <w:rsid w:val="003F3E57"/>
    <w:rsid w:val="003F6CC3"/>
    <w:rsid w:val="00400FF7"/>
    <w:rsid w:val="00405AF8"/>
    <w:rsid w:val="00407CEC"/>
    <w:rsid w:val="00413EE7"/>
    <w:rsid w:val="004146E0"/>
    <w:rsid w:val="004147E3"/>
    <w:rsid w:val="00415CCE"/>
    <w:rsid w:val="00417CDA"/>
    <w:rsid w:val="004257D6"/>
    <w:rsid w:val="00425A74"/>
    <w:rsid w:val="004326DC"/>
    <w:rsid w:val="00432718"/>
    <w:rsid w:val="00435B7E"/>
    <w:rsid w:val="00440C82"/>
    <w:rsid w:val="00444496"/>
    <w:rsid w:val="0045010C"/>
    <w:rsid w:val="0045376D"/>
    <w:rsid w:val="00454B2B"/>
    <w:rsid w:val="004552EB"/>
    <w:rsid w:val="0046091E"/>
    <w:rsid w:val="00466A74"/>
    <w:rsid w:val="00480A3E"/>
    <w:rsid w:val="00486BD5"/>
    <w:rsid w:val="0049277F"/>
    <w:rsid w:val="004A2B90"/>
    <w:rsid w:val="004B17FC"/>
    <w:rsid w:val="004B5170"/>
    <w:rsid w:val="004C068E"/>
    <w:rsid w:val="004C1ADF"/>
    <w:rsid w:val="004C529A"/>
    <w:rsid w:val="004C5A26"/>
    <w:rsid w:val="004C5EFC"/>
    <w:rsid w:val="004D2716"/>
    <w:rsid w:val="004D413D"/>
    <w:rsid w:val="004D6DD7"/>
    <w:rsid w:val="004D7F4D"/>
    <w:rsid w:val="004E5830"/>
    <w:rsid w:val="004F03B3"/>
    <w:rsid w:val="004F1B0E"/>
    <w:rsid w:val="004F1D3F"/>
    <w:rsid w:val="004F2883"/>
    <w:rsid w:val="004F6447"/>
    <w:rsid w:val="004F664B"/>
    <w:rsid w:val="005040A1"/>
    <w:rsid w:val="0050522A"/>
    <w:rsid w:val="0051220E"/>
    <w:rsid w:val="0051451C"/>
    <w:rsid w:val="00514C5C"/>
    <w:rsid w:val="005211B3"/>
    <w:rsid w:val="005242FC"/>
    <w:rsid w:val="005304EE"/>
    <w:rsid w:val="005522FB"/>
    <w:rsid w:val="00552E1B"/>
    <w:rsid w:val="00555F3C"/>
    <w:rsid w:val="005631DB"/>
    <w:rsid w:val="005640FB"/>
    <w:rsid w:val="00573B67"/>
    <w:rsid w:val="00573EA9"/>
    <w:rsid w:val="00574DBE"/>
    <w:rsid w:val="00576B78"/>
    <w:rsid w:val="00583B20"/>
    <w:rsid w:val="0058554D"/>
    <w:rsid w:val="005900F9"/>
    <w:rsid w:val="00592B4D"/>
    <w:rsid w:val="00594122"/>
    <w:rsid w:val="00596369"/>
    <w:rsid w:val="005B2504"/>
    <w:rsid w:val="005B61B6"/>
    <w:rsid w:val="005C4A40"/>
    <w:rsid w:val="005D18D1"/>
    <w:rsid w:val="005D4103"/>
    <w:rsid w:val="005D74B3"/>
    <w:rsid w:val="005E0DD9"/>
    <w:rsid w:val="005E4489"/>
    <w:rsid w:val="005E4861"/>
    <w:rsid w:val="005E52F9"/>
    <w:rsid w:val="005F13E0"/>
    <w:rsid w:val="005F15CF"/>
    <w:rsid w:val="005F2246"/>
    <w:rsid w:val="00600ED0"/>
    <w:rsid w:val="00602ABB"/>
    <w:rsid w:val="00602D7A"/>
    <w:rsid w:val="0060469F"/>
    <w:rsid w:val="00604F0E"/>
    <w:rsid w:val="0060694E"/>
    <w:rsid w:val="00607DFE"/>
    <w:rsid w:val="006145C1"/>
    <w:rsid w:val="0061484C"/>
    <w:rsid w:val="00616184"/>
    <w:rsid w:val="00616EB6"/>
    <w:rsid w:val="00620C88"/>
    <w:rsid w:val="00635A53"/>
    <w:rsid w:val="00643A6C"/>
    <w:rsid w:val="00660457"/>
    <w:rsid w:val="006662D5"/>
    <w:rsid w:val="0066644A"/>
    <w:rsid w:val="00667833"/>
    <w:rsid w:val="00667DFE"/>
    <w:rsid w:val="00672759"/>
    <w:rsid w:val="00674DEC"/>
    <w:rsid w:val="006903D1"/>
    <w:rsid w:val="006A017F"/>
    <w:rsid w:val="006A50AB"/>
    <w:rsid w:val="006A52E6"/>
    <w:rsid w:val="006B0056"/>
    <w:rsid w:val="006B0E9E"/>
    <w:rsid w:val="006B1F64"/>
    <w:rsid w:val="006B2F3D"/>
    <w:rsid w:val="006B3EC2"/>
    <w:rsid w:val="006B5810"/>
    <w:rsid w:val="006B691F"/>
    <w:rsid w:val="006B6B22"/>
    <w:rsid w:val="006B7184"/>
    <w:rsid w:val="006B7194"/>
    <w:rsid w:val="006B7888"/>
    <w:rsid w:val="006C1452"/>
    <w:rsid w:val="006C5D4A"/>
    <w:rsid w:val="006C6DAF"/>
    <w:rsid w:val="006C79D2"/>
    <w:rsid w:val="006E0546"/>
    <w:rsid w:val="006E48EA"/>
    <w:rsid w:val="006E5CDB"/>
    <w:rsid w:val="006E7384"/>
    <w:rsid w:val="007056A1"/>
    <w:rsid w:val="00711AB7"/>
    <w:rsid w:val="00716BD6"/>
    <w:rsid w:val="0072108F"/>
    <w:rsid w:val="00736BC6"/>
    <w:rsid w:val="00744EEC"/>
    <w:rsid w:val="0075421E"/>
    <w:rsid w:val="00754AD8"/>
    <w:rsid w:val="007567E4"/>
    <w:rsid w:val="00764598"/>
    <w:rsid w:val="00777203"/>
    <w:rsid w:val="00781444"/>
    <w:rsid w:val="007816F8"/>
    <w:rsid w:val="00784B41"/>
    <w:rsid w:val="0079130A"/>
    <w:rsid w:val="00792448"/>
    <w:rsid w:val="00795C4C"/>
    <w:rsid w:val="0079703D"/>
    <w:rsid w:val="007A23A7"/>
    <w:rsid w:val="007A2902"/>
    <w:rsid w:val="007A2B68"/>
    <w:rsid w:val="007A42EE"/>
    <w:rsid w:val="007B30C2"/>
    <w:rsid w:val="007B3CB5"/>
    <w:rsid w:val="007B42F6"/>
    <w:rsid w:val="007B68C2"/>
    <w:rsid w:val="007C06C7"/>
    <w:rsid w:val="007C089F"/>
    <w:rsid w:val="007C0ADD"/>
    <w:rsid w:val="007D24EC"/>
    <w:rsid w:val="007D578C"/>
    <w:rsid w:val="007D655E"/>
    <w:rsid w:val="007D7846"/>
    <w:rsid w:val="007E5871"/>
    <w:rsid w:val="007E62D0"/>
    <w:rsid w:val="007F7BAF"/>
    <w:rsid w:val="008064BC"/>
    <w:rsid w:val="008128DE"/>
    <w:rsid w:val="008372DB"/>
    <w:rsid w:val="008443DF"/>
    <w:rsid w:val="0084449E"/>
    <w:rsid w:val="008474FD"/>
    <w:rsid w:val="00847749"/>
    <w:rsid w:val="008512B3"/>
    <w:rsid w:val="008517B7"/>
    <w:rsid w:val="00852E0A"/>
    <w:rsid w:val="00854260"/>
    <w:rsid w:val="008555AC"/>
    <w:rsid w:val="008648E0"/>
    <w:rsid w:val="00865158"/>
    <w:rsid w:val="00871238"/>
    <w:rsid w:val="00871B5E"/>
    <w:rsid w:val="00882D74"/>
    <w:rsid w:val="00885E3D"/>
    <w:rsid w:val="0088675B"/>
    <w:rsid w:val="008A7898"/>
    <w:rsid w:val="008B5950"/>
    <w:rsid w:val="008C0180"/>
    <w:rsid w:val="008C2636"/>
    <w:rsid w:val="008C399F"/>
    <w:rsid w:val="008C5A04"/>
    <w:rsid w:val="008C752C"/>
    <w:rsid w:val="008D1E77"/>
    <w:rsid w:val="008D38FF"/>
    <w:rsid w:val="008D5937"/>
    <w:rsid w:val="008D60A6"/>
    <w:rsid w:val="008E4E4A"/>
    <w:rsid w:val="008F10FE"/>
    <w:rsid w:val="008F24CD"/>
    <w:rsid w:val="008F47EA"/>
    <w:rsid w:val="008F53EE"/>
    <w:rsid w:val="008F64D2"/>
    <w:rsid w:val="008F6AF3"/>
    <w:rsid w:val="008F77C2"/>
    <w:rsid w:val="00905874"/>
    <w:rsid w:val="00907726"/>
    <w:rsid w:val="00914856"/>
    <w:rsid w:val="00914D05"/>
    <w:rsid w:val="009156FF"/>
    <w:rsid w:val="00915E25"/>
    <w:rsid w:val="00915FA1"/>
    <w:rsid w:val="00924C78"/>
    <w:rsid w:val="009250D5"/>
    <w:rsid w:val="009258BF"/>
    <w:rsid w:val="00937FD5"/>
    <w:rsid w:val="0094329C"/>
    <w:rsid w:val="00943742"/>
    <w:rsid w:val="00944A27"/>
    <w:rsid w:val="009503B6"/>
    <w:rsid w:val="00956168"/>
    <w:rsid w:val="00956CFE"/>
    <w:rsid w:val="009576C4"/>
    <w:rsid w:val="00971BC0"/>
    <w:rsid w:val="009739FB"/>
    <w:rsid w:val="00983881"/>
    <w:rsid w:val="009841B5"/>
    <w:rsid w:val="009878C7"/>
    <w:rsid w:val="0099410A"/>
    <w:rsid w:val="00995B47"/>
    <w:rsid w:val="009A1B34"/>
    <w:rsid w:val="009B2B4C"/>
    <w:rsid w:val="009B59E0"/>
    <w:rsid w:val="009C60E0"/>
    <w:rsid w:val="009D5306"/>
    <w:rsid w:val="009E0F62"/>
    <w:rsid w:val="009E1BE9"/>
    <w:rsid w:val="009E3C44"/>
    <w:rsid w:val="009E5E86"/>
    <w:rsid w:val="009F2881"/>
    <w:rsid w:val="009F2C2C"/>
    <w:rsid w:val="009F5543"/>
    <w:rsid w:val="009F62C8"/>
    <w:rsid w:val="00A00FB4"/>
    <w:rsid w:val="00A04D59"/>
    <w:rsid w:val="00A10E38"/>
    <w:rsid w:val="00A14980"/>
    <w:rsid w:val="00A24BC1"/>
    <w:rsid w:val="00A35CF0"/>
    <w:rsid w:val="00A41EEC"/>
    <w:rsid w:val="00A4765E"/>
    <w:rsid w:val="00A51581"/>
    <w:rsid w:val="00A52D00"/>
    <w:rsid w:val="00A56362"/>
    <w:rsid w:val="00A5798A"/>
    <w:rsid w:val="00A602B9"/>
    <w:rsid w:val="00A67FC7"/>
    <w:rsid w:val="00A7035A"/>
    <w:rsid w:val="00A80232"/>
    <w:rsid w:val="00A80A1F"/>
    <w:rsid w:val="00A80A4B"/>
    <w:rsid w:val="00A818C1"/>
    <w:rsid w:val="00A8770F"/>
    <w:rsid w:val="00A9210C"/>
    <w:rsid w:val="00AA023D"/>
    <w:rsid w:val="00AA0A00"/>
    <w:rsid w:val="00AA329B"/>
    <w:rsid w:val="00AA4436"/>
    <w:rsid w:val="00AA71E4"/>
    <w:rsid w:val="00AB49BA"/>
    <w:rsid w:val="00AB5F15"/>
    <w:rsid w:val="00AB79A8"/>
    <w:rsid w:val="00AC3D38"/>
    <w:rsid w:val="00AC680F"/>
    <w:rsid w:val="00AC7635"/>
    <w:rsid w:val="00AD69E8"/>
    <w:rsid w:val="00AD7B5E"/>
    <w:rsid w:val="00AE2CBD"/>
    <w:rsid w:val="00AE2D44"/>
    <w:rsid w:val="00AE6422"/>
    <w:rsid w:val="00AF1B91"/>
    <w:rsid w:val="00AF4278"/>
    <w:rsid w:val="00AF4730"/>
    <w:rsid w:val="00AF74F3"/>
    <w:rsid w:val="00B07CCF"/>
    <w:rsid w:val="00B13771"/>
    <w:rsid w:val="00B13B04"/>
    <w:rsid w:val="00B16142"/>
    <w:rsid w:val="00B17F71"/>
    <w:rsid w:val="00B204A6"/>
    <w:rsid w:val="00B22F73"/>
    <w:rsid w:val="00B24DD4"/>
    <w:rsid w:val="00B276F1"/>
    <w:rsid w:val="00B311EB"/>
    <w:rsid w:val="00B31BE2"/>
    <w:rsid w:val="00B32FA6"/>
    <w:rsid w:val="00B377AB"/>
    <w:rsid w:val="00B45CA5"/>
    <w:rsid w:val="00B47F37"/>
    <w:rsid w:val="00B53DBE"/>
    <w:rsid w:val="00B55980"/>
    <w:rsid w:val="00B629BD"/>
    <w:rsid w:val="00B62B70"/>
    <w:rsid w:val="00B66674"/>
    <w:rsid w:val="00B67210"/>
    <w:rsid w:val="00B735F4"/>
    <w:rsid w:val="00B7533B"/>
    <w:rsid w:val="00B807DB"/>
    <w:rsid w:val="00B80EEB"/>
    <w:rsid w:val="00B821AF"/>
    <w:rsid w:val="00B83A9D"/>
    <w:rsid w:val="00B915BB"/>
    <w:rsid w:val="00B92C23"/>
    <w:rsid w:val="00B93ECE"/>
    <w:rsid w:val="00B95964"/>
    <w:rsid w:val="00B96453"/>
    <w:rsid w:val="00BA00C3"/>
    <w:rsid w:val="00BA6467"/>
    <w:rsid w:val="00BA7ACD"/>
    <w:rsid w:val="00BB6600"/>
    <w:rsid w:val="00BB77C8"/>
    <w:rsid w:val="00BC10C1"/>
    <w:rsid w:val="00BD01F5"/>
    <w:rsid w:val="00BD280E"/>
    <w:rsid w:val="00BD2CC8"/>
    <w:rsid w:val="00BD417E"/>
    <w:rsid w:val="00BD41BC"/>
    <w:rsid w:val="00BE74A7"/>
    <w:rsid w:val="00BF4D1E"/>
    <w:rsid w:val="00BF783F"/>
    <w:rsid w:val="00C063B3"/>
    <w:rsid w:val="00C071AB"/>
    <w:rsid w:val="00C153B8"/>
    <w:rsid w:val="00C2072B"/>
    <w:rsid w:val="00C22711"/>
    <w:rsid w:val="00C35AF1"/>
    <w:rsid w:val="00C35C71"/>
    <w:rsid w:val="00C35EC8"/>
    <w:rsid w:val="00C3731A"/>
    <w:rsid w:val="00C40B43"/>
    <w:rsid w:val="00C4705B"/>
    <w:rsid w:val="00C47AA5"/>
    <w:rsid w:val="00C5221E"/>
    <w:rsid w:val="00C53CAD"/>
    <w:rsid w:val="00C57CEB"/>
    <w:rsid w:val="00C60B23"/>
    <w:rsid w:val="00C66E63"/>
    <w:rsid w:val="00C74BFF"/>
    <w:rsid w:val="00C75864"/>
    <w:rsid w:val="00C7751F"/>
    <w:rsid w:val="00C82FD9"/>
    <w:rsid w:val="00C843E7"/>
    <w:rsid w:val="00C877EA"/>
    <w:rsid w:val="00C91678"/>
    <w:rsid w:val="00C964A0"/>
    <w:rsid w:val="00C97545"/>
    <w:rsid w:val="00CA297C"/>
    <w:rsid w:val="00CA3C94"/>
    <w:rsid w:val="00CB17C5"/>
    <w:rsid w:val="00CB686D"/>
    <w:rsid w:val="00CB6915"/>
    <w:rsid w:val="00CC13A6"/>
    <w:rsid w:val="00CC2802"/>
    <w:rsid w:val="00CC5E81"/>
    <w:rsid w:val="00CD0A90"/>
    <w:rsid w:val="00CD2DEC"/>
    <w:rsid w:val="00CD3D4F"/>
    <w:rsid w:val="00CD4479"/>
    <w:rsid w:val="00CE18FF"/>
    <w:rsid w:val="00CE5B6C"/>
    <w:rsid w:val="00CF40BE"/>
    <w:rsid w:val="00CF5EAA"/>
    <w:rsid w:val="00CF7C55"/>
    <w:rsid w:val="00D03D04"/>
    <w:rsid w:val="00D0492C"/>
    <w:rsid w:val="00D06CDB"/>
    <w:rsid w:val="00D13655"/>
    <w:rsid w:val="00D16BF5"/>
    <w:rsid w:val="00D22D55"/>
    <w:rsid w:val="00D23933"/>
    <w:rsid w:val="00D25FE0"/>
    <w:rsid w:val="00D32A7A"/>
    <w:rsid w:val="00D35D2C"/>
    <w:rsid w:val="00D36784"/>
    <w:rsid w:val="00D36CD9"/>
    <w:rsid w:val="00D378B5"/>
    <w:rsid w:val="00D5099C"/>
    <w:rsid w:val="00D517EE"/>
    <w:rsid w:val="00D56A7B"/>
    <w:rsid w:val="00D6420B"/>
    <w:rsid w:val="00D66ADC"/>
    <w:rsid w:val="00D674F1"/>
    <w:rsid w:val="00D71BD1"/>
    <w:rsid w:val="00D73E3C"/>
    <w:rsid w:val="00D758E8"/>
    <w:rsid w:val="00D84974"/>
    <w:rsid w:val="00D859F1"/>
    <w:rsid w:val="00D87480"/>
    <w:rsid w:val="00D90487"/>
    <w:rsid w:val="00D94805"/>
    <w:rsid w:val="00D97F7C"/>
    <w:rsid w:val="00DA013A"/>
    <w:rsid w:val="00DB0B8E"/>
    <w:rsid w:val="00DB38CC"/>
    <w:rsid w:val="00DB6666"/>
    <w:rsid w:val="00DC597B"/>
    <w:rsid w:val="00DC5EF9"/>
    <w:rsid w:val="00DD6550"/>
    <w:rsid w:val="00DD6749"/>
    <w:rsid w:val="00DE2AF2"/>
    <w:rsid w:val="00DF3C95"/>
    <w:rsid w:val="00DF5A39"/>
    <w:rsid w:val="00DF6F88"/>
    <w:rsid w:val="00DF7917"/>
    <w:rsid w:val="00E0211D"/>
    <w:rsid w:val="00E03D06"/>
    <w:rsid w:val="00E05594"/>
    <w:rsid w:val="00E06EE0"/>
    <w:rsid w:val="00E12442"/>
    <w:rsid w:val="00E15A67"/>
    <w:rsid w:val="00E16F0C"/>
    <w:rsid w:val="00E24FE1"/>
    <w:rsid w:val="00E3236D"/>
    <w:rsid w:val="00E3312E"/>
    <w:rsid w:val="00E33CDB"/>
    <w:rsid w:val="00E35203"/>
    <w:rsid w:val="00E438F3"/>
    <w:rsid w:val="00E46AAB"/>
    <w:rsid w:val="00E534E8"/>
    <w:rsid w:val="00E53507"/>
    <w:rsid w:val="00E564AA"/>
    <w:rsid w:val="00E65CA3"/>
    <w:rsid w:val="00E70E80"/>
    <w:rsid w:val="00E71340"/>
    <w:rsid w:val="00E71782"/>
    <w:rsid w:val="00E71E01"/>
    <w:rsid w:val="00E755CE"/>
    <w:rsid w:val="00E90B07"/>
    <w:rsid w:val="00E94AD5"/>
    <w:rsid w:val="00E9582A"/>
    <w:rsid w:val="00E95E1D"/>
    <w:rsid w:val="00EA2B39"/>
    <w:rsid w:val="00EB2825"/>
    <w:rsid w:val="00EC0998"/>
    <w:rsid w:val="00EC12C2"/>
    <w:rsid w:val="00EC38AB"/>
    <w:rsid w:val="00EC5733"/>
    <w:rsid w:val="00EC74C9"/>
    <w:rsid w:val="00EC7C82"/>
    <w:rsid w:val="00ED0D90"/>
    <w:rsid w:val="00ED2D4A"/>
    <w:rsid w:val="00ED3215"/>
    <w:rsid w:val="00EE1637"/>
    <w:rsid w:val="00EE271F"/>
    <w:rsid w:val="00EE429E"/>
    <w:rsid w:val="00EE50C9"/>
    <w:rsid w:val="00EE59DF"/>
    <w:rsid w:val="00EE63E3"/>
    <w:rsid w:val="00EF005C"/>
    <w:rsid w:val="00EF3FBE"/>
    <w:rsid w:val="00EF5E92"/>
    <w:rsid w:val="00EF699B"/>
    <w:rsid w:val="00F013DF"/>
    <w:rsid w:val="00F01600"/>
    <w:rsid w:val="00F0313D"/>
    <w:rsid w:val="00F12FAC"/>
    <w:rsid w:val="00F260F5"/>
    <w:rsid w:val="00F27755"/>
    <w:rsid w:val="00F32F78"/>
    <w:rsid w:val="00F339AB"/>
    <w:rsid w:val="00F40689"/>
    <w:rsid w:val="00F452BF"/>
    <w:rsid w:val="00F453FD"/>
    <w:rsid w:val="00F4543C"/>
    <w:rsid w:val="00F56445"/>
    <w:rsid w:val="00F568CB"/>
    <w:rsid w:val="00F56E5D"/>
    <w:rsid w:val="00F578C8"/>
    <w:rsid w:val="00F57FDA"/>
    <w:rsid w:val="00F71A36"/>
    <w:rsid w:val="00F76604"/>
    <w:rsid w:val="00F83711"/>
    <w:rsid w:val="00F86A0B"/>
    <w:rsid w:val="00F87150"/>
    <w:rsid w:val="00F901BC"/>
    <w:rsid w:val="00F94638"/>
    <w:rsid w:val="00F95618"/>
    <w:rsid w:val="00F95F03"/>
    <w:rsid w:val="00F9635D"/>
    <w:rsid w:val="00F968C6"/>
    <w:rsid w:val="00F97E9D"/>
    <w:rsid w:val="00FA5487"/>
    <w:rsid w:val="00FD3A8B"/>
    <w:rsid w:val="00FE1C22"/>
    <w:rsid w:val="00FE4D76"/>
    <w:rsid w:val="00FF7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C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t">
    <w:name w:val="txt"/>
    <w:basedOn w:val="Normalny"/>
    <w:uiPriority w:val="99"/>
    <w:rsid w:val="007A23A7"/>
    <w:pPr>
      <w:autoSpaceDE w:val="0"/>
      <w:autoSpaceDN w:val="0"/>
      <w:adjustRightInd w:val="0"/>
      <w:spacing w:after="0" w:line="300" w:lineRule="atLeast"/>
      <w:textAlignment w:val="center"/>
    </w:pPr>
    <w:rPr>
      <w:rFonts w:ascii="Humnst777EU" w:hAnsi="Humnst777EU" w:cs="Humnst777EU"/>
      <w:color w:val="000000"/>
    </w:rPr>
  </w:style>
  <w:style w:type="paragraph" w:customStyle="1" w:styleId="Tytulytabelanaszarym">
    <w:name w:val="Tytuly tabela na szarym"/>
    <w:basedOn w:val="txttabela"/>
    <w:uiPriority w:val="99"/>
    <w:rsid w:val="007A23A7"/>
    <w:pPr>
      <w:spacing w:line="234" w:lineRule="atLeast"/>
      <w:jc w:val="center"/>
    </w:pPr>
    <w:rPr>
      <w:rFonts w:ascii="Humnst777CnEU" w:hAnsi="Humnst777CnEU" w:cs="Humnst777CnEU"/>
      <w:b/>
      <w:bCs/>
      <w:sz w:val="19"/>
      <w:szCs w:val="19"/>
    </w:rPr>
  </w:style>
  <w:style w:type="paragraph" w:customStyle="1" w:styleId="txttabela">
    <w:name w:val="txt_tabela"/>
    <w:basedOn w:val="Brakstyluakapitowego"/>
    <w:uiPriority w:val="99"/>
    <w:rsid w:val="007A23A7"/>
    <w:pPr>
      <w:spacing w:line="220" w:lineRule="atLeast"/>
    </w:pPr>
    <w:rPr>
      <w:rFonts w:ascii="Humnst777EU" w:hAnsi="Humnst777EU" w:cs="Humnst777EU"/>
      <w:sz w:val="18"/>
      <w:szCs w:val="18"/>
    </w:rPr>
  </w:style>
  <w:style w:type="paragraph" w:customStyle="1" w:styleId="Brakstyluakapitowego">
    <w:name w:val="[Brak stylu akapitowego]"/>
    <w:rsid w:val="007A23A7"/>
    <w:pPr>
      <w:autoSpaceDE w:val="0"/>
      <w:autoSpaceDN w:val="0"/>
      <w:adjustRightInd w:val="0"/>
      <w:spacing w:after="0" w:line="288" w:lineRule="auto"/>
      <w:textAlignment w:val="center"/>
    </w:pPr>
    <w:rPr>
      <w:rFonts w:ascii="Humnst777CnEU" w:hAnsi="Humnst777CnEU"/>
      <w:color w:val="000000"/>
      <w:sz w:val="24"/>
      <w:szCs w:val="24"/>
    </w:rPr>
  </w:style>
  <w:style w:type="character" w:customStyle="1" w:styleId="B">
    <w:name w:val="B"/>
    <w:uiPriority w:val="99"/>
    <w:rsid w:val="007A23A7"/>
    <w:rPr>
      <w:b/>
      <w:bCs/>
    </w:rPr>
  </w:style>
  <w:style w:type="paragraph" w:customStyle="1" w:styleId="TABELAtekst">
    <w:name w:val="TABELA tekst"/>
    <w:basedOn w:val="txttabela"/>
    <w:uiPriority w:val="99"/>
    <w:rsid w:val="007A23A7"/>
    <w:pPr>
      <w:spacing w:line="234" w:lineRule="atLeast"/>
    </w:pPr>
    <w:rPr>
      <w:sz w:val="19"/>
      <w:szCs w:val="19"/>
    </w:rPr>
  </w:style>
  <w:style w:type="paragraph" w:customStyle="1" w:styleId="TABELAtekstpunktkropka">
    <w:name w:val="TABELA tekst punkt kropka"/>
    <w:basedOn w:val="Brakstyluakapitowego"/>
    <w:uiPriority w:val="99"/>
    <w:rsid w:val="007A23A7"/>
    <w:pPr>
      <w:spacing w:line="234" w:lineRule="atLeast"/>
      <w:ind w:left="170" w:hanging="170"/>
    </w:pPr>
    <w:rPr>
      <w:rFonts w:ascii="Humnst777EU" w:hAnsi="Humnst777EU" w:cs="Humnst777EU"/>
      <w:sz w:val="19"/>
      <w:szCs w:val="19"/>
    </w:rPr>
  </w:style>
  <w:style w:type="character" w:customStyle="1" w:styleId="Bold">
    <w:name w:val="Bold"/>
    <w:uiPriority w:val="99"/>
    <w:rsid w:val="007A23A7"/>
    <w:rPr>
      <w:b/>
      <w:bCs/>
    </w:rPr>
  </w:style>
  <w:style w:type="character" w:customStyle="1" w:styleId="KROPKADORAMKI">
    <w:name w:val="KROPKA DO RAMKI"/>
    <w:uiPriority w:val="99"/>
    <w:rsid w:val="007A23A7"/>
    <w:rPr>
      <w:rFonts w:ascii="Wingdings 2" w:hAnsi="Wingdings 2" w:cs="Wingdings 2"/>
      <w:color w:val="004CFF"/>
    </w:rPr>
  </w:style>
  <w:style w:type="paragraph" w:customStyle="1" w:styleId="PLATabelatekstbombkaTABELE">
    <w:name w:val="PLA Tabela tekst bombka (TABELE)"/>
    <w:basedOn w:val="Brakstyluakapitowego"/>
    <w:uiPriority w:val="99"/>
    <w:rsid w:val="007A23A7"/>
    <w:pPr>
      <w:tabs>
        <w:tab w:val="left" w:pos="227"/>
        <w:tab w:val="left" w:pos="255"/>
      </w:tabs>
      <w:spacing w:line="240" w:lineRule="atLeast"/>
      <w:ind w:left="142" w:hanging="142"/>
    </w:pPr>
    <w:rPr>
      <w:sz w:val="20"/>
      <w:szCs w:val="20"/>
    </w:rPr>
  </w:style>
  <w:style w:type="character" w:customStyle="1" w:styleId="CondensedItalic">
    <w:name w:val="Condensed Italic"/>
    <w:uiPriority w:val="99"/>
    <w:rsid w:val="007A23A7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09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09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9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9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998"/>
    <w:rPr>
      <w:b/>
      <w:bCs/>
      <w:sz w:val="20"/>
      <w:szCs w:val="20"/>
    </w:rPr>
  </w:style>
  <w:style w:type="character" w:customStyle="1" w:styleId="Kropa">
    <w:name w:val="Kropa"/>
    <w:uiPriority w:val="99"/>
    <w:rsid w:val="006B1F64"/>
    <w:rPr>
      <w:rFonts w:ascii="Wingdings" w:hAnsi="Wingdings" w:cs="Wingdings"/>
      <w:color w:val="024DA1"/>
    </w:rPr>
  </w:style>
  <w:style w:type="character" w:customStyle="1" w:styleId="BoldCond">
    <w:name w:val="Bold Cond"/>
    <w:basedOn w:val="Bold"/>
    <w:uiPriority w:val="99"/>
    <w:rsid w:val="003A29CB"/>
    <w:rPr>
      <w:b/>
      <w:bCs/>
    </w:rPr>
  </w:style>
  <w:style w:type="paragraph" w:customStyle="1" w:styleId="Standard">
    <w:name w:val="Standard"/>
    <w:rsid w:val="004B5170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paragraph" w:customStyle="1" w:styleId="TABtekst">
    <w:name w:val="TAB tekst"/>
    <w:basedOn w:val="Normalny"/>
    <w:rsid w:val="006662D5"/>
    <w:pPr>
      <w:autoSpaceDE w:val="0"/>
      <w:autoSpaceDN w:val="0"/>
      <w:adjustRightInd w:val="0"/>
      <w:spacing w:after="0" w:line="240" w:lineRule="atLeast"/>
    </w:pPr>
    <w:rPr>
      <w:rFonts w:ascii="AgendaPl Regular" w:eastAsia="Calibri" w:hAnsi="AgendaPl Regular" w:cs="AgendaPl Regular"/>
      <w:color w:val="000000"/>
      <w:w w:val="9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">
    <w:name w:val="txt"/>
    <w:basedOn w:val="Normalny"/>
    <w:uiPriority w:val="99"/>
    <w:rsid w:val="007A23A7"/>
    <w:pPr>
      <w:autoSpaceDE w:val="0"/>
      <w:autoSpaceDN w:val="0"/>
      <w:adjustRightInd w:val="0"/>
      <w:spacing w:after="0" w:line="300" w:lineRule="atLeast"/>
      <w:textAlignment w:val="center"/>
    </w:pPr>
    <w:rPr>
      <w:rFonts w:ascii="Humnst777EU" w:hAnsi="Humnst777EU" w:cs="Humnst777EU"/>
      <w:color w:val="000000"/>
    </w:rPr>
  </w:style>
  <w:style w:type="paragraph" w:customStyle="1" w:styleId="Tytulytabelanaszarym">
    <w:name w:val="Tytuly tabela na szarym"/>
    <w:basedOn w:val="txttabela"/>
    <w:uiPriority w:val="99"/>
    <w:rsid w:val="007A23A7"/>
    <w:pPr>
      <w:spacing w:line="234" w:lineRule="atLeast"/>
      <w:jc w:val="center"/>
    </w:pPr>
    <w:rPr>
      <w:rFonts w:ascii="Humnst777CnEU" w:hAnsi="Humnst777CnEU" w:cs="Humnst777CnEU"/>
      <w:b/>
      <w:bCs/>
      <w:sz w:val="19"/>
      <w:szCs w:val="19"/>
    </w:rPr>
  </w:style>
  <w:style w:type="paragraph" w:customStyle="1" w:styleId="txttabela">
    <w:name w:val="txt_tabela"/>
    <w:basedOn w:val="Brakstyluakapitowego"/>
    <w:uiPriority w:val="99"/>
    <w:rsid w:val="007A23A7"/>
    <w:pPr>
      <w:spacing w:line="220" w:lineRule="atLeast"/>
    </w:pPr>
    <w:rPr>
      <w:rFonts w:ascii="Humnst777EU" w:hAnsi="Humnst777EU" w:cs="Humnst777EU"/>
      <w:sz w:val="18"/>
      <w:szCs w:val="18"/>
    </w:rPr>
  </w:style>
  <w:style w:type="paragraph" w:customStyle="1" w:styleId="Brakstyluakapitowego">
    <w:name w:val="[Brak stylu akapitowego]"/>
    <w:rsid w:val="007A23A7"/>
    <w:pPr>
      <w:autoSpaceDE w:val="0"/>
      <w:autoSpaceDN w:val="0"/>
      <w:adjustRightInd w:val="0"/>
      <w:spacing w:after="0" w:line="288" w:lineRule="auto"/>
      <w:textAlignment w:val="center"/>
    </w:pPr>
    <w:rPr>
      <w:rFonts w:ascii="Humnst777CnEU" w:hAnsi="Humnst777CnEU"/>
      <w:color w:val="000000"/>
      <w:sz w:val="24"/>
      <w:szCs w:val="24"/>
    </w:rPr>
  </w:style>
  <w:style w:type="character" w:customStyle="1" w:styleId="B">
    <w:name w:val="B"/>
    <w:uiPriority w:val="99"/>
    <w:rsid w:val="007A23A7"/>
    <w:rPr>
      <w:b/>
      <w:bCs/>
    </w:rPr>
  </w:style>
  <w:style w:type="paragraph" w:customStyle="1" w:styleId="TABELAtekst">
    <w:name w:val="TABELA tekst"/>
    <w:basedOn w:val="txttabela"/>
    <w:uiPriority w:val="99"/>
    <w:rsid w:val="007A23A7"/>
    <w:pPr>
      <w:spacing w:line="234" w:lineRule="atLeast"/>
    </w:pPr>
    <w:rPr>
      <w:sz w:val="19"/>
      <w:szCs w:val="19"/>
    </w:rPr>
  </w:style>
  <w:style w:type="paragraph" w:customStyle="1" w:styleId="TABELAtekstpunktkropka">
    <w:name w:val="TABELA tekst punkt kropka"/>
    <w:basedOn w:val="Brakstyluakapitowego"/>
    <w:uiPriority w:val="99"/>
    <w:rsid w:val="007A23A7"/>
    <w:pPr>
      <w:spacing w:line="234" w:lineRule="atLeast"/>
      <w:ind w:left="170" w:hanging="170"/>
    </w:pPr>
    <w:rPr>
      <w:rFonts w:ascii="Humnst777EU" w:hAnsi="Humnst777EU" w:cs="Humnst777EU"/>
      <w:sz w:val="19"/>
      <w:szCs w:val="19"/>
    </w:rPr>
  </w:style>
  <w:style w:type="character" w:customStyle="1" w:styleId="Bold">
    <w:name w:val="Bold"/>
    <w:uiPriority w:val="99"/>
    <w:rsid w:val="007A23A7"/>
    <w:rPr>
      <w:b/>
      <w:bCs/>
    </w:rPr>
  </w:style>
  <w:style w:type="character" w:customStyle="1" w:styleId="KROPKADORAMKI">
    <w:name w:val="KROPKA DO RAMKI"/>
    <w:uiPriority w:val="99"/>
    <w:rsid w:val="007A23A7"/>
    <w:rPr>
      <w:rFonts w:ascii="Wingdings 2" w:hAnsi="Wingdings 2" w:cs="Wingdings 2"/>
      <w:color w:val="004CFF"/>
    </w:rPr>
  </w:style>
  <w:style w:type="paragraph" w:customStyle="1" w:styleId="PLATabelatekstbombkaTABELE">
    <w:name w:val="PLA Tabela tekst bombka (TABELE)"/>
    <w:basedOn w:val="Brakstyluakapitowego"/>
    <w:uiPriority w:val="99"/>
    <w:rsid w:val="007A23A7"/>
    <w:pPr>
      <w:tabs>
        <w:tab w:val="left" w:pos="227"/>
        <w:tab w:val="left" w:pos="255"/>
      </w:tabs>
      <w:spacing w:line="240" w:lineRule="atLeast"/>
      <w:ind w:left="142" w:hanging="142"/>
    </w:pPr>
    <w:rPr>
      <w:sz w:val="20"/>
      <w:szCs w:val="20"/>
    </w:rPr>
  </w:style>
  <w:style w:type="character" w:customStyle="1" w:styleId="CondensedItalic">
    <w:name w:val="Condensed Italic"/>
    <w:uiPriority w:val="99"/>
    <w:rsid w:val="007A23A7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09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09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9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9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998"/>
    <w:rPr>
      <w:b/>
      <w:bCs/>
      <w:sz w:val="20"/>
      <w:szCs w:val="20"/>
    </w:rPr>
  </w:style>
  <w:style w:type="character" w:customStyle="1" w:styleId="Kropa">
    <w:name w:val="Kropa"/>
    <w:uiPriority w:val="99"/>
    <w:rsid w:val="006B1F64"/>
    <w:rPr>
      <w:rFonts w:ascii="Wingdings" w:hAnsi="Wingdings" w:cs="Wingdings"/>
      <w:color w:val="024DA1"/>
    </w:rPr>
  </w:style>
  <w:style w:type="character" w:customStyle="1" w:styleId="BoldCond">
    <w:name w:val="Bold Cond"/>
    <w:basedOn w:val="Bold"/>
    <w:uiPriority w:val="99"/>
    <w:rsid w:val="003A29CB"/>
    <w:rPr>
      <w:b/>
      <w:bCs/>
    </w:rPr>
  </w:style>
  <w:style w:type="paragraph" w:customStyle="1" w:styleId="Standard">
    <w:name w:val="Standard"/>
    <w:rsid w:val="004B5170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paragraph" w:customStyle="1" w:styleId="TABtekst">
    <w:name w:val="TAB tekst"/>
    <w:basedOn w:val="Normalny"/>
    <w:rsid w:val="006662D5"/>
    <w:pPr>
      <w:autoSpaceDE w:val="0"/>
      <w:autoSpaceDN w:val="0"/>
      <w:adjustRightInd w:val="0"/>
      <w:spacing w:after="0" w:line="240" w:lineRule="atLeast"/>
    </w:pPr>
    <w:rPr>
      <w:rFonts w:ascii="AgendaPl Regular" w:eastAsia="Calibri" w:hAnsi="AgendaPl Regular" w:cs="AgendaPl Regular"/>
      <w:color w:val="000000"/>
      <w:w w:val="95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4EDD6-3EAE-44F9-918F-8FDA6EB1F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61</Pages>
  <Words>17790</Words>
  <Characters>106746</Characters>
  <Application>Microsoft Office Word</Application>
  <DocSecurity>0</DocSecurity>
  <Lines>889</Lines>
  <Paragraphs>248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124288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Monika Bereda</cp:lastModifiedBy>
  <cp:revision>2</cp:revision>
  <dcterms:created xsi:type="dcterms:W3CDTF">2024-09-23T15:37:00Z</dcterms:created>
  <dcterms:modified xsi:type="dcterms:W3CDTF">2024-09-23T15:37:00Z</dcterms:modified>
</cp:coreProperties>
</file>