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95F1B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DC6136" w14:textId="77777777" w:rsidR="00CC25D6" w:rsidRDefault="00CC25D6" w:rsidP="00CC25D6">
      <w:pPr>
        <w:framePr w:hSpace="142" w:wrap="around" w:vAnchor="page" w:hAnchor="margin" w:y="1111"/>
        <w:overflowPunct w:val="0"/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SZCZEGÓŁOWY OPIS PRZEDMIOTU ZAMÓWIENIA</w:t>
      </w:r>
    </w:p>
    <w:p w14:paraId="5C8A4AED" w14:textId="77777777" w:rsidR="00CC25D6" w:rsidRDefault="00CC25D6" w:rsidP="00CC25D6">
      <w:pPr>
        <w:framePr w:hSpace="142" w:wrap="around" w:vAnchor="page" w:hAnchor="margin" w:y="111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znajdujący się w szczegółowym opisie przedmiotu zamówienia zawiera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minimalne parametry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(techniczne i użytkowe) </w:t>
      </w:r>
      <w:r>
        <w:rPr>
          <w:rFonts w:ascii="Times New Roman" w:hAnsi="Times New Roman" w:cs="Times New Roman"/>
          <w:sz w:val="24"/>
          <w:szCs w:val="24"/>
        </w:rPr>
        <w:t xml:space="preserve">w odniesieniu do samochodu osobowego objętego przedmiotem zamówienia co oznacza, że Wykonawca </w:t>
      </w:r>
      <w:r>
        <w:rPr>
          <w:rFonts w:ascii="Times New Roman" w:hAnsi="Times New Roman" w:cs="Times New Roman"/>
          <w:sz w:val="24"/>
          <w:szCs w:val="24"/>
          <w:u w:val="single"/>
        </w:rPr>
        <w:t>może</w:t>
      </w:r>
      <w:r>
        <w:rPr>
          <w:rFonts w:ascii="Times New Roman" w:hAnsi="Times New Roman" w:cs="Times New Roman"/>
          <w:sz w:val="24"/>
          <w:szCs w:val="24"/>
        </w:rPr>
        <w:t xml:space="preserve"> oferować przedmiot zamówienia charakteryzujący się lepszymi parametrami technicznymi i/lub użytkowymi.</w:t>
      </w:r>
    </w:p>
    <w:p w14:paraId="6159DDB9" w14:textId="77777777" w:rsidR="00BA58F7" w:rsidRPr="00CC25D6" w:rsidRDefault="00BA58F7" w:rsidP="00CC25D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8566"/>
      </w:tblGrid>
      <w:tr w:rsidR="00220DAB" w:rsidRPr="000F0866" w14:paraId="60C28F8F" w14:textId="77777777" w:rsidTr="007807E4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AE8B012" w14:textId="77777777" w:rsidR="00220DAB" w:rsidRPr="00A23EE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BB7AF07" w14:textId="77777777" w:rsidR="00220DAB" w:rsidRPr="000F08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</w:tr>
      <w:tr w:rsidR="00220DAB" w:rsidRPr="00086EAE" w14:paraId="1CD0E689" w14:textId="77777777" w:rsidTr="007807E4">
        <w:trPr>
          <w:trHeight w:val="303"/>
        </w:trPr>
        <w:tc>
          <w:tcPr>
            <w:tcW w:w="570" w:type="dxa"/>
            <w:vAlign w:val="center"/>
          </w:tcPr>
          <w:p w14:paraId="230A4FFF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5DABA474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produkcji: 2023-2024</w:t>
            </w:r>
          </w:p>
        </w:tc>
      </w:tr>
      <w:tr w:rsidR="00220DAB" w:rsidRPr="00086EAE" w14:paraId="1B3F7F38" w14:textId="77777777" w:rsidTr="007807E4">
        <w:trPr>
          <w:trHeight w:val="303"/>
        </w:trPr>
        <w:tc>
          <w:tcPr>
            <w:tcW w:w="570" w:type="dxa"/>
            <w:vAlign w:val="center"/>
          </w:tcPr>
          <w:p w14:paraId="1528DAEE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B63A90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1958B08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7A7951AE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854466" w14:paraId="48492BC9" w14:textId="77777777" w:rsidTr="007807E4">
        <w:trPr>
          <w:trHeight w:val="353"/>
        </w:trPr>
        <w:tc>
          <w:tcPr>
            <w:tcW w:w="570" w:type="dxa"/>
            <w:vAlign w:val="center"/>
          </w:tcPr>
          <w:p w14:paraId="6E003652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930E3B9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Typ nadwozia:</w:t>
            </w:r>
          </w:p>
          <w:p w14:paraId="039CF479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Suv/Crossover/Multi VAN</w:t>
            </w:r>
          </w:p>
          <w:p w14:paraId="375B6547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  <w:lang w:val="fr-FR"/>
              </w:rPr>
            </w:pPr>
          </w:p>
        </w:tc>
      </w:tr>
      <w:tr w:rsidR="00220DAB" w:rsidRPr="00086EAE" w14:paraId="1C492A9D" w14:textId="77777777" w:rsidTr="007807E4">
        <w:trPr>
          <w:trHeight w:val="319"/>
        </w:trPr>
        <w:tc>
          <w:tcPr>
            <w:tcW w:w="570" w:type="dxa"/>
            <w:vAlign w:val="center"/>
          </w:tcPr>
          <w:p w14:paraId="3A21937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5220C3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63BCD0E" w14:textId="77777777" w:rsidR="00220DAB" w:rsidRPr="00086EAE" w:rsidRDefault="00220DAB" w:rsidP="00220DAB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2700 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4400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6F3696EE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086EAE" w14:paraId="75831552" w14:textId="77777777" w:rsidTr="007807E4">
        <w:trPr>
          <w:trHeight w:val="319"/>
        </w:trPr>
        <w:tc>
          <w:tcPr>
            <w:tcW w:w="570" w:type="dxa"/>
            <w:vAlign w:val="center"/>
          </w:tcPr>
          <w:p w14:paraId="3DF49024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4A9D6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4B846615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314D174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086EAE" w14:paraId="32412D46" w14:textId="77777777" w:rsidTr="007807E4">
        <w:trPr>
          <w:trHeight w:val="319"/>
        </w:trPr>
        <w:tc>
          <w:tcPr>
            <w:tcW w:w="570" w:type="dxa"/>
            <w:vAlign w:val="center"/>
          </w:tcPr>
          <w:p w14:paraId="40D5E7C5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9294981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6FF5CB01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379C9D8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587201" w14:paraId="162E1C3B" w14:textId="77777777" w:rsidTr="007807E4">
        <w:trPr>
          <w:trHeight w:val="319"/>
        </w:trPr>
        <w:tc>
          <w:tcPr>
            <w:tcW w:w="570" w:type="dxa"/>
            <w:vAlign w:val="center"/>
          </w:tcPr>
          <w:p w14:paraId="0972AD0D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F657E4D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43AB1AC0" w14:textId="77777777" w:rsidR="00220DAB" w:rsidRPr="00587201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Benzynowy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</w:tr>
      <w:tr w:rsidR="00220DAB" w:rsidRPr="00086EAE" w14:paraId="189BF95F" w14:textId="77777777" w:rsidTr="007807E4">
        <w:trPr>
          <w:trHeight w:val="244"/>
        </w:trPr>
        <w:tc>
          <w:tcPr>
            <w:tcW w:w="570" w:type="dxa"/>
            <w:vAlign w:val="center"/>
          </w:tcPr>
          <w:p w14:paraId="01FDCD2B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0B493E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2A9B085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Dowolny</w:t>
            </w:r>
          </w:p>
        </w:tc>
      </w:tr>
      <w:tr w:rsidR="00220DAB" w:rsidRPr="008644E5" w14:paraId="46221B8D" w14:textId="77777777" w:rsidTr="007807E4">
        <w:tc>
          <w:tcPr>
            <w:tcW w:w="570" w:type="dxa"/>
            <w:vAlign w:val="center"/>
          </w:tcPr>
          <w:p w14:paraId="32BA7D4E" w14:textId="77777777" w:rsidR="00220DAB" w:rsidRPr="008644E5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3765D59E" w14:textId="77777777" w:rsidR="00220DAB" w:rsidRPr="008644E5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58C0DA0A" w14:textId="77777777" w:rsidR="00220DAB" w:rsidRPr="008644E5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7979864C" w14:textId="77777777" w:rsidR="00220DAB" w:rsidRPr="008644E5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086EAE" w14:paraId="05EA03C7" w14:textId="77777777" w:rsidTr="007807E4">
        <w:tc>
          <w:tcPr>
            <w:tcW w:w="570" w:type="dxa"/>
            <w:vAlign w:val="center"/>
          </w:tcPr>
          <w:p w14:paraId="2587D98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7AFBED7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5C3938E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100</w:t>
            </w:r>
          </w:p>
          <w:p w14:paraId="1A4937AF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086EAE" w14:paraId="353D522F" w14:textId="77777777" w:rsidTr="007807E4">
        <w:tc>
          <w:tcPr>
            <w:tcW w:w="570" w:type="dxa"/>
            <w:vAlign w:val="center"/>
          </w:tcPr>
          <w:p w14:paraId="7D9F9C8A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F4563A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540BD6F4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54222C8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AD57E5" w14:paraId="7193E5FC" w14:textId="77777777" w:rsidTr="007807E4">
        <w:tc>
          <w:tcPr>
            <w:tcW w:w="570" w:type="dxa"/>
            <w:vAlign w:val="center"/>
          </w:tcPr>
          <w:p w14:paraId="0C86B4C3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6D14E98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46C0E812" w14:textId="77777777" w:rsidR="00220DAB" w:rsidRPr="00AD57E5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Automatyczna, manualna</w:t>
            </w:r>
          </w:p>
        </w:tc>
      </w:tr>
      <w:tr w:rsidR="00220DAB" w:rsidRPr="00086EAE" w14:paraId="32E48833" w14:textId="77777777" w:rsidTr="007807E4">
        <w:tc>
          <w:tcPr>
            <w:tcW w:w="570" w:type="dxa"/>
            <w:vAlign w:val="center"/>
          </w:tcPr>
          <w:p w14:paraId="51EAE085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AB41E6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2AFFA904" w14:textId="77777777" w:rsidR="00220DAB" w:rsidRPr="00854466" w:rsidRDefault="00220DAB" w:rsidP="00220DA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854466">
              <w:rPr>
                <w:rFonts w:ascii="Times New Roman" w:hAnsi="Times New Roman" w:cs="Times New Roman"/>
                <w:lang w:val="fr-FR"/>
              </w:rPr>
              <w:t>ESP, ABS, AFU, ESC, ASR, Hill Assist</w:t>
            </w:r>
          </w:p>
          <w:p w14:paraId="2D03D67F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14:paraId="07488A07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04E3D163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220DAB" w:rsidRPr="00F847EA" w14:paraId="7A528871" w14:textId="77777777" w:rsidTr="007807E4">
        <w:tc>
          <w:tcPr>
            <w:tcW w:w="570" w:type="dxa"/>
            <w:vAlign w:val="center"/>
          </w:tcPr>
          <w:p w14:paraId="0449E014" w14:textId="77777777" w:rsidR="00220DAB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212600B0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Drzwi:</w:t>
            </w:r>
          </w:p>
          <w:p w14:paraId="49F513DD" w14:textId="77777777" w:rsidR="00220DAB" w:rsidRDefault="00220DAB" w:rsidP="00220DAB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3E0">
              <w:rPr>
                <w:rFonts w:ascii="Times New Roman" w:hAnsi="Times New Roman" w:cs="Times New Roman"/>
                <w:sz w:val="24"/>
                <w:szCs w:val="24"/>
              </w:rPr>
              <w:t>Przesuwne z prawej i lewej strony</w:t>
            </w:r>
          </w:p>
          <w:p w14:paraId="5A07DA67" w14:textId="77777777" w:rsidR="00220DAB" w:rsidRPr="00F847EA" w:rsidRDefault="00220DAB" w:rsidP="007807E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DAB" w:rsidRPr="003F7FBC" w14:paraId="3551101A" w14:textId="77777777" w:rsidTr="007807E4">
        <w:tc>
          <w:tcPr>
            <w:tcW w:w="570" w:type="dxa"/>
            <w:vAlign w:val="center"/>
          </w:tcPr>
          <w:p w14:paraId="4B494DE3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3DDA9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1DF81752" w14:textId="77777777" w:rsidR="00220DAB" w:rsidRPr="00086EAE" w:rsidRDefault="00220DAB" w:rsidP="00220DAB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  <w:r>
              <w:t>- niekoniecznie</w:t>
            </w:r>
          </w:p>
          <w:p w14:paraId="51A3624E" w14:textId="77777777" w:rsidR="00220DAB" w:rsidRDefault="00220DAB" w:rsidP="00220DAB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  <w:r>
              <w:t>- - niekoniecznie</w:t>
            </w:r>
          </w:p>
          <w:p w14:paraId="03FF290D" w14:textId="77777777" w:rsidR="00220DAB" w:rsidRPr="00086EAE" w:rsidRDefault="00220DAB" w:rsidP="00220DAB">
            <w:pPr>
              <w:pStyle w:val="Default"/>
              <w:numPr>
                <w:ilvl w:val="0"/>
                <w:numId w:val="30"/>
              </w:numPr>
              <w:ind w:left="317" w:hanging="317"/>
            </w:pPr>
            <w:r>
              <w:t>składane elektrycznie- niekoniecznie</w:t>
            </w:r>
          </w:p>
          <w:p w14:paraId="6ED67B9C" w14:textId="77777777" w:rsidR="00220DAB" w:rsidRPr="003F7FBC" w:rsidRDefault="00220DAB" w:rsidP="007807E4">
            <w:pPr>
              <w:pStyle w:val="Default"/>
              <w:ind w:left="317"/>
              <w:rPr>
                <w:sz w:val="10"/>
                <w:szCs w:val="10"/>
              </w:rPr>
            </w:pPr>
          </w:p>
        </w:tc>
      </w:tr>
      <w:tr w:rsidR="00220DAB" w:rsidRPr="003F7FBC" w14:paraId="55371722" w14:textId="77777777" w:rsidTr="007807E4">
        <w:tc>
          <w:tcPr>
            <w:tcW w:w="570" w:type="dxa"/>
            <w:vAlign w:val="center"/>
          </w:tcPr>
          <w:p w14:paraId="01E375D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E2B612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313B4F5E" w14:textId="77777777" w:rsidR="00220DAB" w:rsidRPr="00506943" w:rsidRDefault="00220DAB" w:rsidP="00220DA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4B60A217" w14:textId="77777777" w:rsidR="00220DAB" w:rsidRPr="003F7FBC" w:rsidRDefault="00220DAB" w:rsidP="007807E4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</w:tr>
      <w:tr w:rsidR="00220DAB" w:rsidRPr="00140A3C" w14:paraId="3DAF825A" w14:textId="77777777" w:rsidTr="007807E4">
        <w:tc>
          <w:tcPr>
            <w:tcW w:w="570" w:type="dxa"/>
            <w:vAlign w:val="center"/>
          </w:tcPr>
          <w:p w14:paraId="3D7F57D5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959501B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6311D2" w14:textId="77777777" w:rsidR="00220DAB" w:rsidRPr="00140A3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 - niekoniecznie</w:t>
            </w:r>
          </w:p>
        </w:tc>
      </w:tr>
      <w:tr w:rsidR="00220DAB" w:rsidRPr="003F7FBC" w14:paraId="06B2D5CF" w14:textId="77777777" w:rsidTr="007807E4">
        <w:tc>
          <w:tcPr>
            <w:tcW w:w="570" w:type="dxa"/>
            <w:vAlign w:val="center"/>
          </w:tcPr>
          <w:p w14:paraId="1128811A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9ED8415" w14:textId="77777777" w:rsidR="00220DAB" w:rsidRPr="00AD57E5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07F0F7F8" w14:textId="77777777" w:rsidR="00220DAB" w:rsidRPr="00086EAE" w:rsidRDefault="00220DAB" w:rsidP="00220DAB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42658C82" w14:textId="77777777" w:rsidR="00220DAB" w:rsidRDefault="00220DAB" w:rsidP="00220DAB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4CCC1F88" w14:textId="77777777" w:rsidR="00220DAB" w:rsidRPr="00086EAE" w:rsidRDefault="00220DAB" w:rsidP="00220DAB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– przednie - niekonieczne</w:t>
            </w:r>
          </w:p>
          <w:p w14:paraId="4DE2891C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3F7FBC" w14:paraId="4F0062CB" w14:textId="77777777" w:rsidTr="007807E4">
        <w:tc>
          <w:tcPr>
            <w:tcW w:w="570" w:type="dxa"/>
            <w:vAlign w:val="center"/>
          </w:tcPr>
          <w:p w14:paraId="15C1297D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E61583C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6782B5A2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1C7EFEC4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3F7FBC" w14:paraId="4D40662A" w14:textId="77777777" w:rsidTr="007807E4">
        <w:tc>
          <w:tcPr>
            <w:tcW w:w="570" w:type="dxa"/>
            <w:vAlign w:val="center"/>
          </w:tcPr>
          <w:p w14:paraId="5CDAEB6C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5867ABB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231F3260" w14:textId="77777777" w:rsidR="00220DAB" w:rsidRPr="00B97255" w:rsidRDefault="00220DAB" w:rsidP="00220DA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 i boczne</w:t>
            </w:r>
          </w:p>
          <w:p w14:paraId="7EDC4990" w14:textId="77777777" w:rsidR="00220DAB" w:rsidRPr="00B97255" w:rsidRDefault="00220DAB" w:rsidP="00220DA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63FF1E75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BE740A" w14:paraId="53F99B67" w14:textId="77777777" w:rsidTr="007807E4">
        <w:tc>
          <w:tcPr>
            <w:tcW w:w="570" w:type="dxa"/>
            <w:vAlign w:val="center"/>
          </w:tcPr>
          <w:p w14:paraId="3A9C362B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5D6F274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72201604" w14:textId="77777777" w:rsidR="00220DAB" w:rsidRPr="00BE740A" w:rsidRDefault="00220DAB" w:rsidP="00220DAB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>
              <w:t>;</w:t>
            </w:r>
          </w:p>
        </w:tc>
      </w:tr>
      <w:tr w:rsidR="00220DAB" w:rsidRPr="00587201" w14:paraId="72D41782" w14:textId="77777777" w:rsidTr="007807E4">
        <w:tc>
          <w:tcPr>
            <w:tcW w:w="570" w:type="dxa"/>
            <w:vAlign w:val="center"/>
          </w:tcPr>
          <w:p w14:paraId="29CB935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1DF363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6B2E85E8" w14:textId="77777777" w:rsidR="00220DAB" w:rsidRPr="00587201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220DAB" w:rsidRPr="003F7FBC" w14:paraId="215B6522" w14:textId="77777777" w:rsidTr="007807E4">
        <w:tc>
          <w:tcPr>
            <w:tcW w:w="570" w:type="dxa"/>
            <w:vAlign w:val="center"/>
          </w:tcPr>
          <w:p w14:paraId="4D96BB4E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9C7A86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501542B1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5AAC5C3D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BE740A" w14:paraId="0ADE1A3D" w14:textId="77777777" w:rsidTr="007807E4">
        <w:tc>
          <w:tcPr>
            <w:tcW w:w="570" w:type="dxa"/>
            <w:vAlign w:val="center"/>
          </w:tcPr>
          <w:p w14:paraId="4A437C14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9FBE3FC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6F65F06B" w14:textId="77777777" w:rsidR="00220DAB" w:rsidRDefault="00220DAB" w:rsidP="00220DA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 - niekoniecznie</w:t>
            </w:r>
          </w:p>
          <w:p w14:paraId="34C529B7" w14:textId="77777777" w:rsidR="00220DAB" w:rsidRPr="00BE740A" w:rsidRDefault="00220DAB" w:rsidP="00220DAB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zmierzchu - niekoniecznie</w:t>
            </w:r>
          </w:p>
        </w:tc>
      </w:tr>
      <w:tr w:rsidR="00220DAB" w:rsidRPr="00854466" w14:paraId="5D82B140" w14:textId="77777777" w:rsidTr="007807E4">
        <w:tc>
          <w:tcPr>
            <w:tcW w:w="570" w:type="dxa"/>
            <w:vAlign w:val="center"/>
          </w:tcPr>
          <w:p w14:paraId="05A157F3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9B7CB3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3AFAB5F9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a) dwa klucze </w:t>
            </w:r>
          </w:p>
          <w:p w14:paraId="3F23DA83" w14:textId="77777777" w:rsidR="00220DAB" w:rsidRPr="00854466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b) immobiliser</w:t>
            </w:r>
          </w:p>
        </w:tc>
      </w:tr>
      <w:tr w:rsidR="00220DAB" w:rsidRPr="003F7FBC" w14:paraId="12960F53" w14:textId="77777777" w:rsidTr="007807E4">
        <w:tc>
          <w:tcPr>
            <w:tcW w:w="570" w:type="dxa"/>
            <w:vAlign w:val="center"/>
          </w:tcPr>
          <w:p w14:paraId="79D6C009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3E9206A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03168918" w14:textId="77777777" w:rsidR="00220DAB" w:rsidRPr="003F7FBC" w:rsidRDefault="00220DAB" w:rsidP="007807E4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</w:tr>
      <w:tr w:rsidR="00220DAB" w:rsidRPr="003F7FBC" w14:paraId="48A85DB5" w14:textId="77777777" w:rsidTr="007807E4">
        <w:tc>
          <w:tcPr>
            <w:tcW w:w="570" w:type="dxa"/>
            <w:vAlign w:val="center"/>
          </w:tcPr>
          <w:p w14:paraId="21D6A013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1C7B6DE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BF44CE" w14:textId="77777777" w:rsidR="00220DAB" w:rsidRPr="007001AD" w:rsidRDefault="00220DAB" w:rsidP="00220DA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35BF6ABA" w14:textId="77777777" w:rsidR="00220DAB" w:rsidRPr="007001AD" w:rsidRDefault="00220DAB" w:rsidP="00220DA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0B6E3DE3" w14:textId="77777777" w:rsidR="00220DAB" w:rsidRPr="007001AD" w:rsidRDefault="00220DAB" w:rsidP="00220DAB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1F48D88D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3F7FBC" w14:paraId="00D5BE7C" w14:textId="77777777" w:rsidTr="007807E4">
        <w:trPr>
          <w:trHeight w:val="290"/>
        </w:trPr>
        <w:tc>
          <w:tcPr>
            <w:tcW w:w="570" w:type="dxa"/>
            <w:vAlign w:val="center"/>
          </w:tcPr>
          <w:p w14:paraId="7E1FC357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395D199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596B12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115EA99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3F7FBC" w14:paraId="10669C1C" w14:textId="77777777" w:rsidTr="007807E4">
        <w:trPr>
          <w:trHeight w:val="342"/>
        </w:trPr>
        <w:tc>
          <w:tcPr>
            <w:tcW w:w="570" w:type="dxa"/>
            <w:vAlign w:val="center"/>
          </w:tcPr>
          <w:p w14:paraId="22F958CA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2D00AA2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1234D89C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Min. t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</w:p>
        </w:tc>
      </w:tr>
      <w:tr w:rsidR="00220DAB" w:rsidRPr="00ED05D8" w14:paraId="72033564" w14:textId="77777777" w:rsidTr="007807E4">
        <w:tc>
          <w:tcPr>
            <w:tcW w:w="570" w:type="dxa"/>
            <w:vAlign w:val="center"/>
          </w:tcPr>
          <w:p w14:paraId="4B7FA3EE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AC0BF6B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4F7C6388" w14:textId="77777777" w:rsidR="00220DAB" w:rsidRPr="00ED05D8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05D8">
              <w:rPr>
                <w:rFonts w:ascii="Times New Roman" w:hAnsi="Times New Roman" w:cs="Times New Roman"/>
                <w:sz w:val="24"/>
                <w:szCs w:val="24"/>
              </w:rPr>
              <w:t>Min. 770 litrów</w:t>
            </w:r>
          </w:p>
        </w:tc>
      </w:tr>
      <w:tr w:rsidR="00220DAB" w:rsidRPr="003F7FBC" w14:paraId="073C1FFC" w14:textId="77777777" w:rsidTr="007807E4">
        <w:tc>
          <w:tcPr>
            <w:tcW w:w="570" w:type="dxa"/>
            <w:vAlign w:val="center"/>
          </w:tcPr>
          <w:p w14:paraId="00242722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FDE2C0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77F09758" w14:textId="77777777" w:rsidR="00220DAB" w:rsidRPr="00086EAE" w:rsidRDefault="00220DAB" w:rsidP="00220DA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63EB1100" w14:textId="77777777" w:rsidR="00220DAB" w:rsidRPr="00086EAE" w:rsidRDefault="00220DAB" w:rsidP="00220DA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BF814A0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</w:tr>
      <w:tr w:rsidR="00220DAB" w:rsidRPr="003F7FBC" w14:paraId="6D295FE4" w14:textId="77777777" w:rsidTr="007807E4">
        <w:tc>
          <w:tcPr>
            <w:tcW w:w="570" w:type="dxa"/>
            <w:vAlign w:val="center"/>
          </w:tcPr>
          <w:p w14:paraId="28A3C291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D6BFB1C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28D311F" w14:textId="77777777" w:rsidR="00220DAB" w:rsidRPr="00EC1879" w:rsidRDefault="00220DAB" w:rsidP="00220DA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1DA244D6" w14:textId="77777777" w:rsidR="00220DAB" w:rsidRPr="00EC1879" w:rsidRDefault="00220DAB" w:rsidP="00220DA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75377FA9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FE5C43" w14:paraId="7B6D31B1" w14:textId="77777777" w:rsidTr="007807E4">
        <w:tc>
          <w:tcPr>
            <w:tcW w:w="570" w:type="dxa"/>
            <w:vAlign w:val="center"/>
          </w:tcPr>
          <w:p w14:paraId="6750A47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C14B36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16F0705" w14:textId="77777777" w:rsidR="00220DAB" w:rsidRPr="00FE5C43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220DAB" w:rsidRPr="003F7FBC" w14:paraId="7881360E" w14:textId="77777777" w:rsidTr="007807E4">
        <w:tc>
          <w:tcPr>
            <w:tcW w:w="570" w:type="dxa"/>
            <w:vAlign w:val="center"/>
          </w:tcPr>
          <w:p w14:paraId="27183C34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7CA55C1" w14:textId="77777777" w:rsidR="00220DAB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Obręcze kół stalowych ( komplet ): </w:t>
            </w:r>
          </w:p>
          <w:p w14:paraId="5848B629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854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 cali </w:t>
            </w:r>
          </w:p>
        </w:tc>
      </w:tr>
      <w:tr w:rsidR="00220DAB" w:rsidRPr="003F7FBC" w14:paraId="73661E97" w14:textId="77777777" w:rsidTr="007807E4">
        <w:tc>
          <w:tcPr>
            <w:tcW w:w="570" w:type="dxa"/>
            <w:vAlign w:val="center"/>
          </w:tcPr>
          <w:p w14:paraId="1003BE43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AA6B786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68DB8FCE" w14:textId="77777777" w:rsidR="00220DAB" w:rsidRPr="00086EAE" w:rsidRDefault="00220DAB" w:rsidP="00220DA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4A28C30D" w14:textId="77777777" w:rsidR="00220DAB" w:rsidRPr="00086EAE" w:rsidRDefault="00220DAB" w:rsidP="00220DA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18CFB52C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20DAB" w:rsidRPr="00B829E6" w14:paraId="02DB659C" w14:textId="77777777" w:rsidTr="007807E4">
        <w:tc>
          <w:tcPr>
            <w:tcW w:w="570" w:type="dxa"/>
            <w:vAlign w:val="center"/>
          </w:tcPr>
          <w:p w14:paraId="2FB07D3E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0C18D11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3C4D7AFA" w14:textId="77777777" w:rsidR="00220DAB" w:rsidRPr="00086EAE" w:rsidRDefault="00220DAB" w:rsidP="00220DA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03738C56" w14:textId="77777777" w:rsidR="00220DAB" w:rsidRPr="00B829E6" w:rsidRDefault="00220DAB" w:rsidP="00220DA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</w:tr>
      <w:tr w:rsidR="00220DAB" w:rsidRPr="003F7FBC" w14:paraId="1C5D8928" w14:textId="77777777" w:rsidTr="007807E4">
        <w:tc>
          <w:tcPr>
            <w:tcW w:w="570" w:type="dxa"/>
            <w:vAlign w:val="center"/>
          </w:tcPr>
          <w:p w14:paraId="35D5C526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4F9147A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2937CB7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 zestaw naprawczy</w:t>
            </w:r>
          </w:p>
          <w:p w14:paraId="2F243DA4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4A0060" w14:paraId="4B6BCD5B" w14:textId="77777777" w:rsidTr="007807E4">
        <w:tc>
          <w:tcPr>
            <w:tcW w:w="570" w:type="dxa"/>
            <w:vAlign w:val="center"/>
          </w:tcPr>
          <w:p w14:paraId="4B638F6F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5826F3D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37F24FCD" w14:textId="77777777" w:rsidR="00220DAB" w:rsidRPr="00086EAE" w:rsidRDefault="00220DAB" w:rsidP="00220DA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65EC40BD" w14:textId="77777777" w:rsidR="00220DAB" w:rsidRPr="00086EAE" w:rsidRDefault="00220DAB" w:rsidP="00220DA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337C87A0" w14:textId="77777777" w:rsidR="00220DAB" w:rsidRPr="004A0060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3F7FBC" w14:paraId="637CB98E" w14:textId="77777777" w:rsidTr="007807E4">
        <w:tc>
          <w:tcPr>
            <w:tcW w:w="570" w:type="dxa"/>
            <w:vAlign w:val="center"/>
          </w:tcPr>
          <w:p w14:paraId="01B1F9CC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3C8C381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6800EEC6" w14:textId="77777777" w:rsidR="00220DAB" w:rsidRPr="00086EAE" w:rsidRDefault="00220DAB" w:rsidP="00220D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06D51AA5" w14:textId="77777777" w:rsidR="00220DAB" w:rsidRPr="00086EAE" w:rsidRDefault="00220DAB" w:rsidP="00220D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386BD0F5" w14:textId="77777777" w:rsidR="00220DAB" w:rsidRDefault="00220DAB" w:rsidP="00220D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1B3C1681" w14:textId="77777777" w:rsidR="00220DAB" w:rsidRPr="00140A3C" w:rsidRDefault="00220DAB" w:rsidP="00220D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6B3821FC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3F7FBC" w14:paraId="03FC0F14" w14:textId="77777777" w:rsidTr="007807E4">
        <w:trPr>
          <w:trHeight w:val="920"/>
        </w:trPr>
        <w:tc>
          <w:tcPr>
            <w:tcW w:w="570" w:type="dxa"/>
            <w:vAlign w:val="center"/>
          </w:tcPr>
          <w:p w14:paraId="42E763EA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1F0CDFE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4E1B55C6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09B6783B" w14:textId="77777777" w:rsidR="00220DAB" w:rsidRPr="00C36572" w:rsidRDefault="00220DAB" w:rsidP="007807E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2F271B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3F7FBC" w14:paraId="3061C9A6" w14:textId="77777777" w:rsidTr="007807E4">
        <w:trPr>
          <w:trHeight w:val="920"/>
        </w:trPr>
        <w:tc>
          <w:tcPr>
            <w:tcW w:w="570" w:type="dxa"/>
            <w:vAlign w:val="center"/>
          </w:tcPr>
          <w:p w14:paraId="77DB24B0" w14:textId="77777777" w:rsidR="00220DAB" w:rsidRPr="00086EAE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D1B7D82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12AAAA96" w14:textId="77777777" w:rsidR="00220DAB" w:rsidRPr="00086EAE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385F0579" w14:textId="77777777" w:rsidR="00220DAB" w:rsidRPr="003F7FBC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20DAB" w:rsidRPr="004D2E21" w14:paraId="01B47313" w14:textId="77777777" w:rsidTr="007807E4">
        <w:tc>
          <w:tcPr>
            <w:tcW w:w="570" w:type="dxa"/>
            <w:vAlign w:val="center"/>
          </w:tcPr>
          <w:p w14:paraId="3281C537" w14:textId="77777777" w:rsidR="00220DAB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4536" w:type="dxa"/>
          </w:tcPr>
          <w:p w14:paraId="377795A4" w14:textId="77777777" w:rsidR="00220DAB" w:rsidRPr="004D2E21" w:rsidRDefault="00220DAB" w:rsidP="007807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EURO 6</w:t>
            </w:r>
          </w:p>
        </w:tc>
      </w:tr>
      <w:tr w:rsidR="00220DAB" w:rsidRPr="004D2E21" w14:paraId="2234CB04" w14:textId="77777777" w:rsidTr="007807E4">
        <w:tc>
          <w:tcPr>
            <w:tcW w:w="570" w:type="dxa"/>
            <w:vAlign w:val="center"/>
          </w:tcPr>
          <w:p w14:paraId="02AF3FC0" w14:textId="77777777" w:rsidR="00220DAB" w:rsidRDefault="00220DAB" w:rsidP="00780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63CC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205A58AE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508D9AE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7F93C0FF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62600034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17F4B79D" w14:textId="77777777" w:rsidR="00220DAB" w:rsidRPr="004D2E21" w:rsidRDefault="00220DAB" w:rsidP="007807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BDD78" w14:textId="77777777" w:rsidR="00CC25D6" w:rsidRDefault="00CC25D6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" stroked="f">
                <v:textbox>
                  <w:txbxContent>
                    <w:p w14:paraId="4F9BDD78" w14:textId="77777777" w:rsidR="00CC25D6" w:rsidRDefault="00CC25D6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4C7F1830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42CFC12E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3732D016" w14:textId="77777777" w:rsid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</w:p>
    <w:p w14:paraId="5CCDE6D2" w14:textId="0F7EC7DA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</w:t>
      </w:r>
    </w:p>
    <w:p w14:paraId="621CE2D3" w14:textId="77777777" w:rsidR="00C61967" w:rsidRPr="00C61967" w:rsidRDefault="00C61967" w:rsidP="00C61967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C61967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C61967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58258" w14:textId="77777777" w:rsidR="002303C5" w:rsidRDefault="002303C5" w:rsidP="003F27E0">
      <w:pPr>
        <w:spacing w:after="0" w:line="240" w:lineRule="auto"/>
      </w:pPr>
      <w:r>
        <w:separator/>
      </w:r>
    </w:p>
  </w:endnote>
  <w:endnote w:type="continuationSeparator" w:id="0">
    <w:p w14:paraId="7B5E0874" w14:textId="77777777" w:rsidR="002303C5" w:rsidRDefault="002303C5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E1F1A" w14:textId="77777777" w:rsidR="00B22397" w:rsidRDefault="00B2239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DAB">
          <w:rPr>
            <w:noProof/>
          </w:rPr>
          <w:t>1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0D2AF" w14:textId="77777777" w:rsidR="00B22397" w:rsidRDefault="00B223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95B15" w14:textId="77777777" w:rsidR="002303C5" w:rsidRDefault="002303C5" w:rsidP="003F27E0">
      <w:pPr>
        <w:spacing w:after="0" w:line="240" w:lineRule="auto"/>
      </w:pPr>
      <w:r>
        <w:separator/>
      </w:r>
    </w:p>
  </w:footnote>
  <w:footnote w:type="continuationSeparator" w:id="0">
    <w:p w14:paraId="7AEBFA15" w14:textId="77777777" w:rsidR="002303C5" w:rsidRDefault="002303C5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96A9E" w14:textId="77777777" w:rsidR="00B22397" w:rsidRDefault="00B2239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52142BA1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="00B22397">
      <w:rPr>
        <w:rFonts w:ascii="Times New Roman" w:hAnsi="Times New Roman" w:cs="Times New Roman"/>
        <w:sz w:val="24"/>
        <w:szCs w:val="24"/>
      </w:rPr>
      <w:t>Załącznik nr 5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F39B" w14:textId="77777777" w:rsidR="00B22397" w:rsidRDefault="00B223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56DB8"/>
    <w:multiLevelType w:val="hybridMultilevel"/>
    <w:tmpl w:val="C364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7"/>
  </w:num>
  <w:num w:numId="4">
    <w:abstractNumId w:val="18"/>
  </w:num>
  <w:num w:numId="5">
    <w:abstractNumId w:val="33"/>
  </w:num>
  <w:num w:numId="6">
    <w:abstractNumId w:val="34"/>
  </w:num>
  <w:num w:numId="7">
    <w:abstractNumId w:val="35"/>
  </w:num>
  <w:num w:numId="8">
    <w:abstractNumId w:val="22"/>
  </w:num>
  <w:num w:numId="9">
    <w:abstractNumId w:val="1"/>
  </w:num>
  <w:num w:numId="10">
    <w:abstractNumId w:val="24"/>
  </w:num>
  <w:num w:numId="11">
    <w:abstractNumId w:val="2"/>
  </w:num>
  <w:num w:numId="12">
    <w:abstractNumId w:val="44"/>
  </w:num>
  <w:num w:numId="13">
    <w:abstractNumId w:val="38"/>
  </w:num>
  <w:num w:numId="14">
    <w:abstractNumId w:val="23"/>
  </w:num>
  <w:num w:numId="15">
    <w:abstractNumId w:val="19"/>
  </w:num>
  <w:num w:numId="16">
    <w:abstractNumId w:val="6"/>
  </w:num>
  <w:num w:numId="17">
    <w:abstractNumId w:val="32"/>
  </w:num>
  <w:num w:numId="18">
    <w:abstractNumId w:val="40"/>
  </w:num>
  <w:num w:numId="19">
    <w:abstractNumId w:val="28"/>
  </w:num>
  <w:num w:numId="20">
    <w:abstractNumId w:val="41"/>
  </w:num>
  <w:num w:numId="21">
    <w:abstractNumId w:val="4"/>
  </w:num>
  <w:num w:numId="22">
    <w:abstractNumId w:val="14"/>
  </w:num>
  <w:num w:numId="23">
    <w:abstractNumId w:val="31"/>
  </w:num>
  <w:num w:numId="24">
    <w:abstractNumId w:val="27"/>
  </w:num>
  <w:num w:numId="25">
    <w:abstractNumId w:val="30"/>
  </w:num>
  <w:num w:numId="26">
    <w:abstractNumId w:val="43"/>
  </w:num>
  <w:num w:numId="27">
    <w:abstractNumId w:val="5"/>
  </w:num>
  <w:num w:numId="28">
    <w:abstractNumId w:val="20"/>
  </w:num>
  <w:num w:numId="29">
    <w:abstractNumId w:val="13"/>
  </w:num>
  <w:num w:numId="30">
    <w:abstractNumId w:val="26"/>
  </w:num>
  <w:num w:numId="31">
    <w:abstractNumId w:val="12"/>
  </w:num>
  <w:num w:numId="32">
    <w:abstractNumId w:val="16"/>
  </w:num>
  <w:num w:numId="33">
    <w:abstractNumId w:val="29"/>
  </w:num>
  <w:num w:numId="34">
    <w:abstractNumId w:val="36"/>
  </w:num>
  <w:num w:numId="35">
    <w:abstractNumId w:val="25"/>
  </w:num>
  <w:num w:numId="36">
    <w:abstractNumId w:val="45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2"/>
  </w:num>
  <w:num w:numId="42">
    <w:abstractNumId w:val="39"/>
  </w:num>
  <w:num w:numId="43">
    <w:abstractNumId w:val="11"/>
  </w:num>
  <w:num w:numId="44">
    <w:abstractNumId w:val="3"/>
  </w:num>
  <w:num w:numId="45">
    <w:abstractNumId w:val="8"/>
  </w:num>
  <w:num w:numId="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0F5C70"/>
    <w:rsid w:val="00130C55"/>
    <w:rsid w:val="00137414"/>
    <w:rsid w:val="00142240"/>
    <w:rsid w:val="00173635"/>
    <w:rsid w:val="00176A55"/>
    <w:rsid w:val="001A50E0"/>
    <w:rsid w:val="001C5436"/>
    <w:rsid w:val="001C77F6"/>
    <w:rsid w:val="001F55DC"/>
    <w:rsid w:val="001F61C6"/>
    <w:rsid w:val="00220DAB"/>
    <w:rsid w:val="002303C5"/>
    <w:rsid w:val="00234E4D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3E0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55C88"/>
    <w:rsid w:val="00481524"/>
    <w:rsid w:val="00492837"/>
    <w:rsid w:val="004A6030"/>
    <w:rsid w:val="004B0D09"/>
    <w:rsid w:val="004D2E21"/>
    <w:rsid w:val="00506943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C0A77"/>
    <w:rsid w:val="005D3593"/>
    <w:rsid w:val="005F1C0E"/>
    <w:rsid w:val="006052EC"/>
    <w:rsid w:val="00621F0F"/>
    <w:rsid w:val="00647630"/>
    <w:rsid w:val="006A616D"/>
    <w:rsid w:val="006C31E6"/>
    <w:rsid w:val="006C3EB1"/>
    <w:rsid w:val="006E07E1"/>
    <w:rsid w:val="006E1C19"/>
    <w:rsid w:val="006F1597"/>
    <w:rsid w:val="006F449A"/>
    <w:rsid w:val="006F6F78"/>
    <w:rsid w:val="00701415"/>
    <w:rsid w:val="00705A33"/>
    <w:rsid w:val="007112D1"/>
    <w:rsid w:val="007123DA"/>
    <w:rsid w:val="00716C7E"/>
    <w:rsid w:val="0073112C"/>
    <w:rsid w:val="00741352"/>
    <w:rsid w:val="00753785"/>
    <w:rsid w:val="007566B2"/>
    <w:rsid w:val="00762C17"/>
    <w:rsid w:val="00784A22"/>
    <w:rsid w:val="007904DC"/>
    <w:rsid w:val="00796DE7"/>
    <w:rsid w:val="007A07DA"/>
    <w:rsid w:val="007A3079"/>
    <w:rsid w:val="007B34CF"/>
    <w:rsid w:val="007E1A21"/>
    <w:rsid w:val="007F2057"/>
    <w:rsid w:val="00821340"/>
    <w:rsid w:val="0082595F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D201A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2397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D2A5A"/>
    <w:rsid w:val="00BE740A"/>
    <w:rsid w:val="00BF2335"/>
    <w:rsid w:val="00C04F98"/>
    <w:rsid w:val="00C07FEC"/>
    <w:rsid w:val="00C26553"/>
    <w:rsid w:val="00C51AFB"/>
    <w:rsid w:val="00C61967"/>
    <w:rsid w:val="00C86C6F"/>
    <w:rsid w:val="00CB1F88"/>
    <w:rsid w:val="00CB651D"/>
    <w:rsid w:val="00CB7BFB"/>
    <w:rsid w:val="00CC25D6"/>
    <w:rsid w:val="00CC54A8"/>
    <w:rsid w:val="00CD279E"/>
    <w:rsid w:val="00CD4801"/>
    <w:rsid w:val="00D04251"/>
    <w:rsid w:val="00D10F35"/>
    <w:rsid w:val="00D513BA"/>
    <w:rsid w:val="00D5341D"/>
    <w:rsid w:val="00D55300"/>
    <w:rsid w:val="00D71C6F"/>
    <w:rsid w:val="00D72CC2"/>
    <w:rsid w:val="00D7467A"/>
    <w:rsid w:val="00D7662A"/>
    <w:rsid w:val="00DA19E5"/>
    <w:rsid w:val="00DA37E9"/>
    <w:rsid w:val="00DC599D"/>
    <w:rsid w:val="00DE085D"/>
    <w:rsid w:val="00DF2A2F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9671E"/>
    <w:rsid w:val="00FA0EBE"/>
    <w:rsid w:val="00FC165B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cp:lastPrinted>2024-06-25T06:51:00Z</cp:lastPrinted>
  <dcterms:created xsi:type="dcterms:W3CDTF">2024-07-23T12:46:00Z</dcterms:created>
  <dcterms:modified xsi:type="dcterms:W3CDTF">2024-07-23T12:46:00Z</dcterms:modified>
</cp:coreProperties>
</file>