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D53E9C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252744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FESW.08.01-IZ</w:t>
            </w:r>
            <w:r w:rsidR="00D53E9C">
              <w:rPr>
                <w:rFonts w:ascii="Arial" w:hAnsi="Arial" w:cs="Arial"/>
                <w:b/>
              </w:rPr>
              <w:t>.00-0116/23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53E9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„Wszystko zaczyna się w przedszkolu”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D53E9C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 </w:t>
            </w:r>
            <w:r w:rsidR="006E2C56">
              <w:rPr>
                <w:rFonts w:ascii="Arial" w:hAnsi="Arial" w:cs="Arial"/>
                <w:b/>
              </w:rPr>
              <w:t>Koncert muzyczny Filharmonii Świętokrzyskiej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D53E9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53E9C">
              <w:rPr>
                <w:rFonts w:ascii="Arial" w:hAnsi="Arial" w:cs="Arial"/>
                <w:b/>
              </w:rPr>
              <w:t>Szkoła Podstawowa w Porzeczu</w:t>
            </w:r>
          </w:p>
          <w:p w:rsidR="00252744" w:rsidRPr="00D53E9C" w:rsidRDefault="00252744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Porzecze 22, 26-085 Miedziana Góra</w:t>
            </w:r>
          </w:p>
          <w:p w:rsidR="00D53E9C" w:rsidRPr="00633220" w:rsidRDefault="00D53E9C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187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3052"/>
      </w:tblGrid>
      <w:tr w:rsidR="00252744" w:rsidRPr="00633220" w:rsidTr="00252744">
        <w:trPr>
          <w:trHeight w:val="146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744" w:rsidRPr="00633220" w:rsidRDefault="00252744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Data realizacji 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744" w:rsidRPr="00633220" w:rsidRDefault="00252744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252744" w:rsidRPr="00633220" w:rsidRDefault="00252744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744" w:rsidRPr="00633220" w:rsidRDefault="00252744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744" w:rsidRPr="00633220" w:rsidRDefault="00252744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</w:tr>
      <w:tr w:rsidR="00252744" w:rsidRPr="00633220" w:rsidTr="00252744">
        <w:trPr>
          <w:trHeight w:val="76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744" w:rsidRPr="00633220" w:rsidRDefault="0025274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25.03.2026 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44" w:rsidRDefault="0025274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52744" w:rsidRPr="00633220" w:rsidRDefault="0025274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10.15-10.45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744" w:rsidRPr="00633220" w:rsidRDefault="0025274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 min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744" w:rsidRPr="00633220" w:rsidRDefault="00252744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D10F42" w:rsidRPr="00D10F42" w:rsidRDefault="00252744" w:rsidP="00633220">
      <w:pPr>
        <w:tabs>
          <w:tab w:val="left" w:pos="180"/>
        </w:tabs>
        <w:spacing w:line="276" w:lineRule="auto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19.03.2026</w:t>
      </w:r>
      <w:r w:rsidR="007438F0">
        <w:rPr>
          <w:rFonts w:ascii="Arial" w:hAnsi="Arial" w:cs="Arial"/>
          <w:b/>
          <w:i/>
        </w:rPr>
        <w:t xml:space="preserve"> r. </w:t>
      </w:r>
      <w:r>
        <w:rPr>
          <w:rFonts w:ascii="Arial" w:hAnsi="Arial" w:cs="Arial"/>
          <w:b/>
          <w:i/>
        </w:rPr>
        <w:t xml:space="preserve">dyrektor Iwona </w:t>
      </w:r>
      <w:proofErr w:type="spellStart"/>
      <w:r>
        <w:rPr>
          <w:rFonts w:ascii="Arial" w:hAnsi="Arial" w:cs="Arial"/>
          <w:b/>
          <w:i/>
        </w:rPr>
        <w:t>Świszczorowska</w:t>
      </w:r>
      <w:proofErr w:type="spellEnd"/>
    </w:p>
    <w:sectPr w:rsidR="00D10F42" w:rsidRPr="00D10F42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0B4F" w:rsidRDefault="00FA0B4F" w:rsidP="00C47276">
      <w:r>
        <w:separator/>
      </w:r>
    </w:p>
  </w:endnote>
  <w:endnote w:type="continuationSeparator" w:id="0">
    <w:p w:rsidR="00FA0B4F" w:rsidRDefault="00FA0B4F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0B4F" w:rsidRDefault="00FA0B4F" w:rsidP="00C47276">
      <w:r>
        <w:separator/>
      </w:r>
    </w:p>
  </w:footnote>
  <w:footnote w:type="continuationSeparator" w:id="0">
    <w:p w:rsidR="00FA0B4F" w:rsidRDefault="00FA0B4F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001CB"/>
    <w:rsid w:val="000371AF"/>
    <w:rsid w:val="000A1C79"/>
    <w:rsid w:val="000A7130"/>
    <w:rsid w:val="000D6408"/>
    <w:rsid w:val="000E3C6C"/>
    <w:rsid w:val="00143B2A"/>
    <w:rsid w:val="00153734"/>
    <w:rsid w:val="00153FDA"/>
    <w:rsid w:val="001B260F"/>
    <w:rsid w:val="00252744"/>
    <w:rsid w:val="002D39E5"/>
    <w:rsid w:val="002E679E"/>
    <w:rsid w:val="00327BDE"/>
    <w:rsid w:val="003875B3"/>
    <w:rsid w:val="00417BD6"/>
    <w:rsid w:val="004558C2"/>
    <w:rsid w:val="0049245A"/>
    <w:rsid w:val="004A160C"/>
    <w:rsid w:val="004E39AC"/>
    <w:rsid w:val="005113D0"/>
    <w:rsid w:val="00524C83"/>
    <w:rsid w:val="00556CD7"/>
    <w:rsid w:val="005B4E98"/>
    <w:rsid w:val="005E353A"/>
    <w:rsid w:val="006062A1"/>
    <w:rsid w:val="00617355"/>
    <w:rsid w:val="00633220"/>
    <w:rsid w:val="0063489E"/>
    <w:rsid w:val="006E2C56"/>
    <w:rsid w:val="007438F0"/>
    <w:rsid w:val="007665FF"/>
    <w:rsid w:val="00790CD2"/>
    <w:rsid w:val="007B6DFD"/>
    <w:rsid w:val="007C3D40"/>
    <w:rsid w:val="007F0A05"/>
    <w:rsid w:val="008102CD"/>
    <w:rsid w:val="00857920"/>
    <w:rsid w:val="008655C9"/>
    <w:rsid w:val="0086578D"/>
    <w:rsid w:val="008B4361"/>
    <w:rsid w:val="008E577C"/>
    <w:rsid w:val="008E729F"/>
    <w:rsid w:val="00903549"/>
    <w:rsid w:val="00911C53"/>
    <w:rsid w:val="00A363A2"/>
    <w:rsid w:val="00A37951"/>
    <w:rsid w:val="00A522D6"/>
    <w:rsid w:val="00A95259"/>
    <w:rsid w:val="00B21F78"/>
    <w:rsid w:val="00BC638B"/>
    <w:rsid w:val="00BD37D8"/>
    <w:rsid w:val="00C07FF2"/>
    <w:rsid w:val="00C47276"/>
    <w:rsid w:val="00CA42B7"/>
    <w:rsid w:val="00D1031E"/>
    <w:rsid w:val="00D10F42"/>
    <w:rsid w:val="00D53E9C"/>
    <w:rsid w:val="00D721BA"/>
    <w:rsid w:val="00D767D7"/>
    <w:rsid w:val="00DA1108"/>
    <w:rsid w:val="00E81F1C"/>
    <w:rsid w:val="00E9740B"/>
    <w:rsid w:val="00F31569"/>
    <w:rsid w:val="00F42520"/>
    <w:rsid w:val="00F63A58"/>
    <w:rsid w:val="00FA0B4F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2026-03-30T06:51:00Z</cp:lastPrinted>
  <dcterms:created xsi:type="dcterms:W3CDTF">2026-03-30T06:53:00Z</dcterms:created>
  <dcterms:modified xsi:type="dcterms:W3CDTF">2026-03-30T06:53:00Z</dcterms:modified>
</cp:coreProperties>
</file>