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4F974" w14:textId="77777777" w:rsidR="00B54C5C" w:rsidRDefault="00B54C5C" w:rsidP="00B54C5C">
      <w:pPr>
        <w:jc w:val="right"/>
        <w:rPr>
          <w:rFonts w:ascii="Calibri" w:hAnsi="Calibri" w:cs="Calibri"/>
          <w:sz w:val="22"/>
          <w:szCs w:val="22"/>
        </w:rPr>
      </w:pPr>
      <w:bookmarkStart w:id="0" w:name="_GoBack"/>
      <w:bookmarkEnd w:id="0"/>
      <w:r>
        <w:rPr>
          <w:rFonts w:ascii="Calibri" w:hAnsi="Calibri" w:cs="Calibri"/>
          <w:sz w:val="22"/>
          <w:szCs w:val="22"/>
        </w:rPr>
        <w:t xml:space="preserve">Załącznik nr 1 do ogłoszenia o naborze </w:t>
      </w:r>
    </w:p>
    <w:p w14:paraId="5FF29D0C" w14:textId="77777777" w:rsidR="00B54C5C" w:rsidRDefault="00B54C5C" w:rsidP="00B54C5C">
      <w:pPr>
        <w:pStyle w:val="Nagwek2"/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Imię (imiona) i nazwisko 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5075E7E0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564D50D1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6E95427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Przebieg dotychczasowego zatrudnienia* 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302AC28D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 xml:space="preserve">bowiązek ich podania wynika z przepisów </w:t>
      </w:r>
      <w:r>
        <w:rPr>
          <w:rFonts w:ascii="Calibri" w:hAnsi="Calibri" w:cs="Calibri"/>
          <w:sz w:val="22"/>
          <w:szCs w:val="22"/>
        </w:rPr>
        <w:br/>
        <w:t xml:space="preserve"> szczególnych** 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  <w:t>** pracodawca żąda podania innych danych osobowych, gdy jest to niezbędne do zrealizowania uprawnienia lub spełnienia obowiązku wynikającego z przepisu prawa.</w:t>
      </w:r>
    </w:p>
    <w:p w14:paraId="5F8B2A2A" w14:textId="77777777" w:rsidR="005E124A" w:rsidRPr="005E124A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 w:rsidRPr="005E124A">
        <w:rPr>
          <w:rFonts w:ascii="Calibri" w:hAnsi="Calibri" w:cs="Calibri"/>
          <w:sz w:val="22"/>
          <w:szCs w:val="22"/>
        </w:rPr>
        <w:t>Inne dane osobowe ***: .…….............................................................................................................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</w:r>
      <w:r w:rsidRPr="005E124A">
        <w:rPr>
          <w:rFonts w:ascii="Calibri" w:hAnsi="Calibri" w:cs="Calibri"/>
          <w:sz w:val="22"/>
          <w:szCs w:val="22"/>
        </w:rPr>
        <w:br/>
        <w:t>*** Dane podawane dobrowolnie, osoba ubiegająca się o zatrudnienie może ich nie podawać. Podanie danych jest wyraźnym działaniem potwierdzającym, że osoba ubiegająca się o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</w:p>
    <w:p w14:paraId="737668B2" w14:textId="0869782C" w:rsidR="00B54C5C" w:rsidRDefault="00B54C5C" w:rsidP="005E124A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</w:t>
      </w:r>
    </w:p>
    <w:p w14:paraId="209B6DD3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05D1068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3EF53354" w14:textId="19663DC3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3F4FBB8" w14:textId="77777777" w:rsidR="00120006" w:rsidRDefault="00120006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B54C5C">
        <w:tc>
          <w:tcPr>
            <w:tcW w:w="4605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605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B54C5C">
        <w:tc>
          <w:tcPr>
            <w:tcW w:w="4605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605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212611DE" w14:textId="177C53A1" w:rsidR="00B54C5C" w:rsidRPr="00120006" w:rsidRDefault="00B54C5C" w:rsidP="00120006">
      <w:pPr>
        <w:spacing w:line="254" w:lineRule="auto"/>
        <w:rPr>
          <w:rFonts w:ascii="Calibri" w:hAnsi="Calibri" w:cs="Calibri"/>
          <w:sz w:val="22"/>
          <w:szCs w:val="22"/>
        </w:rPr>
      </w:pPr>
    </w:p>
    <w:sectPr w:rsidR="00B54C5C" w:rsidRPr="00120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AC9AFB" w14:textId="77777777" w:rsidR="005A5758" w:rsidRDefault="005A5758" w:rsidP="001E7484">
      <w:r>
        <w:separator/>
      </w:r>
    </w:p>
  </w:endnote>
  <w:endnote w:type="continuationSeparator" w:id="0">
    <w:p w14:paraId="7F91FBE3" w14:textId="77777777" w:rsidR="005A5758" w:rsidRDefault="005A5758" w:rsidP="001E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C504E7" w14:textId="77777777" w:rsidR="005A5758" w:rsidRDefault="005A5758" w:rsidP="001E7484">
      <w:r>
        <w:separator/>
      </w:r>
    </w:p>
  </w:footnote>
  <w:footnote w:type="continuationSeparator" w:id="0">
    <w:p w14:paraId="446C090A" w14:textId="77777777" w:rsidR="005A5758" w:rsidRDefault="005A5758" w:rsidP="001E7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0E63EC"/>
    <w:multiLevelType w:val="hybridMultilevel"/>
    <w:tmpl w:val="5AAAA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4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5" w15:restartNumberingAfterBreak="0">
    <w:nsid w:val="269151DA"/>
    <w:multiLevelType w:val="hybridMultilevel"/>
    <w:tmpl w:val="433CE35C"/>
    <w:lvl w:ilvl="0" w:tplc="CB88D39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41E16"/>
    <w:multiLevelType w:val="hybridMultilevel"/>
    <w:tmpl w:val="F4C26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1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DAD668D"/>
    <w:multiLevelType w:val="hybridMultilevel"/>
    <w:tmpl w:val="DA0A4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9"/>
  </w:num>
  <w:num w:numId="17">
    <w:abstractNumId w:val="17"/>
  </w:num>
  <w:num w:numId="18">
    <w:abstractNumId w:val="3"/>
  </w:num>
  <w:num w:numId="19">
    <w:abstractNumId w:val="0"/>
  </w:num>
  <w:num w:numId="20">
    <w:abstractNumId w:val="12"/>
  </w:num>
  <w:num w:numId="21">
    <w:abstractNumId w:val="13"/>
  </w:num>
  <w:num w:numId="22">
    <w:abstractNumId w:val="8"/>
  </w:num>
  <w:num w:numId="23">
    <w:abstractNumId w:val="19"/>
  </w:num>
  <w:num w:numId="24">
    <w:abstractNumId w:val="5"/>
  </w:num>
  <w:num w:numId="25">
    <w:abstractNumId w:val="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C5C"/>
    <w:rsid w:val="00067102"/>
    <w:rsid w:val="000759AE"/>
    <w:rsid w:val="000830FF"/>
    <w:rsid w:val="00120006"/>
    <w:rsid w:val="00144930"/>
    <w:rsid w:val="001B3442"/>
    <w:rsid w:val="001C275A"/>
    <w:rsid w:val="001E7484"/>
    <w:rsid w:val="00297F4E"/>
    <w:rsid w:val="0030521F"/>
    <w:rsid w:val="003A0584"/>
    <w:rsid w:val="00421544"/>
    <w:rsid w:val="00452C86"/>
    <w:rsid w:val="00457208"/>
    <w:rsid w:val="004C5EC6"/>
    <w:rsid w:val="004E6EC0"/>
    <w:rsid w:val="00576520"/>
    <w:rsid w:val="005A3549"/>
    <w:rsid w:val="005A5758"/>
    <w:rsid w:val="005B10E1"/>
    <w:rsid w:val="005E124A"/>
    <w:rsid w:val="005E6971"/>
    <w:rsid w:val="006115E5"/>
    <w:rsid w:val="00662A76"/>
    <w:rsid w:val="00670BEC"/>
    <w:rsid w:val="00681801"/>
    <w:rsid w:val="00681D5D"/>
    <w:rsid w:val="00755B91"/>
    <w:rsid w:val="0079445B"/>
    <w:rsid w:val="00796503"/>
    <w:rsid w:val="00800855"/>
    <w:rsid w:val="008249C5"/>
    <w:rsid w:val="008475EA"/>
    <w:rsid w:val="00866DA2"/>
    <w:rsid w:val="008B725E"/>
    <w:rsid w:val="008C3B68"/>
    <w:rsid w:val="00937F49"/>
    <w:rsid w:val="00AB1CB9"/>
    <w:rsid w:val="00B03402"/>
    <w:rsid w:val="00B21B8E"/>
    <w:rsid w:val="00B353E5"/>
    <w:rsid w:val="00B54C5C"/>
    <w:rsid w:val="00B96849"/>
    <w:rsid w:val="00BD48EB"/>
    <w:rsid w:val="00C00699"/>
    <w:rsid w:val="00C96264"/>
    <w:rsid w:val="00EB1344"/>
    <w:rsid w:val="00F023A0"/>
    <w:rsid w:val="00F42D7F"/>
    <w:rsid w:val="00F57E9F"/>
    <w:rsid w:val="00F6129F"/>
    <w:rsid w:val="00F6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0469A4"/>
  <w15:chartTrackingRefBased/>
  <w15:docId w15:val="{0A0958C1-8687-4091-978F-9B9A2AE7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semiHidden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74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74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E74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74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946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</dc:creator>
  <cp:keywords/>
  <dc:description/>
  <cp:lastModifiedBy>Janusz </cp:lastModifiedBy>
  <cp:revision>2</cp:revision>
  <dcterms:created xsi:type="dcterms:W3CDTF">2025-08-05T15:40:00Z</dcterms:created>
  <dcterms:modified xsi:type="dcterms:W3CDTF">2025-08-05T15:40:00Z</dcterms:modified>
</cp:coreProperties>
</file>