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538CE3" w14:textId="3EDB93B2" w:rsidR="00FE4453" w:rsidRPr="00E37548" w:rsidRDefault="00FE4453" w:rsidP="00A86B84">
      <w:pPr>
        <w:spacing w:line="240" w:lineRule="auto"/>
        <w:ind w:left="7230"/>
        <w:rPr>
          <w:rFonts w:ascii="Times New Roman" w:hAnsi="Times New Roman"/>
          <w:i/>
          <w:iCs/>
          <w:sz w:val="16"/>
          <w:szCs w:val="16"/>
          <w:lang w:eastAsia="en-US"/>
        </w:rPr>
      </w:pPr>
      <w:r w:rsidRPr="00E37548">
        <w:rPr>
          <w:rFonts w:ascii="Times New Roman" w:hAnsi="Times New Roman"/>
          <w:i/>
          <w:iCs/>
          <w:sz w:val="16"/>
          <w:szCs w:val="16"/>
          <w:lang w:eastAsia="en-US"/>
        </w:rPr>
        <w:t>Załącznik Nr1 do Regulaminu</w:t>
      </w:r>
      <w:r w:rsidR="00A86B84">
        <w:rPr>
          <w:rFonts w:ascii="Times New Roman" w:hAnsi="Times New Roman"/>
          <w:i/>
          <w:iCs/>
          <w:sz w:val="16"/>
          <w:szCs w:val="16"/>
          <w:lang w:eastAsia="en-US"/>
        </w:rPr>
        <w:br/>
      </w:r>
      <w:r w:rsidRPr="00E37548">
        <w:rPr>
          <w:rFonts w:ascii="Times New Roman" w:hAnsi="Times New Roman"/>
          <w:i/>
          <w:iCs/>
          <w:sz w:val="16"/>
          <w:szCs w:val="16"/>
          <w:lang w:eastAsia="en-US"/>
        </w:rPr>
        <w:t>stanowiącego załącznik Nr 1</w:t>
      </w:r>
      <w:r w:rsidR="00A86B84">
        <w:rPr>
          <w:rFonts w:ascii="Times New Roman" w:hAnsi="Times New Roman"/>
          <w:i/>
          <w:iCs/>
          <w:sz w:val="16"/>
          <w:szCs w:val="16"/>
          <w:lang w:eastAsia="en-US"/>
        </w:rPr>
        <w:br/>
      </w:r>
      <w:r w:rsidRPr="00E37548">
        <w:rPr>
          <w:rFonts w:ascii="Times New Roman" w:hAnsi="Times New Roman"/>
          <w:i/>
          <w:iCs/>
          <w:sz w:val="16"/>
          <w:szCs w:val="16"/>
          <w:lang w:eastAsia="en-US"/>
        </w:rPr>
        <w:t>do zarządzenia Nr</w:t>
      </w:r>
      <w:r w:rsidR="00E34F65">
        <w:rPr>
          <w:rFonts w:ascii="Times New Roman" w:hAnsi="Times New Roman"/>
          <w:i/>
          <w:iCs/>
          <w:sz w:val="16"/>
          <w:szCs w:val="16"/>
          <w:lang w:eastAsia="en-US"/>
        </w:rPr>
        <w:t> 58</w:t>
      </w:r>
      <w:r w:rsidRPr="00E37548">
        <w:rPr>
          <w:rFonts w:ascii="Times New Roman" w:hAnsi="Times New Roman"/>
          <w:i/>
          <w:iCs/>
          <w:sz w:val="16"/>
          <w:szCs w:val="16"/>
          <w:lang w:eastAsia="en-US"/>
        </w:rPr>
        <w:t>/202</w:t>
      </w:r>
      <w:r w:rsidR="00855551">
        <w:rPr>
          <w:rFonts w:ascii="Times New Roman" w:hAnsi="Times New Roman"/>
          <w:i/>
          <w:iCs/>
          <w:sz w:val="16"/>
          <w:szCs w:val="16"/>
          <w:lang w:eastAsia="en-US"/>
        </w:rPr>
        <w:t>4</w:t>
      </w:r>
      <w:r w:rsidR="00A86B84">
        <w:rPr>
          <w:rFonts w:ascii="Times New Roman" w:hAnsi="Times New Roman"/>
          <w:i/>
          <w:iCs/>
          <w:sz w:val="16"/>
          <w:szCs w:val="16"/>
          <w:lang w:eastAsia="en-US"/>
        </w:rPr>
        <w:br/>
      </w:r>
      <w:r w:rsidRPr="00E37548">
        <w:rPr>
          <w:rFonts w:ascii="Times New Roman" w:hAnsi="Times New Roman"/>
          <w:i/>
          <w:iCs/>
          <w:sz w:val="16"/>
          <w:szCs w:val="16"/>
          <w:lang w:eastAsia="en-US"/>
        </w:rPr>
        <w:t>Starosty Pułtuskiego</w:t>
      </w:r>
      <w:r w:rsidR="00A86B84">
        <w:rPr>
          <w:rFonts w:ascii="Times New Roman" w:hAnsi="Times New Roman"/>
          <w:i/>
          <w:iCs/>
          <w:sz w:val="16"/>
          <w:szCs w:val="16"/>
          <w:lang w:eastAsia="en-US"/>
        </w:rPr>
        <w:br/>
      </w:r>
      <w:r w:rsidRPr="00E37548">
        <w:rPr>
          <w:rFonts w:ascii="Times New Roman" w:hAnsi="Times New Roman"/>
          <w:i/>
          <w:iCs/>
          <w:sz w:val="16"/>
          <w:szCs w:val="16"/>
          <w:lang w:eastAsia="en-US"/>
        </w:rPr>
        <w:t xml:space="preserve">z dnia </w:t>
      </w:r>
      <w:r w:rsidR="00E34F65">
        <w:rPr>
          <w:rFonts w:ascii="Times New Roman" w:hAnsi="Times New Roman"/>
          <w:i/>
          <w:iCs/>
          <w:sz w:val="16"/>
          <w:szCs w:val="16"/>
          <w:lang w:eastAsia="en-US"/>
        </w:rPr>
        <w:t>18.09.</w:t>
      </w:r>
      <w:r w:rsidRPr="00E37548">
        <w:rPr>
          <w:rFonts w:ascii="Times New Roman" w:hAnsi="Times New Roman"/>
          <w:i/>
          <w:iCs/>
          <w:sz w:val="16"/>
          <w:szCs w:val="16"/>
          <w:lang w:eastAsia="en-US"/>
        </w:rPr>
        <w:t>202</w:t>
      </w:r>
      <w:r w:rsidR="00855551">
        <w:rPr>
          <w:rFonts w:ascii="Times New Roman" w:hAnsi="Times New Roman"/>
          <w:i/>
          <w:iCs/>
          <w:sz w:val="16"/>
          <w:szCs w:val="16"/>
          <w:lang w:eastAsia="en-US"/>
        </w:rPr>
        <w:t>4</w:t>
      </w:r>
      <w:r w:rsidR="00A86B84">
        <w:rPr>
          <w:rFonts w:ascii="Times New Roman" w:hAnsi="Times New Roman"/>
          <w:i/>
          <w:iCs/>
          <w:sz w:val="16"/>
          <w:szCs w:val="16"/>
          <w:lang w:eastAsia="en-US"/>
        </w:rPr>
        <w:t> </w:t>
      </w:r>
      <w:r w:rsidRPr="00E37548">
        <w:rPr>
          <w:rFonts w:ascii="Times New Roman" w:hAnsi="Times New Roman"/>
          <w:i/>
          <w:iCs/>
          <w:sz w:val="16"/>
          <w:szCs w:val="16"/>
          <w:lang w:eastAsia="en-US"/>
        </w:rPr>
        <w:t xml:space="preserve">r. </w:t>
      </w:r>
    </w:p>
    <w:p w14:paraId="7250D1FA" w14:textId="77777777" w:rsidR="00FE4453" w:rsidRPr="00080335" w:rsidRDefault="00FE4453" w:rsidP="00FE4453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080335">
        <w:rPr>
          <w:rFonts w:ascii="Times New Roman" w:hAnsi="Times New Roman"/>
          <w:b/>
          <w:bCs/>
          <w:sz w:val="28"/>
          <w:szCs w:val="28"/>
          <w:lang w:eastAsia="en-US"/>
        </w:rPr>
        <w:t xml:space="preserve">Formularz 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>Z</w:t>
      </w:r>
      <w:r w:rsidRPr="00080335">
        <w:rPr>
          <w:rFonts w:ascii="Times New Roman" w:hAnsi="Times New Roman"/>
          <w:b/>
          <w:bCs/>
          <w:sz w:val="28"/>
          <w:szCs w:val="28"/>
          <w:lang w:eastAsia="en-US"/>
        </w:rPr>
        <w:t xml:space="preserve">głoszenia </w:t>
      </w:r>
      <w:r w:rsidRPr="00080335">
        <w:rPr>
          <w:rFonts w:ascii="Times New Roman" w:hAnsi="Times New Roman"/>
          <w:b/>
          <w:bCs/>
          <w:sz w:val="28"/>
          <w:szCs w:val="28"/>
          <w:lang w:eastAsia="en-US"/>
        </w:rPr>
        <w:br/>
        <w:t xml:space="preserve">w Starostwie Powiatowym w Pułtusku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E4453" w14:paraId="55E1FF83" w14:textId="77777777">
        <w:trPr>
          <w:trHeight w:val="381"/>
        </w:trPr>
        <w:tc>
          <w:tcPr>
            <w:tcW w:w="9062" w:type="dxa"/>
          </w:tcPr>
          <w:p w14:paraId="21946B38" w14:textId="77777777" w:rsidR="00FE4453" w:rsidRDefault="00FE445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Data sporządzenia:</w:t>
            </w:r>
          </w:p>
        </w:tc>
      </w:tr>
      <w:tr w:rsidR="00FE4453" w14:paraId="500E5D13" w14:textId="77777777">
        <w:trPr>
          <w:trHeight w:val="545"/>
        </w:trPr>
        <w:tc>
          <w:tcPr>
            <w:tcW w:w="9062" w:type="dxa"/>
          </w:tcPr>
          <w:p w14:paraId="5A1418F5" w14:textId="77777777" w:rsidR="00FE4453" w:rsidRDefault="00FE445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Imię i Nazwisko</w:t>
            </w:r>
          </w:p>
        </w:tc>
      </w:tr>
      <w:tr w:rsidR="00FE4453" w14:paraId="7FEFD4AB" w14:textId="77777777">
        <w:tc>
          <w:tcPr>
            <w:tcW w:w="9062" w:type="dxa"/>
          </w:tcPr>
          <w:p w14:paraId="52157539" w14:textId="77777777" w:rsidR="00FE4453" w:rsidRDefault="00FE44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Dane kontaktowe:</w:t>
            </w:r>
          </w:p>
          <w:p w14:paraId="1C3EE4F3" w14:textId="77777777" w:rsidR="00FE4453" w:rsidRDefault="00FE44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33E1FE91" w14:textId="77777777" w:rsidR="00FE4453" w:rsidRDefault="00FE44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FE4453" w14:paraId="420C2A16" w14:textId="77777777">
        <w:tc>
          <w:tcPr>
            <w:tcW w:w="9062" w:type="dxa"/>
          </w:tcPr>
          <w:p w14:paraId="2EBE95B7" w14:textId="77777777" w:rsidR="00FE4453" w:rsidRDefault="00FE445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 xml:space="preserve">Jakiego obszaru nieprawidłowości dotyczy Twoje zgłoszenie? Np.: </w:t>
            </w:r>
          </w:p>
          <w:p w14:paraId="60824F0B" w14:textId="77777777" w:rsidR="00FE4453" w:rsidRDefault="00FE445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 xml:space="preserve">□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działania o charakterze korupcyjnym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 xml:space="preserve"> </w:t>
            </w:r>
          </w:p>
          <w:p w14:paraId="021F305E" w14:textId="77777777" w:rsidR="00FE4453" w:rsidRDefault="00FE44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 xml:space="preserve">□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konflikt interesów</w:t>
            </w:r>
          </w:p>
          <w:p w14:paraId="018F31B0" w14:textId="77777777" w:rsidR="00FE4453" w:rsidRDefault="00FE44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□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mobbing</w:t>
            </w:r>
            <w:proofErr w:type="spellEnd"/>
          </w:p>
          <w:p w14:paraId="6D71CE81" w14:textId="77777777" w:rsidR="00FE4453" w:rsidRDefault="00FE44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□ inne …………………………………….</w:t>
            </w:r>
          </w:p>
        </w:tc>
      </w:tr>
      <w:tr w:rsidR="00FE4453" w14:paraId="6AB12EAE" w14:textId="77777777">
        <w:tc>
          <w:tcPr>
            <w:tcW w:w="9062" w:type="dxa"/>
          </w:tcPr>
          <w:p w14:paraId="67B76522" w14:textId="77777777" w:rsidR="00FE4453" w:rsidRDefault="00FE445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 xml:space="preserve">Treść zgłoszenia </w:t>
            </w:r>
          </w:p>
          <w:p w14:paraId="01AFACB6" w14:textId="77777777" w:rsidR="00FE4453" w:rsidRDefault="00FE445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lang w:eastAsia="en-US"/>
              </w:rPr>
              <w:t>Opisz szczegółowo swoje podejrzenia oraz okoliczności ich zajścia zgodnie z wiedzą, którą posiadasz:</w:t>
            </w:r>
          </w:p>
          <w:p w14:paraId="4B81700C" w14:textId="77777777" w:rsidR="00FE4453" w:rsidRDefault="00FE445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lang w:eastAsia="en-US"/>
              </w:rPr>
              <w:t>(z poniższej listy wybierz elementy, które najlepiej pasują do sytuacji, którą chcesz opisać)</w:t>
            </w:r>
          </w:p>
          <w:p w14:paraId="3FB46377" w14:textId="77777777" w:rsidR="00FE4453" w:rsidRDefault="00FE4453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Podaj dane osobowe, które dopuściły się nieprawidłowości, których dotyczy zgłoszenie (nazwiska, stanowiska).</w:t>
            </w:r>
          </w:p>
          <w:p w14:paraId="06589451" w14:textId="77777777" w:rsidR="00FE4453" w:rsidRDefault="00FE4453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Podaj dane osób, które mogły stać się ofiarami nieprawidłowości.</w:t>
            </w:r>
          </w:p>
          <w:p w14:paraId="0F3E90DD" w14:textId="77777777" w:rsidR="00FE4453" w:rsidRDefault="00FE4453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Jakie zachowanie/ działani</w:t>
            </w:r>
            <w:r w:rsidR="00E66A45">
              <w:rPr>
                <w:rFonts w:ascii="Times New Roman" w:hAnsi="Times New Roman"/>
                <w:sz w:val="18"/>
                <w:szCs w:val="18"/>
                <w:lang w:eastAsia="en-US"/>
              </w:rPr>
              <w:t>e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chcesz zgłosić?</w:t>
            </w:r>
          </w:p>
          <w:p w14:paraId="6E4832EB" w14:textId="77777777" w:rsidR="00FE4453" w:rsidRDefault="00FE4453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Kiedy mniej więcej się zaczęło? Czy trwa nadal?</w:t>
            </w:r>
          </w:p>
          <w:p w14:paraId="62D649E5" w14:textId="77777777" w:rsidR="00FE4453" w:rsidRDefault="00FE4453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Czy powiadomiłeś już kogoś o tej sprawie? Napisz kto to był (np. osoby w firmie, media, inne władze).</w:t>
            </w:r>
          </w:p>
          <w:p w14:paraId="51DDBF04" w14:textId="77777777" w:rsidR="00FE4453" w:rsidRDefault="00FE4453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Czy istnieją relacje pomiędzy wskazanymi powyżej osobami?</w:t>
            </w:r>
          </w:p>
          <w:p w14:paraId="42F5DAB7" w14:textId="77777777" w:rsidR="00FE4453" w:rsidRDefault="00FE4453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Jakie skutki spowodowały lub mogą spowodować opisane przez Ciebie nieprawidłowości?</w:t>
            </w:r>
          </w:p>
          <w:p w14:paraId="6CD46549" w14:textId="77777777" w:rsidR="00FE4453" w:rsidRDefault="00FE445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  <w:p w14:paraId="2B3E9450" w14:textId="77777777" w:rsidR="00FE4453" w:rsidRDefault="00FE445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  <w:p w14:paraId="1ACC7F08" w14:textId="77777777" w:rsidR="00FE4453" w:rsidRDefault="00FE4453">
            <w:pPr>
              <w:spacing w:after="0" w:line="240" w:lineRule="auto"/>
              <w:ind w:left="720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  <w:p w14:paraId="323211B3" w14:textId="77777777" w:rsidR="00FE4453" w:rsidRDefault="00FE4453">
            <w:pPr>
              <w:spacing w:after="0" w:line="240" w:lineRule="auto"/>
              <w:ind w:left="720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  <w:p w14:paraId="45DDD7EB" w14:textId="77777777" w:rsidR="00FE4453" w:rsidRDefault="00FE44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FE4453" w14:paraId="68C6FE9D" w14:textId="77777777">
        <w:tc>
          <w:tcPr>
            <w:tcW w:w="9062" w:type="dxa"/>
          </w:tcPr>
          <w:p w14:paraId="2A58C106" w14:textId="77777777" w:rsidR="00FE4453" w:rsidRDefault="00FE445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 xml:space="preserve">Fakultatywnie: Dowody i świadkowie </w:t>
            </w:r>
          </w:p>
          <w:p w14:paraId="29F1C7AA" w14:textId="77777777" w:rsidR="00FE4453" w:rsidRDefault="00FE44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Wskaż i dołącz posiadane dowody, potwierdzające opisywany stan oraz wskaż świadków</w:t>
            </w:r>
          </w:p>
          <w:p w14:paraId="3B859F59" w14:textId="77777777" w:rsidR="00FE4453" w:rsidRDefault="00FE44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  <w:p w14:paraId="103EE3F7" w14:textId="77777777" w:rsidR="00FE4453" w:rsidRDefault="00FE44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57BC2AE9" w14:textId="77777777" w:rsidR="00FE4453" w:rsidRDefault="00FE44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FE4453" w14:paraId="4CA99CF5" w14:textId="77777777">
        <w:tc>
          <w:tcPr>
            <w:tcW w:w="9062" w:type="dxa"/>
          </w:tcPr>
          <w:p w14:paraId="3522C24D" w14:textId="77777777" w:rsidR="00FE4453" w:rsidRDefault="00FE445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Oświadczenie osoby dokonującej zgłoszenia</w:t>
            </w:r>
          </w:p>
          <w:p w14:paraId="1184C1B7" w14:textId="77777777" w:rsidR="00FE4453" w:rsidRDefault="00FE44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Oświadczam, że dokonując niniejszego zgłoszenia:</w:t>
            </w:r>
          </w:p>
          <w:p w14:paraId="2D0856BC" w14:textId="77777777" w:rsidR="00FE4453" w:rsidRDefault="00FE4453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działam w dobrej wierze,</w:t>
            </w:r>
          </w:p>
          <w:p w14:paraId="33F42830" w14:textId="77777777" w:rsidR="00FE4453" w:rsidRDefault="00FE4453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posiadam uzasadnione przekonanie, że zawarte w ujawnionej informacji zarzuty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br/>
              <w:t>są prawdziwe,</w:t>
            </w:r>
          </w:p>
          <w:p w14:paraId="38B694A0" w14:textId="77777777" w:rsidR="00FE4453" w:rsidRDefault="00FE4453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nie dokonuję ujawnienia w celu osiągnięcia korzyści,</w:t>
            </w:r>
          </w:p>
          <w:p w14:paraId="4F709A23" w14:textId="77777777" w:rsidR="00FE4453" w:rsidRDefault="00FE4453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ujawnione informacje są zgodne ze stanem mojej wiedzy i ujawniłem wszystkie znane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br/>
              <w:t>mi fakty i okoliczności dotyczące przedmiotu zgłoszenia,</w:t>
            </w:r>
          </w:p>
          <w:p w14:paraId="2DD60CA7" w14:textId="77777777" w:rsidR="00FE4453" w:rsidRDefault="00FE4453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znana jest mi obowiązująca w Starostwie Powiatowym w Pułtusku procedura zgłaszania przypadków nieprawidłowości oraz ochrony osób dokonujących zgłoszeń.</w:t>
            </w:r>
          </w:p>
          <w:p w14:paraId="07B037A4" w14:textId="77777777" w:rsidR="00FE4453" w:rsidRDefault="00FE44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………………………………………………</w:t>
            </w:r>
          </w:p>
          <w:p w14:paraId="0E53414F" w14:textId="77777777" w:rsidR="00FE4453" w:rsidRDefault="00FE44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data i czytelny podpis osoby dokonującej zgłoszenia </w:t>
            </w:r>
          </w:p>
          <w:p w14:paraId="2AFD260D" w14:textId="77777777" w:rsidR="00FE4453" w:rsidRDefault="00FE44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</w:t>
            </w:r>
          </w:p>
        </w:tc>
      </w:tr>
    </w:tbl>
    <w:p w14:paraId="62165A11" w14:textId="77777777" w:rsidR="00080335" w:rsidRPr="00080335" w:rsidRDefault="00080335" w:rsidP="000F5DAF">
      <w:pPr>
        <w:spacing w:line="240" w:lineRule="auto"/>
        <w:rPr>
          <w:rFonts w:ascii="Times New Roman" w:hAnsi="Times New Roman"/>
          <w:i/>
          <w:iCs/>
          <w:lang w:eastAsia="en-US"/>
        </w:rPr>
      </w:pPr>
    </w:p>
    <w:sectPr w:rsidR="00080335" w:rsidRPr="00080335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A92569"/>
    <w:multiLevelType w:val="hybridMultilevel"/>
    <w:tmpl w:val="FFFFFFFF"/>
    <w:lvl w:ilvl="0" w:tplc="EBA2695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9F32D75"/>
    <w:multiLevelType w:val="hybridMultilevel"/>
    <w:tmpl w:val="FFFFFFFF"/>
    <w:lvl w:ilvl="0" w:tplc="D220D104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1D45140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B8260B2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CDA6AB6"/>
    <w:multiLevelType w:val="hybridMultilevel"/>
    <w:tmpl w:val="FFFFFFFF"/>
    <w:lvl w:ilvl="0" w:tplc="D9E83980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3E9805D2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7030753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 w15:restartNumberingAfterBreak="0">
    <w:nsid w:val="4FA2411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20F5729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5CA7981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7285857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79A66FE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2" w15:restartNumberingAfterBreak="0">
    <w:nsid w:val="5C8229FA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D834A2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0FA176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5BF3042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6406671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AA60635"/>
    <w:multiLevelType w:val="hybridMultilevel"/>
    <w:tmpl w:val="FFFFFFFF"/>
    <w:lvl w:ilvl="0" w:tplc="D2EC691A">
      <w:start w:val="1"/>
      <w:numFmt w:val="decimal"/>
      <w:lvlText w:val="%1)"/>
      <w:lvlJc w:val="left"/>
      <w:pPr>
        <w:ind w:left="862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18" w15:restartNumberingAfterBreak="0">
    <w:nsid w:val="7D20074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20099948">
    <w:abstractNumId w:val="11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2" w16cid:durableId="1117407467">
    <w:abstractNumId w:val="11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3" w16cid:durableId="817916147">
    <w:abstractNumId w:val="11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4" w16cid:durableId="2026714498">
    <w:abstractNumId w:val="5"/>
  </w:num>
  <w:num w:numId="5" w16cid:durableId="77675734">
    <w:abstractNumId w:val="8"/>
  </w:num>
  <w:num w:numId="6" w16cid:durableId="657076846">
    <w:abstractNumId w:val="7"/>
  </w:num>
  <w:num w:numId="7" w16cid:durableId="1465390768">
    <w:abstractNumId w:val="6"/>
  </w:num>
  <w:num w:numId="8" w16cid:durableId="144904494">
    <w:abstractNumId w:val="15"/>
  </w:num>
  <w:num w:numId="9" w16cid:durableId="1423262205">
    <w:abstractNumId w:val="9"/>
  </w:num>
  <w:num w:numId="10" w16cid:durableId="1118836945">
    <w:abstractNumId w:val="18"/>
  </w:num>
  <w:num w:numId="11" w16cid:durableId="853417517">
    <w:abstractNumId w:val="14"/>
  </w:num>
  <w:num w:numId="12" w16cid:durableId="1419016109">
    <w:abstractNumId w:val="10"/>
  </w:num>
  <w:num w:numId="13" w16cid:durableId="2144225309">
    <w:abstractNumId w:val="16"/>
  </w:num>
  <w:num w:numId="14" w16cid:durableId="1073771128">
    <w:abstractNumId w:val="2"/>
  </w:num>
  <w:num w:numId="15" w16cid:durableId="1189023823">
    <w:abstractNumId w:val="1"/>
  </w:num>
  <w:num w:numId="16" w16cid:durableId="1198661455">
    <w:abstractNumId w:val="4"/>
  </w:num>
  <w:num w:numId="17" w16cid:durableId="1125661214">
    <w:abstractNumId w:val="12"/>
  </w:num>
  <w:num w:numId="18" w16cid:durableId="1543519539">
    <w:abstractNumId w:val="0"/>
  </w:num>
  <w:num w:numId="19" w16cid:durableId="304163348">
    <w:abstractNumId w:val="3"/>
  </w:num>
  <w:num w:numId="20" w16cid:durableId="1850637549">
    <w:abstractNumId w:val="13"/>
  </w:num>
  <w:num w:numId="21" w16cid:durableId="175396626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embedSystemFonts/>
  <w:bordersDoNotSurroundHeader/>
  <w:bordersDoNotSurroundFooter/>
  <w:proofState w:spelling="clean"/>
  <w:defaultTabStop w:val="720"/>
  <w:hyphenationZone w:val="425"/>
  <w:drawingGridHorizontalSpacing w:val="142"/>
  <w:drawingGridVerticalSpacing w:val="142"/>
  <w:displayHorizontalDrawingGridEvery w:val="2"/>
  <w:displayVerticalDrawingGridEvery w:val="2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825"/>
    <w:rsid w:val="00010973"/>
    <w:rsid w:val="00045A4C"/>
    <w:rsid w:val="00080335"/>
    <w:rsid w:val="000F5DAF"/>
    <w:rsid w:val="00142146"/>
    <w:rsid w:val="001452E0"/>
    <w:rsid w:val="00176466"/>
    <w:rsid w:val="001D35DF"/>
    <w:rsid w:val="001D569A"/>
    <w:rsid w:val="001D7C9B"/>
    <w:rsid w:val="001E4AF6"/>
    <w:rsid w:val="001F4334"/>
    <w:rsid w:val="00207158"/>
    <w:rsid w:val="00221A75"/>
    <w:rsid w:val="002415D0"/>
    <w:rsid w:val="00267CD9"/>
    <w:rsid w:val="0028026C"/>
    <w:rsid w:val="0028303D"/>
    <w:rsid w:val="002C2960"/>
    <w:rsid w:val="002E06C1"/>
    <w:rsid w:val="002E4F8C"/>
    <w:rsid w:val="002F5F68"/>
    <w:rsid w:val="00320DC6"/>
    <w:rsid w:val="00374A1A"/>
    <w:rsid w:val="003B62C7"/>
    <w:rsid w:val="003E17B7"/>
    <w:rsid w:val="0041101C"/>
    <w:rsid w:val="00421497"/>
    <w:rsid w:val="0046188D"/>
    <w:rsid w:val="004665AE"/>
    <w:rsid w:val="004721A1"/>
    <w:rsid w:val="00486D52"/>
    <w:rsid w:val="004A3AC9"/>
    <w:rsid w:val="004B3047"/>
    <w:rsid w:val="004B4BA8"/>
    <w:rsid w:val="005270B7"/>
    <w:rsid w:val="00564C0E"/>
    <w:rsid w:val="005673E3"/>
    <w:rsid w:val="00577677"/>
    <w:rsid w:val="00584E86"/>
    <w:rsid w:val="005C0226"/>
    <w:rsid w:val="005C6B36"/>
    <w:rsid w:val="005D136F"/>
    <w:rsid w:val="00605574"/>
    <w:rsid w:val="00605830"/>
    <w:rsid w:val="0060757A"/>
    <w:rsid w:val="006122BA"/>
    <w:rsid w:val="006223A0"/>
    <w:rsid w:val="00625381"/>
    <w:rsid w:val="00646BC5"/>
    <w:rsid w:val="00673883"/>
    <w:rsid w:val="0067656A"/>
    <w:rsid w:val="006A46E6"/>
    <w:rsid w:val="006C009B"/>
    <w:rsid w:val="00715003"/>
    <w:rsid w:val="00724A74"/>
    <w:rsid w:val="00737C62"/>
    <w:rsid w:val="007625F1"/>
    <w:rsid w:val="007D47CC"/>
    <w:rsid w:val="007E1D62"/>
    <w:rsid w:val="007F2604"/>
    <w:rsid w:val="00827823"/>
    <w:rsid w:val="0083399A"/>
    <w:rsid w:val="00843CAA"/>
    <w:rsid w:val="0085413F"/>
    <w:rsid w:val="00855551"/>
    <w:rsid w:val="00863881"/>
    <w:rsid w:val="00886C1E"/>
    <w:rsid w:val="008878F5"/>
    <w:rsid w:val="008E5BB0"/>
    <w:rsid w:val="00917825"/>
    <w:rsid w:val="00922ADA"/>
    <w:rsid w:val="00926814"/>
    <w:rsid w:val="00950AF2"/>
    <w:rsid w:val="00991679"/>
    <w:rsid w:val="009B773B"/>
    <w:rsid w:val="009C0A0E"/>
    <w:rsid w:val="009F0B33"/>
    <w:rsid w:val="00A10DA8"/>
    <w:rsid w:val="00A456EE"/>
    <w:rsid w:val="00A47C55"/>
    <w:rsid w:val="00A5433E"/>
    <w:rsid w:val="00A718CF"/>
    <w:rsid w:val="00A86B84"/>
    <w:rsid w:val="00A91D62"/>
    <w:rsid w:val="00AA31CE"/>
    <w:rsid w:val="00AA5DC2"/>
    <w:rsid w:val="00AB729A"/>
    <w:rsid w:val="00AC21D8"/>
    <w:rsid w:val="00AD1EFE"/>
    <w:rsid w:val="00AD285C"/>
    <w:rsid w:val="00AF1504"/>
    <w:rsid w:val="00AF2AF2"/>
    <w:rsid w:val="00B01518"/>
    <w:rsid w:val="00B11CF2"/>
    <w:rsid w:val="00B42D5A"/>
    <w:rsid w:val="00B70F93"/>
    <w:rsid w:val="00BA208D"/>
    <w:rsid w:val="00BB5D43"/>
    <w:rsid w:val="00BE0103"/>
    <w:rsid w:val="00BE0C1B"/>
    <w:rsid w:val="00BF7644"/>
    <w:rsid w:val="00C01728"/>
    <w:rsid w:val="00C17378"/>
    <w:rsid w:val="00C36429"/>
    <w:rsid w:val="00C4296E"/>
    <w:rsid w:val="00C5062A"/>
    <w:rsid w:val="00C50757"/>
    <w:rsid w:val="00CD7738"/>
    <w:rsid w:val="00CE336C"/>
    <w:rsid w:val="00D23D7B"/>
    <w:rsid w:val="00D51A0F"/>
    <w:rsid w:val="00D7323D"/>
    <w:rsid w:val="00DA5C80"/>
    <w:rsid w:val="00DB247E"/>
    <w:rsid w:val="00DC175D"/>
    <w:rsid w:val="00E34F65"/>
    <w:rsid w:val="00E37548"/>
    <w:rsid w:val="00E66A45"/>
    <w:rsid w:val="00EA629B"/>
    <w:rsid w:val="00EA7776"/>
    <w:rsid w:val="00EB2F2A"/>
    <w:rsid w:val="00ED6C47"/>
    <w:rsid w:val="00EF712A"/>
    <w:rsid w:val="00F25A93"/>
    <w:rsid w:val="00F515EF"/>
    <w:rsid w:val="00F65202"/>
    <w:rsid w:val="00F97CF6"/>
    <w:rsid w:val="00FB1B6F"/>
    <w:rsid w:val="00FE307D"/>
    <w:rsid w:val="00FE4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81E8C2"/>
  <w14:defaultImageDpi w14:val="0"/>
  <w15:docId w15:val="{AD136628-20BC-42EE-9201-566F2FBB1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42D5A"/>
    <w:rPr>
      <w:rFonts w:cs="Times New Roman"/>
      <w:color w:val="FF0000"/>
      <w:u w:val="single" w:color="FF0000"/>
    </w:rPr>
  </w:style>
  <w:style w:type="paragraph" w:styleId="Akapitzlist">
    <w:name w:val="List Paragraph"/>
    <w:basedOn w:val="Normalny"/>
    <w:uiPriority w:val="34"/>
    <w:qFormat/>
    <w:rsid w:val="00C4296E"/>
    <w:pPr>
      <w:ind w:left="720"/>
      <w:contextualSpacing/>
    </w:pPr>
    <w:rPr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B773B"/>
    <w:rPr>
      <w:rFonts w:cs="Times New Roman"/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080335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5D136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3659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2B2B95-F8C7-4D23-B387-15B12B2F1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307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Jankowska</dc:creator>
  <cp:keywords/>
  <dc:description/>
  <cp:lastModifiedBy>Joanna Majewska</cp:lastModifiedBy>
  <cp:revision>2</cp:revision>
  <cp:lastPrinted>2024-09-19T07:16:00Z</cp:lastPrinted>
  <dcterms:created xsi:type="dcterms:W3CDTF">2024-09-19T07:25:00Z</dcterms:created>
  <dcterms:modified xsi:type="dcterms:W3CDTF">2024-09-19T07:25:00Z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k_stat:zapis">
    <vt:lpwstr>2021-10-28 08:40:44</vt:lpwstr>
  </property>
  <property fmtid="{D5CDD505-2E9C-101B-9397-08002B2CF9AE}" pid="3" name="wk_stat:znaki:liczba">
    <vt:lpwstr>17169</vt:lpwstr>
  </property>
  <property fmtid="{D5CDD505-2E9C-101B-9397-08002B2CF9AE}" pid="4" name="ZNAKI:">
    <vt:lpwstr>17169</vt:lpwstr>
  </property>
  <property fmtid="{D5CDD505-2E9C-101B-9397-08002B2CF9AE}" pid="5" name="wk_stat:linki:liczba">
    <vt:lpwstr>0</vt:lpwstr>
  </property>
  <property fmtid="{D5CDD505-2E9C-101B-9397-08002B2CF9AE}" pid="6" name="TekstJI">
    <vt:lpwstr>NIE</vt:lpwstr>
  </property>
</Properties>
</file>