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4BB5929C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</w:t>
      </w:r>
      <w:r w:rsidR="009D02E7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CZERWIEC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2024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083FA6" w14:paraId="63178A76" w14:textId="77777777" w:rsidTr="00083FA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9D02E7">
        <w:trPr>
          <w:trHeight w:val="1192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5060102F" w:rsidR="00083FA6" w:rsidRPr="009D02E7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9D02E7">
              <w:rPr>
                <w:rFonts w:eastAsia="Times New Roman"/>
                <w:lang w:eastAsia="pl-PL"/>
              </w:rPr>
              <w:t>0</w:t>
            </w:r>
            <w:r w:rsidR="009D02E7" w:rsidRPr="009D02E7">
              <w:rPr>
                <w:rFonts w:eastAsia="Times New Roman"/>
                <w:lang w:eastAsia="pl-PL"/>
              </w:rPr>
              <w:t>3.06</w:t>
            </w:r>
            <w:r w:rsidRPr="009D02E7">
              <w:rPr>
                <w:rFonts w:eastAsia="Times New Roman"/>
                <w:lang w:eastAsia="pl-PL"/>
              </w:rPr>
              <w:t>.2024</w:t>
            </w:r>
          </w:p>
          <w:p w14:paraId="157502BF" w14:textId="6506BDCD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44F71CD2" w14:textId="51FBB7A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77777777" w:rsidR="00083FA6" w:rsidRPr="009D02E7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9D02E7">
              <w:rPr>
                <w:rFonts w:eastAsia="Times New Roman"/>
                <w:lang w:eastAsia="pl-PL"/>
              </w:rPr>
              <w:t>Poniedziałek</w:t>
            </w:r>
          </w:p>
          <w:p w14:paraId="65B2DF1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A25EBB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1752D311" w:rsidR="006D7E31" w:rsidRDefault="009D02E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57BBABA" w14:textId="7197DF2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6B74F2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865A" w14:textId="39B9841F" w:rsidR="00083FA6" w:rsidRPr="009D02E7" w:rsidRDefault="009D02E7">
            <w:pPr>
              <w:pStyle w:val="Bezodstpw"/>
              <w:rPr>
                <w:rFonts w:eastAsia="Times New Roman"/>
                <w:lang w:eastAsia="pl-PL"/>
              </w:rPr>
            </w:pPr>
            <w:r w:rsidRPr="009D02E7">
              <w:rPr>
                <w:rFonts w:eastAsia="Times New Roman"/>
                <w:lang w:eastAsia="pl-PL"/>
              </w:rPr>
              <w:t>Zajęcia z opiekunem Klubu Seniora</w:t>
            </w:r>
          </w:p>
          <w:p w14:paraId="4882F5D9" w14:textId="06D33EF2" w:rsidR="00083FA6" w:rsidRDefault="0063531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1B67D9">
              <w:rPr>
                <w:rFonts w:eastAsia="Times New Roman"/>
                <w:lang w:eastAsia="pl-PL"/>
              </w:rPr>
              <w:t>muzyczno - teatralne</w:t>
            </w:r>
          </w:p>
          <w:p w14:paraId="631E66CA" w14:textId="39038341" w:rsidR="00083FA6" w:rsidRDefault="0063531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5B2C765D" w14:textId="77777777" w:rsidTr="009D02E7">
        <w:trPr>
          <w:trHeight w:val="140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7F85D4D7" w:rsidR="00083FA6" w:rsidRDefault="009D02E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10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6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25CE8A2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F97AB59" w14:textId="3DB95355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9D02E7">
              <w:rPr>
                <w:rFonts w:eastAsia="Times New Roman"/>
                <w:b/>
                <w:bCs/>
                <w:lang w:eastAsia="pl-PL"/>
              </w:rPr>
              <w:t>1</w:t>
            </w:r>
            <w:r w:rsidR="009D02E7" w:rsidRPr="009D02E7">
              <w:rPr>
                <w:rFonts w:eastAsia="Times New Roman"/>
                <w:b/>
                <w:bCs/>
                <w:lang w:eastAsia="pl-PL"/>
              </w:rPr>
              <w:t>2</w:t>
            </w:r>
            <w:r w:rsidRPr="009D02E7">
              <w:rPr>
                <w:rFonts w:eastAsia="Times New Roman"/>
                <w:b/>
                <w:bCs/>
                <w:lang w:eastAsia="pl-PL"/>
              </w:rPr>
              <w:t>.</w:t>
            </w:r>
            <w:r w:rsidR="006D7E31" w:rsidRPr="009D02E7">
              <w:rPr>
                <w:rFonts w:eastAsia="Times New Roman"/>
                <w:b/>
                <w:bCs/>
                <w:lang w:eastAsia="pl-PL"/>
              </w:rPr>
              <w:t>0</w:t>
            </w:r>
            <w:r w:rsidR="009D02E7" w:rsidRPr="009D02E7">
              <w:rPr>
                <w:rFonts w:eastAsia="Times New Roman"/>
                <w:b/>
                <w:bCs/>
                <w:lang w:eastAsia="pl-PL"/>
              </w:rPr>
              <w:t>6</w:t>
            </w:r>
            <w:r w:rsidRPr="009D02E7">
              <w:rPr>
                <w:rFonts w:eastAsia="Times New Roman"/>
                <w:b/>
                <w:bCs/>
                <w:lang w:eastAsia="pl-PL"/>
              </w:rPr>
              <w:t>.202</w:t>
            </w:r>
            <w:r w:rsidR="00560E2C" w:rsidRPr="009D02E7">
              <w:rPr>
                <w:rFonts w:eastAsia="Times New Roman"/>
                <w:b/>
                <w:bCs/>
                <w:lang w:eastAsia="pl-PL"/>
              </w:rPr>
              <w:t>4</w:t>
            </w:r>
          </w:p>
          <w:p w14:paraId="69DB8FC4" w14:textId="77777777" w:rsidR="009427E7" w:rsidRPr="009D02E7" w:rsidRDefault="009427E7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78956EB6" w14:textId="2C58B37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D02E7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14B8ECB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55D3DDC" w14:textId="77777777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9D02E7">
              <w:rPr>
                <w:rFonts w:eastAsia="Times New Roman"/>
                <w:b/>
                <w:bCs/>
                <w:lang w:eastAsia="pl-PL"/>
              </w:rPr>
              <w:t>Środa</w:t>
            </w:r>
          </w:p>
          <w:p w14:paraId="275556B3" w14:textId="77777777" w:rsidR="009427E7" w:rsidRPr="009D02E7" w:rsidRDefault="009427E7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351AE88E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CCBE38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B232566" w14:textId="1084FBD0" w:rsidR="009427E7" w:rsidRDefault="009427E7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74EC5A3A" w14:textId="77777777" w:rsidR="009427E7" w:rsidRDefault="009427E7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6830DD3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0D730E3C" w14:textId="3430B1D6" w:rsidR="009427E7" w:rsidRDefault="009427E7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5CD45" w14:textId="58D4334D" w:rsidR="00083FA6" w:rsidRDefault="0063531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B12ED9">
              <w:rPr>
                <w:rFonts w:eastAsia="Times New Roman"/>
                <w:lang w:eastAsia="pl-PL"/>
              </w:rPr>
              <w:t>sportowo -rekreacyjne</w:t>
            </w:r>
          </w:p>
          <w:p w14:paraId="4388EC1E" w14:textId="77777777" w:rsidR="0063531D" w:rsidRPr="009D02E7" w:rsidRDefault="0063531D">
            <w:pPr>
              <w:pStyle w:val="Bezodstpw"/>
              <w:rPr>
                <w:rFonts w:eastAsia="Times New Roman"/>
                <w:u w:val="single"/>
                <w:lang w:eastAsia="pl-PL"/>
              </w:rPr>
            </w:pPr>
          </w:p>
          <w:p w14:paraId="1DD08FC2" w14:textId="5C4F2BC0" w:rsidR="00083FA6" w:rsidRDefault="009D02E7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  <w:r w:rsidRPr="009D02E7">
              <w:rPr>
                <w:rFonts w:eastAsia="Times New Roman"/>
                <w:b/>
                <w:bCs/>
                <w:u w:val="single"/>
                <w:lang w:eastAsia="pl-PL"/>
              </w:rPr>
              <w:t>Wycieczka do Lublina</w:t>
            </w:r>
            <w:r w:rsidR="009427E7">
              <w:rPr>
                <w:rFonts w:eastAsia="Times New Roman"/>
                <w:b/>
                <w:bCs/>
                <w:u w:val="single"/>
                <w:lang w:eastAsia="pl-PL"/>
              </w:rPr>
              <w:t xml:space="preserve"> – Majdanek </w:t>
            </w:r>
          </w:p>
          <w:p w14:paraId="1CF57E29" w14:textId="77777777" w:rsidR="009427E7" w:rsidRPr="009D02E7" w:rsidRDefault="009427E7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</w:p>
          <w:p w14:paraId="4233E030" w14:textId="610FBC6C" w:rsidR="00083FA6" w:rsidRP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 w:rsidRPr="006D7E31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7068D24B" w14:textId="77777777" w:rsidTr="009427E7">
        <w:trPr>
          <w:trHeight w:val="14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6A70" w14:textId="046F555D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9D02E7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07317D16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97E29FE" w14:textId="782031F5" w:rsidR="00083FA6" w:rsidRPr="001B67D9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1B67D9">
              <w:rPr>
                <w:rFonts w:eastAsia="Times New Roman"/>
                <w:b/>
                <w:bCs/>
                <w:lang w:eastAsia="pl-PL"/>
              </w:rPr>
              <w:t>1</w:t>
            </w:r>
            <w:r w:rsidR="009D02E7" w:rsidRPr="001B67D9">
              <w:rPr>
                <w:rFonts w:eastAsia="Times New Roman"/>
                <w:b/>
                <w:bCs/>
                <w:lang w:eastAsia="pl-PL"/>
              </w:rPr>
              <w:t>9</w:t>
            </w:r>
            <w:r w:rsidRPr="001B67D9">
              <w:rPr>
                <w:rFonts w:eastAsia="Times New Roman"/>
                <w:b/>
                <w:bCs/>
                <w:lang w:eastAsia="pl-PL"/>
              </w:rPr>
              <w:t>.</w:t>
            </w:r>
            <w:r w:rsidR="006D7E31" w:rsidRPr="001B67D9">
              <w:rPr>
                <w:rFonts w:eastAsia="Times New Roman"/>
                <w:b/>
                <w:bCs/>
                <w:lang w:eastAsia="pl-PL"/>
              </w:rPr>
              <w:t>0</w:t>
            </w:r>
            <w:r w:rsidR="009D02E7" w:rsidRPr="001B67D9">
              <w:rPr>
                <w:rFonts w:eastAsia="Times New Roman"/>
                <w:b/>
                <w:bCs/>
                <w:lang w:eastAsia="pl-PL"/>
              </w:rPr>
              <w:t>6</w:t>
            </w:r>
            <w:r w:rsidRPr="001B67D9">
              <w:rPr>
                <w:rFonts w:eastAsia="Times New Roman"/>
                <w:b/>
                <w:bCs/>
                <w:lang w:eastAsia="pl-PL"/>
              </w:rPr>
              <w:t>.202</w:t>
            </w:r>
            <w:r w:rsidR="00560E2C" w:rsidRPr="001B67D9">
              <w:rPr>
                <w:rFonts w:eastAsia="Times New Roman"/>
                <w:b/>
                <w:bCs/>
                <w:lang w:eastAsia="pl-PL"/>
              </w:rPr>
              <w:t>4</w:t>
            </w:r>
          </w:p>
          <w:p w14:paraId="5826E77A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81DF745" w14:textId="751F73A8" w:rsidR="00083FA6" w:rsidRDefault="009D02E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20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6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17F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104DF6AA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23828FD" w14:textId="77777777" w:rsidR="00083FA6" w:rsidRPr="001B67D9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1B67D9">
              <w:rPr>
                <w:rFonts w:eastAsia="Times New Roman"/>
                <w:b/>
                <w:bCs/>
                <w:lang w:eastAsia="pl-PL"/>
              </w:rPr>
              <w:t>Środa</w:t>
            </w:r>
          </w:p>
          <w:p w14:paraId="5EC05A99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F89259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84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7E72EDF7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2A76CDC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C0D6320" w14:textId="77777777" w:rsidR="001B67D9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78E3F2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296CE" w14:textId="31DB0C37" w:rsidR="009D02E7" w:rsidRDefault="009D02E7">
            <w:pPr>
              <w:pStyle w:val="Bezodstpw"/>
              <w:rPr>
                <w:rFonts w:eastAsia="Times New Roman"/>
                <w:lang w:eastAsia="pl-PL"/>
              </w:rPr>
            </w:pPr>
            <w:r w:rsidRPr="009D02E7">
              <w:rPr>
                <w:rFonts w:eastAsia="Times New Roman"/>
                <w:lang w:eastAsia="pl-PL"/>
              </w:rPr>
              <w:t>Zajęcia sportowo- rekreacyjne</w:t>
            </w:r>
          </w:p>
          <w:p w14:paraId="0EA78168" w14:textId="77777777" w:rsidR="001B67D9" w:rsidRPr="009D02E7" w:rsidRDefault="001B67D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C450E60" w14:textId="53A107F0" w:rsidR="00083FA6" w:rsidRPr="001B67D9" w:rsidRDefault="001B67D9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  <w:r w:rsidRPr="001B67D9">
              <w:rPr>
                <w:rFonts w:eastAsia="Times New Roman"/>
                <w:b/>
                <w:bCs/>
                <w:u w:val="single"/>
                <w:lang w:eastAsia="pl-PL"/>
              </w:rPr>
              <w:t>Wyjazd na basen i kręgle do  Siedlec</w:t>
            </w:r>
          </w:p>
          <w:p w14:paraId="5EF47380" w14:textId="77777777" w:rsidR="001B67D9" w:rsidRPr="001B67D9" w:rsidRDefault="001B67D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53033829" w14:textId="33E19957" w:rsidR="009D02E7" w:rsidRPr="009D02E7" w:rsidRDefault="009D02E7" w:rsidP="009D02E7">
            <w:pPr>
              <w:pStyle w:val="Bezodstpw"/>
              <w:rPr>
                <w:rFonts w:eastAsia="Times New Roman"/>
                <w:b/>
                <w:bCs/>
                <w:u w:val="single"/>
                <w:lang w:eastAsia="pl-PL"/>
              </w:rPr>
            </w:pPr>
            <w:r w:rsidRPr="009D02E7">
              <w:rPr>
                <w:rFonts w:eastAsia="Times New Roman"/>
                <w:b/>
                <w:bCs/>
                <w:u w:val="single"/>
                <w:lang w:eastAsia="pl-PL"/>
              </w:rPr>
              <w:t>Warsztaty w Klubie z instruktorem Gminnego Ośrodka Kultury w Mokobodach</w:t>
            </w:r>
          </w:p>
          <w:p w14:paraId="30455F61" w14:textId="52A4E03A" w:rsidR="00083FA6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</w:tc>
      </w:tr>
      <w:tr w:rsidR="00083FA6" w14:paraId="58AE47C9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26625398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9D02E7">
              <w:rPr>
                <w:lang w:eastAsia="pl-PL"/>
              </w:rPr>
              <w:t>4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9D02E7">
              <w:rPr>
                <w:lang w:eastAsia="pl-PL"/>
              </w:rPr>
              <w:t>6</w:t>
            </w:r>
            <w:r>
              <w:rPr>
                <w:lang w:eastAsia="pl-PL"/>
              </w:rPr>
              <w:t>.202</w:t>
            </w:r>
            <w:r w:rsidR="00560E2C">
              <w:rPr>
                <w:lang w:eastAsia="pl-PL"/>
              </w:rPr>
              <w:t>4</w:t>
            </w:r>
          </w:p>
          <w:p w14:paraId="4DB8F9C7" w14:textId="6E51BD08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4C532DCB" w14:textId="7F393B5D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9D02E7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9D02E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A16638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7F536D1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4548B3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A6CFEA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D062" w14:textId="64EB8D4E" w:rsidR="006D7E31" w:rsidRPr="00B12ED9" w:rsidRDefault="00B12ED9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 xml:space="preserve">Zajęcia </w:t>
            </w:r>
            <w:r w:rsidR="009427E7">
              <w:rPr>
                <w:rFonts w:eastAsia="Times New Roman"/>
                <w:color w:val="000000" w:themeColor="text1"/>
                <w:lang w:eastAsia="pl-PL"/>
              </w:rPr>
              <w:t>z opiekunem Klubu Seniora</w:t>
            </w:r>
          </w:p>
          <w:p w14:paraId="6E44E9D1" w14:textId="561148A5" w:rsidR="00083FA6" w:rsidRDefault="00083FA6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muzyczno - teatralne</w:t>
            </w:r>
          </w:p>
          <w:p w14:paraId="64CAF1E2" w14:textId="6063FA95" w:rsidR="00083FA6" w:rsidRDefault="00083FA6">
            <w:pPr>
              <w:pStyle w:val="Bezodstpw"/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</w:pP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Warsztaty</w:t>
            </w:r>
            <w:r w:rsidR="00B12ED9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w Klubie</w:t>
            </w:r>
            <w:r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z</w:t>
            </w:r>
            <w:r w:rsidR="00B12ED9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 xml:space="preserve"> </w:t>
            </w:r>
            <w:r w:rsidR="009D02E7">
              <w:rPr>
                <w:rFonts w:eastAsia="Times New Roman"/>
                <w:b/>
                <w:bCs/>
                <w:color w:val="000000" w:themeColor="text1"/>
                <w:u w:val="single"/>
                <w:lang w:eastAsia="pl-PL"/>
              </w:rPr>
              <w:t>przedstawicielem Biblioteki w Mokobodach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53CE80D1" w:rsidR="00083FA6" w:rsidRDefault="00083FA6" w:rsidP="00083FA6">
      <w:r>
        <w:t xml:space="preserve">Mokobody,  </w:t>
      </w:r>
      <w:r w:rsidR="009427E7">
        <w:t>31.05.2024 r</w:t>
      </w:r>
      <w:r>
        <w:t>.                                                                  Sporządził: 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83FA6"/>
    <w:rsid w:val="000B5F5D"/>
    <w:rsid w:val="0011068B"/>
    <w:rsid w:val="001937B5"/>
    <w:rsid w:val="001B67D9"/>
    <w:rsid w:val="002C358D"/>
    <w:rsid w:val="004A66A8"/>
    <w:rsid w:val="005028E9"/>
    <w:rsid w:val="00560E2C"/>
    <w:rsid w:val="0063531D"/>
    <w:rsid w:val="006D7E31"/>
    <w:rsid w:val="008B0D6F"/>
    <w:rsid w:val="008C658B"/>
    <w:rsid w:val="00932D7A"/>
    <w:rsid w:val="009427E7"/>
    <w:rsid w:val="009D02E7"/>
    <w:rsid w:val="00A135E2"/>
    <w:rsid w:val="00B12ED9"/>
    <w:rsid w:val="00B84F8F"/>
    <w:rsid w:val="00C738E2"/>
    <w:rsid w:val="00CD0931"/>
    <w:rsid w:val="00DC75CD"/>
    <w:rsid w:val="00ED3425"/>
    <w:rsid w:val="00FA2180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8</cp:revision>
  <dcterms:created xsi:type="dcterms:W3CDTF">2024-03-25T14:51:00Z</dcterms:created>
  <dcterms:modified xsi:type="dcterms:W3CDTF">2024-05-24T06:19:00Z</dcterms:modified>
</cp:coreProperties>
</file>