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2B2FB1" w14:textId="5BC8E7DB" w:rsidR="00713FEC" w:rsidRPr="00713FEC" w:rsidRDefault="00713FEC">
      <w:p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713FEC">
        <w:rPr>
          <w:rFonts w:ascii="Times New Roman" w:hAnsi="Times New Roman" w:cs="Times New Roman"/>
          <w:b/>
          <w:bCs/>
          <w:sz w:val="24"/>
          <w:szCs w:val="24"/>
          <w:u w:val="single"/>
        </w:rPr>
        <w:t>Wykaz podręczników do Religii w roku szkolnym 2025/2025</w:t>
      </w:r>
    </w:p>
    <w:tbl>
      <w:tblPr>
        <w:tblW w:w="145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71"/>
        <w:gridCol w:w="3186"/>
        <w:gridCol w:w="4043"/>
        <w:gridCol w:w="3119"/>
        <w:gridCol w:w="2948"/>
      </w:tblGrid>
      <w:tr w:rsidR="00713FEC" w:rsidRPr="00713FEC" w14:paraId="478E64B7" w14:textId="77777777" w:rsidTr="00713FEC">
        <w:trPr>
          <w:trHeight w:val="1112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D63CB6" w14:textId="41C88383" w:rsidR="00713FEC" w:rsidRPr="00713FEC" w:rsidRDefault="00713FEC" w:rsidP="00713F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Klasa </w:t>
            </w:r>
            <w:r w:rsidRPr="00713FE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I</w:t>
            </w:r>
          </w:p>
        </w:tc>
        <w:tc>
          <w:tcPr>
            <w:tcW w:w="3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E3DE78" w14:textId="77777777" w:rsidR="00713FEC" w:rsidRPr="00713FEC" w:rsidRDefault="00713FEC" w:rsidP="00713F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</w:pPr>
            <w:r w:rsidRPr="00713FEC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  <w:t>A. Frączak</w:t>
            </w:r>
          </w:p>
          <w:p w14:paraId="7EDA7EF3" w14:textId="77777777" w:rsidR="00713FEC" w:rsidRPr="00713FEC" w:rsidRDefault="00713FEC" w:rsidP="00713F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</w:pPr>
            <w:r w:rsidRPr="00713FEC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  <w:t>R. Szewczyk</w:t>
            </w:r>
          </w:p>
          <w:p w14:paraId="1F453CEC" w14:textId="77777777" w:rsidR="00713FEC" w:rsidRPr="00713FEC" w:rsidRDefault="00713FEC" w:rsidP="00713F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</w:pPr>
            <w:r w:rsidRPr="00713FEC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  <w:t>M. Korzeniewska</w:t>
            </w:r>
          </w:p>
          <w:p w14:paraId="3E3EDAF6" w14:textId="77777777" w:rsidR="00713FEC" w:rsidRPr="00713FEC" w:rsidRDefault="00713FEC" w:rsidP="00713F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</w:pPr>
            <w:proofErr w:type="spellStart"/>
            <w:r w:rsidRPr="00713FEC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  <w:t>Ks.J</w:t>
            </w:r>
            <w:proofErr w:type="spellEnd"/>
            <w:r w:rsidRPr="00713FEC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  <w:t xml:space="preserve">. </w:t>
            </w:r>
            <w:proofErr w:type="spellStart"/>
            <w:r w:rsidRPr="00713FEC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  <w:t>Staruchowicz</w:t>
            </w:r>
            <w:proofErr w:type="spellEnd"/>
          </w:p>
        </w:tc>
        <w:tc>
          <w:tcPr>
            <w:tcW w:w="4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62F62C" w14:textId="77777777" w:rsidR="00713FEC" w:rsidRPr="00713FEC" w:rsidRDefault="00713FEC" w:rsidP="00713F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</w:pPr>
            <w:r w:rsidRPr="00713FEC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  <w:t>W imię Ojca i Syna i Ducha Świętego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8AB18D" w14:textId="77777777" w:rsidR="00713FEC" w:rsidRPr="00713FEC" w:rsidRDefault="00713FEC" w:rsidP="00713F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</w:pPr>
            <w:r w:rsidRPr="00713FEC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  <w:t>Wydawnictwo Katechetyczne Warszawa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CA5793" w14:textId="77777777" w:rsidR="00713FEC" w:rsidRPr="00713FEC" w:rsidRDefault="00713FEC" w:rsidP="00713FEC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</w:pPr>
            <w:r w:rsidRPr="00713FEC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  <w:t>AZ-11-01/18-WA-1/20</w:t>
            </w:r>
          </w:p>
        </w:tc>
      </w:tr>
      <w:tr w:rsidR="00713FEC" w14:paraId="626D0714" w14:textId="77777777" w:rsidTr="00713FEC">
        <w:trPr>
          <w:trHeight w:val="1417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B2FA9D" w14:textId="5C5E7BED" w:rsidR="00713FEC" w:rsidRPr="00713FEC" w:rsidRDefault="00713FEC" w:rsidP="008649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Klasa </w:t>
            </w:r>
            <w:r w:rsidRPr="00713FE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II</w:t>
            </w:r>
          </w:p>
        </w:tc>
        <w:tc>
          <w:tcPr>
            <w:tcW w:w="3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451A87" w14:textId="77777777" w:rsidR="00713FEC" w:rsidRPr="00713FEC" w:rsidRDefault="00713FEC" w:rsidP="008649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</w:pPr>
            <w:r w:rsidRPr="00713FEC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  <w:t>Red. A. Frączak</w:t>
            </w:r>
          </w:p>
          <w:p w14:paraId="6A175713" w14:textId="77777777" w:rsidR="00713FEC" w:rsidRPr="00713FEC" w:rsidRDefault="00713FEC" w:rsidP="008649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</w:pPr>
            <w:r w:rsidRPr="00713FEC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  <w:t>R. Szewczyk</w:t>
            </w:r>
          </w:p>
          <w:p w14:paraId="1C747049" w14:textId="77777777" w:rsidR="00713FEC" w:rsidRPr="00713FEC" w:rsidRDefault="00713FEC" w:rsidP="008649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</w:pPr>
            <w:r w:rsidRPr="00713FEC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  <w:t>M. Korzeniewska</w:t>
            </w:r>
          </w:p>
          <w:p w14:paraId="3A046814" w14:textId="77777777" w:rsidR="00713FEC" w:rsidRPr="00713FEC" w:rsidRDefault="00713FEC" w:rsidP="008649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</w:pPr>
            <w:r w:rsidRPr="00713FEC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  <w:t>M. Korzeniewska</w:t>
            </w:r>
          </w:p>
        </w:tc>
        <w:tc>
          <w:tcPr>
            <w:tcW w:w="4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198CA6" w14:textId="77777777" w:rsidR="00713FEC" w:rsidRPr="00713FEC" w:rsidRDefault="00713FEC" w:rsidP="00713F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</w:pPr>
          </w:p>
          <w:p w14:paraId="2D359DCA" w14:textId="77777777" w:rsidR="00713FEC" w:rsidRPr="00713FEC" w:rsidRDefault="00713FEC" w:rsidP="00713F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</w:pPr>
            <w:r w:rsidRPr="00713FEC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  <w:t>„To jest mój syn umiłowany”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F30DEB" w14:textId="77777777" w:rsidR="00713FEC" w:rsidRPr="00713FEC" w:rsidRDefault="00713FEC" w:rsidP="008649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</w:pPr>
            <w:r w:rsidRPr="00713FEC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  <w:t>Katechetyczne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69F1C6" w14:textId="77777777" w:rsidR="00713FEC" w:rsidRPr="00713FEC" w:rsidRDefault="00713FEC" w:rsidP="00713FEC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</w:pPr>
            <w:r w:rsidRPr="00713FEC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  <w:t>AZ-12-01/18-WA-11/21</w:t>
            </w:r>
          </w:p>
        </w:tc>
      </w:tr>
      <w:tr w:rsidR="00713FEC" w14:paraId="4E91AEBD" w14:textId="77777777" w:rsidTr="00713FEC">
        <w:trPr>
          <w:trHeight w:val="821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6EAB9A" w14:textId="44F2FA87" w:rsidR="00713FEC" w:rsidRPr="00713FEC" w:rsidRDefault="00713FEC" w:rsidP="008649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Klasa </w:t>
            </w:r>
            <w:r w:rsidRPr="00713FE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III</w:t>
            </w:r>
          </w:p>
        </w:tc>
        <w:tc>
          <w:tcPr>
            <w:tcW w:w="3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BA19F9" w14:textId="77777777" w:rsidR="00713FEC" w:rsidRPr="00713FEC" w:rsidRDefault="00713FEC" w:rsidP="008649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</w:pPr>
            <w:r w:rsidRPr="00713FEC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  <w:t xml:space="preserve">Red. A. Frączak, R. Szewczyk, M. </w:t>
            </w:r>
            <w:proofErr w:type="spellStart"/>
            <w:r w:rsidRPr="00713FEC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  <w:t>Przelaskowski</w:t>
            </w:r>
            <w:proofErr w:type="spellEnd"/>
          </w:p>
        </w:tc>
        <w:tc>
          <w:tcPr>
            <w:tcW w:w="4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8335EF" w14:textId="77777777" w:rsidR="00713FEC" w:rsidRPr="00713FEC" w:rsidRDefault="00713FEC" w:rsidP="008649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</w:pPr>
            <w:r w:rsidRPr="00713FEC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  <w:t>Kto spożywa moje ciało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B8C873" w14:textId="77777777" w:rsidR="00713FEC" w:rsidRPr="00713FEC" w:rsidRDefault="00713FEC" w:rsidP="008649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</w:pPr>
            <w:r w:rsidRPr="00713FEC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  <w:t>Wydawnictwo Katechetyczne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EEA737" w14:textId="77777777" w:rsidR="00713FEC" w:rsidRPr="00713FEC" w:rsidRDefault="00713FEC" w:rsidP="00713FEC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</w:pPr>
            <w:r w:rsidRPr="00713FEC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  <w:t>AZ-13-01/18-WA-16/22</w:t>
            </w:r>
          </w:p>
        </w:tc>
      </w:tr>
      <w:tr w:rsidR="00713FEC" w14:paraId="00DF2586" w14:textId="77777777" w:rsidTr="00713FEC">
        <w:trPr>
          <w:trHeight w:val="847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B7E819" w14:textId="2FA73835" w:rsidR="00713FEC" w:rsidRPr="00713FEC" w:rsidRDefault="00713FEC" w:rsidP="008649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Klasa </w:t>
            </w:r>
            <w:r w:rsidRPr="00713FE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IV</w:t>
            </w:r>
          </w:p>
        </w:tc>
        <w:tc>
          <w:tcPr>
            <w:tcW w:w="3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4FEDF6" w14:textId="77777777" w:rsidR="00713FEC" w:rsidRPr="00713FEC" w:rsidRDefault="00713FEC" w:rsidP="008649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</w:pPr>
            <w:r w:rsidRPr="00713FEC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  <w:t>Red. Rafał Szewczyk</w:t>
            </w:r>
          </w:p>
        </w:tc>
        <w:tc>
          <w:tcPr>
            <w:tcW w:w="4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68B8E7" w14:textId="77777777" w:rsidR="00713FEC" w:rsidRPr="00713FEC" w:rsidRDefault="00713FEC" w:rsidP="008649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</w:pPr>
            <w:r w:rsidRPr="00713FEC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  <w:t>Trwajcie w miłości mojej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8A5B25" w14:textId="3652993D" w:rsidR="00713FEC" w:rsidRPr="00713FEC" w:rsidRDefault="00713FEC" w:rsidP="008649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</w:pPr>
            <w:r w:rsidRPr="00713FEC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  <w:t xml:space="preserve">Wydawnictwo 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  <w:t>K</w:t>
            </w:r>
            <w:r w:rsidRPr="00713FEC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  <w:t xml:space="preserve">atechetyczne 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  <w:t>W</w:t>
            </w:r>
            <w:r w:rsidRPr="00713FEC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  <w:t>arszawa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D78390" w14:textId="77777777" w:rsidR="00713FEC" w:rsidRPr="00713FEC" w:rsidRDefault="00713FEC" w:rsidP="00713FEC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</w:pPr>
            <w:r w:rsidRPr="00713FEC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  <w:t>AZ-14-01/18-WA-27/27</w:t>
            </w:r>
          </w:p>
        </w:tc>
      </w:tr>
      <w:tr w:rsidR="00713FEC" w14:paraId="1BB396AB" w14:textId="77777777" w:rsidTr="00713FEC">
        <w:trPr>
          <w:trHeight w:val="701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0B8F27" w14:textId="56512F67" w:rsidR="00713FEC" w:rsidRPr="00713FEC" w:rsidRDefault="00713FEC" w:rsidP="008649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Klasa </w:t>
            </w:r>
            <w:r w:rsidRPr="00713FE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V</w:t>
            </w:r>
          </w:p>
        </w:tc>
        <w:tc>
          <w:tcPr>
            <w:tcW w:w="3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7F78F2" w14:textId="77777777" w:rsidR="00713FEC" w:rsidRPr="00713FEC" w:rsidRDefault="00713FEC" w:rsidP="008649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</w:pPr>
            <w:r w:rsidRPr="00713FEC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  <w:t>Ks. M. Czyżewski</w:t>
            </w:r>
          </w:p>
          <w:p w14:paraId="704FDB70" w14:textId="77777777" w:rsidR="00713FEC" w:rsidRPr="00713FEC" w:rsidRDefault="00713FEC" w:rsidP="008649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</w:pPr>
          </w:p>
        </w:tc>
        <w:tc>
          <w:tcPr>
            <w:tcW w:w="4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A25DE2" w14:textId="77777777" w:rsidR="00713FEC" w:rsidRPr="00713FEC" w:rsidRDefault="00713FEC" w:rsidP="008649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</w:pPr>
            <w:r w:rsidRPr="00713FEC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  <w:t>Bóg nas szuka</w:t>
            </w:r>
          </w:p>
          <w:p w14:paraId="69F88D3A" w14:textId="77777777" w:rsidR="00713FEC" w:rsidRPr="00713FEC" w:rsidRDefault="00713FEC" w:rsidP="008649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4EDA02" w14:textId="77777777" w:rsidR="00713FEC" w:rsidRPr="00713FEC" w:rsidRDefault="00713FEC" w:rsidP="008649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</w:pPr>
            <w:r w:rsidRPr="00713FEC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  <w:t>Wydawnictwo</w:t>
            </w:r>
          </w:p>
          <w:p w14:paraId="0F0E8D2B" w14:textId="77777777" w:rsidR="00713FEC" w:rsidRPr="00713FEC" w:rsidRDefault="00713FEC" w:rsidP="008649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</w:pPr>
            <w:r w:rsidRPr="00713FEC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  <w:t>katechetyczne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4A69A3" w14:textId="77777777" w:rsidR="00713FEC" w:rsidRPr="00713FEC" w:rsidRDefault="00713FEC" w:rsidP="00713FEC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</w:pPr>
            <w:r w:rsidRPr="00713FEC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  <w:t>AZ-21-01/18-Wa—3/20</w:t>
            </w:r>
          </w:p>
          <w:p w14:paraId="0DC362D7" w14:textId="77777777" w:rsidR="00713FEC" w:rsidRPr="00713FEC" w:rsidRDefault="00713FEC" w:rsidP="00713FEC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</w:pPr>
          </w:p>
        </w:tc>
      </w:tr>
      <w:tr w:rsidR="00713FEC" w14:paraId="0ADE9772" w14:textId="77777777" w:rsidTr="00713FEC">
        <w:trPr>
          <w:trHeight w:val="729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0E92B9" w14:textId="51A64AEC" w:rsidR="00713FEC" w:rsidRPr="00713FEC" w:rsidRDefault="00713FEC" w:rsidP="008649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Klasa </w:t>
            </w:r>
            <w:r w:rsidRPr="00713FE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VI</w:t>
            </w:r>
          </w:p>
        </w:tc>
        <w:tc>
          <w:tcPr>
            <w:tcW w:w="3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1FA331" w14:textId="77777777" w:rsidR="00713FEC" w:rsidRPr="00713FEC" w:rsidRDefault="00713FEC" w:rsidP="008649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</w:pPr>
            <w:r w:rsidRPr="00713FEC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  <w:t>Ks. Mariusz Czyżewski</w:t>
            </w:r>
          </w:p>
          <w:p w14:paraId="56C45C6D" w14:textId="77777777" w:rsidR="00713FEC" w:rsidRPr="00713FEC" w:rsidRDefault="00713FEC" w:rsidP="008649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</w:pPr>
            <w:r w:rsidRPr="00713FEC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  <w:t>Ks. M. Polny</w:t>
            </w:r>
          </w:p>
        </w:tc>
        <w:tc>
          <w:tcPr>
            <w:tcW w:w="4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1AA254" w14:textId="77777777" w:rsidR="00713FEC" w:rsidRPr="00713FEC" w:rsidRDefault="00713FEC" w:rsidP="008649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</w:pPr>
            <w:r w:rsidRPr="00713FEC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  <w:t>„Jezus nas zbawia”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D25D77" w14:textId="77777777" w:rsidR="00713FEC" w:rsidRPr="00713FEC" w:rsidRDefault="00713FEC" w:rsidP="008649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</w:pPr>
            <w:r w:rsidRPr="00713FEC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  <w:t xml:space="preserve">Wydawnictwo Katechetyczne 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5855C0" w14:textId="77777777" w:rsidR="00713FEC" w:rsidRPr="00713FEC" w:rsidRDefault="00713FEC" w:rsidP="00713FEC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</w:pPr>
            <w:r w:rsidRPr="00713FEC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  <w:t>AZ-22-01/18-WA-9/21</w:t>
            </w:r>
          </w:p>
        </w:tc>
      </w:tr>
      <w:tr w:rsidR="00713FEC" w14:paraId="231E38C8" w14:textId="77777777" w:rsidTr="00713FEC">
        <w:trPr>
          <w:trHeight w:val="1123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A84DC9" w14:textId="068245EC" w:rsidR="00713FEC" w:rsidRPr="00713FEC" w:rsidRDefault="00713FEC" w:rsidP="008649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Klasa </w:t>
            </w:r>
            <w:r w:rsidRPr="00713FE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VII</w:t>
            </w:r>
          </w:p>
        </w:tc>
        <w:tc>
          <w:tcPr>
            <w:tcW w:w="3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BD00FF" w14:textId="77777777" w:rsidR="00713FEC" w:rsidRPr="00713FEC" w:rsidRDefault="00713FEC" w:rsidP="008649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</w:pPr>
            <w:r w:rsidRPr="00713FEC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  <w:t>Ks. Mariusz Czyżewski</w:t>
            </w:r>
          </w:p>
          <w:p w14:paraId="52DBFC78" w14:textId="77777777" w:rsidR="00713FEC" w:rsidRPr="00713FEC" w:rsidRDefault="00713FEC" w:rsidP="008649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</w:pPr>
            <w:r w:rsidRPr="00713FEC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  <w:t>Ks. M. Polny</w:t>
            </w:r>
          </w:p>
        </w:tc>
        <w:tc>
          <w:tcPr>
            <w:tcW w:w="4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716C85" w14:textId="77777777" w:rsidR="00713FEC" w:rsidRPr="00713FEC" w:rsidRDefault="00713FEC" w:rsidP="008649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</w:pPr>
            <w:r w:rsidRPr="00713FEC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  <w:t>Kościół wskazuje nam drogę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5D1DDC" w14:textId="77777777" w:rsidR="00713FEC" w:rsidRPr="00713FEC" w:rsidRDefault="00713FEC" w:rsidP="008649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</w:pPr>
            <w:r w:rsidRPr="00713FEC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  <w:t xml:space="preserve">Wydawnictwo Katechetyczne 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4F37D8" w14:textId="77777777" w:rsidR="00713FEC" w:rsidRPr="00713FEC" w:rsidRDefault="00713FEC" w:rsidP="00713FEC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</w:pPr>
            <w:r w:rsidRPr="00713FEC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  <w:t>Az-23-01/18-WA-23/21</w:t>
            </w:r>
          </w:p>
        </w:tc>
      </w:tr>
      <w:tr w:rsidR="00713FEC" w14:paraId="618BAA0F" w14:textId="77777777" w:rsidTr="00713FEC">
        <w:trPr>
          <w:trHeight w:val="992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5608FD" w14:textId="512A3784" w:rsidR="00713FEC" w:rsidRPr="00713FEC" w:rsidRDefault="00713FEC" w:rsidP="008649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Klasa </w:t>
            </w:r>
            <w:r w:rsidRPr="00713FE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VIII</w:t>
            </w:r>
          </w:p>
        </w:tc>
        <w:tc>
          <w:tcPr>
            <w:tcW w:w="3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A3A59B" w14:textId="77777777" w:rsidR="00713FEC" w:rsidRPr="00713FEC" w:rsidRDefault="00713FEC" w:rsidP="008649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</w:pPr>
            <w:proofErr w:type="spellStart"/>
            <w:r w:rsidRPr="00713FEC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  <w:t>Red.Ks</w:t>
            </w:r>
            <w:proofErr w:type="spellEnd"/>
            <w:r w:rsidRPr="00713FEC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  <w:t xml:space="preserve"> Michał Polny</w:t>
            </w:r>
          </w:p>
        </w:tc>
        <w:tc>
          <w:tcPr>
            <w:tcW w:w="4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150106" w14:textId="77777777" w:rsidR="00713FEC" w:rsidRPr="00713FEC" w:rsidRDefault="00713FEC" w:rsidP="008649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</w:pPr>
            <w:r w:rsidRPr="00713FEC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  <w:t>Duch święty nas uświęca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D53B98" w14:textId="77777777" w:rsidR="00713FEC" w:rsidRPr="00713FEC" w:rsidRDefault="00713FEC" w:rsidP="008649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</w:pPr>
            <w:r w:rsidRPr="00713FEC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  <w:t xml:space="preserve">Wydawnictwo katechetyczne 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5BE5CC" w14:textId="77777777" w:rsidR="00713FEC" w:rsidRPr="00713FEC" w:rsidRDefault="00713FEC" w:rsidP="00713FEC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</w:pPr>
            <w:r w:rsidRPr="00713FEC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  <w:t>AZ-24-01/13-18-WA-20/23</w:t>
            </w:r>
          </w:p>
        </w:tc>
      </w:tr>
    </w:tbl>
    <w:p w14:paraId="63D376B2" w14:textId="77777777" w:rsidR="00713FEC" w:rsidRDefault="00713FEC"/>
    <w:sectPr w:rsidR="00713FEC" w:rsidSect="00713FEC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3FEC"/>
    <w:rsid w:val="00713F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AC4946"/>
  <w15:chartTrackingRefBased/>
  <w15:docId w15:val="{28D56A0F-9906-4212-915D-70F50D0DDC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713FEC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145</Words>
  <Characters>871</Characters>
  <Application>Microsoft Office Word</Application>
  <DocSecurity>0</DocSecurity>
  <Lines>7</Lines>
  <Paragraphs>2</Paragraphs>
  <ScaleCrop>false</ScaleCrop>
  <Company/>
  <LinksUpToDate>false</LinksUpToDate>
  <CharactersWithSpaces>1014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szkola.debinki@zabrodzie.pl</dc:creator>
  <cp:keywords/>
  <dc:description/>
  <cp:lastModifiedBy>szkola.debinki@zabrodzie.pl</cp:lastModifiedBy>
  <cp:revision>1</cp:revision>
  <dcterms:created xsi:type="dcterms:W3CDTF">2025-07-02T12:36:00Z</dcterms:created>
  <dcterms:modified xsi:type="dcterms:W3CDTF">2025-07-02T12:45:00Z</dcterms:modified>
</cp:coreProperties>
</file>