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19C83" w14:textId="4CE76CC9" w:rsidR="002A2965" w:rsidRPr="00E665E2" w:rsidRDefault="002A2965" w:rsidP="00F4690B">
      <w:pPr>
        <w:pStyle w:val="Tekstpodstawowy"/>
        <w:jc w:val="right"/>
        <w:rPr>
          <w:rFonts w:asciiTheme="minorHAnsi" w:hAnsiTheme="minorHAnsi" w:cstheme="minorHAnsi"/>
          <w:b w:val="0"/>
          <w:i w:val="0"/>
          <w:szCs w:val="24"/>
        </w:rPr>
      </w:pPr>
      <w:r w:rsidRPr="00E665E2">
        <w:rPr>
          <w:rFonts w:asciiTheme="minorHAnsi" w:hAnsiTheme="minorHAnsi" w:cstheme="minorHAnsi"/>
          <w:b w:val="0"/>
          <w:i w:val="0"/>
          <w:szCs w:val="24"/>
        </w:rPr>
        <w:t xml:space="preserve">Załącznik nr </w:t>
      </w:r>
      <w:r w:rsidR="0064102F" w:rsidRPr="00E665E2">
        <w:rPr>
          <w:rFonts w:asciiTheme="minorHAnsi" w:hAnsiTheme="minorHAnsi" w:cstheme="minorHAnsi"/>
          <w:b w:val="0"/>
          <w:i w:val="0"/>
          <w:szCs w:val="24"/>
        </w:rPr>
        <w:t>2</w:t>
      </w:r>
      <w:r w:rsidRPr="00E665E2">
        <w:rPr>
          <w:rFonts w:asciiTheme="minorHAnsi" w:hAnsiTheme="minorHAnsi" w:cstheme="minorHAnsi"/>
          <w:b w:val="0"/>
          <w:i w:val="0"/>
          <w:szCs w:val="24"/>
        </w:rPr>
        <w:t xml:space="preserve"> </w:t>
      </w:r>
    </w:p>
    <w:p w14:paraId="4C489C60" w14:textId="77777777" w:rsidR="00E80147" w:rsidRPr="00E665E2" w:rsidRDefault="00E80147" w:rsidP="0015021B">
      <w:pPr>
        <w:pStyle w:val="Tekstpodstawowy"/>
        <w:tabs>
          <w:tab w:val="num" w:pos="426"/>
        </w:tabs>
        <w:spacing w:line="360" w:lineRule="auto"/>
        <w:rPr>
          <w:rFonts w:asciiTheme="minorHAnsi" w:hAnsiTheme="minorHAnsi" w:cstheme="minorHAnsi"/>
          <w:i w:val="0"/>
          <w:sz w:val="8"/>
          <w:szCs w:val="8"/>
        </w:rPr>
      </w:pPr>
    </w:p>
    <w:p w14:paraId="5CA946CD" w14:textId="288CE734" w:rsidR="00F516C7" w:rsidRPr="00E665E2" w:rsidRDefault="000504A5" w:rsidP="00E665E2">
      <w:pPr>
        <w:pStyle w:val="Tekstpodstawowy"/>
        <w:tabs>
          <w:tab w:val="num" w:pos="426"/>
        </w:tabs>
        <w:spacing w:line="360" w:lineRule="auto"/>
        <w:rPr>
          <w:rFonts w:asciiTheme="minorHAnsi" w:hAnsiTheme="minorHAnsi" w:cstheme="minorHAnsi"/>
          <w:i w:val="0"/>
          <w:sz w:val="28"/>
          <w:szCs w:val="28"/>
        </w:rPr>
      </w:pPr>
      <w:r w:rsidRPr="00E665E2">
        <w:rPr>
          <w:rFonts w:asciiTheme="minorHAnsi" w:hAnsiTheme="minorHAnsi" w:cstheme="minorHAnsi"/>
          <w:i w:val="0"/>
          <w:sz w:val="28"/>
          <w:szCs w:val="28"/>
        </w:rPr>
        <w:t xml:space="preserve">Wykaz </w:t>
      </w:r>
      <w:r w:rsidR="00CE1839" w:rsidRPr="00E665E2">
        <w:rPr>
          <w:rFonts w:asciiTheme="minorHAnsi" w:hAnsiTheme="minorHAnsi" w:cstheme="minorHAnsi"/>
          <w:i w:val="0"/>
          <w:sz w:val="28"/>
          <w:szCs w:val="28"/>
        </w:rPr>
        <w:t>osób</w:t>
      </w:r>
      <w:r w:rsidR="001720DD" w:rsidRPr="00E665E2">
        <w:rPr>
          <w:rFonts w:asciiTheme="minorHAnsi" w:hAnsiTheme="minorHAnsi" w:cstheme="minorHAnsi"/>
          <w:i w:val="0"/>
          <w:sz w:val="28"/>
          <w:szCs w:val="28"/>
        </w:rPr>
        <w:t xml:space="preserve"> </w:t>
      </w:r>
    </w:p>
    <w:p w14:paraId="650E0D46" w14:textId="2767A7B4" w:rsidR="00F516C7" w:rsidRPr="00E665E2" w:rsidRDefault="00F516C7" w:rsidP="000E20CB">
      <w:pPr>
        <w:ind w:left="-33"/>
        <w:jc w:val="both"/>
        <w:rPr>
          <w:rFonts w:asciiTheme="minorHAnsi" w:hAnsiTheme="minorHAnsi" w:cstheme="minorHAnsi"/>
          <w:b/>
        </w:rPr>
      </w:pPr>
      <w:r w:rsidRPr="00E665E2">
        <w:rPr>
          <w:rFonts w:asciiTheme="minorHAnsi" w:hAnsiTheme="minorHAnsi" w:cstheme="minorHAnsi"/>
          <w:b/>
        </w:rPr>
        <w:t xml:space="preserve">Przedstawiamy wykaz osób, które będą </w:t>
      </w:r>
      <w:r w:rsidR="00DB1B24" w:rsidRPr="00E665E2">
        <w:rPr>
          <w:rFonts w:asciiTheme="minorHAnsi" w:hAnsiTheme="minorHAnsi" w:cstheme="minorHAnsi"/>
          <w:b/>
        </w:rPr>
        <w:t>wykonywały zamówienie</w:t>
      </w:r>
      <w:r w:rsidR="000E20CB" w:rsidRPr="00E665E2">
        <w:rPr>
          <w:rFonts w:asciiTheme="minorHAnsi" w:hAnsiTheme="minorHAnsi" w:cstheme="minorHAnsi"/>
          <w:b/>
        </w:rPr>
        <w:t xml:space="preserve"> </w:t>
      </w:r>
      <w:r w:rsidR="00CB6305" w:rsidRPr="00E665E2">
        <w:rPr>
          <w:rFonts w:asciiTheme="minorHAnsi" w:hAnsiTheme="minorHAnsi" w:cstheme="minorHAnsi"/>
          <w:b/>
        </w:rPr>
        <w:t>pn.: „</w:t>
      </w:r>
      <w:r w:rsidR="00736650" w:rsidRPr="00E665E2">
        <w:rPr>
          <w:rFonts w:asciiTheme="minorHAnsi" w:hAnsiTheme="minorHAnsi" w:cstheme="minorHAnsi"/>
          <w:b/>
        </w:rPr>
        <w:t>Świadczenie kompleksowej obsługi prawnej i doradztwa przez radcę prawnego lub adwokata oraz obsługi procesów i postępowań egzekucyjnych na rzecz Starostwa Powiatowego w Ło</w:t>
      </w:r>
      <w:r w:rsidR="00E665E2" w:rsidRPr="00E665E2">
        <w:rPr>
          <w:rFonts w:asciiTheme="minorHAnsi" w:hAnsiTheme="minorHAnsi" w:cstheme="minorHAnsi"/>
          <w:b/>
        </w:rPr>
        <w:t>sicach</w:t>
      </w:r>
      <w:r w:rsidR="00736650" w:rsidRPr="00E665E2">
        <w:rPr>
          <w:rFonts w:asciiTheme="minorHAnsi" w:hAnsiTheme="minorHAnsi" w:cstheme="minorHAnsi"/>
          <w:b/>
        </w:rPr>
        <w:t xml:space="preserve"> i jego jednostek organizacyjnych</w:t>
      </w:r>
      <w:r w:rsidR="00CB6305" w:rsidRPr="00E665E2">
        <w:rPr>
          <w:rFonts w:asciiTheme="minorHAnsi" w:hAnsiTheme="minorHAnsi" w:cstheme="minorHAnsi"/>
          <w:b/>
        </w:rPr>
        <w:t>”</w:t>
      </w:r>
      <w:r w:rsidRPr="00E665E2">
        <w:rPr>
          <w:rFonts w:asciiTheme="minorHAnsi" w:hAnsiTheme="minorHAnsi" w:cstheme="minorHAnsi"/>
          <w:b/>
        </w:rPr>
        <w:t>:</w:t>
      </w:r>
    </w:p>
    <w:p w14:paraId="6720185C" w14:textId="77777777" w:rsidR="00F516C7" w:rsidRPr="00E665E2" w:rsidRDefault="00F516C7" w:rsidP="00F516C7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horzAnchor="margin" w:tblpY="68"/>
        <w:tblW w:w="52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1576"/>
        <w:gridCol w:w="1610"/>
        <w:gridCol w:w="2271"/>
        <w:gridCol w:w="1614"/>
        <w:gridCol w:w="1821"/>
      </w:tblGrid>
      <w:tr w:rsidR="00F516C7" w:rsidRPr="00E665E2" w14:paraId="7CFA2BA6" w14:textId="77777777" w:rsidTr="001F0297">
        <w:trPr>
          <w:trHeight w:val="1702"/>
        </w:trPr>
        <w:tc>
          <w:tcPr>
            <w:tcW w:w="295" w:type="pct"/>
            <w:shd w:val="clear" w:color="auto" w:fill="auto"/>
            <w:vAlign w:val="center"/>
          </w:tcPr>
          <w:p w14:paraId="55536AC5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Lp.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7C33F03D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Imię i nazwisko</w:t>
            </w:r>
          </w:p>
        </w:tc>
        <w:tc>
          <w:tcPr>
            <w:tcW w:w="842" w:type="pct"/>
            <w:shd w:val="clear" w:color="auto" w:fill="auto"/>
            <w:vAlign w:val="center"/>
          </w:tcPr>
          <w:p w14:paraId="6F944AD8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Kwalifikacje zawodowe, wykształcenie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270835E2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 xml:space="preserve">Doświadczenie 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0107EADC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Zakres powierzonych czynności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27C99F8A" w14:textId="77777777" w:rsidR="00F516C7" w:rsidRPr="00E665E2" w:rsidRDefault="00F516C7" w:rsidP="00F516C7">
            <w:pPr>
              <w:pStyle w:val="Tekstpodstawowy"/>
              <w:rPr>
                <w:rFonts w:asciiTheme="minorHAnsi" w:hAnsiTheme="minorHAnsi" w:cstheme="minorHAnsi"/>
                <w:i w:val="0"/>
                <w:szCs w:val="24"/>
              </w:rPr>
            </w:pPr>
            <w:r w:rsidRPr="00E665E2">
              <w:rPr>
                <w:rFonts w:asciiTheme="minorHAnsi" w:hAnsiTheme="minorHAnsi" w:cstheme="minorHAnsi"/>
                <w:i w:val="0"/>
                <w:szCs w:val="24"/>
              </w:rPr>
              <w:t>Informacja o podstawie do dysponowania wskazaną osobą</w:t>
            </w:r>
          </w:p>
        </w:tc>
      </w:tr>
      <w:tr w:rsidR="00F516C7" w:rsidRPr="00E665E2" w14:paraId="7D3373AB" w14:textId="77777777" w:rsidTr="001F0297">
        <w:trPr>
          <w:trHeight w:val="1689"/>
        </w:trPr>
        <w:tc>
          <w:tcPr>
            <w:tcW w:w="295" w:type="pct"/>
            <w:shd w:val="clear" w:color="auto" w:fill="auto"/>
          </w:tcPr>
          <w:p w14:paraId="246985B1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7F3A9543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057D33DD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2F3B56F7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39" w:type="pct"/>
            <w:shd w:val="clear" w:color="auto" w:fill="auto"/>
          </w:tcPr>
          <w:p w14:paraId="1284059E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6DD8479A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1D3FCA8B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334A0A0B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3A700FC7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842" w:type="pct"/>
            <w:shd w:val="clear" w:color="auto" w:fill="auto"/>
          </w:tcPr>
          <w:p w14:paraId="781A1F94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1207" w:type="pct"/>
            <w:shd w:val="clear" w:color="auto" w:fill="auto"/>
          </w:tcPr>
          <w:p w14:paraId="1D3A6C40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849" w:type="pct"/>
            <w:shd w:val="clear" w:color="auto" w:fill="auto"/>
          </w:tcPr>
          <w:p w14:paraId="655793E9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968" w:type="pct"/>
            <w:shd w:val="clear" w:color="auto" w:fill="auto"/>
          </w:tcPr>
          <w:p w14:paraId="6BD2487A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  <w:tr w:rsidR="00F516C7" w:rsidRPr="00E665E2" w14:paraId="2838D029" w14:textId="77777777" w:rsidTr="001F0297">
        <w:trPr>
          <w:trHeight w:val="1711"/>
        </w:trPr>
        <w:tc>
          <w:tcPr>
            <w:tcW w:w="295" w:type="pct"/>
            <w:shd w:val="clear" w:color="auto" w:fill="auto"/>
          </w:tcPr>
          <w:p w14:paraId="39E950FF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39" w:type="pct"/>
            <w:shd w:val="clear" w:color="auto" w:fill="auto"/>
          </w:tcPr>
          <w:p w14:paraId="46D51370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757907E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54F25AF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865AAC6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6F55660A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842" w:type="pct"/>
            <w:shd w:val="clear" w:color="auto" w:fill="auto"/>
          </w:tcPr>
          <w:p w14:paraId="3A386E11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1207" w:type="pct"/>
            <w:shd w:val="clear" w:color="auto" w:fill="auto"/>
          </w:tcPr>
          <w:p w14:paraId="21E35353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849" w:type="pct"/>
            <w:shd w:val="clear" w:color="auto" w:fill="auto"/>
          </w:tcPr>
          <w:p w14:paraId="29006621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968" w:type="pct"/>
            <w:shd w:val="clear" w:color="auto" w:fill="auto"/>
          </w:tcPr>
          <w:p w14:paraId="0F5AC4B3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  <w:tr w:rsidR="00F516C7" w:rsidRPr="00E665E2" w14:paraId="66BF35EB" w14:textId="77777777" w:rsidTr="001F0297">
        <w:trPr>
          <w:trHeight w:val="1711"/>
        </w:trPr>
        <w:tc>
          <w:tcPr>
            <w:tcW w:w="295" w:type="pct"/>
            <w:shd w:val="clear" w:color="auto" w:fill="auto"/>
          </w:tcPr>
          <w:p w14:paraId="26967329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74CCC38F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57186FF9" w14:textId="77777777" w:rsidR="00F516C7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2DF44429" w14:textId="77777777" w:rsidR="00E665E2" w:rsidRDefault="00E665E2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02F9C257" w14:textId="5F8C8C6E" w:rsidR="00E665E2" w:rsidRPr="00E665E2" w:rsidRDefault="00E665E2" w:rsidP="00F516C7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39" w:type="pct"/>
            <w:shd w:val="clear" w:color="auto" w:fill="auto"/>
          </w:tcPr>
          <w:p w14:paraId="42A14551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842" w:type="pct"/>
            <w:shd w:val="clear" w:color="auto" w:fill="auto"/>
          </w:tcPr>
          <w:p w14:paraId="3FED19BB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1207" w:type="pct"/>
            <w:shd w:val="clear" w:color="auto" w:fill="auto"/>
          </w:tcPr>
          <w:p w14:paraId="0600FB98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849" w:type="pct"/>
            <w:shd w:val="clear" w:color="auto" w:fill="auto"/>
          </w:tcPr>
          <w:p w14:paraId="6EC0B5D5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968" w:type="pct"/>
            <w:shd w:val="clear" w:color="auto" w:fill="auto"/>
          </w:tcPr>
          <w:p w14:paraId="720C8E62" w14:textId="77777777" w:rsidR="00F516C7" w:rsidRPr="00E665E2" w:rsidRDefault="00F516C7" w:rsidP="00F516C7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</w:tbl>
    <w:p w14:paraId="50845D00" w14:textId="77777777" w:rsidR="000E20CB" w:rsidRPr="00E665E2" w:rsidRDefault="001F0297" w:rsidP="000E20CB">
      <w:pPr>
        <w:pStyle w:val="Tekstpodstawowy"/>
        <w:tabs>
          <w:tab w:val="num" w:pos="426"/>
        </w:tabs>
        <w:spacing w:line="360" w:lineRule="auto"/>
        <w:jc w:val="both"/>
        <w:rPr>
          <w:rFonts w:asciiTheme="minorHAnsi" w:hAnsiTheme="minorHAnsi" w:cstheme="minorHAnsi"/>
          <w:i w:val="0"/>
          <w:sz w:val="8"/>
          <w:szCs w:val="8"/>
          <w:u w:val="single"/>
        </w:rPr>
      </w:pPr>
      <w:r w:rsidRPr="00E665E2">
        <w:rPr>
          <w:rFonts w:asciiTheme="minorHAnsi" w:hAnsiTheme="minorHAnsi" w:cstheme="minorHAnsi"/>
          <w:i w:val="0"/>
          <w:u w:val="single"/>
        </w:rPr>
        <w:t xml:space="preserve"> </w:t>
      </w:r>
    </w:p>
    <w:p w14:paraId="2A508788" w14:textId="67F68FFD" w:rsidR="00F516C7" w:rsidRPr="00E665E2" w:rsidRDefault="001F0297" w:rsidP="00E665E2">
      <w:pPr>
        <w:pStyle w:val="Tekstpodstawowy"/>
        <w:tabs>
          <w:tab w:val="num" w:pos="426"/>
        </w:tabs>
        <w:spacing w:line="360" w:lineRule="auto"/>
        <w:jc w:val="both"/>
        <w:rPr>
          <w:rFonts w:asciiTheme="minorHAnsi" w:hAnsiTheme="minorHAnsi" w:cstheme="minorHAnsi"/>
          <w:i w:val="0"/>
          <w:u w:val="single"/>
        </w:rPr>
      </w:pPr>
      <w:r w:rsidRPr="00E665E2">
        <w:rPr>
          <w:rFonts w:asciiTheme="minorHAnsi" w:hAnsiTheme="minorHAnsi" w:cstheme="minorHAnsi"/>
          <w:i w:val="0"/>
          <w:u w:val="single"/>
        </w:rPr>
        <w:t>Dla każdej osoby wskazanej powyżej należy dołączyć do wykaz</w:t>
      </w:r>
      <w:r w:rsidR="005066F7" w:rsidRPr="00E665E2">
        <w:rPr>
          <w:rFonts w:asciiTheme="minorHAnsi" w:hAnsiTheme="minorHAnsi" w:cstheme="minorHAnsi"/>
          <w:i w:val="0"/>
          <w:u w:val="single"/>
        </w:rPr>
        <w:t>u</w:t>
      </w:r>
      <w:r w:rsidRPr="00E665E2">
        <w:rPr>
          <w:rFonts w:asciiTheme="minorHAnsi" w:hAnsiTheme="minorHAnsi" w:cstheme="minorHAnsi"/>
          <w:i w:val="0"/>
          <w:u w:val="single"/>
        </w:rPr>
        <w:t xml:space="preserve"> dokument potwierdzający wpis na listę Okręgowej Izby Radców Prawnych</w:t>
      </w:r>
      <w:r w:rsidR="00405E6B" w:rsidRPr="00E665E2">
        <w:rPr>
          <w:rFonts w:asciiTheme="minorHAnsi" w:hAnsiTheme="minorHAnsi" w:cstheme="minorHAnsi"/>
          <w:i w:val="0"/>
          <w:u w:val="single"/>
        </w:rPr>
        <w:t xml:space="preserve"> lub Okręgowej Rady Adwokackiej oraz dowody potwierdzające </w:t>
      </w:r>
      <w:r w:rsidR="005066F7" w:rsidRPr="00E665E2">
        <w:rPr>
          <w:rFonts w:asciiTheme="minorHAnsi" w:hAnsiTheme="minorHAnsi" w:cstheme="minorHAnsi"/>
          <w:i w:val="0"/>
          <w:u w:val="single"/>
        </w:rPr>
        <w:t>minim</w:t>
      </w:r>
      <w:r w:rsidR="00EC117F" w:rsidRPr="00E665E2">
        <w:rPr>
          <w:rFonts w:asciiTheme="minorHAnsi" w:hAnsiTheme="minorHAnsi" w:cstheme="minorHAnsi"/>
          <w:i w:val="0"/>
          <w:u w:val="single"/>
        </w:rPr>
        <w:t>alne doświadczenie określone w Zapytani</w:t>
      </w:r>
      <w:r w:rsidR="009357F1">
        <w:rPr>
          <w:rFonts w:asciiTheme="minorHAnsi" w:hAnsiTheme="minorHAnsi" w:cstheme="minorHAnsi"/>
          <w:i w:val="0"/>
          <w:u w:val="single"/>
        </w:rPr>
        <w:t>u</w:t>
      </w:r>
      <w:r w:rsidR="00EC117F" w:rsidRPr="00E665E2">
        <w:rPr>
          <w:rFonts w:asciiTheme="minorHAnsi" w:hAnsiTheme="minorHAnsi" w:cstheme="minorHAnsi"/>
          <w:i w:val="0"/>
          <w:u w:val="single"/>
        </w:rPr>
        <w:t xml:space="preserve"> ofertow</w:t>
      </w:r>
      <w:r w:rsidR="009357F1">
        <w:rPr>
          <w:rFonts w:asciiTheme="minorHAnsi" w:hAnsiTheme="minorHAnsi" w:cstheme="minorHAnsi"/>
          <w:i w:val="0"/>
          <w:u w:val="single"/>
        </w:rPr>
        <w:t>ym</w:t>
      </w:r>
      <w:r w:rsidR="00405E6B" w:rsidRPr="00E665E2">
        <w:rPr>
          <w:rFonts w:asciiTheme="minorHAnsi" w:hAnsiTheme="minorHAnsi" w:cstheme="minorHAnsi"/>
          <w:i w:val="0"/>
          <w:u w:val="single"/>
        </w:rPr>
        <w:t>.</w:t>
      </w:r>
    </w:p>
    <w:p w14:paraId="6E6C23DA" w14:textId="77777777" w:rsidR="009746E7" w:rsidRPr="00E665E2" w:rsidRDefault="00F516C7" w:rsidP="00F516C7">
      <w:pPr>
        <w:pStyle w:val="Tekstpodstawowy21"/>
        <w:tabs>
          <w:tab w:val="left" w:pos="1985"/>
        </w:tabs>
        <w:spacing w:line="36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E665E2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="009D5E82" w:rsidRPr="00E665E2">
        <w:rPr>
          <w:rFonts w:asciiTheme="minorHAnsi" w:hAnsiTheme="minorHAnsi" w:cstheme="minorHAnsi"/>
          <w:sz w:val="22"/>
          <w:szCs w:val="22"/>
        </w:rPr>
        <w:t xml:space="preserve">     </w:t>
      </w:r>
      <w:r w:rsidRPr="00E665E2">
        <w:rPr>
          <w:rFonts w:asciiTheme="minorHAnsi" w:hAnsiTheme="minorHAnsi" w:cstheme="minorHAnsi"/>
          <w:sz w:val="22"/>
          <w:szCs w:val="22"/>
        </w:rPr>
        <w:t xml:space="preserve">    </w:t>
      </w:r>
      <w:r w:rsidR="009746E7" w:rsidRPr="00E665E2">
        <w:rPr>
          <w:rFonts w:asciiTheme="minorHAnsi" w:hAnsiTheme="minorHAnsi" w:cstheme="minorHAnsi"/>
          <w:sz w:val="22"/>
          <w:szCs w:val="22"/>
        </w:rPr>
        <w:t xml:space="preserve">Wykonawca: </w:t>
      </w:r>
      <w:r w:rsidRPr="00E665E2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9746E7" w:rsidRPr="00E665E2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</w:t>
      </w:r>
      <w:r w:rsidR="009D5E82" w:rsidRPr="00E665E2">
        <w:rPr>
          <w:rFonts w:asciiTheme="minorHAnsi" w:hAnsiTheme="minorHAnsi" w:cstheme="minorHAnsi"/>
          <w:b w:val="0"/>
          <w:sz w:val="22"/>
          <w:szCs w:val="22"/>
        </w:rPr>
        <w:t>............</w:t>
      </w:r>
    </w:p>
    <w:p w14:paraId="45A8576C" w14:textId="77777777" w:rsidR="009746E7" w:rsidRPr="00E665E2" w:rsidRDefault="009746E7" w:rsidP="009746E7">
      <w:pPr>
        <w:tabs>
          <w:tab w:val="left" w:pos="1985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665E2">
        <w:rPr>
          <w:rFonts w:asciiTheme="minorHAnsi" w:hAnsiTheme="minorHAnsi" w:cstheme="minorHAnsi"/>
          <w:sz w:val="22"/>
          <w:szCs w:val="22"/>
        </w:rPr>
        <w:tab/>
      </w:r>
      <w:r w:rsidR="00974629" w:rsidRPr="00E665E2">
        <w:rPr>
          <w:rFonts w:asciiTheme="minorHAnsi" w:hAnsiTheme="minorHAnsi" w:cstheme="minorHAnsi"/>
          <w:sz w:val="22"/>
          <w:szCs w:val="22"/>
        </w:rPr>
        <w:t>..</w:t>
      </w:r>
      <w:r w:rsidRPr="00E665E2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662E97C8" w14:textId="77777777" w:rsidR="00974629" w:rsidRPr="00E665E2" w:rsidRDefault="00974629" w:rsidP="009746E7">
      <w:pPr>
        <w:tabs>
          <w:tab w:val="left" w:pos="1985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481D3C9" w14:textId="77777777" w:rsidR="009746E7" w:rsidRPr="00E665E2" w:rsidRDefault="0064102F" w:rsidP="009746E7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665E2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9746E7" w:rsidRPr="00E665E2">
        <w:rPr>
          <w:rFonts w:asciiTheme="minorHAnsi" w:hAnsiTheme="minorHAnsi" w:cstheme="minorHAnsi"/>
          <w:b/>
          <w:sz w:val="22"/>
          <w:szCs w:val="22"/>
        </w:rPr>
        <w:t>Podpisano:</w:t>
      </w:r>
      <w:r w:rsidR="009746E7" w:rsidRPr="00E665E2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="00974629" w:rsidRPr="00E665E2">
        <w:rPr>
          <w:rFonts w:asciiTheme="minorHAnsi" w:hAnsiTheme="minorHAnsi" w:cstheme="minorHAnsi"/>
          <w:sz w:val="22"/>
          <w:szCs w:val="22"/>
        </w:rPr>
        <w:t>..</w:t>
      </w:r>
      <w:r w:rsidR="009746E7" w:rsidRPr="00E665E2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480AE6B8" w14:textId="4D2A1E43" w:rsidR="009746E7" w:rsidRPr="00E665E2" w:rsidRDefault="009746E7" w:rsidP="00E665E2">
      <w:pPr>
        <w:pStyle w:val="Tekstpodstawowy21"/>
        <w:spacing w:line="360" w:lineRule="auto"/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E665E2">
        <w:rPr>
          <w:rFonts w:asciiTheme="minorHAnsi" w:hAnsiTheme="minorHAnsi" w:cstheme="minorHAnsi"/>
          <w:b w:val="0"/>
          <w:sz w:val="22"/>
          <w:szCs w:val="22"/>
        </w:rPr>
        <w:t xml:space="preserve">          </w:t>
      </w:r>
      <w:r w:rsidR="00F516C7" w:rsidRPr="00E665E2">
        <w:rPr>
          <w:rFonts w:asciiTheme="minorHAnsi" w:hAnsiTheme="minorHAnsi" w:cstheme="minorHAnsi"/>
          <w:b w:val="0"/>
          <w:sz w:val="22"/>
          <w:szCs w:val="22"/>
        </w:rPr>
        <w:t xml:space="preserve">                        </w:t>
      </w:r>
      <w:r w:rsidRPr="00E665E2">
        <w:rPr>
          <w:rFonts w:asciiTheme="minorHAnsi" w:hAnsiTheme="minorHAnsi" w:cstheme="minorHAnsi"/>
          <w:b w:val="0"/>
          <w:sz w:val="22"/>
          <w:szCs w:val="22"/>
        </w:rPr>
        <w:t>(upoważniony przedstawiciel Wykonawcy)</w:t>
      </w:r>
    </w:p>
    <w:p w14:paraId="6541EEB1" w14:textId="77777777" w:rsidR="009746E7" w:rsidRPr="00E665E2" w:rsidRDefault="009746E7" w:rsidP="009746E7">
      <w:pPr>
        <w:pStyle w:val="Tekstpodstawowy21"/>
        <w:tabs>
          <w:tab w:val="left" w:pos="2127"/>
        </w:tabs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E665E2">
        <w:rPr>
          <w:rFonts w:asciiTheme="minorHAnsi" w:hAnsiTheme="minorHAnsi" w:cstheme="minorHAnsi"/>
          <w:b w:val="0"/>
          <w:sz w:val="22"/>
          <w:szCs w:val="22"/>
        </w:rPr>
        <w:t xml:space="preserve">  ............................................... dnia, ................................</w:t>
      </w:r>
    </w:p>
    <w:p w14:paraId="2D6EF1F1" w14:textId="77777777" w:rsidR="009746E7" w:rsidRPr="00E665E2" w:rsidRDefault="00AA6C6C" w:rsidP="00AA6C6C">
      <w:pPr>
        <w:pStyle w:val="Tekstpodstawowy21"/>
        <w:spacing w:line="36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E665E2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</w:t>
      </w:r>
      <w:r w:rsidR="00EA7F5E" w:rsidRPr="00E665E2">
        <w:rPr>
          <w:rFonts w:asciiTheme="minorHAnsi" w:hAnsiTheme="minorHAnsi" w:cstheme="minorHAnsi"/>
          <w:sz w:val="22"/>
          <w:szCs w:val="22"/>
        </w:rPr>
        <w:t xml:space="preserve"> </w:t>
      </w:r>
      <w:r w:rsidRPr="00E665E2">
        <w:rPr>
          <w:rFonts w:asciiTheme="minorHAnsi" w:hAnsiTheme="minorHAnsi" w:cstheme="minorHAnsi"/>
          <w:sz w:val="22"/>
          <w:szCs w:val="22"/>
        </w:rPr>
        <w:t xml:space="preserve">          </w:t>
      </w:r>
      <w:r w:rsidR="00974629" w:rsidRPr="00E665E2">
        <w:rPr>
          <w:rFonts w:asciiTheme="minorHAnsi" w:hAnsiTheme="minorHAnsi" w:cstheme="minorHAnsi"/>
          <w:sz w:val="22"/>
          <w:szCs w:val="22"/>
        </w:rPr>
        <w:t xml:space="preserve"> </w:t>
      </w:r>
      <w:r w:rsidRPr="00E665E2">
        <w:rPr>
          <w:rFonts w:asciiTheme="minorHAnsi" w:hAnsiTheme="minorHAnsi" w:cstheme="minorHAnsi"/>
          <w:sz w:val="22"/>
          <w:szCs w:val="22"/>
        </w:rPr>
        <w:t xml:space="preserve">  </w:t>
      </w:r>
      <w:r w:rsidR="009746E7" w:rsidRPr="00E665E2">
        <w:rPr>
          <w:rFonts w:asciiTheme="minorHAnsi" w:hAnsiTheme="minorHAnsi" w:cstheme="minorHAnsi"/>
          <w:b w:val="0"/>
          <w:sz w:val="22"/>
          <w:szCs w:val="22"/>
        </w:rPr>
        <w:t>(m</w:t>
      </w:r>
      <w:r w:rsidR="00EA7F5E" w:rsidRPr="00E665E2">
        <w:rPr>
          <w:rFonts w:asciiTheme="minorHAnsi" w:hAnsiTheme="minorHAnsi" w:cstheme="minorHAnsi"/>
          <w:b w:val="0"/>
          <w:sz w:val="22"/>
          <w:szCs w:val="22"/>
        </w:rPr>
        <w:t>iejscowość)</w:t>
      </w:r>
      <w:r w:rsidR="00EA7F5E" w:rsidRPr="00E665E2">
        <w:rPr>
          <w:rFonts w:asciiTheme="minorHAnsi" w:hAnsiTheme="minorHAnsi" w:cstheme="minorHAnsi"/>
          <w:b w:val="0"/>
          <w:sz w:val="22"/>
          <w:szCs w:val="22"/>
        </w:rPr>
        <w:tab/>
      </w:r>
      <w:r w:rsidR="00EA7F5E" w:rsidRPr="00E665E2">
        <w:rPr>
          <w:rFonts w:asciiTheme="minorHAnsi" w:hAnsiTheme="minorHAnsi" w:cstheme="minorHAnsi"/>
          <w:b w:val="0"/>
          <w:sz w:val="22"/>
          <w:szCs w:val="22"/>
        </w:rPr>
        <w:tab/>
        <w:t xml:space="preserve">    </w:t>
      </w:r>
      <w:r w:rsidR="00974629" w:rsidRPr="00E665E2">
        <w:rPr>
          <w:rFonts w:asciiTheme="minorHAnsi" w:hAnsiTheme="minorHAnsi" w:cstheme="minorHAnsi"/>
          <w:b w:val="0"/>
          <w:sz w:val="22"/>
          <w:szCs w:val="22"/>
        </w:rPr>
        <w:t xml:space="preserve">           </w:t>
      </w:r>
      <w:r w:rsidRPr="00E665E2">
        <w:rPr>
          <w:rFonts w:asciiTheme="minorHAnsi" w:hAnsiTheme="minorHAnsi" w:cstheme="minorHAnsi"/>
          <w:b w:val="0"/>
          <w:sz w:val="22"/>
          <w:szCs w:val="22"/>
        </w:rPr>
        <w:t xml:space="preserve">        </w:t>
      </w:r>
      <w:r w:rsidR="009746E7" w:rsidRPr="00E665E2">
        <w:rPr>
          <w:rFonts w:asciiTheme="minorHAnsi" w:hAnsiTheme="minorHAnsi" w:cstheme="minorHAnsi"/>
          <w:b w:val="0"/>
          <w:sz w:val="22"/>
          <w:szCs w:val="22"/>
        </w:rPr>
        <w:t xml:space="preserve">(data) </w:t>
      </w:r>
    </w:p>
    <w:sectPr w:rsidR="009746E7" w:rsidRPr="00E665E2" w:rsidSect="002A2965">
      <w:headerReference w:type="default" r:id="rId7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EC7C" w14:textId="77777777" w:rsidR="00D801A6" w:rsidRDefault="00D801A6" w:rsidP="00F4690B">
      <w:r>
        <w:separator/>
      </w:r>
    </w:p>
  </w:endnote>
  <w:endnote w:type="continuationSeparator" w:id="0">
    <w:p w14:paraId="320B1C47" w14:textId="77777777" w:rsidR="00D801A6" w:rsidRDefault="00D801A6" w:rsidP="00F4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ADC13" w14:textId="77777777" w:rsidR="00D801A6" w:rsidRDefault="00D801A6" w:rsidP="00F4690B">
      <w:r>
        <w:separator/>
      </w:r>
    </w:p>
  </w:footnote>
  <w:footnote w:type="continuationSeparator" w:id="0">
    <w:p w14:paraId="050DF88C" w14:textId="77777777" w:rsidR="00D801A6" w:rsidRDefault="00D801A6" w:rsidP="00F46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4C7BA" w14:textId="15144A97" w:rsidR="00E665E2" w:rsidRPr="007C2391" w:rsidRDefault="00E665E2" w:rsidP="00E665E2">
    <w:pPr>
      <w:pStyle w:val="Nagwek"/>
      <w:rPr>
        <w:rFonts w:asciiTheme="majorHAnsi" w:hAnsiTheme="majorHAnsi" w:cstheme="majorHAnsi"/>
        <w:b/>
        <w:bCs/>
      </w:rPr>
    </w:pPr>
    <w:r w:rsidRPr="007C2391">
      <w:rPr>
        <w:rFonts w:asciiTheme="majorHAnsi" w:hAnsiTheme="majorHAnsi" w:cstheme="majorHAnsi"/>
        <w:b/>
        <w:bCs/>
      </w:rPr>
      <w:t>KD.272.</w:t>
    </w:r>
    <w:r w:rsidR="007C2391" w:rsidRPr="007C2391">
      <w:rPr>
        <w:rFonts w:asciiTheme="majorHAnsi" w:hAnsiTheme="majorHAnsi" w:cstheme="majorHAnsi"/>
        <w:b/>
        <w:bCs/>
      </w:rPr>
      <w:t>8</w:t>
    </w:r>
    <w:r w:rsidRPr="007C2391">
      <w:rPr>
        <w:rFonts w:asciiTheme="majorHAnsi" w:hAnsiTheme="majorHAnsi" w:cstheme="majorHAnsi"/>
        <w:b/>
        <w:bCs/>
      </w:rPr>
      <w:t>.202</w:t>
    </w:r>
    <w:r w:rsidR="007C2391" w:rsidRPr="007C2391">
      <w:rPr>
        <w:rFonts w:asciiTheme="majorHAnsi" w:hAnsiTheme="majorHAnsi" w:cstheme="majorHAnsi"/>
        <w:b/>
        <w:bCs/>
      </w:rPr>
      <w:t>5</w:t>
    </w:r>
  </w:p>
  <w:p w14:paraId="014B0612" w14:textId="6B8AEBCB" w:rsidR="00F4690B" w:rsidRPr="00F4690B" w:rsidRDefault="00F469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80A"/>
    <w:multiLevelType w:val="hybridMultilevel"/>
    <w:tmpl w:val="06FAF9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FB3BCC"/>
    <w:multiLevelType w:val="hybridMultilevel"/>
    <w:tmpl w:val="7ADCB91E"/>
    <w:lvl w:ilvl="0" w:tplc="6168372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1BC9E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568622">
    <w:abstractNumId w:val="1"/>
  </w:num>
  <w:num w:numId="2" w16cid:durableId="212811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4A5"/>
    <w:rsid w:val="00003F86"/>
    <w:rsid w:val="0001062B"/>
    <w:rsid w:val="00011835"/>
    <w:rsid w:val="000218EE"/>
    <w:rsid w:val="0002232A"/>
    <w:rsid w:val="00025E5E"/>
    <w:rsid w:val="00026BB2"/>
    <w:rsid w:val="00045190"/>
    <w:rsid w:val="000501F6"/>
    <w:rsid w:val="000504A5"/>
    <w:rsid w:val="000562E4"/>
    <w:rsid w:val="000636F3"/>
    <w:rsid w:val="00064A56"/>
    <w:rsid w:val="00087D76"/>
    <w:rsid w:val="00093896"/>
    <w:rsid w:val="000A0F90"/>
    <w:rsid w:val="000B467B"/>
    <w:rsid w:val="000C03AE"/>
    <w:rsid w:val="000C2253"/>
    <w:rsid w:val="000D7CC8"/>
    <w:rsid w:val="000E0652"/>
    <w:rsid w:val="000E20CB"/>
    <w:rsid w:val="000E3A75"/>
    <w:rsid w:val="000E5BD9"/>
    <w:rsid w:val="000F56A7"/>
    <w:rsid w:val="000F5F7A"/>
    <w:rsid w:val="00105187"/>
    <w:rsid w:val="00114657"/>
    <w:rsid w:val="0012490D"/>
    <w:rsid w:val="001403DD"/>
    <w:rsid w:val="001424D0"/>
    <w:rsid w:val="001451C8"/>
    <w:rsid w:val="0015021B"/>
    <w:rsid w:val="00162900"/>
    <w:rsid w:val="00167341"/>
    <w:rsid w:val="001720DD"/>
    <w:rsid w:val="001743BE"/>
    <w:rsid w:val="0018459F"/>
    <w:rsid w:val="001A0B3C"/>
    <w:rsid w:val="001A26B8"/>
    <w:rsid w:val="001A5403"/>
    <w:rsid w:val="001B53CE"/>
    <w:rsid w:val="001C11F2"/>
    <w:rsid w:val="001D19A6"/>
    <w:rsid w:val="001D3DC2"/>
    <w:rsid w:val="001F0297"/>
    <w:rsid w:val="001F6F59"/>
    <w:rsid w:val="0021774A"/>
    <w:rsid w:val="00227611"/>
    <w:rsid w:val="00236C61"/>
    <w:rsid w:val="00243BAE"/>
    <w:rsid w:val="002612CF"/>
    <w:rsid w:val="00261B9C"/>
    <w:rsid w:val="0026353A"/>
    <w:rsid w:val="00295392"/>
    <w:rsid w:val="0029639F"/>
    <w:rsid w:val="002A2965"/>
    <w:rsid w:val="002C40BC"/>
    <w:rsid w:val="002C5B70"/>
    <w:rsid w:val="002E06D7"/>
    <w:rsid w:val="002E30FC"/>
    <w:rsid w:val="0030649C"/>
    <w:rsid w:val="0031098D"/>
    <w:rsid w:val="00313C67"/>
    <w:rsid w:val="003179AD"/>
    <w:rsid w:val="0032052A"/>
    <w:rsid w:val="00336FE7"/>
    <w:rsid w:val="00343B31"/>
    <w:rsid w:val="003522F6"/>
    <w:rsid w:val="00355A1B"/>
    <w:rsid w:val="00377286"/>
    <w:rsid w:val="00380E61"/>
    <w:rsid w:val="003A548D"/>
    <w:rsid w:val="003C22B3"/>
    <w:rsid w:val="003C5165"/>
    <w:rsid w:val="003D2184"/>
    <w:rsid w:val="003D588C"/>
    <w:rsid w:val="003E43F6"/>
    <w:rsid w:val="003E60E0"/>
    <w:rsid w:val="003E6B4C"/>
    <w:rsid w:val="00403E4A"/>
    <w:rsid w:val="00404B91"/>
    <w:rsid w:val="00405E6B"/>
    <w:rsid w:val="004114BB"/>
    <w:rsid w:val="00436BEB"/>
    <w:rsid w:val="00462D3E"/>
    <w:rsid w:val="00465002"/>
    <w:rsid w:val="00485BB1"/>
    <w:rsid w:val="0048625C"/>
    <w:rsid w:val="00486D64"/>
    <w:rsid w:val="00491676"/>
    <w:rsid w:val="0049407E"/>
    <w:rsid w:val="004976D3"/>
    <w:rsid w:val="004A1202"/>
    <w:rsid w:val="004A15CE"/>
    <w:rsid w:val="004A240D"/>
    <w:rsid w:val="004C684A"/>
    <w:rsid w:val="0050497A"/>
    <w:rsid w:val="005053B4"/>
    <w:rsid w:val="005066F7"/>
    <w:rsid w:val="00520711"/>
    <w:rsid w:val="00521A1E"/>
    <w:rsid w:val="005305D2"/>
    <w:rsid w:val="00535A7E"/>
    <w:rsid w:val="00537CF1"/>
    <w:rsid w:val="00550927"/>
    <w:rsid w:val="005654F3"/>
    <w:rsid w:val="00572846"/>
    <w:rsid w:val="0059198D"/>
    <w:rsid w:val="005968E3"/>
    <w:rsid w:val="00597724"/>
    <w:rsid w:val="005A408B"/>
    <w:rsid w:val="005A5780"/>
    <w:rsid w:val="005C7611"/>
    <w:rsid w:val="005D7C30"/>
    <w:rsid w:val="005E0414"/>
    <w:rsid w:val="005E1AE5"/>
    <w:rsid w:val="005F535B"/>
    <w:rsid w:val="00624D5F"/>
    <w:rsid w:val="00636816"/>
    <w:rsid w:val="0064102F"/>
    <w:rsid w:val="00642BFB"/>
    <w:rsid w:val="006619D7"/>
    <w:rsid w:val="006763C3"/>
    <w:rsid w:val="00677A37"/>
    <w:rsid w:val="006A4908"/>
    <w:rsid w:val="006A544B"/>
    <w:rsid w:val="006B6713"/>
    <w:rsid w:val="006C16FD"/>
    <w:rsid w:val="006D2204"/>
    <w:rsid w:val="006D6C8C"/>
    <w:rsid w:val="006E1C6E"/>
    <w:rsid w:val="006E2993"/>
    <w:rsid w:val="006E7D97"/>
    <w:rsid w:val="006F4A73"/>
    <w:rsid w:val="006F73B1"/>
    <w:rsid w:val="00725B64"/>
    <w:rsid w:val="00735ECF"/>
    <w:rsid w:val="00736650"/>
    <w:rsid w:val="007575AB"/>
    <w:rsid w:val="007619BC"/>
    <w:rsid w:val="00773EDA"/>
    <w:rsid w:val="0078555B"/>
    <w:rsid w:val="00792866"/>
    <w:rsid w:val="007934AB"/>
    <w:rsid w:val="00797D47"/>
    <w:rsid w:val="007A10E2"/>
    <w:rsid w:val="007A33C3"/>
    <w:rsid w:val="007B2D47"/>
    <w:rsid w:val="007B70B4"/>
    <w:rsid w:val="007C2391"/>
    <w:rsid w:val="007F25DF"/>
    <w:rsid w:val="007F74A4"/>
    <w:rsid w:val="0080248C"/>
    <w:rsid w:val="00833985"/>
    <w:rsid w:val="00880E24"/>
    <w:rsid w:val="00886946"/>
    <w:rsid w:val="00890778"/>
    <w:rsid w:val="00891FA9"/>
    <w:rsid w:val="0089443C"/>
    <w:rsid w:val="0089603E"/>
    <w:rsid w:val="008B482F"/>
    <w:rsid w:val="008B53FD"/>
    <w:rsid w:val="008C4AE2"/>
    <w:rsid w:val="008E2485"/>
    <w:rsid w:val="008E4821"/>
    <w:rsid w:val="008F00EC"/>
    <w:rsid w:val="008F1871"/>
    <w:rsid w:val="008F7CAA"/>
    <w:rsid w:val="00916745"/>
    <w:rsid w:val="00917D54"/>
    <w:rsid w:val="00922E79"/>
    <w:rsid w:val="00925724"/>
    <w:rsid w:val="009357F1"/>
    <w:rsid w:val="00951D2D"/>
    <w:rsid w:val="00973846"/>
    <w:rsid w:val="00974629"/>
    <w:rsid w:val="009746E7"/>
    <w:rsid w:val="0097624B"/>
    <w:rsid w:val="009A436B"/>
    <w:rsid w:val="009A43B8"/>
    <w:rsid w:val="009C181A"/>
    <w:rsid w:val="009D2D88"/>
    <w:rsid w:val="009D5E82"/>
    <w:rsid w:val="009F47C8"/>
    <w:rsid w:val="00A00B88"/>
    <w:rsid w:val="00A14B9F"/>
    <w:rsid w:val="00A30747"/>
    <w:rsid w:val="00A4113D"/>
    <w:rsid w:val="00A411D3"/>
    <w:rsid w:val="00A43ED5"/>
    <w:rsid w:val="00A66073"/>
    <w:rsid w:val="00A73AC7"/>
    <w:rsid w:val="00A75ABC"/>
    <w:rsid w:val="00A75FB3"/>
    <w:rsid w:val="00A87FD5"/>
    <w:rsid w:val="00AA6C6C"/>
    <w:rsid w:val="00AB1B17"/>
    <w:rsid w:val="00B57C82"/>
    <w:rsid w:val="00B67E99"/>
    <w:rsid w:val="00B7270B"/>
    <w:rsid w:val="00B82978"/>
    <w:rsid w:val="00B852C5"/>
    <w:rsid w:val="00BD351A"/>
    <w:rsid w:val="00BD6DCF"/>
    <w:rsid w:val="00BE1485"/>
    <w:rsid w:val="00BF3DBC"/>
    <w:rsid w:val="00BF763F"/>
    <w:rsid w:val="00C06098"/>
    <w:rsid w:val="00C15D67"/>
    <w:rsid w:val="00C21BB5"/>
    <w:rsid w:val="00C37E5D"/>
    <w:rsid w:val="00C5395F"/>
    <w:rsid w:val="00C6405E"/>
    <w:rsid w:val="00C95925"/>
    <w:rsid w:val="00C96B92"/>
    <w:rsid w:val="00CB2CBF"/>
    <w:rsid w:val="00CB3299"/>
    <w:rsid w:val="00CB6305"/>
    <w:rsid w:val="00CC4B81"/>
    <w:rsid w:val="00CD7E77"/>
    <w:rsid w:val="00CE1839"/>
    <w:rsid w:val="00CE56AA"/>
    <w:rsid w:val="00CE60DD"/>
    <w:rsid w:val="00CF6A52"/>
    <w:rsid w:val="00D01819"/>
    <w:rsid w:val="00D03AD2"/>
    <w:rsid w:val="00D4078B"/>
    <w:rsid w:val="00D619DE"/>
    <w:rsid w:val="00D801A6"/>
    <w:rsid w:val="00D959C6"/>
    <w:rsid w:val="00D9752E"/>
    <w:rsid w:val="00DA7981"/>
    <w:rsid w:val="00DB1B24"/>
    <w:rsid w:val="00DB6930"/>
    <w:rsid w:val="00DC6424"/>
    <w:rsid w:val="00DE05E3"/>
    <w:rsid w:val="00DE519A"/>
    <w:rsid w:val="00DF4E9A"/>
    <w:rsid w:val="00E07ACD"/>
    <w:rsid w:val="00E21B87"/>
    <w:rsid w:val="00E26328"/>
    <w:rsid w:val="00E665E2"/>
    <w:rsid w:val="00E7458C"/>
    <w:rsid w:val="00E80147"/>
    <w:rsid w:val="00E831E4"/>
    <w:rsid w:val="00E95012"/>
    <w:rsid w:val="00EA3FA4"/>
    <w:rsid w:val="00EA4E17"/>
    <w:rsid w:val="00EA7F5E"/>
    <w:rsid w:val="00EC117F"/>
    <w:rsid w:val="00ED6FC6"/>
    <w:rsid w:val="00EE052D"/>
    <w:rsid w:val="00EE37BB"/>
    <w:rsid w:val="00EE7A0B"/>
    <w:rsid w:val="00EF0585"/>
    <w:rsid w:val="00EF0A75"/>
    <w:rsid w:val="00EF5F89"/>
    <w:rsid w:val="00EF7446"/>
    <w:rsid w:val="00F34522"/>
    <w:rsid w:val="00F44335"/>
    <w:rsid w:val="00F4690B"/>
    <w:rsid w:val="00F46B58"/>
    <w:rsid w:val="00F516C7"/>
    <w:rsid w:val="00F576AE"/>
    <w:rsid w:val="00F6019D"/>
    <w:rsid w:val="00F72861"/>
    <w:rsid w:val="00F76438"/>
    <w:rsid w:val="00F91D0D"/>
    <w:rsid w:val="00FD355E"/>
    <w:rsid w:val="00FD4300"/>
    <w:rsid w:val="00FD48BB"/>
    <w:rsid w:val="00FE70E7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AB894"/>
  <w15:chartTrackingRefBased/>
  <w15:docId w15:val="{3487DAA5-0323-4E21-AD41-0335284F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504A5"/>
    <w:rPr>
      <w:rFonts w:cs="Tahoma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0504A5"/>
    <w:pPr>
      <w:jc w:val="center"/>
    </w:pPr>
    <w:rPr>
      <w:rFonts w:ascii="Arial" w:hAnsi="Arial" w:cs="Times New Roman"/>
      <w:b/>
      <w:i/>
      <w:color w:val="auto"/>
      <w:szCs w:val="20"/>
    </w:rPr>
  </w:style>
  <w:style w:type="paragraph" w:customStyle="1" w:styleId="Tekstpodstawowy21">
    <w:name w:val="Tekst podstawowy 21"/>
    <w:basedOn w:val="Normalny"/>
    <w:rsid w:val="009746E7"/>
    <w:pPr>
      <w:tabs>
        <w:tab w:val="left" w:pos="728"/>
      </w:tabs>
      <w:suppressAutoHyphens/>
      <w:jc w:val="both"/>
    </w:pPr>
    <w:rPr>
      <w:rFonts w:cs="Times New Roman"/>
      <w:b/>
      <w:color w:val="auto"/>
      <w:sz w:val="28"/>
      <w:szCs w:val="20"/>
      <w:lang w:eastAsia="ar-SA"/>
    </w:rPr>
  </w:style>
  <w:style w:type="paragraph" w:styleId="Tekstdymka">
    <w:name w:val="Balloon Text"/>
    <w:basedOn w:val="Normalny"/>
    <w:semiHidden/>
    <w:rsid w:val="00380E61"/>
    <w:rPr>
      <w:rFonts w:ascii="Tahoma" w:hAnsi="Tahoma"/>
      <w:sz w:val="16"/>
      <w:szCs w:val="16"/>
    </w:rPr>
  </w:style>
  <w:style w:type="paragraph" w:customStyle="1" w:styleId="Style6">
    <w:name w:val="Style6"/>
    <w:basedOn w:val="Normalny"/>
    <w:rsid w:val="0002232A"/>
    <w:pPr>
      <w:widowControl w:val="0"/>
      <w:autoSpaceDE w:val="0"/>
      <w:autoSpaceDN w:val="0"/>
      <w:adjustRightInd w:val="0"/>
      <w:spacing w:line="274" w:lineRule="exact"/>
    </w:pPr>
    <w:rPr>
      <w:rFonts w:cs="Times New Roman"/>
      <w:color w:val="auto"/>
    </w:rPr>
  </w:style>
  <w:style w:type="character" w:customStyle="1" w:styleId="FontStyle13">
    <w:name w:val="Font Style13"/>
    <w:rsid w:val="0002232A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rsid w:val="00EA3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F469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690B"/>
    <w:rPr>
      <w:rFonts w:cs="Tahoma"/>
      <w:color w:val="000000"/>
      <w:sz w:val="24"/>
      <w:szCs w:val="24"/>
    </w:rPr>
  </w:style>
  <w:style w:type="paragraph" w:styleId="Stopka">
    <w:name w:val="footer"/>
    <w:basedOn w:val="Normalny"/>
    <w:link w:val="StopkaZnak"/>
    <w:rsid w:val="00F469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4690B"/>
    <w:rPr>
      <w:rFonts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IZ</vt:lpstr>
    </vt:vector>
  </TitlesOfParts>
  <Company>Microsoft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</dc:title>
  <dc:subject/>
  <dc:creator>Ada</dc:creator>
  <cp:keywords/>
  <dc:description/>
  <cp:lastModifiedBy>Użytkownik</cp:lastModifiedBy>
  <cp:revision>14</cp:revision>
  <cp:lastPrinted>2025-07-29T13:28:00Z</cp:lastPrinted>
  <dcterms:created xsi:type="dcterms:W3CDTF">2022-07-29T10:04:00Z</dcterms:created>
  <dcterms:modified xsi:type="dcterms:W3CDTF">2025-07-29T13:29:00Z</dcterms:modified>
</cp:coreProperties>
</file>