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0009746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500A0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3057BA14" w:rsidR="00071796" w:rsidRPr="00662E6F" w:rsidRDefault="0066060C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15.09.2025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0FF89AE2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proofErr w:type="spellStart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owsiane, </w:t>
            </w:r>
            <w:proofErr w:type="spellStart"/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pszenne,żytnie</w:t>
            </w:r>
            <w:proofErr w:type="spellEnd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</w:t>
            </w:r>
            <w:r w:rsidR="00C106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mieszanka suszonych owoców 30% (rodzynki, chipsy bananowe daktyle suszone, śliwki suszone, jabłka suszone)</w:t>
            </w:r>
          </w:p>
          <w:p w14:paraId="4897220B" w14:textId="005D860B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779F8714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herbata- 150ml </w:t>
            </w:r>
          </w:p>
          <w:p w14:paraId="62CE4EFF" w14:textId="57318B72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46D51B" w14:textId="77777777" w:rsidR="00C106D5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fasolowa z ziemniakami- 200ml </w:t>
            </w:r>
          </w:p>
          <w:p w14:paraId="316A429A" w14:textId="62FB23B4" w:rsidR="00C106D5" w:rsidRDefault="00C106D5" w:rsidP="00C106D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fasola biała; fasola czerwona;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 kiełbasa cienka;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579597A4" w14:textId="7ED32E6F" w:rsidR="00C106D5" w:rsidRDefault="00C106D5" w:rsidP="00C106D5">
            <w:pPr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 polane sosem waniliowym, mix owocowy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- 60g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kompot</w:t>
            </w:r>
            <w:r w:rsidR="00293B6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- 150ml</w:t>
            </w:r>
          </w:p>
          <w:p w14:paraId="2B98E79D" w14:textId="2CB03E94" w:rsidR="002F54AA" w:rsidRPr="002F54AA" w:rsidRDefault="00C106D5" w:rsidP="002F54AA">
            <w:pPr>
              <w:jc w:val="both"/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7367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pierogi z truskawkami (mąka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736741" w:rsidRPr="00736741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pszenny</w:t>
            </w:r>
            <w:r w:rsidR="00736741" w:rsidRP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 w:rsidR="0073674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j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ogurt naturalny (śmietanka (z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2F54A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="002F54AA" w:rsidRP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 w:rsidR="002F54A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arbuz; nektarynka; winogrono; woda; mieszanka kompotowa </w:t>
            </w:r>
          </w:p>
          <w:p w14:paraId="765209D7" w14:textId="0A553BE0" w:rsidR="00F500A0" w:rsidRDefault="00F500A0" w:rsidP="00F500A0">
            <w:pPr>
              <w:rPr>
                <w:sz w:val="24"/>
                <w:szCs w:val="24"/>
              </w:rPr>
            </w:pPr>
            <w:r w:rsidRPr="00F500A0">
              <w:rPr>
                <w:i/>
                <w:iCs/>
                <w:sz w:val="24"/>
                <w:szCs w:val="24"/>
              </w:rPr>
              <w:t xml:space="preserve">Budyń czekoladowy, </w:t>
            </w:r>
            <w:r>
              <w:rPr>
                <w:i/>
                <w:iCs/>
                <w:sz w:val="24"/>
                <w:szCs w:val="24"/>
              </w:rPr>
              <w:t>gruszka</w:t>
            </w:r>
            <w:r w:rsidRPr="00F500A0">
              <w:rPr>
                <w:i/>
                <w:iCs/>
                <w:sz w:val="24"/>
                <w:szCs w:val="24"/>
              </w:rPr>
              <w:br/>
            </w:r>
            <w:r w:rsidRPr="00F500A0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500A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500A0">
              <w:rPr>
                <w:sz w:val="24"/>
                <w:szCs w:val="24"/>
              </w:rPr>
              <w:t>czekolada gorzka; mąka ziemniaczana;</w:t>
            </w:r>
            <w:r>
              <w:rPr>
                <w:sz w:val="24"/>
                <w:szCs w:val="24"/>
              </w:rPr>
              <w:t xml:space="preserve"> gruszka</w:t>
            </w:r>
          </w:p>
          <w:p w14:paraId="7F694927" w14:textId="039576AC" w:rsidR="00F500A0" w:rsidRPr="00F500A0" w:rsidRDefault="00F500A0" w:rsidP="00F500A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67703F7" w14:textId="445064CE" w:rsidR="00B83D94" w:rsidRPr="00F500A0" w:rsidRDefault="00B83D94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DEC4480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16.09.2025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11493FAC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parówka,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5A63CEE9" w:rsidR="000A5494" w:rsidRPr="000A5494" w:rsidRDefault="002F54AA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słonecznikowy-2</w:t>
            </w:r>
            <w:r w:rsid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  <w:r w:rsid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rzodkiewka- 10g; </w:t>
            </w:r>
            <w:r w:rsidRPr="0030517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parówka (mięso 90% (mięso z kurczaka 85%, mięso cielęce 5%), skrobia ziemniaczana, sól, przyprawy); ketchup;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0A5494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276E19B" w14:textId="39C71C97" w:rsidR="000A5494" w:rsidRDefault="000A5494" w:rsidP="000A549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makaronem- 200ml </w:t>
            </w:r>
          </w:p>
          <w:p w14:paraId="75B9BD37" w14:textId="2B67A3EC" w:rsidR="000A5494" w:rsidRDefault="000A5494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akaron muszelka (mąka z 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0A549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A549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724C122" w14:textId="0D214572" w:rsidR="00915A7C" w:rsidRDefault="00915A7C" w:rsidP="00915A7C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indyka w chrupiącej panierce, ryż-</w:t>
            </w:r>
            <w:r w:rsidR="00293B6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293B6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81207B3" w14:textId="5320602D" w:rsidR="00915A7C" w:rsidRPr="00915A7C" w:rsidRDefault="00915A7C" w:rsidP="00915A7C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6173C035" w14:textId="382A8F63" w:rsidR="00FB341D" w:rsidRDefault="00F500A0" w:rsidP="00F500A0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Kasza manna z owocami, krążki ryżowe</w:t>
            </w:r>
          </w:p>
          <w:p w14:paraId="7FF1A4BD" w14:textId="39779715" w:rsidR="00F500A0" w:rsidRPr="00F500A0" w:rsidRDefault="00F500A0" w:rsidP="00F500A0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500A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kasza </w:t>
            </w:r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borówka amerykańska; </w:t>
            </w:r>
            <w:r w:rsidRPr="00F500A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krążki ryżowe (ryż 99,7 %, sól) </w:t>
            </w:r>
          </w:p>
          <w:p w14:paraId="40CABF1C" w14:textId="6F508B01" w:rsidR="00F500A0" w:rsidRPr="00554B39" w:rsidRDefault="00F500A0" w:rsidP="00F500A0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846313A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17.09.2025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D2AD5B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77777777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pomidorem, herbata- 150ml </w:t>
            </w:r>
          </w:p>
          <w:p w14:paraId="3075E006" w14:textId="15AEA394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293B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ciecierzyca (woda, cieciorka ziarno, sól); jabłko; cebula biała; pieprz czarny mielony; zioła prowansalskie; majeranek; pomidor-20g;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212F0C36" w14:textId="77777777" w:rsidR="00BE73AC" w:rsidRPr="00BD63BA" w:rsidRDefault="00BE73AC" w:rsidP="00BE73AC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4B9331F9" w14:textId="4C1A0884" w:rsidR="00BE73AC" w:rsidRDefault="00BE73AC" w:rsidP="00BE73A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makaron- </w:t>
            </w:r>
            <w:r w:rsidR="00293B6D">
              <w:rPr>
                <w:bCs/>
                <w:i/>
                <w:sz w:val="24"/>
                <w:szCs w:val="24"/>
              </w:rPr>
              <w:t>3</w:t>
            </w:r>
            <w:r>
              <w:rPr>
                <w:bCs/>
                <w:i/>
                <w:sz w:val="24"/>
                <w:szCs w:val="24"/>
              </w:rPr>
              <w:t xml:space="preserve">0g, surówka z kapusty pekińskiej- </w:t>
            </w:r>
            <w:r w:rsidR="00293B6D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68F0F7F8" w14:textId="1C37CE20" w:rsidR="00BE73AC" w:rsidRPr="00BE73AC" w:rsidRDefault="00BE73AC" w:rsidP="00BE73AC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iCs/>
                <w:sz w:val="24"/>
                <w:szCs w:val="24"/>
              </w:rPr>
              <w:t>Składniki: s</w:t>
            </w:r>
            <w:r w:rsidRPr="003333AF">
              <w:rPr>
                <w:bCs/>
                <w:iCs/>
                <w:sz w:val="24"/>
                <w:szCs w:val="24"/>
              </w:rPr>
              <w:t xml:space="preserve">kładniki: udziec indyczy- </w:t>
            </w:r>
            <w:r>
              <w:rPr>
                <w:bCs/>
                <w:iCs/>
                <w:sz w:val="24"/>
                <w:szCs w:val="24"/>
              </w:rPr>
              <w:t>75</w:t>
            </w:r>
            <w:r w:rsidRPr="003333AF">
              <w:rPr>
                <w:bCs/>
                <w:iCs/>
                <w:sz w:val="24"/>
                <w:szCs w:val="24"/>
              </w:rPr>
              <w:t>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965B1C">
              <w:rPr>
                <w:bCs/>
                <w:iCs/>
                <w:sz w:val="24"/>
                <w:szCs w:val="24"/>
              </w:rPr>
              <w:t xml:space="preserve">makaron rurka (mąka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 xml:space="preserve">pszenicy </w:t>
            </w:r>
            <w:r w:rsidRPr="00965B1C">
              <w:rPr>
                <w:bCs/>
                <w:iCs/>
                <w:sz w:val="24"/>
                <w:szCs w:val="24"/>
              </w:rPr>
              <w:t xml:space="preserve">zwyczajnej, mąka z </w:t>
            </w:r>
            <w:r w:rsidRPr="00965B1C">
              <w:rPr>
                <w:b/>
                <w:bCs/>
                <w:iCs/>
                <w:sz w:val="24"/>
                <w:szCs w:val="24"/>
                <w:u w:val="single"/>
              </w:rPr>
              <w:t>pszenicy</w:t>
            </w:r>
            <w:r w:rsidRPr="00965B1C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65B1C">
              <w:rPr>
                <w:bCs/>
                <w:iCs/>
                <w:sz w:val="24"/>
                <w:szCs w:val="24"/>
              </w:rPr>
              <w:t>durum</w:t>
            </w:r>
            <w:proofErr w:type="spellEnd"/>
            <w:r w:rsidRPr="00965B1C">
              <w:rPr>
                <w:bCs/>
                <w:iCs/>
                <w:sz w:val="24"/>
                <w:szCs w:val="24"/>
              </w:rPr>
              <w:t>, woda, przyprawa kurkuma 0,2%)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k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oliwki; koperek;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4A1A7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4A1A7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woda; truskawki mrożone;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2D914DC" w14:textId="02E6BD39" w:rsidR="00FB341D" w:rsidRDefault="00F500A0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Mus owocowy, babeczka szpinakowa</w:t>
            </w:r>
          </w:p>
          <w:p w14:paraId="68F5D3B3" w14:textId="0B7C11F4" w:rsidR="00F500A0" w:rsidRPr="00F500A0" w:rsidRDefault="00F500A0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 drugie śniadanie 100g (jabłka (55%), banany (25%), truskawki (20%), witamina C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F500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F500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  <w:p w14:paraId="767343E3" w14:textId="47DE3661" w:rsidR="00F500A0" w:rsidRPr="0066060C" w:rsidRDefault="00F500A0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3D8E9A6B" w14:textId="0DF3672A" w:rsidR="008A5813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18.09.2025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3120620" w14:textId="1BFD31BE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7C288286" w14:textId="38DBBED5" w:rsidR="00585EEF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293B6D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293B6D">
              <w:rPr>
                <w:bCs/>
                <w:iCs/>
                <w:sz w:val="24"/>
                <w:szCs w:val="24"/>
              </w:rPr>
              <w:t>- 20g</w:t>
            </w:r>
            <w:r w:rsidRPr="004A1A79">
              <w:rPr>
                <w:bCs/>
                <w:iCs/>
                <w:sz w:val="24"/>
                <w:szCs w:val="24"/>
              </w:rPr>
              <w:t xml:space="preserve"> 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 xml:space="preserve">; ogórek- 10g; papryka- 10g;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czarna, herbata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6038F7A" w14:textId="77777777" w:rsidR="004A1A79" w:rsidRDefault="004A1A79" w:rsidP="004A1A79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Zupa z czerwonej soczewicy z ziemniakami- 200ml </w:t>
            </w:r>
          </w:p>
          <w:p w14:paraId="31A42DE4" w14:textId="77777777" w:rsidR="004A1A79" w:rsidRDefault="004A1A79" w:rsidP="004A1A79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woda; soczewica czerwona; włoszczyzna (marchew,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łopatka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b/k; skrzydło z indyka; ziemniaki; liść laurowy; ziele angielskie; koperek; pietruszka nać; lubczyk; pieprz ziołowy (zawiera </w:t>
            </w:r>
            <w:r w:rsidRPr="00801B1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801B1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2745A4E" w14:textId="6832C334" w:rsidR="00914C32" w:rsidRDefault="00914C32" w:rsidP="00914C32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 z białym serem polany musem truskawkowym, owoc-</w:t>
            </w:r>
            <w:r w:rsidR="00293B6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44B90DC2" w14:textId="4984BE96" w:rsidR="00914C32" w:rsidRDefault="00914C32" w:rsidP="0091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m</w:t>
            </w:r>
            <w:r w:rsidRPr="0090635B">
              <w:rPr>
                <w:sz w:val="24"/>
                <w:szCs w:val="24"/>
              </w:rPr>
              <w:t>akaron fala</w:t>
            </w:r>
            <w:r>
              <w:rPr>
                <w:sz w:val="24"/>
                <w:szCs w:val="24"/>
              </w:rPr>
              <w:t xml:space="preserve">- </w:t>
            </w:r>
            <w:r w:rsidR="00293B6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0g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s</w:t>
            </w:r>
            <w:r w:rsidRPr="009D363C">
              <w:rPr>
                <w:sz w:val="24"/>
                <w:szCs w:val="24"/>
              </w:rPr>
              <w:t>er biały półtłusty (</w:t>
            </w:r>
            <w:r w:rsidRPr="009D363C">
              <w:rPr>
                <w:b/>
                <w:sz w:val="24"/>
                <w:szCs w:val="24"/>
                <w:u w:val="single"/>
              </w:rPr>
              <w:t>mleko</w:t>
            </w:r>
            <w:r w:rsidRPr="009D363C">
              <w:rPr>
                <w:b/>
                <w:sz w:val="24"/>
                <w:szCs w:val="24"/>
              </w:rPr>
              <w:t xml:space="preserve"> </w:t>
            </w:r>
            <w:r w:rsidRPr="009D363C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gruszka; woda; mieszanka kompotowa mrożona</w:t>
            </w:r>
          </w:p>
          <w:p w14:paraId="675BF8CC" w14:textId="77777777" w:rsidR="00FB341D" w:rsidRDefault="00860023" w:rsidP="0086002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Kisiel jabłkowy, andruty </w:t>
            </w:r>
          </w:p>
          <w:p w14:paraId="3AD5B614" w14:textId="6E642116" w:rsidR="00293B6D" w:rsidRPr="00293B6D" w:rsidRDefault="00860023" w:rsidP="00293B6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 jabłko; mąka ziemniaczana;</w:t>
            </w:r>
            <w:r w:rsid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a</w:t>
            </w:r>
            <w:r w:rsidR="00293B6D" w:rsidRP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ndruty (mąka </w:t>
            </w:r>
            <w:r w:rsidR="00293B6D" w:rsidRPr="00293B6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293B6D" w:rsidRP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olej rzepakowy) </w:t>
            </w:r>
          </w:p>
          <w:p w14:paraId="13827833" w14:textId="33B6FD53" w:rsidR="00860023" w:rsidRPr="002450BE" w:rsidRDefault="00860023" w:rsidP="0086002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6238D253" w:rsidR="00071796" w:rsidRPr="004949C8" w:rsidRDefault="0066060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19.09.2025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32C92AD3" w:rsidR="00F75B36" w:rsidRPr="00914C32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literki (mąka makaronowa z 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914C32" w:rsidRPr="00914C32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4C32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zwyczajnej, woda, kurkuma)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293B6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14F897D4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1737E9FB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293B6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293B6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brzoskwinia puszka;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57563A1E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293B6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93B6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211E6CA2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7752A6CA" w:rsidR="007354BF" w:rsidRDefault="0066060C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4A3CCB13" w:rsidR="000E0B77" w:rsidRPr="0066060C" w:rsidRDefault="0066060C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66060C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66060C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66060C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66060C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 morela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4ED7B" w14:textId="77777777" w:rsidR="002C0BE6" w:rsidRDefault="002C0BE6" w:rsidP="00E803E9">
      <w:r>
        <w:separator/>
      </w:r>
    </w:p>
  </w:endnote>
  <w:endnote w:type="continuationSeparator" w:id="0">
    <w:p w14:paraId="00BBF6D0" w14:textId="77777777" w:rsidR="002C0BE6" w:rsidRDefault="002C0BE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45F1E" w14:textId="77777777" w:rsidR="002C0BE6" w:rsidRDefault="002C0BE6" w:rsidP="00E803E9">
      <w:r>
        <w:separator/>
      </w:r>
    </w:p>
  </w:footnote>
  <w:footnote w:type="continuationSeparator" w:id="0">
    <w:p w14:paraId="6F1FDCB7" w14:textId="77777777" w:rsidR="002C0BE6" w:rsidRDefault="002C0BE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A74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3B6D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BE6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94A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60C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02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B56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0A0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1378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2025-09-15T08:10:00Z</dcterms:created>
  <dcterms:modified xsi:type="dcterms:W3CDTF">2025-09-15T08:39:00Z</dcterms:modified>
</cp:coreProperties>
</file>