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515F7" w14:textId="77777777" w:rsidR="00E27318" w:rsidRDefault="00E27318" w:rsidP="004361F5">
      <w:pPr>
        <w:ind w:left="0" w:firstLine="0"/>
        <w:jc w:val="center"/>
        <w:rPr>
          <w:b/>
          <w:bCs/>
          <w:sz w:val="22"/>
          <w:szCs w:val="22"/>
        </w:rPr>
      </w:pPr>
    </w:p>
    <w:p w14:paraId="769086C1" w14:textId="77777777" w:rsidR="00E27318" w:rsidRDefault="00E27318" w:rsidP="00C957A2">
      <w:pPr>
        <w:ind w:left="0" w:firstLine="0"/>
        <w:rPr>
          <w:b/>
          <w:bCs/>
          <w:sz w:val="22"/>
          <w:szCs w:val="22"/>
        </w:rPr>
      </w:pPr>
    </w:p>
    <w:p w14:paraId="647C1844" w14:textId="77777777" w:rsidR="00C957A2" w:rsidRDefault="004361F5" w:rsidP="00C957A2">
      <w:pPr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DEKLARACJA</w:t>
      </w:r>
      <w:r w:rsidR="00A45952" w:rsidRPr="00A45952">
        <w:rPr>
          <w:b/>
          <w:bCs/>
          <w:sz w:val="22"/>
          <w:szCs w:val="22"/>
        </w:rPr>
        <w:t xml:space="preserve"> KORZYSTANIA Z USŁUG </w:t>
      </w:r>
      <w:r>
        <w:rPr>
          <w:b/>
          <w:bCs/>
          <w:sz w:val="22"/>
          <w:szCs w:val="22"/>
        </w:rPr>
        <w:t xml:space="preserve">DODATKOWYCH </w:t>
      </w:r>
      <w:r w:rsidR="00A45952" w:rsidRPr="00A45952">
        <w:rPr>
          <w:b/>
          <w:bCs/>
          <w:sz w:val="22"/>
          <w:szCs w:val="22"/>
        </w:rPr>
        <w:t xml:space="preserve">ŚWIADCZONYCH PRZEZ </w:t>
      </w:r>
    </w:p>
    <w:p w14:paraId="79AAEAA5" w14:textId="28DAC8B8" w:rsidR="004361F5" w:rsidRDefault="00FC6356" w:rsidP="00FC6356">
      <w:pPr>
        <w:ind w:left="0" w:firstLine="0"/>
        <w:jc w:val="center"/>
        <w:rPr>
          <w:b/>
          <w:bCs/>
        </w:rPr>
      </w:pPr>
      <w:r>
        <w:rPr>
          <w:b/>
          <w:bCs/>
        </w:rPr>
        <w:t>Przedszkole Samorządowe w Lutomiersku w Zespole Szkolno-Przedszkolnym w Lutomiersku,</w:t>
      </w:r>
    </w:p>
    <w:p w14:paraId="6C52F390" w14:textId="49514F13" w:rsidR="00FC6356" w:rsidRPr="00FC6356" w:rsidRDefault="00FC6356" w:rsidP="00FC6356">
      <w:pPr>
        <w:ind w:left="0" w:firstLine="0"/>
        <w:jc w:val="center"/>
        <w:rPr>
          <w:b/>
          <w:bCs/>
        </w:rPr>
      </w:pPr>
      <w:r>
        <w:rPr>
          <w:b/>
          <w:bCs/>
        </w:rPr>
        <w:t>Lutomiersk ul. Piłsudskiego 1, 95-083 Lutomiersk</w:t>
      </w:r>
    </w:p>
    <w:p w14:paraId="33539208" w14:textId="2C18EAFC" w:rsidR="00474558" w:rsidRPr="00FC6356" w:rsidRDefault="00322295" w:rsidP="00CF278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Do końca roku </w:t>
      </w:r>
      <w:r w:rsidR="00A45952" w:rsidRPr="00A45952">
        <w:rPr>
          <w:b/>
          <w:bCs/>
          <w:sz w:val="22"/>
          <w:szCs w:val="22"/>
        </w:rPr>
        <w:t xml:space="preserve"> </w:t>
      </w:r>
      <w:r w:rsidR="00FC6356">
        <w:rPr>
          <w:b/>
          <w:bCs/>
          <w:sz w:val="22"/>
          <w:szCs w:val="22"/>
        </w:rPr>
        <w:t>2026</w:t>
      </w:r>
    </w:p>
    <w:p w14:paraId="7F3C456B" w14:textId="77777777" w:rsidR="00C957A2" w:rsidRDefault="00C957A2" w:rsidP="00CF278F">
      <w:pPr>
        <w:jc w:val="center"/>
        <w:rPr>
          <w:b/>
          <w:bCs/>
          <w:sz w:val="22"/>
          <w:szCs w:val="22"/>
        </w:rPr>
      </w:pPr>
    </w:p>
    <w:p w14:paraId="7B6855BF" w14:textId="2FD47C1F" w:rsidR="00A45952" w:rsidRDefault="00A45952" w:rsidP="00A45952">
      <w:pPr>
        <w:ind w:left="0"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I. Dane dziecka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A45952" w:rsidRPr="004361F5" w14:paraId="2DDE8494" w14:textId="77777777" w:rsidTr="004361F5">
        <w:trPr>
          <w:trHeight w:val="566"/>
          <w:jc w:val="center"/>
        </w:trPr>
        <w:tc>
          <w:tcPr>
            <w:tcW w:w="4531" w:type="dxa"/>
          </w:tcPr>
          <w:p w14:paraId="7DACD05F" w14:textId="0ED7466E" w:rsidR="00A45952" w:rsidRPr="004361F5" w:rsidRDefault="00A45952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IMIĘ (IMIONA)</w:t>
            </w:r>
          </w:p>
          <w:p w14:paraId="5B1F2CB0" w14:textId="77777777" w:rsidR="00A45952" w:rsidRPr="004361F5" w:rsidRDefault="00A45952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56023600" w14:textId="4B2E0CC1" w:rsidR="00A45952" w:rsidRPr="004361F5" w:rsidRDefault="00A45952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NAZWISKO</w:t>
            </w:r>
          </w:p>
        </w:tc>
      </w:tr>
      <w:tr w:rsidR="00A45952" w:rsidRPr="004361F5" w14:paraId="1407CD46" w14:textId="77777777" w:rsidTr="004361F5">
        <w:trPr>
          <w:trHeight w:val="561"/>
          <w:jc w:val="center"/>
        </w:trPr>
        <w:tc>
          <w:tcPr>
            <w:tcW w:w="4531" w:type="dxa"/>
          </w:tcPr>
          <w:p w14:paraId="690FEE3F" w14:textId="189279DE" w:rsidR="00A45952" w:rsidRPr="004361F5" w:rsidRDefault="005308C6" w:rsidP="00A45952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</w:t>
            </w:r>
          </w:p>
          <w:p w14:paraId="4C90EECB" w14:textId="77777777" w:rsidR="00A45952" w:rsidRPr="004361F5" w:rsidRDefault="00A45952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6F25B118" w14:textId="4659EF26" w:rsidR="00A45952" w:rsidRPr="004361F5" w:rsidRDefault="00A45952" w:rsidP="00A45952">
            <w:pPr>
              <w:ind w:left="0" w:firstLine="0"/>
              <w:rPr>
                <w:sz w:val="20"/>
                <w:szCs w:val="20"/>
              </w:rPr>
            </w:pPr>
          </w:p>
        </w:tc>
      </w:tr>
    </w:tbl>
    <w:p w14:paraId="35FAC1FB" w14:textId="77777777" w:rsidR="00A45952" w:rsidRPr="004361F5" w:rsidRDefault="00A45952" w:rsidP="00A45952">
      <w:pPr>
        <w:ind w:left="0" w:firstLine="0"/>
        <w:rPr>
          <w:sz w:val="20"/>
          <w:szCs w:val="20"/>
        </w:rPr>
      </w:pPr>
    </w:p>
    <w:p w14:paraId="01C980CD" w14:textId="77777777" w:rsidR="00A45952" w:rsidRDefault="00A45952" w:rsidP="00A45952">
      <w:pPr>
        <w:ind w:left="0" w:firstLine="0"/>
        <w:rPr>
          <w:b/>
          <w:bCs/>
          <w:sz w:val="22"/>
          <w:szCs w:val="22"/>
        </w:rPr>
      </w:pPr>
    </w:p>
    <w:p w14:paraId="121D502A" w14:textId="033852CF" w:rsidR="00BB71FD" w:rsidRDefault="00BB71FD" w:rsidP="00A45952">
      <w:pPr>
        <w:ind w:left="0"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II. Dane rodziców/opiekunów prawnych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692"/>
        <w:gridCol w:w="1844"/>
        <w:gridCol w:w="2688"/>
      </w:tblGrid>
      <w:tr w:rsidR="00BB71FD" w14:paraId="7C925F9C" w14:textId="77777777" w:rsidTr="00F91981">
        <w:trPr>
          <w:jc w:val="center"/>
        </w:trPr>
        <w:tc>
          <w:tcPr>
            <w:tcW w:w="4530" w:type="dxa"/>
            <w:gridSpan w:val="2"/>
          </w:tcPr>
          <w:p w14:paraId="1FAC2D1E" w14:textId="77777777" w:rsidR="00BB71FD" w:rsidRDefault="00BB71FD" w:rsidP="00BB71F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0EF33C8D" w14:textId="2F7E69C3" w:rsidR="00BB71FD" w:rsidRPr="00BB71FD" w:rsidRDefault="00BB71FD" w:rsidP="00BB71F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BB71FD">
              <w:rPr>
                <w:b/>
                <w:bCs/>
                <w:sz w:val="22"/>
                <w:szCs w:val="22"/>
              </w:rPr>
              <w:t>MATKA/OPIEKUN PRAWNY</w:t>
            </w:r>
          </w:p>
          <w:p w14:paraId="01B2B207" w14:textId="77777777" w:rsidR="00BB71FD" w:rsidRDefault="00BB71FD" w:rsidP="00A45952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4532" w:type="dxa"/>
            <w:gridSpan w:val="2"/>
          </w:tcPr>
          <w:p w14:paraId="0D3167E9" w14:textId="77777777" w:rsidR="00BB71FD" w:rsidRDefault="00BB71FD" w:rsidP="00BB71F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09C5992F" w14:textId="2B4B921F" w:rsidR="00BB71FD" w:rsidRPr="00BB71FD" w:rsidRDefault="00BB71FD" w:rsidP="00BB71F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BB71FD">
              <w:rPr>
                <w:b/>
                <w:bCs/>
                <w:sz w:val="22"/>
                <w:szCs w:val="22"/>
              </w:rPr>
              <w:t>OJCIEC/OPIEKUN PRAWNY</w:t>
            </w:r>
          </w:p>
        </w:tc>
      </w:tr>
      <w:tr w:rsidR="00BB71FD" w14:paraId="48A13EAE" w14:textId="77777777" w:rsidTr="00F91981">
        <w:trPr>
          <w:jc w:val="center"/>
        </w:trPr>
        <w:tc>
          <w:tcPr>
            <w:tcW w:w="1838" w:type="dxa"/>
          </w:tcPr>
          <w:p w14:paraId="1CFE3DA6" w14:textId="0C41177F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IMIĘ</w:t>
            </w:r>
          </w:p>
          <w:p w14:paraId="166AE513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1DE2D80E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228755DF" w14:textId="742A2A79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IMIĘ</w:t>
            </w:r>
          </w:p>
        </w:tc>
        <w:tc>
          <w:tcPr>
            <w:tcW w:w="2688" w:type="dxa"/>
          </w:tcPr>
          <w:p w14:paraId="3CF61C1C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BB71FD" w14:paraId="5CE31A3C" w14:textId="77777777" w:rsidTr="00F91981">
        <w:trPr>
          <w:jc w:val="center"/>
        </w:trPr>
        <w:tc>
          <w:tcPr>
            <w:tcW w:w="1838" w:type="dxa"/>
          </w:tcPr>
          <w:p w14:paraId="051658A9" w14:textId="66CE1D26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NAZWISKO</w:t>
            </w:r>
          </w:p>
          <w:p w14:paraId="6CEE7140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127B8E80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29168DDB" w14:textId="75870488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NAZWISKO</w:t>
            </w:r>
          </w:p>
        </w:tc>
        <w:tc>
          <w:tcPr>
            <w:tcW w:w="2688" w:type="dxa"/>
          </w:tcPr>
          <w:p w14:paraId="614CDDBA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BB71FD" w14:paraId="4CAF6876" w14:textId="77777777" w:rsidTr="00F91981">
        <w:trPr>
          <w:jc w:val="center"/>
        </w:trPr>
        <w:tc>
          <w:tcPr>
            <w:tcW w:w="1838" w:type="dxa"/>
          </w:tcPr>
          <w:p w14:paraId="41F287DB" w14:textId="354C721F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TELEFONU</w:t>
            </w:r>
          </w:p>
          <w:p w14:paraId="0F725EB2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31A77F8C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01D4F022" w14:textId="0D489A19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TELEFONU</w:t>
            </w:r>
          </w:p>
        </w:tc>
        <w:tc>
          <w:tcPr>
            <w:tcW w:w="2688" w:type="dxa"/>
          </w:tcPr>
          <w:p w14:paraId="610D0CC2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</w:tr>
    </w:tbl>
    <w:p w14:paraId="3D4C69BA" w14:textId="77777777" w:rsidR="00BB71FD" w:rsidRDefault="00BB71FD" w:rsidP="00A45952">
      <w:pPr>
        <w:ind w:left="0" w:firstLine="0"/>
        <w:rPr>
          <w:sz w:val="22"/>
          <w:szCs w:val="22"/>
        </w:rPr>
      </w:pPr>
    </w:p>
    <w:p w14:paraId="2F8E349B" w14:textId="0BB23FB2" w:rsidR="00BB71FD" w:rsidRDefault="00BB71FD" w:rsidP="00A45952">
      <w:pPr>
        <w:ind w:left="0" w:firstLine="0"/>
        <w:rPr>
          <w:b/>
          <w:bCs/>
          <w:sz w:val="22"/>
          <w:szCs w:val="22"/>
        </w:rPr>
      </w:pPr>
      <w:r w:rsidRPr="00BB71FD">
        <w:rPr>
          <w:b/>
          <w:bCs/>
          <w:sz w:val="22"/>
          <w:szCs w:val="22"/>
        </w:rPr>
        <w:t>IV. Adres zamieszkania rodziców/opiekunów prawnych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692"/>
        <w:gridCol w:w="1844"/>
        <w:gridCol w:w="2688"/>
      </w:tblGrid>
      <w:tr w:rsidR="00BB71FD" w14:paraId="795B1A8F" w14:textId="77777777" w:rsidTr="00F91981">
        <w:trPr>
          <w:jc w:val="center"/>
        </w:trPr>
        <w:tc>
          <w:tcPr>
            <w:tcW w:w="4530" w:type="dxa"/>
            <w:gridSpan w:val="2"/>
          </w:tcPr>
          <w:p w14:paraId="3BAFBD7B" w14:textId="77777777" w:rsidR="00BB71FD" w:rsidRDefault="00BB71FD" w:rsidP="00276E77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6004FE69" w14:textId="77777777" w:rsidR="00BB71FD" w:rsidRPr="00BB71FD" w:rsidRDefault="00BB71FD" w:rsidP="00276E77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BB71FD">
              <w:rPr>
                <w:b/>
                <w:bCs/>
                <w:sz w:val="22"/>
                <w:szCs w:val="22"/>
              </w:rPr>
              <w:t>MATKA/OPIEKUN PRAWNY</w:t>
            </w:r>
          </w:p>
          <w:p w14:paraId="3AA0DD1C" w14:textId="77777777" w:rsidR="00BB71FD" w:rsidRDefault="00BB71FD" w:rsidP="00276E77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4532" w:type="dxa"/>
            <w:gridSpan w:val="2"/>
          </w:tcPr>
          <w:p w14:paraId="484F4247" w14:textId="77777777" w:rsidR="00BB71FD" w:rsidRDefault="00BB71FD" w:rsidP="00276E77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3AE8618" w14:textId="77777777" w:rsidR="00BB71FD" w:rsidRPr="00BB71FD" w:rsidRDefault="00BB71FD" w:rsidP="00276E77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BB71FD">
              <w:rPr>
                <w:b/>
                <w:bCs/>
                <w:sz w:val="22"/>
                <w:szCs w:val="22"/>
              </w:rPr>
              <w:t>OJCIEC/OPIEKUN PRAWNY</w:t>
            </w:r>
          </w:p>
        </w:tc>
      </w:tr>
      <w:tr w:rsidR="00BB71FD" w14:paraId="053E0899" w14:textId="77777777" w:rsidTr="00F91981">
        <w:trPr>
          <w:jc w:val="center"/>
        </w:trPr>
        <w:tc>
          <w:tcPr>
            <w:tcW w:w="1838" w:type="dxa"/>
          </w:tcPr>
          <w:p w14:paraId="3716E9F8" w14:textId="13CDC4D6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GMINA</w:t>
            </w:r>
          </w:p>
          <w:p w14:paraId="051A990D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686E45E9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2C5D3AC7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GMINA</w:t>
            </w:r>
          </w:p>
          <w:p w14:paraId="697CF2B4" w14:textId="10C68EB4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7977D547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BB71FD" w14:paraId="3BB61679" w14:textId="77777777" w:rsidTr="00F91981">
        <w:trPr>
          <w:jc w:val="center"/>
        </w:trPr>
        <w:tc>
          <w:tcPr>
            <w:tcW w:w="1838" w:type="dxa"/>
          </w:tcPr>
          <w:p w14:paraId="37DC762D" w14:textId="74ADA9CC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MIEJSCOWOŚĆ</w:t>
            </w:r>
          </w:p>
          <w:p w14:paraId="1FAE76B7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030D0035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3105240A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MIEJSCOWOŚĆ</w:t>
            </w:r>
          </w:p>
          <w:p w14:paraId="24CDADCC" w14:textId="395946FD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01913BF7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352BF3" w14:paraId="0AD17125" w14:textId="77777777" w:rsidTr="004361F5">
        <w:trPr>
          <w:trHeight w:val="494"/>
          <w:jc w:val="center"/>
        </w:trPr>
        <w:tc>
          <w:tcPr>
            <w:tcW w:w="1838" w:type="dxa"/>
          </w:tcPr>
          <w:p w14:paraId="0CAAD3A8" w14:textId="0EC53FB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KOD POCZTOWY</w:t>
            </w:r>
          </w:p>
        </w:tc>
        <w:tc>
          <w:tcPr>
            <w:tcW w:w="2692" w:type="dxa"/>
          </w:tcPr>
          <w:p w14:paraId="10868783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140957E7" w14:textId="4452746D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KOD POCZTOWY</w:t>
            </w:r>
          </w:p>
        </w:tc>
        <w:tc>
          <w:tcPr>
            <w:tcW w:w="2688" w:type="dxa"/>
          </w:tcPr>
          <w:p w14:paraId="457DEBF2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352BF3" w14:paraId="144BEA85" w14:textId="77777777" w:rsidTr="00F91981">
        <w:trPr>
          <w:jc w:val="center"/>
        </w:trPr>
        <w:tc>
          <w:tcPr>
            <w:tcW w:w="1838" w:type="dxa"/>
          </w:tcPr>
          <w:p w14:paraId="5388EC16" w14:textId="6464ACC1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ULICA</w:t>
            </w:r>
          </w:p>
          <w:p w14:paraId="46D5DBE9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15626445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02FD5F3D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ULICA</w:t>
            </w:r>
          </w:p>
          <w:p w14:paraId="7AAD70BF" w14:textId="59ED630A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6ACB4CBD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352BF3" w14:paraId="73DA6584" w14:textId="77777777" w:rsidTr="00F91981">
        <w:trPr>
          <w:jc w:val="center"/>
        </w:trPr>
        <w:tc>
          <w:tcPr>
            <w:tcW w:w="1838" w:type="dxa"/>
          </w:tcPr>
          <w:p w14:paraId="3F70AD88" w14:textId="71742179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DOMU</w:t>
            </w:r>
          </w:p>
          <w:p w14:paraId="60BE239B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7968CC0B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0958CA08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DOMU</w:t>
            </w:r>
          </w:p>
          <w:p w14:paraId="4468C0ED" w14:textId="3D5BE479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01BE128D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352BF3" w14:paraId="0C213280" w14:textId="77777777" w:rsidTr="00F91981">
        <w:trPr>
          <w:jc w:val="center"/>
        </w:trPr>
        <w:tc>
          <w:tcPr>
            <w:tcW w:w="1838" w:type="dxa"/>
          </w:tcPr>
          <w:p w14:paraId="72FA6AFA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LOKALU</w:t>
            </w:r>
          </w:p>
          <w:p w14:paraId="7D990B74" w14:textId="283A887F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73594C0F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17FF7678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LOKALU</w:t>
            </w:r>
          </w:p>
          <w:p w14:paraId="43C7E372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666D59F6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</w:tr>
    </w:tbl>
    <w:p w14:paraId="207834D0" w14:textId="5A19AA04" w:rsidR="004361F5" w:rsidRDefault="004361F5" w:rsidP="001764CF">
      <w:pPr>
        <w:spacing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06F9BB81" w14:textId="77777777" w:rsidR="004361F5" w:rsidRDefault="004361F5" w:rsidP="001764CF">
      <w:pPr>
        <w:spacing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75BDC404" w14:textId="77777777" w:rsidR="004361F5" w:rsidRDefault="004361F5" w:rsidP="001764CF">
      <w:pPr>
        <w:spacing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7EECE88C" w14:textId="77777777" w:rsidR="005E0384" w:rsidRDefault="005E0384" w:rsidP="001764CF">
      <w:pPr>
        <w:spacing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17017905" w14:textId="77777777" w:rsidR="00E27318" w:rsidRDefault="00E27318" w:rsidP="001764CF">
      <w:pPr>
        <w:spacing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0B0DD056" w14:textId="77777777" w:rsidR="00E27318" w:rsidRDefault="00E27318" w:rsidP="001764CF">
      <w:pPr>
        <w:spacing w:line="240" w:lineRule="auto"/>
        <w:ind w:left="0" w:firstLine="0"/>
        <w:jc w:val="both"/>
        <w:rPr>
          <w:b/>
          <w:bCs/>
        </w:rPr>
      </w:pPr>
    </w:p>
    <w:p w14:paraId="52C0D441" w14:textId="77777777" w:rsidR="00E27318" w:rsidRDefault="00E27318" w:rsidP="001764CF">
      <w:pPr>
        <w:spacing w:line="240" w:lineRule="auto"/>
        <w:ind w:left="0" w:firstLine="0"/>
        <w:jc w:val="both"/>
        <w:rPr>
          <w:b/>
          <w:bCs/>
        </w:rPr>
      </w:pPr>
    </w:p>
    <w:p w14:paraId="1D1CD4B9" w14:textId="2BFE3841" w:rsidR="004361F5" w:rsidRDefault="004361F5" w:rsidP="001764CF">
      <w:pPr>
        <w:spacing w:line="240" w:lineRule="auto"/>
        <w:ind w:left="0" w:firstLine="0"/>
        <w:jc w:val="both"/>
        <w:rPr>
          <w:b/>
          <w:bCs/>
        </w:rPr>
      </w:pPr>
      <w:r w:rsidRPr="004361F5">
        <w:rPr>
          <w:b/>
          <w:bCs/>
        </w:rPr>
        <w:t>V. Deklaruję, że moje dziecko korzystać będzie z usług dodatkowych świadczonych przez placówkę</w:t>
      </w:r>
      <w:r>
        <w:rPr>
          <w:b/>
          <w:bCs/>
        </w:rPr>
        <w:t>:</w:t>
      </w:r>
    </w:p>
    <w:p w14:paraId="5049BCF7" w14:textId="77777777" w:rsidR="004361F5" w:rsidRDefault="004361F5" w:rsidP="001764CF">
      <w:pPr>
        <w:spacing w:line="240" w:lineRule="auto"/>
        <w:ind w:left="0" w:firstLine="0"/>
        <w:jc w:val="both"/>
        <w:rPr>
          <w:b/>
          <w:bCs/>
        </w:rPr>
      </w:pPr>
    </w:p>
    <w:p w14:paraId="61D017D1" w14:textId="1BA6F28F" w:rsidR="004361F5" w:rsidRPr="00C957A2" w:rsidRDefault="004361F5" w:rsidP="008A32E6">
      <w:pPr>
        <w:pStyle w:val="Akapitzlist"/>
        <w:numPr>
          <w:ilvl w:val="0"/>
          <w:numId w:val="10"/>
        </w:numPr>
        <w:spacing w:line="240" w:lineRule="auto"/>
        <w:ind w:hanging="720"/>
        <w:jc w:val="both"/>
        <w:rPr>
          <w:sz w:val="22"/>
          <w:szCs w:val="22"/>
        </w:rPr>
      </w:pPr>
      <w:r w:rsidRPr="00C957A2">
        <w:rPr>
          <w:b/>
          <w:bCs/>
          <w:sz w:val="22"/>
          <w:szCs w:val="22"/>
        </w:rPr>
        <w:t>W przedszkol</w:t>
      </w:r>
      <w:r w:rsidR="00D713B6">
        <w:rPr>
          <w:b/>
          <w:bCs/>
          <w:sz w:val="22"/>
          <w:szCs w:val="22"/>
        </w:rPr>
        <w:t>u</w:t>
      </w:r>
      <w:r w:rsidRPr="00C957A2">
        <w:rPr>
          <w:b/>
          <w:bCs/>
          <w:sz w:val="22"/>
          <w:szCs w:val="22"/>
        </w:rPr>
        <w:t xml:space="preserve"> wydawane są posiłki zgodnie z </w:t>
      </w:r>
      <w:r w:rsidR="008A32E6">
        <w:rPr>
          <w:b/>
          <w:bCs/>
          <w:sz w:val="22"/>
          <w:szCs w:val="22"/>
        </w:rPr>
        <w:t xml:space="preserve">zapisami </w:t>
      </w:r>
      <w:r w:rsidR="00EF4BCD">
        <w:rPr>
          <w:b/>
          <w:bCs/>
          <w:sz w:val="22"/>
          <w:szCs w:val="22"/>
        </w:rPr>
        <w:t>S</w:t>
      </w:r>
      <w:r w:rsidR="008A32E6">
        <w:rPr>
          <w:b/>
          <w:bCs/>
          <w:sz w:val="22"/>
          <w:szCs w:val="22"/>
        </w:rPr>
        <w:t>tatutu placówki.</w:t>
      </w:r>
    </w:p>
    <w:p w14:paraId="31748CB7" w14:textId="080D8220" w:rsidR="004361F5" w:rsidRPr="004361F5" w:rsidRDefault="00C957A2" w:rsidP="004361F5">
      <w:pPr>
        <w:pStyle w:val="Akapitzlist"/>
        <w:spacing w:line="240" w:lineRule="auto"/>
        <w:ind w:firstLine="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ED8E56" wp14:editId="0945CD8F">
                <wp:simplePos x="0" y="0"/>
                <wp:positionH relativeFrom="margin">
                  <wp:align>left</wp:align>
                </wp:positionH>
                <wp:positionV relativeFrom="paragraph">
                  <wp:posOffset>97155</wp:posOffset>
                </wp:positionV>
                <wp:extent cx="247650" cy="219075"/>
                <wp:effectExtent l="0" t="0" r="19050" b="28575"/>
                <wp:wrapNone/>
                <wp:docPr id="1661390421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6FE91A" id="Prostokąt 2" o:spid="_x0000_s1026" style="position:absolute;margin-left:0;margin-top:7.65pt;width:19.5pt;height:17.2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" fillcolor="window" strokecolor="windowText" strokeweight="1pt">
                <w10:wrap anchorx="margin"/>
              </v:rect>
            </w:pict>
          </mc:Fallback>
        </mc:AlternateContent>
      </w:r>
    </w:p>
    <w:p w14:paraId="3DC9CFC7" w14:textId="12EEBA17" w:rsidR="00352BF3" w:rsidRPr="00D713B6" w:rsidRDefault="00C957A2" w:rsidP="00C957A2">
      <w:pPr>
        <w:spacing w:line="240" w:lineRule="auto"/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352BF3" w:rsidRPr="00DC60B8">
        <w:rPr>
          <w:sz w:val="22"/>
          <w:szCs w:val="22"/>
        </w:rPr>
        <w:t>Dziecko będzie korzystać z wyżywienia w liczbie</w:t>
      </w:r>
      <w:r w:rsidR="0073338B">
        <w:rPr>
          <w:sz w:val="22"/>
          <w:szCs w:val="22"/>
        </w:rPr>
        <w:t xml:space="preserve"> </w:t>
      </w:r>
      <w:r w:rsidR="00352BF3" w:rsidRPr="00DC60B8">
        <w:rPr>
          <w:sz w:val="22"/>
          <w:szCs w:val="22"/>
        </w:rPr>
        <w:t>……………. posiłków dziennie</w:t>
      </w:r>
      <w:r w:rsidR="00DC60B8" w:rsidRPr="00DC60B8">
        <w:rPr>
          <w:sz w:val="22"/>
          <w:szCs w:val="22"/>
        </w:rPr>
        <w:t xml:space="preserve"> tj. </w:t>
      </w:r>
      <w:r w:rsidR="00DC60B8" w:rsidRPr="00D713B6">
        <w:rPr>
          <w:sz w:val="22"/>
          <w:szCs w:val="22"/>
        </w:rPr>
        <w:t>śniadanie</w:t>
      </w:r>
      <w:r w:rsidR="00D713B6">
        <w:rPr>
          <w:sz w:val="22"/>
          <w:szCs w:val="22"/>
        </w:rPr>
        <w:t xml:space="preserve"> – 2,50 zł</w:t>
      </w:r>
      <w:r w:rsidR="00DC60B8" w:rsidRPr="00D713B6">
        <w:rPr>
          <w:sz w:val="22"/>
          <w:szCs w:val="22"/>
        </w:rPr>
        <w:t>, obiad</w:t>
      </w:r>
      <w:r w:rsidR="00D713B6" w:rsidRPr="00D713B6">
        <w:rPr>
          <w:sz w:val="22"/>
          <w:szCs w:val="22"/>
        </w:rPr>
        <w:t xml:space="preserve"> dwudaniowy</w:t>
      </w:r>
      <w:r w:rsidR="00D713B6">
        <w:rPr>
          <w:sz w:val="22"/>
          <w:szCs w:val="22"/>
        </w:rPr>
        <w:t xml:space="preserve"> – 9,50 zł</w:t>
      </w:r>
      <w:r w:rsidR="00DC60B8" w:rsidRPr="00D713B6">
        <w:rPr>
          <w:sz w:val="22"/>
          <w:szCs w:val="22"/>
        </w:rPr>
        <w:t>, podwieczorek</w:t>
      </w:r>
      <w:r w:rsidR="00D713B6">
        <w:rPr>
          <w:sz w:val="22"/>
          <w:szCs w:val="22"/>
        </w:rPr>
        <w:t xml:space="preserve"> – 2,50 zł</w:t>
      </w:r>
      <w:r w:rsidR="00D713B6" w:rsidRPr="00D713B6">
        <w:rPr>
          <w:sz w:val="22"/>
          <w:szCs w:val="22"/>
        </w:rPr>
        <w:t xml:space="preserve"> (niepotrzebne skreślić).</w:t>
      </w:r>
    </w:p>
    <w:p w14:paraId="0D161C51" w14:textId="77777777" w:rsidR="004361F5" w:rsidRPr="00DC60B8" w:rsidRDefault="004361F5" w:rsidP="004361F5">
      <w:pPr>
        <w:spacing w:line="240" w:lineRule="auto"/>
        <w:ind w:left="0" w:firstLine="0"/>
        <w:jc w:val="both"/>
        <w:rPr>
          <w:sz w:val="22"/>
          <w:szCs w:val="22"/>
        </w:rPr>
      </w:pPr>
    </w:p>
    <w:p w14:paraId="3F435A35" w14:textId="1E95532A" w:rsidR="00352BF3" w:rsidRPr="00DC60B8" w:rsidRDefault="00DC60B8" w:rsidP="009F1AC2">
      <w:pPr>
        <w:ind w:left="0" w:firstLine="0"/>
        <w:jc w:val="both"/>
        <w:rPr>
          <w:b/>
          <w:bCs/>
          <w:sz w:val="22"/>
          <w:szCs w:val="22"/>
        </w:rPr>
      </w:pPr>
      <w:r w:rsidRPr="00DC60B8">
        <w:rPr>
          <w:b/>
          <w:bCs/>
          <w:sz w:val="22"/>
          <w:szCs w:val="22"/>
        </w:rPr>
        <w:lastRenderedPageBreak/>
        <w:t>ZOBOWIĄZUJĘ SIĘ DO:</w:t>
      </w:r>
    </w:p>
    <w:p w14:paraId="40C6E1A6" w14:textId="26F9CE1B" w:rsidR="00DC60B8" w:rsidRPr="005E0384" w:rsidRDefault="00DC60B8" w:rsidP="009F1AC2">
      <w:pPr>
        <w:widowControl w:val="0"/>
        <w:numPr>
          <w:ilvl w:val="0"/>
          <w:numId w:val="4"/>
        </w:numPr>
        <w:spacing w:line="240" w:lineRule="auto"/>
        <w:jc w:val="both"/>
        <w:outlineLvl w:val="0"/>
        <w:rPr>
          <w:rFonts w:eastAsia="Times New Roman"/>
          <w:b/>
          <w:color w:val="00000A"/>
          <w:kern w:val="0"/>
          <w:sz w:val="22"/>
          <w:szCs w:val="22"/>
          <w:lang w:eastAsia="pl-PL"/>
          <w14:ligatures w14:val="none"/>
        </w:rPr>
      </w:pPr>
      <w:r w:rsidRPr="00DC60B8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przestrzegania postanowień </w:t>
      </w:r>
      <w:r w:rsidR="005E0384" w:rsidRPr="005E0384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Regulaminu korzystania z wyżywienia</w:t>
      </w:r>
      <w:r w:rsidR="005E0384" w:rsidRPr="005E0384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>;</w:t>
      </w:r>
    </w:p>
    <w:p w14:paraId="28CB6A42" w14:textId="056672DB" w:rsidR="00DC60B8" w:rsidRPr="00DC60B8" w:rsidRDefault="00DC60B8" w:rsidP="009F1AC2">
      <w:pPr>
        <w:widowControl w:val="0"/>
        <w:numPr>
          <w:ilvl w:val="0"/>
          <w:numId w:val="4"/>
        </w:numPr>
        <w:spacing w:line="240" w:lineRule="auto"/>
        <w:jc w:val="both"/>
        <w:outlineLvl w:val="0"/>
        <w:rPr>
          <w:rFonts w:eastAsia="Times New Roman"/>
          <w:bCs/>
          <w:color w:val="00000A"/>
          <w:kern w:val="0"/>
          <w:sz w:val="22"/>
          <w:szCs w:val="22"/>
          <w:lang w:eastAsia="pl-PL"/>
          <w14:ligatures w14:val="none"/>
        </w:rPr>
      </w:pPr>
      <w:r w:rsidRPr="00DC60B8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podawania do wiadomości </w:t>
      </w:r>
      <w:r w:rsidR="00CF278F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>Dyrektora</w:t>
      </w:r>
      <w:r w:rsidRPr="00DC60B8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jakichkolwiek zmian w podanych wyżej informacjach</w:t>
      </w:r>
      <w:r w:rsidR="00E27318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CE79F2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>najpóźniej</w:t>
      </w:r>
      <w:r w:rsidR="00E57B66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E57B66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br/>
      </w:r>
      <w:r w:rsidR="00D713B6">
        <w:rPr>
          <w:rFonts w:eastAsia="Times New Roman"/>
          <w:bCs/>
          <w:kern w:val="0"/>
          <w:sz w:val="22"/>
          <w:szCs w:val="22"/>
          <w:lang w:eastAsia="pl-PL"/>
          <w14:ligatures w14:val="none"/>
        </w:rPr>
        <w:t>do 10 dnia każdego miesiąca</w:t>
      </w:r>
      <w:r w:rsidR="008A32E6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>;</w:t>
      </w:r>
    </w:p>
    <w:p w14:paraId="1EB82E5C" w14:textId="55CB1B79" w:rsidR="00DC60B8" w:rsidRPr="008A32E6" w:rsidRDefault="00DC60B8" w:rsidP="009F1AC2">
      <w:pPr>
        <w:widowControl w:val="0"/>
        <w:numPr>
          <w:ilvl w:val="0"/>
          <w:numId w:val="4"/>
        </w:numPr>
        <w:spacing w:line="240" w:lineRule="auto"/>
        <w:jc w:val="both"/>
        <w:outlineLvl w:val="0"/>
        <w:rPr>
          <w:rFonts w:eastAsia="Times New Roman"/>
          <w:b/>
          <w:color w:val="00000A"/>
          <w:kern w:val="0"/>
          <w:sz w:val="22"/>
          <w:szCs w:val="22"/>
          <w:lang w:eastAsia="pl-PL"/>
          <w14:ligatures w14:val="none"/>
        </w:rPr>
      </w:pPr>
      <w:r w:rsidRPr="008A32E6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regularnego uiszczania opłat </w:t>
      </w:r>
      <w:r w:rsidR="005E0384" w:rsidRPr="008A32E6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z </w:t>
      </w:r>
      <w:r w:rsidR="008A32E6" w:rsidRPr="008A32E6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tytułu korzystania w wyżywienia</w:t>
      </w:r>
      <w:r w:rsidR="00B12156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do 10 dnia każdego miesiąca z „góry” ( we wrześniu: do 25 września)</w:t>
      </w:r>
      <w:r w:rsidR="008A32E6" w:rsidRPr="008A32E6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4F749472" w14:textId="77777777" w:rsidR="00DC60B8" w:rsidRPr="00DC60B8" w:rsidRDefault="00DC60B8" w:rsidP="009F1AC2">
      <w:pPr>
        <w:widowControl w:val="0"/>
        <w:spacing w:line="240" w:lineRule="auto"/>
        <w:ind w:left="0" w:firstLine="0"/>
        <w:jc w:val="both"/>
        <w:outlineLvl w:val="0"/>
        <w:rPr>
          <w:rFonts w:eastAsia="Times New Roman"/>
          <w:b/>
          <w:bCs/>
          <w:color w:val="00000A"/>
          <w:kern w:val="0"/>
          <w:sz w:val="22"/>
          <w:szCs w:val="22"/>
          <w:lang w:eastAsia="pl-PL"/>
          <w14:ligatures w14:val="none"/>
        </w:rPr>
      </w:pPr>
    </w:p>
    <w:p w14:paraId="48A97A5A" w14:textId="23971C88" w:rsidR="00DC60B8" w:rsidRDefault="00DC60B8" w:rsidP="009F1AC2">
      <w:pPr>
        <w:widowControl w:val="0"/>
        <w:spacing w:line="240" w:lineRule="auto"/>
        <w:ind w:left="0" w:firstLine="0"/>
        <w:jc w:val="both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DC60B8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PRZYJMUJĘ DO WIADOMOŚCI:</w:t>
      </w:r>
    </w:p>
    <w:p w14:paraId="7C791CAD" w14:textId="77777777" w:rsidR="005E0384" w:rsidRPr="00DC60B8" w:rsidRDefault="005E0384" w:rsidP="009F1AC2">
      <w:pPr>
        <w:widowControl w:val="0"/>
        <w:spacing w:line="240" w:lineRule="auto"/>
        <w:ind w:left="0" w:firstLine="0"/>
        <w:jc w:val="both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</w:p>
    <w:p w14:paraId="28EA0594" w14:textId="77777777" w:rsidR="005D52E8" w:rsidRPr="00F91981" w:rsidRDefault="005D52E8" w:rsidP="005D52E8">
      <w:pPr>
        <w:pStyle w:val="Default"/>
        <w:jc w:val="both"/>
        <w:rPr>
          <w:sz w:val="22"/>
          <w:szCs w:val="22"/>
        </w:rPr>
      </w:pPr>
    </w:p>
    <w:p w14:paraId="07DF17FA" w14:textId="22545124" w:rsidR="00DC60B8" w:rsidRPr="005D52E8" w:rsidRDefault="008A32E6" w:rsidP="009F1AC2">
      <w:pPr>
        <w:widowControl w:val="0"/>
        <w:numPr>
          <w:ilvl w:val="0"/>
          <w:numId w:val="5"/>
        </w:numPr>
        <w:spacing w:line="240" w:lineRule="auto"/>
        <w:contextualSpacing/>
        <w:jc w:val="both"/>
        <w:rPr>
          <w:rFonts w:eastAsia="Times New Roman"/>
          <w:color w:val="FF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Wszelkie postanowienia dotyczące korzystania z wyżywienia w placówce znajdują się w Regulaminie korzystania z wyżywienia stanowiącym załącznik do deklaracji</w:t>
      </w:r>
      <w:r w:rsidR="00F91221">
        <w:rPr>
          <w:sz w:val="22"/>
          <w:szCs w:val="22"/>
        </w:rPr>
        <w:t>.</w:t>
      </w:r>
    </w:p>
    <w:p w14:paraId="5ADC0450" w14:textId="77777777" w:rsidR="005D52E8" w:rsidRPr="00DC60B8" w:rsidRDefault="005D52E8" w:rsidP="005D52E8">
      <w:pPr>
        <w:widowControl w:val="0"/>
        <w:spacing w:line="240" w:lineRule="auto"/>
        <w:ind w:left="0" w:firstLine="0"/>
        <w:contextualSpacing/>
        <w:jc w:val="both"/>
        <w:rPr>
          <w:rFonts w:eastAsia="Times New Roman"/>
          <w:color w:val="FF0000"/>
          <w:kern w:val="0"/>
          <w:sz w:val="20"/>
          <w:szCs w:val="20"/>
          <w:lang w:eastAsia="pl-PL"/>
          <w14:ligatures w14:val="none"/>
        </w:rPr>
      </w:pPr>
    </w:p>
    <w:p w14:paraId="4422BDC9" w14:textId="3CE75773" w:rsidR="005D52E8" w:rsidRDefault="00DC60B8" w:rsidP="005E0384">
      <w:pPr>
        <w:widowControl w:val="0"/>
        <w:numPr>
          <w:ilvl w:val="0"/>
          <w:numId w:val="5"/>
        </w:numPr>
        <w:spacing w:line="240" w:lineRule="auto"/>
        <w:contextualSpacing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DC60B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Dochodzenie należności budżetowych z tytułu nieuiszczanych opłat za korzystanie z wychowania przedszkolnego i opłat za wyżywienie następuje na podstawie 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Instrukcji dochodzenia należności publicznoprawnych z tytułu opłat za korzystanie z wychowania przedszkolnego oraz opłat z</w:t>
      </w:r>
      <w:r w:rsidR="005E0384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a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wyżywieni</w:t>
      </w:r>
      <w:r w:rsidR="005E0384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e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w jednostkach obsługiwanych przez Samorządowe Centrum Usług Wspólnych </w:t>
      </w:r>
      <w:r w:rsidR="00E57B66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br/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w Lutomiersku.</w:t>
      </w:r>
    </w:p>
    <w:p w14:paraId="4715878E" w14:textId="77777777" w:rsidR="00DC60B8" w:rsidRDefault="00DC60B8" w:rsidP="00DC60B8">
      <w:pPr>
        <w:widowControl w:val="0"/>
        <w:tabs>
          <w:tab w:val="left" w:pos="5475"/>
        </w:tabs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681C9205" w14:textId="77777777" w:rsidR="00E27318" w:rsidRPr="00DC60B8" w:rsidRDefault="00E27318" w:rsidP="00DC60B8">
      <w:pPr>
        <w:widowControl w:val="0"/>
        <w:tabs>
          <w:tab w:val="left" w:pos="5475"/>
        </w:tabs>
        <w:spacing w:line="240" w:lineRule="auto"/>
        <w:ind w:left="0" w:firstLine="0"/>
        <w:jc w:val="both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eastAsia="pl-PL"/>
          <w14:ligatures w14:val="none"/>
        </w:rPr>
      </w:pPr>
    </w:p>
    <w:p w14:paraId="18D1899E" w14:textId="097A301B" w:rsidR="00E27318" w:rsidRPr="00E27318" w:rsidRDefault="00CF278F" w:rsidP="00E27318">
      <w:pPr>
        <w:widowControl w:val="0"/>
        <w:spacing w:line="240" w:lineRule="auto"/>
        <w:ind w:left="0" w:firstLine="0"/>
        <w:contextualSpacing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/>
          <w:color w:val="000000"/>
          <w:kern w:val="0"/>
          <w:sz w:val="20"/>
          <w:szCs w:val="20"/>
          <w:lang w:eastAsia="pl-PL"/>
          <w14:ligatures w14:val="none"/>
        </w:rPr>
        <w:t>………………,</w:t>
      </w:r>
      <w:r w:rsidR="00962349" w:rsidRPr="00DC60B8">
        <w:rPr>
          <w:rFonts w:eastAsia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dnia ……………………</w:t>
      </w:r>
      <w:r w:rsidR="00962349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ab/>
      </w:r>
      <w:r w:rsidR="00962349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ab/>
      </w:r>
      <w:r w:rsidR="00962349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ab/>
      </w:r>
      <w:r w:rsidR="00DC60B8" w:rsidRPr="00DC60B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Podpis </w:t>
      </w:r>
      <w:r w:rsidR="00962349" w:rsidRP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matki</w:t>
      </w:r>
      <w:r w:rsidR="00DC60B8" w:rsidRPr="00DC60B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/</w:t>
      </w:r>
      <w:r w:rsidR="00962349" w:rsidRP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opiekun</w:t>
      </w:r>
      <w:r w:rsidR="00E2731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a </w:t>
      </w:r>
      <w:r w:rsidR="00962349" w:rsidRP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prawnego</w:t>
      </w:r>
      <w:r w:rsid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………………………</w:t>
      </w:r>
      <w:r w:rsidR="00E2731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…...</w:t>
      </w:r>
      <w:r w:rsidR="005D52E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ab/>
      </w:r>
      <w:r w:rsidR="005E0384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   </w:t>
      </w:r>
    </w:p>
    <w:p w14:paraId="3D8E6F77" w14:textId="1A555765" w:rsidR="00CA0CAA" w:rsidRPr="00522CC7" w:rsidRDefault="00E27318" w:rsidP="00522CC7">
      <w:pPr>
        <w:widowControl w:val="0"/>
        <w:tabs>
          <w:tab w:val="left" w:pos="5475"/>
        </w:tabs>
        <w:spacing w:line="480" w:lineRule="auto"/>
        <w:ind w:left="3912"/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              </w:t>
      </w:r>
      <w:r w:rsidR="00962349" w:rsidRPr="00DC60B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Podpis </w:t>
      </w:r>
      <w:r w:rsidR="00962349" w:rsidRP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ojca</w:t>
      </w:r>
      <w:r w:rsidR="00962349" w:rsidRPr="00DC60B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/</w:t>
      </w:r>
      <w:r w:rsidR="00962349" w:rsidRP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opiekuna prawnego</w:t>
      </w:r>
      <w:r w:rsid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 …………………………</w:t>
      </w:r>
      <w:r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…</w:t>
      </w:r>
    </w:p>
    <w:p w14:paraId="6076E0C5" w14:textId="38322D70" w:rsidR="00C7642B" w:rsidRDefault="00C7642B" w:rsidP="00B30F71">
      <w:pPr>
        <w:widowControl w:val="0"/>
        <w:tabs>
          <w:tab w:val="left" w:pos="5475"/>
        </w:tabs>
        <w:spacing w:line="240" w:lineRule="auto"/>
        <w:ind w:left="0" w:firstLine="0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Załącznik nr 1 </w:t>
      </w:r>
    </w:p>
    <w:p w14:paraId="4165C9A8" w14:textId="0E1B18CD" w:rsidR="00C7642B" w:rsidRDefault="00C7642B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do </w:t>
      </w:r>
      <w:r w:rsidR="00E27318"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>Deklaracji</w:t>
      </w: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 korzystania z usług </w:t>
      </w:r>
      <w:r w:rsidR="00E27318"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dodatkowych </w:t>
      </w: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świadczonych przez </w:t>
      </w:r>
    </w:p>
    <w:p w14:paraId="6AAC91CF" w14:textId="084EC82A" w:rsidR="00820B9A" w:rsidRDefault="00B66925" w:rsidP="00B66925">
      <w:pPr>
        <w:widowControl w:val="0"/>
        <w:tabs>
          <w:tab w:val="left" w:pos="5916"/>
        </w:tabs>
        <w:spacing w:line="240" w:lineRule="auto"/>
        <w:ind w:left="3912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ab/>
        <w:t xml:space="preserve">                              Przedszkole Samorządowe w Lutomiersku</w:t>
      </w:r>
    </w:p>
    <w:p w14:paraId="27109450" w14:textId="374E2397" w:rsidR="00C7642B" w:rsidRDefault="00C7642B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na rok szkolny </w:t>
      </w:r>
      <w:r w:rsidR="00B66925"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>2025/2026</w:t>
      </w:r>
    </w:p>
    <w:p w14:paraId="0ADB3207" w14:textId="77777777" w:rsidR="00C7642B" w:rsidRDefault="00C7642B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</w:p>
    <w:p w14:paraId="205D0154" w14:textId="77777777" w:rsidR="00C7642B" w:rsidRDefault="00C7642B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</w:p>
    <w:p w14:paraId="08C13001" w14:textId="77777777" w:rsidR="00C7642B" w:rsidRDefault="00C7642B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</w:p>
    <w:p w14:paraId="4070D0C0" w14:textId="510F6B3D" w:rsidR="00B12156" w:rsidRDefault="00F11901" w:rsidP="00B12156">
      <w:pPr>
        <w:ind w:left="0" w:firstLine="0"/>
        <w:jc w:val="center"/>
        <w:rPr>
          <w:b/>
          <w:bCs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Regulamin korzystania z wyżywienia </w:t>
      </w: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br/>
      </w:r>
      <w:r w:rsidR="00B12156">
        <w:rPr>
          <w:b/>
          <w:bCs/>
        </w:rPr>
        <w:t>w Przedszkolu Samorządowym w Lutomiersku w Zespole Szkolno-Przedszkolnym w</w:t>
      </w:r>
      <w:r w:rsidR="002C6DBE">
        <w:rPr>
          <w:b/>
          <w:bCs/>
        </w:rPr>
        <w:t xml:space="preserve">  Lutomiersku</w:t>
      </w:r>
      <w:r w:rsidR="00B12156">
        <w:rPr>
          <w:b/>
          <w:bCs/>
        </w:rPr>
        <w:t>,</w:t>
      </w:r>
    </w:p>
    <w:p w14:paraId="43051C55" w14:textId="77777777" w:rsidR="00B12156" w:rsidRPr="00FC6356" w:rsidRDefault="00B12156" w:rsidP="00B12156">
      <w:pPr>
        <w:ind w:left="0" w:firstLine="0"/>
        <w:jc w:val="center"/>
        <w:rPr>
          <w:b/>
          <w:bCs/>
        </w:rPr>
      </w:pPr>
      <w:r>
        <w:rPr>
          <w:b/>
          <w:bCs/>
        </w:rPr>
        <w:t>Lutomiersk ul. Piłsudskiego 1, 95-083 Lutomiersk</w:t>
      </w:r>
    </w:p>
    <w:p w14:paraId="361CC6C4" w14:textId="045BC664" w:rsidR="00B12156" w:rsidRPr="00FC6356" w:rsidRDefault="00322295" w:rsidP="00B1215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Do końca roku </w:t>
      </w:r>
      <w:r w:rsidR="00B12156">
        <w:rPr>
          <w:b/>
          <w:bCs/>
          <w:sz w:val="22"/>
          <w:szCs w:val="22"/>
        </w:rPr>
        <w:t>2026</w:t>
      </w:r>
    </w:p>
    <w:p w14:paraId="75C01194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2A5766AE" w14:textId="77777777" w:rsidR="00071A6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ab/>
        <w:t xml:space="preserve">Na podstawie art. 106 ust. 3 ustawy z dnia 14 grudnia 2016 r. - Prawo oświatowe </w:t>
      </w:r>
    </w:p>
    <w:p w14:paraId="646F5CD7" w14:textId="2D12190A" w:rsidR="00F11901" w:rsidRPr="00B12156" w:rsidRDefault="00CE79F2" w:rsidP="00F11901">
      <w:pPr>
        <w:widowControl w:val="0"/>
        <w:spacing w:line="240" w:lineRule="auto"/>
        <w:ind w:left="0" w:firstLine="0"/>
        <w:jc w:val="both"/>
        <w:rPr>
          <w:rFonts w:eastAsia="Times New Roman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D</w:t>
      </w:r>
      <w:r w:rsidR="00F11901"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yrektor </w:t>
      </w:r>
      <w:r w:rsidR="00B1215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>Zespołu Szkolno-Przedszkolnego w Lutomiersku</w:t>
      </w:r>
      <w:r w:rsidR="00F11901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="00F11901"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w porozumieniu z organem prowadzącym ustala następujący Regulamin korzystania z wyżywienia w </w:t>
      </w:r>
      <w:r w:rsidR="00B1215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>Przedszkolu Samorządowym w Lutomiersku:</w:t>
      </w:r>
    </w:p>
    <w:p w14:paraId="1F498A89" w14:textId="77777777" w:rsidR="00F11901" w:rsidRPr="00B12156" w:rsidRDefault="00F11901" w:rsidP="00F11901">
      <w:pPr>
        <w:widowControl w:val="0"/>
        <w:spacing w:line="240" w:lineRule="auto"/>
        <w:ind w:left="0" w:firstLine="0"/>
        <w:rPr>
          <w:rFonts w:eastAsia="Times New Roman"/>
          <w:kern w:val="0"/>
          <w:sz w:val="22"/>
          <w:szCs w:val="22"/>
          <w:lang w:eastAsia="pl-PL"/>
          <w14:ligatures w14:val="none"/>
        </w:rPr>
      </w:pPr>
    </w:p>
    <w:p w14:paraId="38479784" w14:textId="277DFA2E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1. </w:t>
      </w:r>
    </w:p>
    <w:p w14:paraId="2D8C6365" w14:textId="77777777" w:rsidR="00F11901" w:rsidRP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Rodzice są zobowiązani do wnoszenia miesięcznej opłaty za wyżywienie.</w:t>
      </w:r>
    </w:p>
    <w:p w14:paraId="7DCDD542" w14:textId="77777777" w:rsidR="00F11901" w:rsidRP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7CAD0EF9" w14:textId="26F37235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2. </w:t>
      </w:r>
    </w:p>
    <w:p w14:paraId="16246B15" w14:textId="472FBE07" w:rsidR="00F11901" w:rsidRPr="00F11901" w:rsidRDefault="00786516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Opłatę miesięczną za wyżywienie stanowi iloczyn stawki żywieniowej </w:t>
      </w:r>
      <w:r w:rsidR="0073338B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i</w:t>
      </w: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iloś</w:t>
      </w:r>
      <w:r w:rsidR="0073338B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ci</w:t>
      </w: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dni roboczych w danym miesiącu pomniejszony o liczbę odpisów za miesiąc poprzedni.</w:t>
      </w:r>
    </w:p>
    <w:p w14:paraId="0E2CCB97" w14:textId="77777777" w:rsidR="00F11901" w:rsidRPr="00F11901" w:rsidRDefault="00F11901" w:rsidP="00F11901">
      <w:pPr>
        <w:widowControl w:val="0"/>
        <w:spacing w:line="240" w:lineRule="auto"/>
        <w:ind w:left="0" w:firstLine="0"/>
        <w:jc w:val="center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5D8594A5" w14:textId="64711745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3. </w:t>
      </w:r>
    </w:p>
    <w:p w14:paraId="68A460D8" w14:textId="79EC9D6A" w:rsidR="00F11901" w:rsidRPr="00B12156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Stawka żywieniowa w </w:t>
      </w:r>
      <w:r w:rsidR="00EF4BCD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P</w:t>
      </w: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rzedszkolu wynosi</w:t>
      </w:r>
      <w:r w:rsidR="00B12156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: </w:t>
      </w:r>
      <w:r w:rsidR="0078651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>śniadanie</w:t>
      </w:r>
      <w:r w:rsidR="00B1215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-</w:t>
      </w:r>
      <w:r w:rsidR="0078651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="00B1215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2,50 </w:t>
      </w:r>
      <w:r w:rsidR="0078651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>zł, obiad</w:t>
      </w:r>
      <w:r w:rsidR="00B1215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dwudaniowy – 9,50</w:t>
      </w:r>
      <w:r w:rsidR="0078651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zł, podwieczorek</w:t>
      </w:r>
      <w:r w:rsidR="00B1215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– 2,50 zł</w:t>
      </w:r>
      <w:r w:rsidR="00E57B66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. </w:t>
      </w:r>
      <w:r w:rsidR="00522CC7" w:rsidRPr="00B12156">
        <w:rPr>
          <w:rFonts w:eastAsia="Times New Roman"/>
          <w:kern w:val="0"/>
          <w:sz w:val="22"/>
          <w:szCs w:val="22"/>
          <w:lang w:eastAsia="pl-PL"/>
          <w14:ligatures w14:val="none"/>
        </w:rPr>
        <w:t>Istnieje możliwość wybrania dowolnego posiłku.</w:t>
      </w:r>
    </w:p>
    <w:p w14:paraId="052435AF" w14:textId="77777777" w:rsidR="00F11901" w:rsidRP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0EE11B0B" w14:textId="61969EDC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4. </w:t>
      </w:r>
    </w:p>
    <w:p w14:paraId="4082A9BE" w14:textId="5A21F0A7" w:rsidR="002B3C87" w:rsidRPr="002B3C87" w:rsidRDefault="002B3C87" w:rsidP="002B3C87">
      <w:pPr>
        <w:widowControl w:val="0"/>
        <w:spacing w:line="240" w:lineRule="auto"/>
        <w:ind w:left="0" w:firstLine="0"/>
        <w:jc w:val="both"/>
        <w:rPr>
          <w:rFonts w:eastAsia="Times New Roman"/>
          <w:kern w:val="0"/>
          <w:sz w:val="22"/>
          <w:szCs w:val="22"/>
          <w:lang w:eastAsia="pl-PL"/>
          <w14:ligatures w14:val="none"/>
        </w:rPr>
      </w:pPr>
      <w:r w:rsidRPr="002B3C87">
        <w:rPr>
          <w:rFonts w:eastAsia="Times New Roman"/>
          <w:kern w:val="0"/>
          <w:sz w:val="22"/>
          <w:szCs w:val="22"/>
          <w:lang w:eastAsia="pl-PL"/>
          <w14:ligatures w14:val="none"/>
        </w:rPr>
        <w:t>Opłaty za żywienie wnosi się z góry w terminie do 1</w:t>
      </w:r>
      <w:r w:rsidR="00786516">
        <w:rPr>
          <w:rFonts w:eastAsia="Times New Roman"/>
          <w:kern w:val="0"/>
          <w:sz w:val="22"/>
          <w:szCs w:val="22"/>
          <w:lang w:eastAsia="pl-PL"/>
          <w14:ligatures w14:val="none"/>
        </w:rPr>
        <w:t>0</w:t>
      </w:r>
      <w:r w:rsidRPr="002B3C87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-go dnia każdego miesiąca, w którym następuje korzystanie </w:t>
      </w:r>
      <w:r w:rsidR="00E27318">
        <w:rPr>
          <w:rFonts w:eastAsia="Times New Roman"/>
          <w:kern w:val="0"/>
          <w:sz w:val="22"/>
          <w:szCs w:val="22"/>
          <w:lang w:eastAsia="pl-PL"/>
          <w14:ligatures w14:val="none"/>
        </w:rPr>
        <w:br/>
      </w:r>
      <w:r w:rsidRPr="002B3C87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z posiłków w </w:t>
      </w:r>
      <w:r w:rsidR="00EF4BCD">
        <w:rPr>
          <w:rFonts w:eastAsia="Times New Roman"/>
          <w:kern w:val="0"/>
          <w:sz w:val="22"/>
          <w:szCs w:val="22"/>
          <w:lang w:eastAsia="pl-PL"/>
          <w14:ligatures w14:val="none"/>
        </w:rPr>
        <w:t>P</w:t>
      </w:r>
      <w:r w:rsidRPr="002B3C87">
        <w:rPr>
          <w:rFonts w:eastAsia="Times New Roman"/>
          <w:kern w:val="0"/>
          <w:sz w:val="22"/>
          <w:szCs w:val="22"/>
          <w:lang w:eastAsia="pl-PL"/>
          <w14:ligatures w14:val="none"/>
        </w:rPr>
        <w:t>rzedszkolu, po odliczeniu zwrotów za nieobecności z poprzedniego miesiąca.</w:t>
      </w:r>
    </w:p>
    <w:p w14:paraId="5F0E1BBA" w14:textId="77777777" w:rsidR="00786516" w:rsidRDefault="00786516" w:rsidP="00F1190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</w:p>
    <w:p w14:paraId="0CEDB462" w14:textId="6A59543B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5. </w:t>
      </w:r>
    </w:p>
    <w:p w14:paraId="0481CC75" w14:textId="705CFBDD" w:rsidR="00786516" w:rsidRDefault="00786516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Odpisy za całodzienne wyżywienie</w:t>
      </w:r>
      <w:r w:rsidR="0048569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(obiad, podwieczorek)</w:t>
      </w: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będą odliczane na podstawie</w:t>
      </w:r>
      <w:r w:rsidR="0048569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listy obecności z</w:t>
      </w:r>
      <w:r w:rsidR="000D7E3D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48569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danego dnia do godziny 8:</w:t>
      </w:r>
      <w:r w:rsidR="004F2492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5</w:t>
      </w:r>
      <w:r w:rsidR="0048569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5, śniadanie na podstawie</w:t>
      </w: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820B9A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zgłoszonej przez rodzica </w:t>
      </w: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informacji </w:t>
      </w:r>
      <w:r w:rsidR="00E2731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br/>
      </w: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lastRenderedPageBreak/>
        <w:t>o nieobecności dziecka</w:t>
      </w:r>
      <w:r w:rsidR="00820B9A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820B9A"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najpóźniej </w:t>
      </w:r>
      <w:r w:rsidR="0048569F"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>poprzedniego</w:t>
      </w:r>
      <w:r w:rsidR="00820B9A"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dnia do godziny </w:t>
      </w:r>
      <w:r w:rsidR="0048569F"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>15:00</w:t>
      </w:r>
      <w:r w:rsidR="00E57B66"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p</w:t>
      </w:r>
      <w:r w:rsidR="0048569F"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rzez dziennik </w:t>
      </w:r>
      <w:proofErr w:type="spellStart"/>
      <w:r w:rsidR="0048569F"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>Librus</w:t>
      </w:r>
      <w:proofErr w:type="spellEnd"/>
      <w:r w:rsidR="004A1D33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u Pani Justyny Kądzieli</w:t>
      </w:r>
      <w:r w:rsidR="00EF4BCD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– wychowawcy świetlicy</w:t>
      </w:r>
      <w:r w:rsidR="0048569F"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>.</w:t>
      </w:r>
      <w:r w:rsidR="00E57B66"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="00E2731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Nieobecności </w:t>
      </w:r>
      <w:r w:rsidR="00E57B66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niezgłoszone lub zgłoszone po tym terminie nie podlegają zwrotowi. </w:t>
      </w:r>
    </w:p>
    <w:p w14:paraId="1747D050" w14:textId="77777777" w:rsidR="0064546A" w:rsidRDefault="0064546A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241E2B68" w14:textId="0001545F" w:rsidR="00786516" w:rsidRPr="00B30F71" w:rsidRDefault="00786516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6</w:t>
      </w: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. </w:t>
      </w:r>
    </w:p>
    <w:p w14:paraId="3A906ED4" w14:textId="5036045E" w:rsidR="009F1AC2" w:rsidRPr="00786516" w:rsidRDefault="00F11901" w:rsidP="00786516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Wpłaty za wyżywienie należy dokonywać na rachunek bankowy:</w:t>
      </w:r>
      <w:r w:rsidR="00E2731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E27318" w:rsidRPr="0073338B">
        <w:rPr>
          <w:rFonts w:eastAsia="Times New Roman"/>
          <w:color w:val="EE0000"/>
          <w:kern w:val="0"/>
          <w:sz w:val="22"/>
          <w:szCs w:val="22"/>
          <w:lang w:eastAsia="pl-PL"/>
          <w14:ligatures w14:val="none"/>
        </w:rPr>
        <w:t xml:space="preserve"> </w:t>
      </w:r>
      <w:r w:rsidR="0048569F">
        <w:rPr>
          <w:b/>
          <w:bCs/>
          <w:sz w:val="22"/>
          <w:szCs w:val="22"/>
        </w:rPr>
        <w:t>23 9279 0007 0028 0851 2000 0020</w:t>
      </w:r>
      <w:r w:rsidR="00786516" w:rsidRPr="0048569F">
        <w:rPr>
          <w:b/>
          <w:bCs/>
          <w:sz w:val="22"/>
          <w:szCs w:val="22"/>
        </w:rPr>
        <w:t xml:space="preserve">, </w:t>
      </w:r>
      <w:r w:rsidR="00786516" w:rsidRPr="00786516">
        <w:rPr>
          <w:sz w:val="22"/>
          <w:szCs w:val="22"/>
        </w:rPr>
        <w:t xml:space="preserve">podając imię </w:t>
      </w:r>
      <w:r w:rsidR="0048569F">
        <w:rPr>
          <w:sz w:val="22"/>
          <w:szCs w:val="22"/>
        </w:rPr>
        <w:t>,</w:t>
      </w:r>
      <w:r w:rsidR="00786516" w:rsidRPr="00786516">
        <w:rPr>
          <w:sz w:val="22"/>
          <w:szCs w:val="22"/>
        </w:rPr>
        <w:t xml:space="preserve"> nazwisko</w:t>
      </w:r>
      <w:r w:rsidR="0048569F">
        <w:rPr>
          <w:sz w:val="22"/>
          <w:szCs w:val="22"/>
        </w:rPr>
        <w:t xml:space="preserve"> i grupę</w:t>
      </w:r>
      <w:r w:rsidR="00786516" w:rsidRPr="00786516">
        <w:rPr>
          <w:sz w:val="22"/>
          <w:szCs w:val="22"/>
        </w:rPr>
        <w:t xml:space="preserve"> dziecka oraz okres, którego dotyczy wpłata.</w:t>
      </w:r>
    </w:p>
    <w:p w14:paraId="46EC78D2" w14:textId="77777777" w:rsidR="009F1AC2" w:rsidRPr="00786516" w:rsidRDefault="009F1AC2" w:rsidP="00F11901">
      <w:pPr>
        <w:widowControl w:val="0"/>
        <w:spacing w:line="240" w:lineRule="auto"/>
        <w:ind w:left="0" w:firstLine="0"/>
        <w:jc w:val="center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7272CDA0" w14:textId="4E0E7A6E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 w:rsidR="00952B7F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7</w:t>
      </w: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3947683D" w14:textId="29641843" w:rsid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Przy wpłacie na rachunek bankowy, za termin dokonania opłaty przyjmuje się datę dokonania przelewu należności na konto.</w:t>
      </w:r>
    </w:p>
    <w:p w14:paraId="54DB7901" w14:textId="5048D176" w:rsidR="00E27318" w:rsidRPr="00B30F71" w:rsidRDefault="00E27318" w:rsidP="00E27318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8</w:t>
      </w: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03C91947" w14:textId="3A374073" w:rsidR="00E27318" w:rsidRPr="0048569F" w:rsidRDefault="00E27318" w:rsidP="00F11901">
      <w:pPr>
        <w:widowControl w:val="0"/>
        <w:spacing w:line="240" w:lineRule="auto"/>
        <w:ind w:left="0" w:firstLine="0"/>
        <w:jc w:val="both"/>
        <w:rPr>
          <w:rFonts w:eastAsia="Times New Roman"/>
          <w:kern w:val="0"/>
          <w:sz w:val="22"/>
          <w:szCs w:val="22"/>
          <w:lang w:eastAsia="pl-PL"/>
          <w14:ligatures w14:val="none"/>
        </w:rPr>
      </w:pPr>
      <w:r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>Jadłospisy będą wywieszane regularnie na tablicy ogłoszeń</w:t>
      </w:r>
      <w:r w:rsidR="0048569F"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48569F">
        <w:rPr>
          <w:rFonts w:eastAsia="Times New Roman"/>
          <w:kern w:val="0"/>
          <w:sz w:val="22"/>
          <w:szCs w:val="22"/>
          <w:lang w:eastAsia="pl-PL"/>
          <w14:ligatures w14:val="none"/>
        </w:rPr>
        <w:t>placówki</w:t>
      </w:r>
      <w:r w:rsidR="004F2492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pr</w:t>
      </w:r>
      <w:r w:rsidR="00EF4BCD">
        <w:rPr>
          <w:rFonts w:eastAsia="Times New Roman"/>
          <w:kern w:val="0"/>
          <w:sz w:val="22"/>
          <w:szCs w:val="22"/>
          <w:lang w:eastAsia="pl-PL"/>
          <w14:ligatures w14:val="none"/>
        </w:rPr>
        <w:t>z</w:t>
      </w:r>
      <w:r w:rsidR="004F2492">
        <w:rPr>
          <w:rFonts w:eastAsia="Times New Roman"/>
          <w:kern w:val="0"/>
          <w:sz w:val="22"/>
          <w:szCs w:val="22"/>
          <w:lang w:eastAsia="pl-PL"/>
          <w14:ligatures w14:val="none"/>
        </w:rPr>
        <w:t>y wejściu A i E.</w:t>
      </w:r>
    </w:p>
    <w:p w14:paraId="0376C268" w14:textId="77777777" w:rsidR="00F11901" w:rsidRP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4B10281F" w14:textId="39F691C3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 w:rsidR="00E27318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9</w:t>
      </w: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45E00FF1" w14:textId="71384DEF" w:rsidR="00F11901" w:rsidRP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W przypadku zalegania z miesięcznymi opłatami za wyżywienie </w:t>
      </w:r>
      <w:r w:rsidR="00EF4BCD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P</w:t>
      </w: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rzedszkole</w:t>
      </w:r>
      <w:r w:rsidR="006254CB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będzie dochodzić zwrotu należnych kwot na podstawie 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Instrukcji dochodzenia należności publicznoprawnych z tytułu opłat za korzystanie z wychowania przedszkolnego oraz opłat z</w:t>
      </w:r>
      <w:r w:rsidR="00E2731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a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wyżywieni</w:t>
      </w:r>
      <w:r w:rsidR="00E2731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e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w jednostkach obsługiwanych przez Samorządowe Centrum Usług Wspólnych w Lutomiersku</w:t>
      </w: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3AD32163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50B4A709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3D78D677" w14:textId="367C073B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Zapoznałem/</w:t>
      </w: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-</w:t>
      </w:r>
      <w:proofErr w:type="spellStart"/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am</w:t>
      </w:r>
      <w:proofErr w:type="spellEnd"/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się z Regulaminem:</w:t>
      </w:r>
    </w:p>
    <w:p w14:paraId="5FC87709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288B6C03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07BB7D78" w14:textId="77777777" w:rsidR="00F11901" w:rsidRPr="00F11901" w:rsidRDefault="00F11901" w:rsidP="00E27318">
      <w:pPr>
        <w:widowControl w:val="0"/>
        <w:spacing w:line="240" w:lineRule="auto"/>
        <w:ind w:left="0" w:firstLine="0"/>
        <w:jc w:val="right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…………………………………..</w:t>
      </w:r>
    </w:p>
    <w:p w14:paraId="59BA9194" w14:textId="0AC6233C" w:rsidR="00C7642B" w:rsidRDefault="00F11901" w:rsidP="00E27318">
      <w:pPr>
        <w:widowControl w:val="0"/>
        <w:spacing w:line="240" w:lineRule="auto"/>
        <w:ind w:left="0" w:firstLine="0"/>
        <w:jc w:val="right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  (podpis rodzica/prawnego opiekuna)</w:t>
      </w:r>
    </w:p>
    <w:p w14:paraId="2BEAB5C8" w14:textId="77777777" w:rsidR="00B30F71" w:rsidRDefault="00B30F71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1F1FEAB6" w14:textId="77777777" w:rsidR="00B30F71" w:rsidRDefault="00B30F71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1FED363" w14:textId="77777777" w:rsidR="00B30F71" w:rsidRDefault="00B30F71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A8AB626" w14:textId="5A4C7345" w:rsidR="00E27318" w:rsidRDefault="00E27318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1EF0F0F" w14:textId="0B2188FF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20914A3F" w14:textId="00DA21CA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B4F0020" w14:textId="30C498E1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129B919" w14:textId="38AEA0E4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1E5F1622" w14:textId="40E0EA59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F8B2390" w14:textId="67E00CDF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195AC4BE" w14:textId="4A3A7EEB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123EBAA" w14:textId="1A14C0FC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293C506D" w14:textId="09E62704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5D736785" w14:textId="2F573375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3F5DD6B0" w14:textId="0E01E6D9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A01BC30" w14:textId="2F9D87D5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970BCBC" w14:textId="050567A5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3B65D545" w14:textId="4CB397F9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20DA187B" w14:textId="69E9E52C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D09B58E" w14:textId="0886E9FF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3ACB9435" w14:textId="2F01946A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AA77435" w14:textId="3521FCF5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3F20576" w14:textId="26C8847E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58F9CBA" w14:textId="217C8C4D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21F1BD9" w14:textId="3E7C1E50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3AA3ABAB" w14:textId="77777777" w:rsidR="0048569F" w:rsidRDefault="0048569F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CE7584E" w14:textId="631F5520" w:rsidR="00E27318" w:rsidRDefault="00E27318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411900F" w14:textId="77777777" w:rsidR="0080021B" w:rsidRDefault="0080021B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B2B4121" w14:textId="77777777" w:rsidR="006A3BBD" w:rsidRDefault="006A3BB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</w:pPr>
      <w:r>
        <w:rPr>
          <w:b/>
        </w:rPr>
        <w:t>KLAUZULA INFORMACYJNA DLA RODZICÓW/OPIEKUNÓW PRAWNYCH UCZNIA ZAMIESZCZANA W OŚWIADCZENIU  DOTYCZĄCYM ZAPISU NA OBIADY</w:t>
      </w:r>
    </w:p>
    <w:p w14:paraId="756E9123" w14:textId="77777777" w:rsidR="006A3BBD" w:rsidRDefault="006A3BBD" w:rsidP="006A3BBD">
      <w:pPr>
        <w:pStyle w:val="Bezodstpw"/>
        <w:spacing w:line="276" w:lineRule="auto"/>
        <w:jc w:val="center"/>
        <w:rPr>
          <w:b/>
        </w:rPr>
      </w:pPr>
    </w:p>
    <w:p w14:paraId="2DC2D930" w14:textId="77777777" w:rsidR="006A3BBD" w:rsidRDefault="006A3BBD" w:rsidP="006A3BBD">
      <w:pPr>
        <w:pStyle w:val="Bezodstpw"/>
        <w:spacing w:line="276" w:lineRule="auto"/>
        <w:ind w:firstLine="708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 xml:space="preserve">Zgodnie z art. 13 </w:t>
      </w:r>
      <w:r>
        <w:rPr>
          <w:sz w:val="22"/>
          <w:szCs w:val="22"/>
        </w:rPr>
        <w:t>Rozporządzenia Parlamentu Europejskiego i Rady (UE) 2016/679 z dnia 27 kwietnia 2016 r. w sprawie ochrony osób fizycznych w związku z przetwarzaniem danych osobowych i w sprawie swobodnego przepływu takich danych oraz uchylenia dyrektywy 95/46/WE (ogólne rozporządzenie o ochronie danych)</w:t>
      </w:r>
    </w:p>
    <w:p w14:paraId="2712C874" w14:textId="77777777" w:rsidR="006A3BBD" w:rsidRDefault="006A3BBD" w:rsidP="006A3BBD">
      <w:pPr>
        <w:pStyle w:val="Bezodstpw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16A0BE98" w14:textId="77777777" w:rsidR="006A3BBD" w:rsidRDefault="006A3BBD" w:rsidP="006A3BBD"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informuję, że</w:t>
      </w:r>
      <w:r>
        <w:rPr>
          <w:sz w:val="22"/>
          <w:szCs w:val="22"/>
        </w:rPr>
        <w:t>:</w:t>
      </w:r>
    </w:p>
    <w:p w14:paraId="2FBC8664" w14:textId="77777777" w:rsidR="006A3BBD" w:rsidRDefault="006A3BBD" w:rsidP="006A3BBD">
      <w:pPr>
        <w:pStyle w:val="Bezodstpw"/>
        <w:spacing w:line="276" w:lineRule="auto"/>
        <w:jc w:val="both"/>
        <w:rPr>
          <w:rFonts w:cs="Arial"/>
          <w:b/>
          <w:sz w:val="22"/>
          <w:szCs w:val="22"/>
        </w:rPr>
      </w:pPr>
    </w:p>
    <w:p w14:paraId="6E7C7481" w14:textId="77777777" w:rsidR="006A3BBD" w:rsidRDefault="006A3BBD" w:rsidP="006A3BBD">
      <w:pPr>
        <w:pStyle w:val="Legenda"/>
        <w:numPr>
          <w:ilvl w:val="0"/>
          <w:numId w:val="11"/>
        </w:numPr>
        <w:spacing w:before="0" w:after="0" w:line="276" w:lineRule="auto"/>
        <w:jc w:val="both"/>
        <w:rPr>
          <w:rStyle w:val="Hipercze"/>
          <w:i w:val="0"/>
        </w:rPr>
      </w:pPr>
      <w:r>
        <w:rPr>
          <w:i w:val="0"/>
          <w:sz w:val="22"/>
          <w:szCs w:val="22"/>
        </w:rPr>
        <w:t xml:space="preserve">Administratorem danych osobowych Pani/Pana oraz Państwa dziecka/podopiecznego jest </w:t>
      </w:r>
      <w:r>
        <w:rPr>
          <w:rStyle w:val="Hipercze"/>
          <w:i w:val="0"/>
          <w:sz w:val="22"/>
          <w:szCs w:val="22"/>
        </w:rPr>
        <w:t>Zespół Szkolno-Przedszkolny w Lutomiersku, reprezentowana przez Dyrektora, ul. Józefa Piłsudskiego 1, 95-083 Lutomiersk, adres e-mail: szkola_lutomiersk@lutomiersk.pl</w:t>
      </w:r>
    </w:p>
    <w:p w14:paraId="378E7253" w14:textId="77777777" w:rsidR="006A3BBD" w:rsidRDefault="006A3BBD" w:rsidP="006A3BBD">
      <w:pPr>
        <w:pStyle w:val="Legenda"/>
        <w:numPr>
          <w:ilvl w:val="0"/>
          <w:numId w:val="11"/>
        </w:numPr>
        <w:spacing w:before="0" w:after="0" w:line="276" w:lineRule="auto"/>
        <w:jc w:val="both"/>
      </w:pPr>
      <w:r>
        <w:rPr>
          <w:rStyle w:val="Hipercze"/>
          <w:rFonts w:ascii="Liberation Serif" w:hAnsi="Liberation Serif"/>
          <w:i w:val="0"/>
          <w:sz w:val="22"/>
          <w:szCs w:val="22"/>
        </w:rPr>
        <w:t xml:space="preserve">Kontakt z Inspektorem Ochrony Danych w Szkole Podstawowej im. Orła Białego w Lutomiersku, tj. Panem Sylwestrem Krawczykiem możliwy jest pod adresem e-mail: sylwester.krawczyk@outsourcing-iod.pl </w:t>
      </w:r>
    </w:p>
    <w:p w14:paraId="6EC49E8F" w14:textId="77777777" w:rsidR="006A3BBD" w:rsidRDefault="006A3BBD" w:rsidP="006A3BBD">
      <w:pPr>
        <w:pStyle w:val="Legenda"/>
        <w:numPr>
          <w:ilvl w:val="0"/>
          <w:numId w:val="11"/>
        </w:numPr>
        <w:spacing w:before="0" w:after="0" w:line="276" w:lineRule="auto"/>
        <w:jc w:val="both"/>
        <w:rPr>
          <w:color w:val="000000"/>
        </w:rPr>
      </w:pPr>
      <w:r>
        <w:rPr>
          <w:i w:val="0"/>
          <w:color w:val="000000"/>
          <w:sz w:val="22"/>
          <w:szCs w:val="22"/>
        </w:rPr>
        <w:t xml:space="preserve">Dane osobowe Pani/Pana oraz Państwa dziecka/podopiecznego będą przetwarzane w celu umożliwienia korzystania z wyżywienia w stołówce szkolnej, na podstawie art. 6 ust. 1 lit. a – w przypadku zgodny na przetwarzanie numeru telefonu oraz </w:t>
      </w:r>
      <w:bookmarkStart w:id="0" w:name="page3R_mcid23"/>
      <w:bookmarkEnd w:id="0"/>
      <w:r>
        <w:rPr>
          <w:i w:val="0"/>
          <w:color w:val="000000"/>
          <w:sz w:val="22"/>
          <w:szCs w:val="22"/>
        </w:rPr>
        <w:t>art. 6</w:t>
      </w:r>
      <w:r>
        <w:rPr>
          <w:i w:val="0"/>
          <w:color w:val="000000"/>
          <w:sz w:val="22"/>
          <w:szCs w:val="22"/>
        </w:rPr>
        <w:br/>
        <w:t>ust. 1 lit. c ogólnego rozporządzenia o ochronie danych w zw. z art. 106 ustawy dnia 14 grudnia 2016 r. - Prawo oświatowe.</w:t>
      </w:r>
    </w:p>
    <w:p w14:paraId="0803CDF0" w14:textId="77777777" w:rsidR="006A3BBD" w:rsidRDefault="006A3BBD" w:rsidP="006A3BBD">
      <w:pPr>
        <w:numPr>
          <w:ilvl w:val="0"/>
          <w:numId w:val="11"/>
        </w:numPr>
        <w:suppressAutoHyphens/>
        <w:jc w:val="both"/>
        <w:rPr>
          <w:color w:val="000000"/>
        </w:rPr>
      </w:pPr>
      <w:bookmarkStart w:id="1" w:name="page3R_mcid23_kopia_1"/>
      <w:bookmarkEnd w:id="1"/>
      <w:r>
        <w:rPr>
          <w:color w:val="000000"/>
        </w:rPr>
        <w:t>Dane będą przechowywane i przetwarzane przez okres</w:t>
      </w:r>
      <w:r>
        <w:rPr>
          <w:color w:val="000000"/>
        </w:rPr>
        <w:br/>
        <w:t>korzystania z posiłków, a następnie przez dochodzenia ewentualnych roszczeń</w:t>
      </w:r>
    </w:p>
    <w:p w14:paraId="15001894" w14:textId="77777777" w:rsidR="006A3BBD" w:rsidRDefault="006A3BBD" w:rsidP="006A3BBD">
      <w:pPr>
        <w:pStyle w:val="Bezodstpw"/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Posiada Pani/Pan prawo do: żądania od administratora dostępu do danych osobowych Pani/Pana oraz Państwa dziecka/podopiecznego, prawo do ich sprostowania,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usunięcia oraz ograniczenia przetwarzania.</w:t>
      </w:r>
    </w:p>
    <w:p w14:paraId="3FBB9592" w14:textId="77777777" w:rsidR="006A3BBD" w:rsidRDefault="006A3BBD" w:rsidP="006A3BBD">
      <w:pPr>
        <w:pStyle w:val="Legenda"/>
        <w:numPr>
          <w:ilvl w:val="0"/>
          <w:numId w:val="11"/>
        </w:numPr>
        <w:spacing w:before="0" w:after="0" w:line="276" w:lineRule="auto"/>
        <w:jc w:val="both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Przysługuje Pani/Panu prawo do wniesienia skargi do organu nadzorczego, tj. Prezesa Urzędu Ochrony Danych.</w:t>
      </w:r>
    </w:p>
    <w:p w14:paraId="1A65D789" w14:textId="77777777" w:rsidR="006A3BBD" w:rsidRDefault="006A3BBD" w:rsidP="006A3BBD">
      <w:pPr>
        <w:pStyle w:val="Legenda"/>
        <w:numPr>
          <w:ilvl w:val="0"/>
          <w:numId w:val="11"/>
        </w:numPr>
        <w:spacing w:before="0" w:after="0" w:line="276" w:lineRule="auto"/>
        <w:jc w:val="both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 xml:space="preserve">Podanie danych osobowych jest wymogiem ustawowym i jest obowiązkowe ze względu na przepisy prawa wymienione powyżej. Podanie numeru telefonu jest dobrowolne. </w:t>
      </w:r>
    </w:p>
    <w:p w14:paraId="500A5FE9" w14:textId="77777777" w:rsidR="006A3BBD" w:rsidRDefault="006A3BBD" w:rsidP="006A3BBD">
      <w:pPr>
        <w:pStyle w:val="Bezodstpw"/>
        <w:spacing w:line="276" w:lineRule="auto"/>
        <w:ind w:left="720"/>
        <w:jc w:val="both"/>
        <w:rPr>
          <w:sz w:val="22"/>
          <w:szCs w:val="22"/>
        </w:rPr>
      </w:pPr>
    </w:p>
    <w:p w14:paraId="36EC7AED" w14:textId="77777777" w:rsidR="006A3BBD" w:rsidRPr="006254CB" w:rsidRDefault="006A3BBD" w:rsidP="006A3BBD">
      <w:pPr>
        <w:widowControl w:val="0"/>
        <w:spacing w:line="240" w:lineRule="auto"/>
        <w:ind w:left="0" w:firstLine="0"/>
        <w:rPr>
          <w:rFonts w:eastAsia="Times New Roman"/>
          <w:color w:val="EE0000"/>
          <w:kern w:val="0"/>
          <w:sz w:val="44"/>
          <w:szCs w:val="44"/>
          <w:lang w:eastAsia="pl-PL"/>
          <w14:ligatures w14:val="none"/>
        </w:rPr>
      </w:pPr>
    </w:p>
    <w:sectPr w:rsidR="006A3BBD" w:rsidRPr="006254CB" w:rsidSect="00F91981">
      <w:footerReference w:type="default" r:id="rId7"/>
      <w:pgSz w:w="11906" w:h="16838"/>
      <w:pgMar w:top="680" w:right="1021" w:bottom="68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30929" w14:textId="77777777" w:rsidR="00D65621" w:rsidRDefault="00D65621" w:rsidP="00B30F71">
      <w:pPr>
        <w:spacing w:line="240" w:lineRule="auto"/>
      </w:pPr>
      <w:r>
        <w:separator/>
      </w:r>
    </w:p>
  </w:endnote>
  <w:endnote w:type="continuationSeparator" w:id="0">
    <w:p w14:paraId="3DF75E78" w14:textId="77777777" w:rsidR="00D65621" w:rsidRDefault="00D65621" w:rsidP="00B30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3549666"/>
      <w:docPartObj>
        <w:docPartGallery w:val="Page Numbers (Bottom of Page)"/>
        <w:docPartUnique/>
      </w:docPartObj>
    </w:sdtPr>
    <w:sdtEndPr/>
    <w:sdtContent>
      <w:p w14:paraId="3FE5B165" w14:textId="1ED2F608" w:rsidR="00B30F71" w:rsidRDefault="00B30F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C552C1" w14:textId="77777777" w:rsidR="00B30F71" w:rsidRDefault="00B30F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211D0" w14:textId="77777777" w:rsidR="00D65621" w:rsidRDefault="00D65621" w:rsidP="00B30F71">
      <w:pPr>
        <w:spacing w:line="240" w:lineRule="auto"/>
      </w:pPr>
      <w:r>
        <w:separator/>
      </w:r>
    </w:p>
  </w:footnote>
  <w:footnote w:type="continuationSeparator" w:id="0">
    <w:p w14:paraId="5D645489" w14:textId="77777777" w:rsidR="00D65621" w:rsidRDefault="00D65621" w:rsidP="00B30F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15427"/>
    <w:multiLevelType w:val="multilevel"/>
    <w:tmpl w:val="2902B9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1511694"/>
    <w:multiLevelType w:val="hybridMultilevel"/>
    <w:tmpl w:val="B16AE07E"/>
    <w:lvl w:ilvl="0" w:tplc="D7429D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61905"/>
    <w:multiLevelType w:val="hybridMultilevel"/>
    <w:tmpl w:val="779E5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D7DBD"/>
    <w:multiLevelType w:val="hybridMultilevel"/>
    <w:tmpl w:val="5BB6F0FE"/>
    <w:lvl w:ilvl="0" w:tplc="EB9EC3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72090"/>
    <w:multiLevelType w:val="multilevel"/>
    <w:tmpl w:val="D6982E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E284021"/>
    <w:multiLevelType w:val="hybridMultilevel"/>
    <w:tmpl w:val="C8807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D24C8"/>
    <w:multiLevelType w:val="hybridMultilevel"/>
    <w:tmpl w:val="A93260EC"/>
    <w:lvl w:ilvl="0" w:tplc="28A001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E69D8"/>
    <w:multiLevelType w:val="hybridMultilevel"/>
    <w:tmpl w:val="C5C82836"/>
    <w:lvl w:ilvl="0" w:tplc="FA56536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A1738"/>
    <w:multiLevelType w:val="hybridMultilevel"/>
    <w:tmpl w:val="055280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126F2"/>
    <w:multiLevelType w:val="hybridMultilevel"/>
    <w:tmpl w:val="DA0CA5D4"/>
    <w:lvl w:ilvl="0" w:tplc="1A6AAD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A67C8A"/>
    <w:multiLevelType w:val="hybridMultilevel"/>
    <w:tmpl w:val="D75A4708"/>
    <w:lvl w:ilvl="0" w:tplc="47CA9FC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8"/>
  </w:num>
  <w:num w:numId="5">
    <w:abstractNumId w:val="7"/>
  </w:num>
  <w:num w:numId="6">
    <w:abstractNumId w:val="4"/>
  </w:num>
  <w:num w:numId="7">
    <w:abstractNumId w:val="2"/>
  </w:num>
  <w:num w:numId="8">
    <w:abstractNumId w:val="5"/>
  </w:num>
  <w:num w:numId="9">
    <w:abstractNumId w:val="10"/>
  </w:num>
  <w:num w:numId="10">
    <w:abstractNumId w:val="9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52"/>
    <w:rsid w:val="00071A61"/>
    <w:rsid w:val="000D7E3D"/>
    <w:rsid w:val="00167E7B"/>
    <w:rsid w:val="001764CF"/>
    <w:rsid w:val="00205C8C"/>
    <w:rsid w:val="002750E7"/>
    <w:rsid w:val="00280792"/>
    <w:rsid w:val="002957DE"/>
    <w:rsid w:val="002B3C87"/>
    <w:rsid w:val="002C6DBE"/>
    <w:rsid w:val="002E510F"/>
    <w:rsid w:val="00322295"/>
    <w:rsid w:val="00333EEB"/>
    <w:rsid w:val="00347D99"/>
    <w:rsid w:val="00352BF3"/>
    <w:rsid w:val="003A1B9E"/>
    <w:rsid w:val="004361F5"/>
    <w:rsid w:val="00474558"/>
    <w:rsid w:val="0048569F"/>
    <w:rsid w:val="004A1D33"/>
    <w:rsid w:val="004B738F"/>
    <w:rsid w:val="004B78BA"/>
    <w:rsid w:val="004F2492"/>
    <w:rsid w:val="00522CC7"/>
    <w:rsid w:val="005308C6"/>
    <w:rsid w:val="005D52E8"/>
    <w:rsid w:val="005E0384"/>
    <w:rsid w:val="006254CB"/>
    <w:rsid w:val="0064546A"/>
    <w:rsid w:val="00672BDA"/>
    <w:rsid w:val="006A3BBD"/>
    <w:rsid w:val="006E45D7"/>
    <w:rsid w:val="0073338B"/>
    <w:rsid w:val="00786516"/>
    <w:rsid w:val="007A2AAC"/>
    <w:rsid w:val="0080021B"/>
    <w:rsid w:val="00820B9A"/>
    <w:rsid w:val="008918E7"/>
    <w:rsid w:val="008A32E6"/>
    <w:rsid w:val="00952B7F"/>
    <w:rsid w:val="009566B0"/>
    <w:rsid w:val="00962349"/>
    <w:rsid w:val="009D5D8F"/>
    <w:rsid w:val="009E03FC"/>
    <w:rsid w:val="009E6ADA"/>
    <w:rsid w:val="009F1AC2"/>
    <w:rsid w:val="00A45952"/>
    <w:rsid w:val="00A6280D"/>
    <w:rsid w:val="00A70986"/>
    <w:rsid w:val="00B12156"/>
    <w:rsid w:val="00B30F71"/>
    <w:rsid w:val="00B66925"/>
    <w:rsid w:val="00BB71FD"/>
    <w:rsid w:val="00C7642B"/>
    <w:rsid w:val="00C957A2"/>
    <w:rsid w:val="00CA0CAA"/>
    <w:rsid w:val="00CE79F2"/>
    <w:rsid w:val="00CF278F"/>
    <w:rsid w:val="00D65621"/>
    <w:rsid w:val="00D713B6"/>
    <w:rsid w:val="00D9621C"/>
    <w:rsid w:val="00DC60B8"/>
    <w:rsid w:val="00E020CC"/>
    <w:rsid w:val="00E27318"/>
    <w:rsid w:val="00E57B66"/>
    <w:rsid w:val="00E77C41"/>
    <w:rsid w:val="00EC08C9"/>
    <w:rsid w:val="00EF4BCD"/>
    <w:rsid w:val="00F11901"/>
    <w:rsid w:val="00F238D7"/>
    <w:rsid w:val="00F314BF"/>
    <w:rsid w:val="00F421BD"/>
    <w:rsid w:val="00F545F6"/>
    <w:rsid w:val="00F91221"/>
    <w:rsid w:val="00F91981"/>
    <w:rsid w:val="00FB4668"/>
    <w:rsid w:val="00FB5EF6"/>
    <w:rsid w:val="00FC2278"/>
    <w:rsid w:val="00FC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4444"/>
  <w15:chartTrackingRefBased/>
  <w15:docId w15:val="{0B57B189-C63D-461D-8963-93817A02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line="276" w:lineRule="auto"/>
        <w:ind w:left="340" w:firstLine="3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459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2BF3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0CAA"/>
  </w:style>
  <w:style w:type="paragraph" w:styleId="Nagwek">
    <w:name w:val="header"/>
    <w:basedOn w:val="Normalny"/>
    <w:next w:val="Tekstpodstawowy"/>
    <w:link w:val="NagwekZnak"/>
    <w:uiPriority w:val="99"/>
    <w:unhideWhenUsed/>
    <w:rsid w:val="00CA0CAA"/>
    <w:pPr>
      <w:tabs>
        <w:tab w:val="center" w:pos="4536"/>
        <w:tab w:val="right" w:pos="9072"/>
      </w:tabs>
      <w:spacing w:line="240" w:lineRule="auto"/>
      <w:ind w:left="0" w:firstLine="0"/>
    </w:pPr>
  </w:style>
  <w:style w:type="character" w:customStyle="1" w:styleId="NagwekZnak1">
    <w:name w:val="Nagłówek Znak1"/>
    <w:basedOn w:val="Domylnaczcionkaakapitu"/>
    <w:uiPriority w:val="99"/>
    <w:semiHidden/>
    <w:rsid w:val="00CA0CAA"/>
  </w:style>
  <w:style w:type="paragraph" w:styleId="Bezodstpw">
    <w:name w:val="No Spacing"/>
    <w:uiPriority w:val="1"/>
    <w:qFormat/>
    <w:rsid w:val="00CA0CAA"/>
    <w:pPr>
      <w:suppressAutoHyphens/>
      <w:spacing w:line="240" w:lineRule="auto"/>
      <w:ind w:left="0" w:firstLine="0"/>
    </w:pPr>
    <w:rPr>
      <w:rFonts w:eastAsia="Times New Roman"/>
      <w:color w:val="00000A"/>
      <w:kern w:val="0"/>
      <w:lang w:eastAsia="zh-CN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0CA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0CAA"/>
  </w:style>
  <w:style w:type="character" w:styleId="Hipercze">
    <w:name w:val="Hyperlink"/>
    <w:uiPriority w:val="99"/>
    <w:unhideWhenUsed/>
    <w:qFormat/>
    <w:rsid w:val="00CA0CAA"/>
    <w:rPr>
      <w:color w:val="000080"/>
      <w:u w:val="single"/>
    </w:rPr>
  </w:style>
  <w:style w:type="paragraph" w:customStyle="1" w:styleId="caption1">
    <w:name w:val="caption1"/>
    <w:basedOn w:val="Normalny"/>
    <w:qFormat/>
    <w:rsid w:val="00CA0CAA"/>
    <w:pPr>
      <w:suppressLineNumbers/>
      <w:suppressAutoHyphens/>
      <w:spacing w:before="120" w:after="120" w:line="240" w:lineRule="auto"/>
      <w:ind w:left="0" w:firstLine="0"/>
    </w:pPr>
    <w:rPr>
      <w:rFonts w:eastAsia="Times New Roman" w:cs="FreeSans"/>
      <w:i/>
      <w:iCs/>
      <w:color w:val="00000A"/>
      <w:kern w:val="0"/>
      <w:lang w:eastAsia="zh-CN"/>
      <w14:ligatures w14:val="none"/>
    </w:rPr>
  </w:style>
  <w:style w:type="paragraph" w:customStyle="1" w:styleId="Default">
    <w:name w:val="Default"/>
    <w:rsid w:val="00FB4668"/>
    <w:pPr>
      <w:autoSpaceDE w:val="0"/>
      <w:autoSpaceDN w:val="0"/>
      <w:adjustRightInd w:val="0"/>
      <w:spacing w:line="240" w:lineRule="auto"/>
      <w:ind w:left="0" w:firstLine="0"/>
    </w:pPr>
    <w:rPr>
      <w:color w:val="000000"/>
      <w:kern w:val="0"/>
    </w:rPr>
  </w:style>
  <w:style w:type="paragraph" w:styleId="Stopka">
    <w:name w:val="footer"/>
    <w:basedOn w:val="Normalny"/>
    <w:link w:val="StopkaZnak"/>
    <w:uiPriority w:val="99"/>
    <w:unhideWhenUsed/>
    <w:rsid w:val="00B30F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F71"/>
  </w:style>
  <w:style w:type="paragraph" w:styleId="Legenda">
    <w:name w:val="caption"/>
    <w:basedOn w:val="Normalny"/>
    <w:semiHidden/>
    <w:unhideWhenUsed/>
    <w:qFormat/>
    <w:rsid w:val="006A3BBD"/>
    <w:pPr>
      <w:suppressLineNumbers/>
      <w:suppressAutoHyphens/>
      <w:spacing w:before="120" w:after="120" w:line="240" w:lineRule="auto"/>
      <w:ind w:left="0" w:firstLine="0"/>
    </w:pPr>
    <w:rPr>
      <w:rFonts w:eastAsia="Times New Roman" w:cs="FreeSans"/>
      <w:i/>
      <w:iCs/>
      <w:color w:val="00000A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919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Borkowska</dc:creator>
  <cp:keywords/>
  <dc:description/>
  <cp:lastModifiedBy>ELegitymacje</cp:lastModifiedBy>
  <cp:revision>5</cp:revision>
  <cp:lastPrinted>2026-08-13T07:47:00Z</cp:lastPrinted>
  <dcterms:created xsi:type="dcterms:W3CDTF">2025-09-19T07:52:00Z</dcterms:created>
  <dcterms:modified xsi:type="dcterms:W3CDTF">2026-08-13T07:56:00Z</dcterms:modified>
</cp:coreProperties>
</file>