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903C" w14:textId="6FB10CA8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290D">
        <w:rPr>
          <w:rFonts w:ascii="Times New Roman" w:hAnsi="Times New Roman" w:cs="Times New Roman"/>
          <w:sz w:val="24"/>
          <w:szCs w:val="24"/>
        </w:rPr>
        <w:tab/>
      </w:r>
      <w:r w:rsidRPr="00E4290D">
        <w:rPr>
          <w:rFonts w:ascii="Times New Roman" w:hAnsi="Times New Roman" w:cs="Times New Roman"/>
          <w:sz w:val="24"/>
          <w:szCs w:val="24"/>
        </w:rPr>
        <w:tab/>
      </w:r>
      <w:r w:rsidRPr="00E4290D">
        <w:rPr>
          <w:rFonts w:ascii="Times New Roman" w:hAnsi="Times New Roman" w:cs="Times New Roman"/>
          <w:sz w:val="22"/>
          <w:szCs w:val="22"/>
        </w:rPr>
        <w:tab/>
      </w:r>
      <w:r w:rsidRPr="00E4290D">
        <w:rPr>
          <w:rFonts w:ascii="Times New Roman" w:hAnsi="Times New Roman" w:cs="Times New Roman"/>
          <w:sz w:val="22"/>
          <w:szCs w:val="22"/>
        </w:rPr>
        <w:tab/>
      </w:r>
      <w:r w:rsidRPr="00E4290D">
        <w:rPr>
          <w:rFonts w:ascii="Times New Roman" w:hAnsi="Times New Roman" w:cs="Times New Roman"/>
          <w:sz w:val="22"/>
          <w:szCs w:val="22"/>
        </w:rPr>
        <w:tab/>
      </w:r>
      <w:r w:rsidR="00E4290D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E4290D">
        <w:rPr>
          <w:rFonts w:ascii="Times New Roman" w:hAnsi="Times New Roman" w:cs="Times New Roman"/>
          <w:sz w:val="22"/>
          <w:szCs w:val="22"/>
        </w:rPr>
        <w:tab/>
      </w:r>
      <w:r w:rsidRPr="00E4290D">
        <w:rPr>
          <w:rFonts w:ascii="Times New Roman" w:hAnsi="Times New Roman" w:cs="Times New Roman"/>
          <w:sz w:val="22"/>
          <w:szCs w:val="22"/>
        </w:rPr>
        <w:tab/>
      </w:r>
      <w:r w:rsidR="00CB1CD8" w:rsidRPr="0018511F">
        <w:rPr>
          <w:rFonts w:asciiTheme="minorHAnsi" w:hAnsiTheme="minorHAnsi" w:cstheme="minorHAnsi"/>
          <w:sz w:val="22"/>
          <w:szCs w:val="22"/>
        </w:rPr>
        <w:t xml:space="preserve">                                  </w:t>
      </w:r>
      <w:r w:rsidRPr="0018511F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37C10ED6" w14:textId="7172986A" w:rsidR="00696745" w:rsidRPr="0018511F" w:rsidRDefault="00E4290D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 xml:space="preserve">       </w:t>
      </w:r>
      <w:r w:rsidRPr="0018511F">
        <w:rPr>
          <w:rFonts w:asciiTheme="minorHAnsi" w:hAnsiTheme="minorHAnsi" w:cstheme="minorHAnsi"/>
          <w:sz w:val="22"/>
          <w:szCs w:val="22"/>
        </w:rPr>
        <w:tab/>
      </w:r>
      <w:r w:rsidRPr="0018511F">
        <w:rPr>
          <w:rFonts w:asciiTheme="minorHAnsi" w:hAnsiTheme="minorHAnsi" w:cstheme="minorHAnsi"/>
          <w:sz w:val="22"/>
          <w:szCs w:val="22"/>
        </w:rPr>
        <w:tab/>
      </w:r>
      <w:r w:rsidRPr="0018511F">
        <w:rPr>
          <w:rFonts w:asciiTheme="minorHAnsi" w:hAnsiTheme="minorHAnsi" w:cstheme="minorHAnsi"/>
          <w:sz w:val="22"/>
          <w:szCs w:val="22"/>
        </w:rPr>
        <w:tab/>
      </w:r>
      <w:r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</w:r>
      <w:r w:rsidR="00696745" w:rsidRPr="0018511F">
        <w:rPr>
          <w:rFonts w:asciiTheme="minorHAnsi" w:hAnsiTheme="minorHAnsi" w:cstheme="minorHAnsi"/>
          <w:sz w:val="22"/>
          <w:szCs w:val="22"/>
        </w:rPr>
        <w:tab/>
        <w:t xml:space="preserve">    (miejscowość i data)</w:t>
      </w:r>
    </w:p>
    <w:p w14:paraId="0462F4B3" w14:textId="77777777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F97A6AB" w14:textId="544E07FA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18511F">
        <w:rPr>
          <w:rFonts w:asciiTheme="minorHAnsi" w:hAnsiTheme="minorHAnsi" w:cstheme="minorHAnsi"/>
          <w:sz w:val="22"/>
          <w:szCs w:val="22"/>
        </w:rPr>
        <w:t>(pieczęć wykonawcy)</w:t>
      </w:r>
    </w:p>
    <w:p w14:paraId="57E1C8A2" w14:textId="77777777" w:rsidR="00696745" w:rsidRPr="0018511F" w:rsidRDefault="00696745" w:rsidP="00D243CF">
      <w:pPr>
        <w:pStyle w:val="Zwykytekst1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8511F"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673F253A" w14:textId="2EEE62B2" w:rsidR="00696745" w:rsidRPr="0018511F" w:rsidRDefault="00E83DA9" w:rsidP="00E4290D">
      <w:pPr>
        <w:spacing w:after="240" w:line="276" w:lineRule="auto"/>
        <w:ind w:left="116" w:right="11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18511F">
        <w:rPr>
          <w:rFonts w:asciiTheme="minorHAnsi" w:hAnsiTheme="minorHAnsi" w:cstheme="minorHAnsi"/>
          <w:bCs/>
          <w:sz w:val="22"/>
          <w:szCs w:val="22"/>
        </w:rPr>
        <w:t>(</w:t>
      </w:r>
      <w:proofErr w:type="spellStart"/>
      <w:r w:rsidR="00696745" w:rsidRPr="0018511F">
        <w:rPr>
          <w:rFonts w:asciiTheme="minorHAnsi" w:hAnsiTheme="minorHAnsi" w:cstheme="minorHAnsi"/>
          <w:bCs/>
          <w:sz w:val="22"/>
          <w:szCs w:val="22"/>
        </w:rPr>
        <w:t>dotyczy</w:t>
      </w:r>
      <w:proofErr w:type="spellEnd"/>
      <w:r w:rsidRPr="0018511F">
        <w:rPr>
          <w:rFonts w:asciiTheme="minorHAnsi" w:hAnsiTheme="minorHAnsi" w:cstheme="minorHAnsi"/>
          <w:bCs/>
          <w:sz w:val="22"/>
          <w:szCs w:val="22"/>
        </w:rPr>
        <w:t>:</w:t>
      </w:r>
      <w:r w:rsidR="00371EF7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43314B" w:rsidRPr="0018511F">
        <w:rPr>
          <w:rFonts w:asciiTheme="minorHAnsi" w:hAnsiTheme="minorHAnsi" w:cstheme="minorHAnsi"/>
          <w:bCs/>
          <w:sz w:val="22"/>
          <w:szCs w:val="22"/>
        </w:rPr>
        <w:t>świadczenia</w:t>
      </w:r>
      <w:proofErr w:type="spellEnd"/>
      <w:r w:rsidR="0043314B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43314B" w:rsidRPr="0018511F">
        <w:rPr>
          <w:rFonts w:asciiTheme="minorHAnsi" w:hAnsiTheme="minorHAnsi" w:cstheme="minorHAnsi"/>
          <w:bCs/>
          <w:sz w:val="22"/>
          <w:szCs w:val="22"/>
        </w:rPr>
        <w:t>usług</w:t>
      </w:r>
      <w:proofErr w:type="spellEnd"/>
      <w:r w:rsidR="0043314B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3C3204" w:rsidRPr="0018511F">
        <w:rPr>
          <w:rFonts w:asciiTheme="minorHAnsi" w:hAnsiTheme="minorHAnsi" w:cstheme="minorHAnsi"/>
          <w:bCs/>
          <w:sz w:val="22"/>
          <w:szCs w:val="22"/>
        </w:rPr>
        <w:t>s</w:t>
      </w:r>
      <w:r w:rsidR="00026EF8" w:rsidRPr="0018511F">
        <w:rPr>
          <w:rFonts w:asciiTheme="minorHAnsi" w:hAnsiTheme="minorHAnsi" w:cstheme="minorHAnsi"/>
          <w:bCs/>
          <w:sz w:val="22"/>
          <w:szCs w:val="22"/>
        </w:rPr>
        <w:t>terylizacji</w:t>
      </w:r>
      <w:proofErr w:type="spellEnd"/>
      <w:r w:rsidR="00E61CFE" w:rsidRPr="0018511F">
        <w:rPr>
          <w:rFonts w:asciiTheme="minorHAnsi" w:hAnsiTheme="minorHAnsi" w:cstheme="minorHAnsi"/>
          <w:bCs/>
          <w:sz w:val="22"/>
          <w:szCs w:val="22"/>
        </w:rPr>
        <w:t>,</w:t>
      </w:r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kastracji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psów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i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kotów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których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właściciele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mieszkają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na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terenie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gminy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Ciepielów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wraz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z </w:t>
      </w:r>
      <w:r w:rsidR="00026EF8" w:rsidRPr="0018511F">
        <w:rPr>
          <w:rFonts w:asciiTheme="minorHAnsi" w:hAnsiTheme="minorHAnsi" w:cstheme="minorHAnsi"/>
          <w:bCs/>
          <w:spacing w:val="-57"/>
          <w:sz w:val="22"/>
          <w:szCs w:val="22"/>
        </w:rPr>
        <w:t xml:space="preserve"> </w:t>
      </w:r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ich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czipowaniem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i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rejestracją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w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systemie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rejestracji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w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ramach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realizacji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„</w:t>
      </w:r>
      <w:proofErr w:type="spellStart"/>
      <w:r w:rsidR="00026EF8" w:rsidRPr="0018511F">
        <w:rPr>
          <w:rFonts w:asciiTheme="minorHAnsi" w:hAnsiTheme="minorHAnsi" w:cstheme="minorHAnsi"/>
          <w:bCs/>
          <w:sz w:val="22"/>
          <w:szCs w:val="22"/>
        </w:rPr>
        <w:t>Mazowieckiego</w:t>
      </w:r>
      <w:proofErr w:type="spellEnd"/>
      <w:r w:rsidR="00026EF8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Programu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Wsparcia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Zapobiegania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Bezdomności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– 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Mazowsze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dla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2026” w </w:t>
      </w:r>
      <w:proofErr w:type="spellStart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>Gminie</w:t>
      </w:r>
      <w:proofErr w:type="spellEnd"/>
      <w:r w:rsidR="00026EF8" w:rsidRPr="0018511F">
        <w:rPr>
          <w:rFonts w:asciiTheme="minorHAnsi" w:hAnsiTheme="minorHAnsi" w:cstheme="minorHAnsi"/>
          <w:bCs/>
          <w:iCs/>
          <w:sz w:val="22"/>
          <w:szCs w:val="22"/>
        </w:rPr>
        <w:t xml:space="preserve"> Ciepielów.</w:t>
      </w:r>
      <w:r w:rsidRPr="0018511F">
        <w:rPr>
          <w:rFonts w:asciiTheme="minorHAnsi" w:hAnsiTheme="minorHAnsi" w:cstheme="minorHAnsi"/>
          <w:bCs/>
          <w:iCs/>
          <w:sz w:val="22"/>
          <w:szCs w:val="22"/>
        </w:rPr>
        <w:t>)</w:t>
      </w:r>
    </w:p>
    <w:p w14:paraId="7C841ADA" w14:textId="2E3F83A8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Nazwa Wykonawcy:</w:t>
      </w:r>
      <w:r w:rsidR="007E2609" w:rsidRPr="0018511F">
        <w:rPr>
          <w:rFonts w:asciiTheme="minorHAnsi" w:hAnsiTheme="minorHAnsi" w:cstheme="minorHAnsi"/>
          <w:sz w:val="22"/>
          <w:szCs w:val="22"/>
        </w:rPr>
        <w:t xml:space="preserve"> …………………..</w:t>
      </w:r>
    </w:p>
    <w:p w14:paraId="71E030BB" w14:textId="445002F8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Adres:</w:t>
      </w:r>
      <w:r w:rsidR="007E2609" w:rsidRPr="0018511F">
        <w:rPr>
          <w:rFonts w:asciiTheme="minorHAnsi" w:hAnsiTheme="minorHAnsi" w:cstheme="minorHAnsi"/>
          <w:sz w:val="22"/>
          <w:szCs w:val="22"/>
        </w:rPr>
        <w:t xml:space="preserve"> ……………………..</w:t>
      </w:r>
    </w:p>
    <w:p w14:paraId="47242D05" w14:textId="4C8EC473" w:rsidR="007E2609" w:rsidRPr="0018511F" w:rsidRDefault="007E2609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Telefon: ………………………..</w:t>
      </w:r>
    </w:p>
    <w:p w14:paraId="66CD1B1D" w14:textId="3479A630" w:rsidR="007E2609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REGON</w:t>
      </w:r>
      <w:r w:rsidR="0053571D" w:rsidRPr="0018511F">
        <w:rPr>
          <w:rFonts w:asciiTheme="minorHAnsi" w:hAnsiTheme="minorHAnsi" w:cstheme="minorHAnsi"/>
          <w:sz w:val="22"/>
          <w:szCs w:val="22"/>
        </w:rPr>
        <w:t>:</w:t>
      </w:r>
      <w:r w:rsidRPr="0018511F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</w:t>
      </w:r>
    </w:p>
    <w:p w14:paraId="4BD47427" w14:textId="46BCB9DB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11F">
        <w:rPr>
          <w:rFonts w:asciiTheme="minorHAnsi" w:hAnsiTheme="minorHAnsi" w:cstheme="minorHAnsi"/>
          <w:sz w:val="22"/>
          <w:szCs w:val="22"/>
        </w:rPr>
        <w:t>NIP</w:t>
      </w:r>
      <w:r w:rsidR="0053571D" w:rsidRPr="0018511F">
        <w:rPr>
          <w:rFonts w:asciiTheme="minorHAnsi" w:hAnsiTheme="minorHAnsi" w:cstheme="minorHAnsi"/>
          <w:sz w:val="22"/>
          <w:szCs w:val="22"/>
        </w:rPr>
        <w:t xml:space="preserve">: </w:t>
      </w:r>
      <w:r w:rsidRPr="0018511F">
        <w:rPr>
          <w:rFonts w:asciiTheme="minorHAnsi" w:hAnsiTheme="minorHAnsi" w:cstheme="minorHAnsi"/>
          <w:sz w:val="22"/>
          <w:szCs w:val="22"/>
        </w:rPr>
        <w:t>…………………………………………….</w:t>
      </w:r>
    </w:p>
    <w:p w14:paraId="3078D209" w14:textId="77777777" w:rsidR="00696745" w:rsidRPr="0018511F" w:rsidRDefault="00696745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2992C5" w14:textId="15180749" w:rsidR="00651031" w:rsidRPr="0018511F" w:rsidRDefault="00696745" w:rsidP="00E4290D">
      <w:pPr>
        <w:spacing w:after="240" w:line="276" w:lineRule="auto"/>
        <w:ind w:left="116" w:right="11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8511F">
        <w:rPr>
          <w:rFonts w:asciiTheme="minorHAnsi" w:hAnsiTheme="minorHAnsi" w:cstheme="minorHAnsi"/>
          <w:sz w:val="22"/>
          <w:szCs w:val="22"/>
        </w:rPr>
        <w:t>Nawiązując</w:t>
      </w:r>
      <w:proofErr w:type="spellEnd"/>
      <w:r w:rsidRPr="0018511F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="008B3472" w:rsidRPr="0018511F">
        <w:rPr>
          <w:rFonts w:asciiTheme="minorHAnsi" w:hAnsiTheme="minorHAnsi" w:cstheme="minorHAnsi"/>
          <w:sz w:val="22"/>
          <w:szCs w:val="22"/>
        </w:rPr>
        <w:t>z</w:t>
      </w:r>
      <w:r w:rsidR="00371EF7" w:rsidRPr="0018511F">
        <w:rPr>
          <w:rFonts w:asciiTheme="minorHAnsi" w:hAnsiTheme="minorHAnsi" w:cstheme="minorHAnsi"/>
          <w:sz w:val="22"/>
          <w:szCs w:val="22"/>
        </w:rPr>
        <w:t>apytania</w:t>
      </w:r>
      <w:proofErr w:type="spellEnd"/>
      <w:r w:rsidR="00371EF7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1EF7" w:rsidRPr="0018511F">
        <w:rPr>
          <w:rFonts w:asciiTheme="minorHAnsi" w:hAnsiTheme="minorHAnsi" w:cstheme="minorHAnsi"/>
          <w:sz w:val="22"/>
          <w:szCs w:val="22"/>
        </w:rPr>
        <w:t>ofertowego</w:t>
      </w:r>
      <w:proofErr w:type="spellEnd"/>
      <w:r w:rsidR="00371EF7" w:rsidRPr="0018511F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371EF7" w:rsidRPr="0018511F">
        <w:rPr>
          <w:rFonts w:asciiTheme="minorHAnsi" w:hAnsiTheme="minorHAnsi" w:cstheme="minorHAnsi"/>
          <w:sz w:val="22"/>
          <w:szCs w:val="22"/>
        </w:rPr>
        <w:t>dn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>. 1</w:t>
      </w:r>
      <w:r w:rsidR="00E4290D" w:rsidRPr="0018511F">
        <w:rPr>
          <w:rFonts w:asciiTheme="minorHAnsi" w:hAnsiTheme="minorHAnsi" w:cstheme="minorHAnsi"/>
          <w:sz w:val="22"/>
          <w:szCs w:val="22"/>
        </w:rPr>
        <w:t>9</w:t>
      </w:r>
      <w:r w:rsidR="00026EF8" w:rsidRPr="0018511F">
        <w:rPr>
          <w:rFonts w:asciiTheme="minorHAnsi" w:hAnsiTheme="minorHAnsi" w:cstheme="minorHAnsi"/>
          <w:sz w:val="22"/>
          <w:szCs w:val="22"/>
        </w:rPr>
        <w:t xml:space="preserve">.05. 2026 </w:t>
      </w:r>
      <w:r w:rsidR="00371EF7" w:rsidRPr="0018511F">
        <w:rPr>
          <w:rFonts w:asciiTheme="minorHAnsi" w:hAnsiTheme="minorHAnsi" w:cstheme="minorHAnsi"/>
          <w:sz w:val="22"/>
          <w:szCs w:val="22"/>
        </w:rPr>
        <w:t xml:space="preserve">r. na </w:t>
      </w:r>
      <w:proofErr w:type="spellStart"/>
      <w:r w:rsidR="0043314B" w:rsidRPr="0018511F">
        <w:rPr>
          <w:rFonts w:asciiTheme="minorHAnsi" w:hAnsiTheme="minorHAnsi" w:cstheme="minorHAnsi"/>
          <w:bCs/>
          <w:sz w:val="22"/>
          <w:szCs w:val="22"/>
        </w:rPr>
        <w:t>świadczenie</w:t>
      </w:r>
      <w:proofErr w:type="spellEnd"/>
      <w:r w:rsidR="0043314B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43314B" w:rsidRPr="0018511F">
        <w:rPr>
          <w:rFonts w:asciiTheme="minorHAnsi" w:hAnsiTheme="minorHAnsi" w:cstheme="minorHAnsi"/>
          <w:bCs/>
          <w:sz w:val="22"/>
          <w:szCs w:val="22"/>
        </w:rPr>
        <w:t>usług</w:t>
      </w:r>
      <w:proofErr w:type="spellEnd"/>
      <w:r w:rsidR="0043314B" w:rsidRPr="0018511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E61CFE" w:rsidRPr="0018511F">
        <w:rPr>
          <w:rFonts w:asciiTheme="minorHAnsi" w:hAnsiTheme="minorHAnsi" w:cstheme="minorHAnsi"/>
          <w:sz w:val="22"/>
          <w:szCs w:val="22"/>
        </w:rPr>
        <w:t>s</w:t>
      </w:r>
      <w:r w:rsidR="00026EF8" w:rsidRPr="0018511F">
        <w:rPr>
          <w:rFonts w:asciiTheme="minorHAnsi" w:hAnsiTheme="minorHAnsi" w:cstheme="minorHAnsi"/>
          <w:sz w:val="22"/>
          <w:szCs w:val="22"/>
        </w:rPr>
        <w:t>terylizacji</w:t>
      </w:r>
      <w:proofErr w:type="spellEnd"/>
      <w:r w:rsidR="00E61CFE" w:rsidRPr="001851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kastracji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psów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kotów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których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właściciele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mieszkają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na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terenie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gminy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Ciepielów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wraz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z </w:t>
      </w:r>
      <w:r w:rsidR="00026EF8" w:rsidRPr="0018511F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026EF8" w:rsidRPr="0018511F">
        <w:rPr>
          <w:rFonts w:asciiTheme="minorHAnsi" w:hAnsiTheme="minorHAnsi" w:cstheme="minorHAnsi"/>
          <w:sz w:val="22"/>
          <w:szCs w:val="22"/>
        </w:rPr>
        <w:t xml:space="preserve">ich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czipowaniem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r w:rsidR="00E4290D" w:rsidRPr="0018511F"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="00026EF8" w:rsidRPr="0018511F">
        <w:rPr>
          <w:rFonts w:asciiTheme="minorHAnsi" w:hAnsiTheme="minorHAnsi" w:cstheme="minorHAnsi"/>
          <w:sz w:val="22"/>
          <w:szCs w:val="22"/>
        </w:rPr>
        <w:t xml:space="preserve">i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rejestracją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systemie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rejestracji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ramach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realizacji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„</w:t>
      </w:r>
      <w:proofErr w:type="spellStart"/>
      <w:r w:rsidR="00026EF8" w:rsidRPr="0018511F">
        <w:rPr>
          <w:rFonts w:asciiTheme="minorHAnsi" w:hAnsiTheme="minorHAnsi" w:cstheme="minorHAnsi"/>
          <w:sz w:val="22"/>
          <w:szCs w:val="22"/>
        </w:rPr>
        <w:t>Mazowieckiego</w:t>
      </w:r>
      <w:proofErr w:type="spellEnd"/>
      <w:r w:rsidR="00026EF8" w:rsidRPr="001851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Programu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Wsparcia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Zapobiegania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Bezdomności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– 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Mazowsze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dla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zwierząt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2026” w </w:t>
      </w:r>
      <w:proofErr w:type="spellStart"/>
      <w:r w:rsidR="00026EF8" w:rsidRPr="0018511F">
        <w:rPr>
          <w:rFonts w:asciiTheme="minorHAnsi" w:hAnsiTheme="minorHAnsi" w:cstheme="minorHAnsi"/>
          <w:iCs/>
          <w:sz w:val="22"/>
          <w:szCs w:val="22"/>
        </w:rPr>
        <w:t>Gminie</w:t>
      </w:r>
      <w:proofErr w:type="spellEnd"/>
      <w:r w:rsidR="00026EF8" w:rsidRPr="0018511F">
        <w:rPr>
          <w:rFonts w:asciiTheme="minorHAnsi" w:hAnsiTheme="minorHAnsi" w:cstheme="minorHAnsi"/>
          <w:iCs/>
          <w:sz w:val="22"/>
          <w:szCs w:val="22"/>
        </w:rPr>
        <w:t xml:space="preserve"> Ciepielów.</w:t>
      </w:r>
    </w:p>
    <w:tbl>
      <w:tblPr>
        <w:tblpPr w:leftFromText="141" w:rightFromText="141" w:bottomFromText="200" w:vertAnchor="text" w:horzAnchor="margin" w:tblpY="688"/>
        <w:tblW w:w="8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1702"/>
        <w:gridCol w:w="2976"/>
        <w:gridCol w:w="3261"/>
      </w:tblGrid>
      <w:tr w:rsidR="00360D32" w:rsidRPr="00431730" w14:paraId="0DFDCE1A" w14:textId="77777777" w:rsidTr="00221A4C">
        <w:trPr>
          <w:trHeight w:val="40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76502BB" w14:textId="77777777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ind w:left="67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Lp.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6AA09" w14:textId="77777777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2C4A247" w14:textId="77777777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Cena netto</w:t>
            </w:r>
          </w:p>
          <w:p w14:paraId="3714399C" w14:textId="1602D120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(1szt)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1D68E2" w14:textId="77777777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Cena brutto</w:t>
            </w:r>
          </w:p>
          <w:p w14:paraId="1DF2E878" w14:textId="0713D910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(1szt.)</w:t>
            </w:r>
          </w:p>
        </w:tc>
      </w:tr>
      <w:tr w:rsidR="00B61FDD" w:rsidRPr="00431730" w14:paraId="1BAA6D97" w14:textId="77777777" w:rsidTr="00221A4C">
        <w:trPr>
          <w:trHeight w:val="425"/>
        </w:trPr>
        <w:tc>
          <w:tcPr>
            <w:tcW w:w="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  <w:hideMark/>
          </w:tcPr>
          <w:p w14:paraId="5C7669B7" w14:textId="1615E2B9" w:rsidR="00B61FDD" w:rsidRPr="00431730" w:rsidRDefault="00B61FDD" w:rsidP="00B61FD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1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.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5C26F97" w14:textId="385EFDE1" w:rsidR="00B61FDD" w:rsidRPr="00431730" w:rsidRDefault="00B61FDD" w:rsidP="00E83DA9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Kastracja p</w:t>
            </w:r>
            <w:r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sa</w:t>
            </w: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E91EE06" w14:textId="0E89BDE8" w:rsidR="00B61FDD" w:rsidRPr="00431730" w:rsidRDefault="00B61FD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do 10 kg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53FC3" w14:textId="0E9D300E" w:rsidR="00B61FDD" w:rsidRPr="00431730" w:rsidRDefault="00B61FDD" w:rsidP="00B61FD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do 10 kg</w:t>
            </w:r>
          </w:p>
        </w:tc>
      </w:tr>
      <w:tr w:rsidR="00B61FDD" w:rsidRPr="00431730" w14:paraId="4CB5CA67" w14:textId="77777777" w:rsidTr="001D283A">
        <w:trPr>
          <w:trHeight w:val="425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73AAE25" w14:textId="77777777" w:rsidR="00B61FDD" w:rsidRPr="00431730" w:rsidRDefault="00B61FDD" w:rsidP="00B61FD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378016" w14:textId="77777777" w:rsidR="00B61FDD" w:rsidRPr="00431730" w:rsidRDefault="00B61FDD" w:rsidP="00E83DA9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EB978" w14:textId="77777777" w:rsidR="00B61FDD" w:rsidRDefault="00B61FDD" w:rsidP="00E4290D">
            <w:pPr>
              <w:autoSpaceDE w:val="0"/>
              <w:adjustRightInd w:val="0"/>
              <w:spacing w:line="276" w:lineRule="auto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193979C7" w14:textId="77777777" w:rsidR="00E4290D" w:rsidRPr="00431730" w:rsidRDefault="00E4290D" w:rsidP="00E4290D">
            <w:pPr>
              <w:autoSpaceDE w:val="0"/>
              <w:adjustRightInd w:val="0"/>
              <w:spacing w:line="276" w:lineRule="auto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017A18" w14:textId="77777777" w:rsidR="00B61FDD" w:rsidRPr="00431730" w:rsidRDefault="00B61FDD" w:rsidP="00B61FD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B61FDD" w:rsidRPr="00431730" w14:paraId="4D44769A" w14:textId="77777777" w:rsidTr="00221A4C">
        <w:trPr>
          <w:trHeight w:val="248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43AEC0E" w14:textId="353617FE" w:rsidR="00B61FDD" w:rsidRPr="00431730" w:rsidRDefault="00B61FDD" w:rsidP="001A57F6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7EC9C1" w14:textId="57EEE545" w:rsidR="00B61FDD" w:rsidRPr="00431730" w:rsidRDefault="00B61FDD" w:rsidP="00E823B8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5BED2B0" w14:textId="28154458" w:rsidR="00B61FDD" w:rsidRPr="00431730" w:rsidRDefault="00B61FD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od 10 do 30 kg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560B7" w14:textId="3A663775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od 10 do 30 kg  </w:t>
            </w:r>
          </w:p>
        </w:tc>
      </w:tr>
      <w:tr w:rsidR="00B61FDD" w:rsidRPr="00431730" w14:paraId="2C09239C" w14:textId="77777777" w:rsidTr="001A57F6">
        <w:trPr>
          <w:trHeight w:val="248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39CBDFC" w14:textId="77777777" w:rsidR="00B61FDD" w:rsidRPr="00431730" w:rsidRDefault="00B61FDD" w:rsidP="001A57F6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F314675" w14:textId="77777777" w:rsidR="00B61FDD" w:rsidRPr="00431730" w:rsidRDefault="00B61FDD" w:rsidP="00E823B8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F3D5F" w14:textId="77777777" w:rsidR="00B61FDD" w:rsidRDefault="00B61FD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5068F582" w14:textId="77777777" w:rsidR="00E4290D" w:rsidRPr="00431730" w:rsidRDefault="00E4290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9F5191" w14:textId="77777777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B61FDD" w:rsidRPr="00431730" w14:paraId="5CE79594" w14:textId="77777777" w:rsidTr="00221A4C">
        <w:trPr>
          <w:trHeight w:val="393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686D6CC" w14:textId="5EB8ED14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EB3CAF" w14:textId="4E957A89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814C56" w14:textId="1DB8F7E0" w:rsidR="00B61FDD" w:rsidRPr="00431730" w:rsidRDefault="00B61FD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powyżej 30 kg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A380B" w14:textId="69637891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powyżej 30 kg</w:t>
            </w: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</w:tr>
      <w:tr w:rsidR="00B61FDD" w:rsidRPr="00431730" w14:paraId="5ABEDE70" w14:textId="77777777" w:rsidTr="00B61FDD">
        <w:trPr>
          <w:trHeight w:val="393"/>
        </w:trPr>
        <w:tc>
          <w:tcPr>
            <w:tcW w:w="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84836A3" w14:textId="77777777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564F46B" w14:textId="77777777" w:rsidR="00B61FDD" w:rsidRPr="00431730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C2C16" w14:textId="77777777" w:rsidR="00B61FDD" w:rsidRDefault="00B61FD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0D016140" w14:textId="77777777" w:rsidR="00E4290D" w:rsidRPr="00431730" w:rsidRDefault="00E4290D" w:rsidP="00B61FDD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FC8675" w14:textId="77777777" w:rsidR="00B61FDD" w:rsidRDefault="00B61FD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E4290D" w:rsidRPr="00431730" w14:paraId="71ED5759" w14:textId="77777777" w:rsidTr="00E4290D">
        <w:trPr>
          <w:trHeight w:val="376"/>
        </w:trPr>
        <w:tc>
          <w:tcPr>
            <w:tcW w:w="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A991BF4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2.</w:t>
            </w:r>
          </w:p>
          <w:p w14:paraId="224B81DA" w14:textId="14999633" w:rsidR="00E4290D" w:rsidRPr="00431730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14:paraId="27BB8F12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Sterylizacja suki</w:t>
            </w:r>
          </w:p>
          <w:p w14:paraId="45C142CA" w14:textId="5464B968" w:rsidR="00E4290D" w:rsidRPr="00431730" w:rsidRDefault="00E4290D" w:rsidP="00221A4C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10FAE89" w14:textId="5D62DEB6" w:rsidR="00E4290D" w:rsidRPr="00431730" w:rsidRDefault="00E4290D" w:rsidP="00221A4C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do 10 kg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78939" w14:textId="5506F9A4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do 10 kg</w:t>
            </w:r>
          </w:p>
        </w:tc>
      </w:tr>
      <w:tr w:rsidR="00E4290D" w:rsidRPr="00431730" w14:paraId="443D52F2" w14:textId="77777777" w:rsidTr="00207592">
        <w:trPr>
          <w:trHeight w:val="376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C9D86AA" w14:textId="24A1B492" w:rsidR="00E4290D" w:rsidRPr="00431730" w:rsidRDefault="00E4290D" w:rsidP="00A213EF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44160D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E8C4D" w14:textId="77777777" w:rsidR="00E4290D" w:rsidRDefault="00E4290D" w:rsidP="00221A4C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490ED8F3" w14:textId="77777777" w:rsidR="00E4290D" w:rsidRPr="00431730" w:rsidRDefault="00E4290D" w:rsidP="00221A4C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A5AF27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E4290D" w:rsidRPr="00431730" w14:paraId="7E26EE24" w14:textId="77777777" w:rsidTr="00E4290D">
        <w:trPr>
          <w:trHeight w:val="410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B623797" w14:textId="7889226A" w:rsidR="00E4290D" w:rsidRPr="00431730" w:rsidRDefault="00E4290D" w:rsidP="00A213EF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FB7A1E" w14:textId="33A0CCDE" w:rsidR="00E4290D" w:rsidRPr="00431730" w:rsidRDefault="00E4290D" w:rsidP="006807C0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E30C72D" w14:textId="1ED92500" w:rsidR="00E4290D" w:rsidRPr="00431730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od 10 kg do 30 kg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56140B" w14:textId="764DE048" w:rsidR="00E4290D" w:rsidRPr="00431730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od 10 kg do 30 kg</w:t>
            </w:r>
          </w:p>
        </w:tc>
      </w:tr>
      <w:tr w:rsidR="00E4290D" w:rsidRPr="00431730" w14:paraId="4DAA3823" w14:textId="77777777" w:rsidTr="00A213EF">
        <w:trPr>
          <w:trHeight w:val="410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CB20430" w14:textId="3D632871" w:rsidR="00E4290D" w:rsidRPr="00431730" w:rsidRDefault="00E4290D" w:rsidP="00A213EF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577670" w14:textId="77777777" w:rsidR="00E4290D" w:rsidRPr="00431730" w:rsidRDefault="00E4290D" w:rsidP="006807C0">
            <w:pPr>
              <w:autoSpaceDE w:val="0"/>
              <w:adjustRightInd w:val="0"/>
              <w:spacing w:line="276" w:lineRule="auto"/>
              <w:jc w:val="center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80BCD" w14:textId="77777777" w:rsidR="00E4290D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7A6767B9" w14:textId="77777777" w:rsidR="00E4290D" w:rsidRPr="00431730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031785" w14:textId="77777777" w:rsidR="00E4290D" w:rsidRPr="00431730" w:rsidRDefault="00E4290D" w:rsidP="00E4290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E4290D" w:rsidRPr="00431730" w14:paraId="48BC3218" w14:textId="77777777" w:rsidTr="00E4290D">
        <w:trPr>
          <w:trHeight w:val="425"/>
        </w:trPr>
        <w:tc>
          <w:tcPr>
            <w:tcW w:w="984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68AD9C8" w14:textId="0CDA921C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D1AD7E" w14:textId="7A7AB06B" w:rsidR="00E4290D" w:rsidRPr="00431730" w:rsidRDefault="00E4290D" w:rsidP="0047273E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ADBE9D8" w14:textId="3729BE79" w:rsidR="00E4290D" w:rsidRPr="00431730" w:rsidRDefault="00E4290D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powyżej 30 kg 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A6C94D" w14:textId="6E95E4FD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powyżej 30 kg   </w:t>
            </w:r>
          </w:p>
        </w:tc>
      </w:tr>
      <w:tr w:rsidR="00E4290D" w:rsidRPr="00431730" w14:paraId="2A208437" w14:textId="77777777" w:rsidTr="00A213EF">
        <w:trPr>
          <w:trHeight w:val="425"/>
        </w:trPr>
        <w:tc>
          <w:tcPr>
            <w:tcW w:w="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959E635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1702" w:type="dxa"/>
            <w:vMerge/>
            <w:tcBorders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8E16563" w14:textId="77777777" w:rsidR="00E4290D" w:rsidRPr="00431730" w:rsidRDefault="00E4290D" w:rsidP="0047273E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F7AB3" w14:textId="77777777" w:rsidR="00E4290D" w:rsidRDefault="00E4290D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  <w:p w14:paraId="49FB2A41" w14:textId="77777777" w:rsidR="00E4290D" w:rsidRPr="00431730" w:rsidRDefault="00E4290D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90EEA8" w14:textId="77777777" w:rsidR="00E4290D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</w:tr>
      <w:tr w:rsidR="00360D32" w:rsidRPr="00431730" w14:paraId="2AF2DD19" w14:textId="77777777" w:rsidTr="00360D32">
        <w:trPr>
          <w:trHeight w:val="84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76DAA000" w14:textId="22545443" w:rsidR="00360D32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lastRenderedPageBreak/>
              <w:t>3.</w:t>
            </w:r>
          </w:p>
        </w:tc>
        <w:tc>
          <w:tcPr>
            <w:tcW w:w="1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C3925AC" w14:textId="3EB03947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Sterylizacja koki  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56BB8" w14:textId="77777777" w:rsidR="00360D32" w:rsidRPr="00431730" w:rsidRDefault="00360D32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125B92" w14:textId="35EC759C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</w:tr>
      <w:tr w:rsidR="00360D32" w:rsidRPr="00431730" w14:paraId="1439FE36" w14:textId="77777777" w:rsidTr="00360D32">
        <w:trPr>
          <w:trHeight w:val="84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218D901" w14:textId="5DBD4A6A" w:rsidR="00360D32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4.</w:t>
            </w:r>
          </w:p>
        </w:tc>
        <w:tc>
          <w:tcPr>
            <w:tcW w:w="1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E49DBCC" w14:textId="680D1E9D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Kastracja kota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4BD14" w14:textId="77777777" w:rsidR="00360D32" w:rsidRPr="00431730" w:rsidRDefault="00360D32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469776" w14:textId="095EFFC0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</w:tr>
      <w:tr w:rsidR="00360D32" w:rsidRPr="00431730" w14:paraId="774F1B48" w14:textId="77777777" w:rsidTr="00360D32">
        <w:trPr>
          <w:trHeight w:val="848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FDA245A" w14:textId="677281E7" w:rsidR="00360D32" w:rsidRPr="00431730" w:rsidRDefault="00E4290D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5.</w:t>
            </w:r>
          </w:p>
        </w:tc>
        <w:tc>
          <w:tcPr>
            <w:tcW w:w="1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EB15627" w14:textId="7BD2C1C3" w:rsidR="00360D32" w:rsidRPr="00431730" w:rsidRDefault="00360D32" w:rsidP="005052CD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proofErr w:type="spellStart"/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>Chipowanie</w:t>
            </w:r>
            <w:proofErr w:type="spellEnd"/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ED52F" w14:textId="77777777" w:rsidR="00360D32" w:rsidRPr="00431730" w:rsidRDefault="00360D32" w:rsidP="00790C16">
            <w:pPr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B5211F" w14:textId="62B8CEED" w:rsidR="00360D32" w:rsidRPr="00431730" w:rsidRDefault="00360D32" w:rsidP="00790C16">
            <w:pPr>
              <w:widowControl/>
              <w:suppressAutoHyphens w:val="0"/>
              <w:autoSpaceDE w:val="0"/>
              <w:adjustRightInd w:val="0"/>
              <w:spacing w:line="276" w:lineRule="auto"/>
              <w:jc w:val="center"/>
              <w:textAlignment w:val="auto"/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</w:pPr>
            <w:r w:rsidRPr="00431730">
              <w:rPr>
                <w:rFonts w:asciiTheme="minorHAnsi" w:eastAsia="Calibri" w:hAnsiTheme="minorHAnsi" w:cstheme="minorHAnsi"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</w:tr>
    </w:tbl>
    <w:p w14:paraId="6AAF6910" w14:textId="6ECC1DDC" w:rsidR="002D15E0" w:rsidRPr="00431730" w:rsidRDefault="002D15E0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A27477" w14:textId="1E5AB04E" w:rsidR="009E0D04" w:rsidRPr="00431730" w:rsidRDefault="009E0D04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555014" w14:textId="77777777" w:rsidR="009E0D04" w:rsidRPr="00431730" w:rsidRDefault="009E0D04" w:rsidP="00696745">
      <w:pPr>
        <w:pStyle w:val="Zwykytekst1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9ED033" w14:textId="77777777" w:rsidR="00A772F3" w:rsidRPr="00431730" w:rsidRDefault="00A772F3" w:rsidP="00A772F3">
      <w:pPr>
        <w:widowControl/>
        <w:autoSpaceDN/>
        <w:spacing w:line="276" w:lineRule="auto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61A616C2" w14:textId="77777777" w:rsidR="00A772F3" w:rsidRPr="00431730" w:rsidRDefault="00A772F3" w:rsidP="00A772F3">
      <w:pPr>
        <w:widowControl/>
        <w:autoSpaceDN/>
        <w:spacing w:line="276" w:lineRule="auto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3BC3EF56" w14:textId="77777777" w:rsidR="00A772F3" w:rsidRPr="00431730" w:rsidRDefault="00A772F3" w:rsidP="00A772F3">
      <w:pPr>
        <w:widowControl/>
        <w:autoSpaceDN/>
        <w:spacing w:line="276" w:lineRule="auto"/>
        <w:textAlignment w:val="auto"/>
        <w:rPr>
          <w:rFonts w:asciiTheme="minorHAnsi" w:eastAsia="Times New Roman" w:hAnsiTheme="minorHAnsi" w:cstheme="minorHAnsi"/>
          <w:i/>
          <w:iCs/>
          <w:color w:val="000000"/>
          <w:kern w:val="2"/>
          <w:lang w:val="pl-PL" w:eastAsia="zh-CN" w:bidi="ar-SA"/>
        </w:rPr>
      </w:pPr>
    </w:p>
    <w:p w14:paraId="66C18E6E" w14:textId="77777777" w:rsidR="00A772F3" w:rsidRPr="00431730" w:rsidRDefault="00A772F3" w:rsidP="00A772F3">
      <w:pPr>
        <w:widowControl/>
        <w:autoSpaceDN/>
        <w:spacing w:line="276" w:lineRule="auto"/>
        <w:textAlignment w:val="auto"/>
        <w:rPr>
          <w:rFonts w:asciiTheme="minorHAnsi" w:eastAsia="Times New Roman" w:hAnsiTheme="minorHAnsi" w:cstheme="minorHAnsi"/>
          <w:i/>
          <w:iCs/>
          <w:color w:val="000000"/>
          <w:kern w:val="0"/>
          <w:lang w:val="pl-PL" w:eastAsia="zh-CN" w:bidi="ar-SA"/>
        </w:rPr>
      </w:pPr>
    </w:p>
    <w:p w14:paraId="18E03839" w14:textId="77777777" w:rsidR="00FB09A3" w:rsidRPr="00431730" w:rsidRDefault="00FB09A3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72AB3783" w14:textId="77777777" w:rsidR="00FB09A3" w:rsidRPr="00431730" w:rsidRDefault="00FB09A3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42F59788" w14:textId="77777777" w:rsidR="00FB09A3" w:rsidRPr="00431730" w:rsidRDefault="00FB09A3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7AC03285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6E984856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45E186E2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41AFC798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137B85A0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1FECBBA8" w14:textId="77777777" w:rsidR="00066E1F" w:rsidRPr="00431730" w:rsidRDefault="00066E1F" w:rsidP="00A772F3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74D6AB76" w14:textId="77777777" w:rsidR="00066E1F" w:rsidRPr="00431730" w:rsidRDefault="00066E1F" w:rsidP="006D6E5B">
      <w:pPr>
        <w:widowControl/>
        <w:tabs>
          <w:tab w:val="left" w:pos="1560"/>
        </w:tabs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color w:val="000000" w:themeColor="text1"/>
          <w:kern w:val="2"/>
          <w:lang w:val="pl-PL" w:eastAsia="zh-CN" w:bidi="ar-SA"/>
        </w:rPr>
      </w:pPr>
    </w:p>
    <w:p w14:paraId="7A6A04DE" w14:textId="77777777" w:rsidR="00066E1F" w:rsidRPr="00431730" w:rsidRDefault="00066E1F" w:rsidP="00066E1F">
      <w:pPr>
        <w:widowControl/>
        <w:autoSpaceDN/>
        <w:spacing w:line="276" w:lineRule="auto"/>
        <w:textAlignment w:val="auto"/>
        <w:rPr>
          <w:rFonts w:asciiTheme="minorHAnsi" w:eastAsia="Times New Roman" w:hAnsiTheme="minorHAnsi" w:cstheme="minorHAnsi"/>
          <w:color w:val="000000"/>
          <w:kern w:val="2"/>
          <w:lang w:val="pl-PL" w:eastAsia="zh-CN" w:bidi="ar-SA"/>
        </w:rPr>
      </w:pPr>
    </w:p>
    <w:p w14:paraId="73B6F577" w14:textId="6E7EFD99" w:rsidR="00696745" w:rsidRPr="00431730" w:rsidRDefault="00696745" w:rsidP="009536E9">
      <w:pPr>
        <w:widowControl/>
        <w:autoSpaceDN/>
        <w:spacing w:line="276" w:lineRule="auto"/>
        <w:ind w:left="4500"/>
        <w:textAlignment w:val="auto"/>
        <w:rPr>
          <w:rFonts w:asciiTheme="minorHAnsi" w:eastAsia="Times New Roman" w:hAnsiTheme="minorHAnsi" w:cstheme="minorHAnsi"/>
          <w:i/>
          <w:iCs/>
          <w:color w:val="000000"/>
          <w:kern w:val="2"/>
          <w:lang w:val="pl-PL" w:eastAsia="zh-CN" w:bidi="ar-SA"/>
        </w:rPr>
      </w:pPr>
    </w:p>
    <w:sectPr w:rsidR="00696745" w:rsidRPr="00431730" w:rsidSect="009536E9">
      <w:pgSz w:w="11905" w:h="16837"/>
      <w:pgMar w:top="1134" w:right="1134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8926" w14:textId="77777777" w:rsidR="00DD4E18" w:rsidRDefault="00DD4E18" w:rsidP="00066E1F">
      <w:r>
        <w:separator/>
      </w:r>
    </w:p>
  </w:endnote>
  <w:endnote w:type="continuationSeparator" w:id="0">
    <w:p w14:paraId="33040FC6" w14:textId="77777777" w:rsidR="00DD4E18" w:rsidRDefault="00DD4E18" w:rsidP="0006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2D739" w14:textId="77777777" w:rsidR="00DD4E18" w:rsidRDefault="00DD4E18" w:rsidP="00066E1F">
      <w:r>
        <w:separator/>
      </w:r>
    </w:p>
  </w:footnote>
  <w:footnote w:type="continuationSeparator" w:id="0">
    <w:p w14:paraId="79B8CE4F" w14:textId="77777777" w:rsidR="00DD4E18" w:rsidRDefault="00DD4E18" w:rsidP="00066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430"/>
        </w:tabs>
        <w:ind w:left="1430" w:hanging="360"/>
      </w:pPr>
      <w:rPr>
        <w:rFonts w:ascii="Symbol" w:hAnsi="Symbol" w:cs="Symbol" w:hint="default"/>
      </w:rPr>
    </w:lvl>
  </w:abstractNum>
  <w:abstractNum w:abstractNumId="1" w15:restartNumberingAfterBreak="0">
    <w:nsid w:val="30CA6B18"/>
    <w:multiLevelType w:val="hybridMultilevel"/>
    <w:tmpl w:val="6DB2A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175888">
    <w:abstractNumId w:val="1"/>
  </w:num>
  <w:num w:numId="2" w16cid:durableId="1890460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45"/>
    <w:rsid w:val="0002244E"/>
    <w:rsid w:val="00026EF8"/>
    <w:rsid w:val="00037408"/>
    <w:rsid w:val="00054855"/>
    <w:rsid w:val="000560D9"/>
    <w:rsid w:val="00062BFB"/>
    <w:rsid w:val="00066E1F"/>
    <w:rsid w:val="000A08DB"/>
    <w:rsid w:val="00117085"/>
    <w:rsid w:val="00142B33"/>
    <w:rsid w:val="00160BAC"/>
    <w:rsid w:val="00173167"/>
    <w:rsid w:val="0018511F"/>
    <w:rsid w:val="001A739B"/>
    <w:rsid w:val="001B34CF"/>
    <w:rsid w:val="001D013B"/>
    <w:rsid w:val="001D57EE"/>
    <w:rsid w:val="001E77F1"/>
    <w:rsid w:val="00221A4C"/>
    <w:rsid w:val="00233962"/>
    <w:rsid w:val="0024401A"/>
    <w:rsid w:val="002B494F"/>
    <w:rsid w:val="002C240E"/>
    <w:rsid w:val="002C5802"/>
    <w:rsid w:val="002C6108"/>
    <w:rsid w:val="002D15E0"/>
    <w:rsid w:val="00307984"/>
    <w:rsid w:val="00333C4F"/>
    <w:rsid w:val="003558D6"/>
    <w:rsid w:val="00360D32"/>
    <w:rsid w:val="00371EF7"/>
    <w:rsid w:val="00383D61"/>
    <w:rsid w:val="00392962"/>
    <w:rsid w:val="003C3204"/>
    <w:rsid w:val="003C49B5"/>
    <w:rsid w:val="00417060"/>
    <w:rsid w:val="004261EA"/>
    <w:rsid w:val="00431730"/>
    <w:rsid w:val="0043314B"/>
    <w:rsid w:val="004702B8"/>
    <w:rsid w:val="0047273E"/>
    <w:rsid w:val="00483E86"/>
    <w:rsid w:val="004877DB"/>
    <w:rsid w:val="00504951"/>
    <w:rsid w:val="005052CD"/>
    <w:rsid w:val="005054FD"/>
    <w:rsid w:val="00515CD3"/>
    <w:rsid w:val="005173F0"/>
    <w:rsid w:val="00532D1A"/>
    <w:rsid w:val="0053571D"/>
    <w:rsid w:val="00537E05"/>
    <w:rsid w:val="00566ADC"/>
    <w:rsid w:val="00574319"/>
    <w:rsid w:val="005757C4"/>
    <w:rsid w:val="00591CA1"/>
    <w:rsid w:val="00594482"/>
    <w:rsid w:val="005E03CA"/>
    <w:rsid w:val="005F39CC"/>
    <w:rsid w:val="006457C2"/>
    <w:rsid w:val="00651031"/>
    <w:rsid w:val="00681675"/>
    <w:rsid w:val="0069271E"/>
    <w:rsid w:val="00696745"/>
    <w:rsid w:val="006B44EB"/>
    <w:rsid w:val="006C153B"/>
    <w:rsid w:val="006C534E"/>
    <w:rsid w:val="006D6E5B"/>
    <w:rsid w:val="006F267F"/>
    <w:rsid w:val="00714155"/>
    <w:rsid w:val="0075068E"/>
    <w:rsid w:val="007539B8"/>
    <w:rsid w:val="00766793"/>
    <w:rsid w:val="007A2D80"/>
    <w:rsid w:val="007B0C38"/>
    <w:rsid w:val="007B6089"/>
    <w:rsid w:val="007D64E1"/>
    <w:rsid w:val="007E2609"/>
    <w:rsid w:val="007F54BD"/>
    <w:rsid w:val="008001CA"/>
    <w:rsid w:val="008363F8"/>
    <w:rsid w:val="00852EE3"/>
    <w:rsid w:val="00874935"/>
    <w:rsid w:val="008B3472"/>
    <w:rsid w:val="008F7EB0"/>
    <w:rsid w:val="00907BDF"/>
    <w:rsid w:val="00936EB3"/>
    <w:rsid w:val="009536E9"/>
    <w:rsid w:val="00955964"/>
    <w:rsid w:val="0097160E"/>
    <w:rsid w:val="009C2BA4"/>
    <w:rsid w:val="009D7CE3"/>
    <w:rsid w:val="009D7E28"/>
    <w:rsid w:val="009E0D04"/>
    <w:rsid w:val="009E32A7"/>
    <w:rsid w:val="009E7FD3"/>
    <w:rsid w:val="00A772F3"/>
    <w:rsid w:val="00A81F4A"/>
    <w:rsid w:val="00A92A1B"/>
    <w:rsid w:val="00A96B58"/>
    <w:rsid w:val="00AA1CE2"/>
    <w:rsid w:val="00AA1D90"/>
    <w:rsid w:val="00AB5460"/>
    <w:rsid w:val="00AD4D3F"/>
    <w:rsid w:val="00B1032E"/>
    <w:rsid w:val="00B47017"/>
    <w:rsid w:val="00B53259"/>
    <w:rsid w:val="00B61FDD"/>
    <w:rsid w:val="00BB3D1F"/>
    <w:rsid w:val="00BC7ABE"/>
    <w:rsid w:val="00BF3B92"/>
    <w:rsid w:val="00C04636"/>
    <w:rsid w:val="00C06B2A"/>
    <w:rsid w:val="00C37754"/>
    <w:rsid w:val="00C82820"/>
    <w:rsid w:val="00CA31BF"/>
    <w:rsid w:val="00CB1CD8"/>
    <w:rsid w:val="00D243CF"/>
    <w:rsid w:val="00D951CF"/>
    <w:rsid w:val="00DD4E18"/>
    <w:rsid w:val="00DE1D33"/>
    <w:rsid w:val="00E2505A"/>
    <w:rsid w:val="00E4290D"/>
    <w:rsid w:val="00E61CFE"/>
    <w:rsid w:val="00E711EB"/>
    <w:rsid w:val="00E83DA9"/>
    <w:rsid w:val="00EA39CD"/>
    <w:rsid w:val="00EC30EF"/>
    <w:rsid w:val="00ED4A75"/>
    <w:rsid w:val="00F05753"/>
    <w:rsid w:val="00F100BE"/>
    <w:rsid w:val="00FA2D87"/>
    <w:rsid w:val="00FB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70E6"/>
  <w15:docId w15:val="{C17D4332-30B4-45E8-80CA-7020D373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967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967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Zwykytekst1">
    <w:name w:val="Zwykły tekst1"/>
    <w:basedOn w:val="Normalny"/>
    <w:rsid w:val="00696745"/>
    <w:pPr>
      <w:widowControl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pl-PL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CE3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CE3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Default">
    <w:name w:val="Default"/>
    <w:rsid w:val="00D243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6E1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E1F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6E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E26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260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7E26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260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1469-4601-4F31-B637-8B588319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Lipowa</dc:creator>
  <cp:lastModifiedBy>JB1</cp:lastModifiedBy>
  <cp:revision>6</cp:revision>
  <cp:lastPrinted>2025-09-25T10:10:00Z</cp:lastPrinted>
  <dcterms:created xsi:type="dcterms:W3CDTF">2026-05-18T13:17:00Z</dcterms:created>
  <dcterms:modified xsi:type="dcterms:W3CDTF">2026-05-19T07:02:00Z</dcterms:modified>
</cp:coreProperties>
</file>