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0AE38A6E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0A097B">
        <w:rPr>
          <w:b/>
          <w:bCs/>
          <w:i/>
          <w:iCs/>
          <w:sz w:val="52"/>
          <w:szCs w:val="52"/>
        </w:rPr>
        <w:t>SAMORZĄDOWY ŻŁOBEK</w:t>
      </w:r>
      <w:r w:rsidR="00E5778C" w:rsidRPr="005D0C04">
        <w:rPr>
          <w:sz w:val="52"/>
          <w:szCs w:val="52"/>
        </w:rPr>
        <w:t>-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4FAB193F" w:rsidR="00071796" w:rsidRPr="00662E6F" w:rsidRDefault="004C4A01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29-09-2025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4B20D181" w:rsidR="008932C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ryżowe- 1</w:t>
            </w:r>
            <w:r w:rsidR="000A09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</w:p>
          <w:p w14:paraId="4897220B" w14:textId="56AEAE84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669E788" w14:textId="465483B7" w:rsidR="008932C2" w:rsidRDefault="008932C2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dżemem, herbata- 150 ml </w:t>
            </w:r>
          </w:p>
          <w:p w14:paraId="62CE4EFF" w14:textId="0231C4E2" w:rsidR="002F54AA" w:rsidRDefault="008932C2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0A09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8932C2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8932C2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rogalik-2</w:t>
            </w:r>
            <w:r w:rsidR="000A09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cukier, drożdże);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8932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d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żem (truskawki (100g truskawek na 100g produktu), cukry pochodzące z owoców, </w:t>
            </w:r>
            <w:proofErr w:type="spellStart"/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(3%), zagęszczony sok cytrynowy do korekty smaku kwaśnego, substancje żelujące- pektyny)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2F54AA"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4D1DBACA" w14:textId="472F1541" w:rsidR="008932C2" w:rsidRDefault="008932C2" w:rsidP="002F54AA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Zupa dyniowa z ziemniakami- 200ml </w:t>
            </w:r>
          </w:p>
          <w:p w14:paraId="316A429A" w14:textId="4A5AD64A" w:rsidR="00C106D5" w:rsidRDefault="008932C2" w:rsidP="008932C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woda; dynia;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8932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 skrzydło z indyka; ziemniaki;</w:t>
            </w:r>
            <w:r w:rsid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ś</w:t>
            </w:r>
            <w:r w:rsidR="00ED101E" w:rsidRP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mietana (</w:t>
            </w:r>
            <w:r w:rsidR="00ED101E" w:rsidRPr="00ED10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ED101E" w:rsidRP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kultury bakterii fermentacji mlekowej)</w:t>
            </w:r>
            <w:r w:rsid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C106D5"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cebula; czosnek świeży;  liść laurowy; koperek; pietruszka nać; lubczyk; pieprz ziołowy (zawiera </w:t>
            </w:r>
            <w:r w:rsidR="00C106D5"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C106D5"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2681A7B6" w14:textId="0CE7B146" w:rsidR="000A097B" w:rsidRDefault="000A097B" w:rsidP="000A097B">
            <w:pPr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Pierogi z truskawkami, mix owocowy- 60g, kompot- 150ml</w:t>
            </w:r>
          </w:p>
          <w:p w14:paraId="737D4F1A" w14:textId="77777777" w:rsidR="00B83D94" w:rsidRDefault="000A097B" w:rsidP="000A097B">
            <w:pPr>
              <w:jc w:val="both"/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3674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pierogi z truskawkami (mąka </w:t>
            </w:r>
            <w:r w:rsidRPr="00736741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3674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Pr="00736741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pszenny</w:t>
            </w:r>
            <w:r w:rsidRPr="0073674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arbuz;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melon; woda; truskawki mrożone</w:t>
            </w:r>
          </w:p>
          <w:p w14:paraId="667439C8" w14:textId="77777777" w:rsidR="000A097B" w:rsidRDefault="000A097B" w:rsidP="000A097B">
            <w:pPr>
              <w:jc w:val="both"/>
              <w:rPr>
                <w:rStyle w:val="Wyrnienieintensywne"/>
                <w:rFonts w:ascii="Calibri" w:eastAsia="Times New Roman" w:hAnsi="Calibri" w:cs="Calibri"/>
                <w:bCs/>
                <w:iCs w:val="0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Style w:val="Wyrnienieintensywne"/>
                <w:rFonts w:ascii="Calibri" w:eastAsia="Times New Roman" w:hAnsi="Calibri" w:cs="Calibri"/>
                <w:bCs/>
                <w:iCs w:val="0"/>
                <w:color w:val="000000"/>
                <w:sz w:val="24"/>
                <w:szCs w:val="24"/>
                <w:lang w:eastAsia="pl-PL"/>
              </w:rPr>
              <w:t>Shake</w:t>
            </w:r>
            <w:proofErr w:type="spellEnd"/>
            <w:r>
              <w:rPr>
                <w:rStyle w:val="Wyrnienieintensywne"/>
                <w:rFonts w:ascii="Calibri" w:eastAsia="Times New Roman" w:hAnsi="Calibri" w:cs="Calibri"/>
                <w:bCs/>
                <w:iCs w:val="0"/>
                <w:color w:val="000000"/>
                <w:sz w:val="24"/>
                <w:szCs w:val="24"/>
                <w:lang w:eastAsia="pl-PL"/>
              </w:rPr>
              <w:t xml:space="preserve"> jogurtowy z herbatnikami; andruty</w:t>
            </w:r>
          </w:p>
          <w:p w14:paraId="117C539C" w14:textId="0CD81C8C" w:rsidR="000A097B" w:rsidRPr="000A097B" w:rsidRDefault="000A097B" w:rsidP="000A097B">
            <w:pPr>
              <w:jc w:val="both"/>
            </w:pPr>
            <w:r>
              <w:rPr>
                <w:rStyle w:val="Wyrnienieintensywne"/>
                <w:rFonts w:ascii="Calibri" w:eastAsia="Times New Roman" w:hAnsi="Calibri" w:cs="Calibri"/>
                <w:bCs/>
                <w:i w:val="0"/>
                <w:color w:val="000000"/>
                <w:sz w:val="24"/>
                <w:szCs w:val="24"/>
                <w:lang w:eastAsia="pl-PL"/>
              </w:rPr>
              <w:t>Składniki: j</w:t>
            </w:r>
            <w:r w:rsidRPr="000A09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ogurt pitny </w:t>
            </w:r>
            <w:proofErr w:type="spellStart"/>
            <w:r w:rsidRPr="000A09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skyr</w:t>
            </w:r>
            <w:proofErr w:type="spellEnd"/>
            <w:r w:rsidRPr="000A09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</w:t>
            </w:r>
            <w:r w:rsidRPr="000A097B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0A09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pasteryzowane, owoce 8%, cukier, naturalne aromaty, żywe kultury bakterii jogurtowych)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t xml:space="preserve"> banan; herbatniki; </w:t>
            </w:r>
            <w:r w:rsidRPr="000A097B">
              <w:t xml:space="preserve">andruty (mąka </w:t>
            </w:r>
            <w:r w:rsidRPr="000A097B">
              <w:rPr>
                <w:b/>
                <w:u w:val="single"/>
              </w:rPr>
              <w:t>pszenna</w:t>
            </w:r>
            <w:r w:rsidRPr="000A097B">
              <w:t xml:space="preserve">, olej rzepakowy) </w:t>
            </w:r>
          </w:p>
          <w:p w14:paraId="667703F7" w14:textId="69A0488F" w:rsidR="000A097B" w:rsidRPr="000A097B" w:rsidRDefault="000A097B" w:rsidP="000A097B">
            <w:pPr>
              <w:jc w:val="both"/>
              <w:rPr>
                <w:rStyle w:val="Wyrnienieintensywne"/>
                <w:rFonts w:ascii="Calibri" w:eastAsia="Times New Roman" w:hAnsi="Calibri" w:cs="Calibri"/>
                <w:bCs/>
                <w:i w:val="0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6040002A" w:rsidR="008A5813" w:rsidRDefault="004C4A0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30-09-2025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4A2F3361" w14:textId="4ED29669" w:rsidR="002F54AA" w:rsidRDefault="002F54AA" w:rsidP="002F54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 w:rsidR="008932C2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pastą serową i warzywami,</w:t>
            </w: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kakao- 150 ml</w:t>
            </w:r>
          </w:p>
          <w:p w14:paraId="63D33603" w14:textId="6C39C33C" w:rsidR="000A5494" w:rsidRDefault="008932C2" w:rsidP="000A5494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chleb wieloziarnisty-2</w:t>
            </w:r>
            <w:r w:rsidR="000A097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soja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ziarna słonecznika, siemię lniane, sól, drożdże)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chleb krojony mieszany-2</w:t>
            </w:r>
            <w:r w:rsidR="000A097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drożdże, sól);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101E"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ED101E"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ED101E"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ED101E"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101E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ED101E"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żółty (</w:t>
            </w:r>
            <w:r w:rsidR="00ED101E"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ED101E"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101E"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sól spożywcza, stabilizator: chlorek wapnia, kultury bakterii mlekowych, podpuszczka mikrobiologiczna)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ED101E"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jogurt naturalny (śmietanka (z</w:t>
            </w:r>
            <w:r w:rsidR="00ED101E"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101E"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="00ED101E"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), żywe kultury bakterii jogurtowych)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papryka; </w:t>
            </w:r>
            <w:r w:rsidR="002F54AA"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  <w:r w:rsidR="002F54AA">
              <w:rPr>
                <w:bCs/>
                <w:iCs/>
                <w:sz w:val="24"/>
                <w:szCs w:val="24"/>
              </w:rPr>
              <w:t>;</w:t>
            </w:r>
            <w:r w:rsidR="00ED101E">
              <w:rPr>
                <w:bCs/>
                <w:iCs/>
                <w:sz w:val="24"/>
                <w:szCs w:val="24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40EF1DB1" w14:textId="62BAE8C1" w:rsidR="000A097B" w:rsidRDefault="000A097B" w:rsidP="000A097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Zupa pomidorowa z</w:t>
            </w:r>
            <w:r>
              <w:rPr>
                <w:i/>
                <w:sz w:val="24"/>
                <w:szCs w:val="24"/>
              </w:rPr>
              <w:t xml:space="preserve"> makaronem</w:t>
            </w:r>
            <w:r>
              <w:rPr>
                <w:i/>
                <w:sz w:val="24"/>
                <w:szCs w:val="24"/>
              </w:rPr>
              <w:t xml:space="preserve">- 200ml </w:t>
            </w:r>
          </w:p>
          <w:p w14:paraId="73BEA324" w14:textId="77777777" w:rsidR="000A097B" w:rsidRDefault="000A097B" w:rsidP="000A097B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A09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makaron muszelka (mąka z </w:t>
            </w:r>
            <w:r w:rsidRPr="000A097B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 w:rsidRPr="000A097B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A09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zwyczajnej, woda, przyprawa-kurkuma);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32AA7BB2" w14:textId="0BBD3A70" w:rsidR="00ED101E" w:rsidRPr="000A097B" w:rsidRDefault="00ED101E" w:rsidP="000A097B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ED101E">
              <w:rPr>
                <w:bCs/>
                <w:i/>
                <w:iCs/>
                <w:sz w:val="24"/>
                <w:szCs w:val="24"/>
              </w:rPr>
              <w:lastRenderedPageBreak/>
              <w:t xml:space="preserve">Kotleciki drobiowe z pieca, kasza </w:t>
            </w:r>
            <w:proofErr w:type="spellStart"/>
            <w:r w:rsidRPr="00ED101E">
              <w:rPr>
                <w:bCs/>
                <w:i/>
                <w:iCs/>
                <w:sz w:val="24"/>
                <w:szCs w:val="24"/>
              </w:rPr>
              <w:t>bulgur</w:t>
            </w:r>
            <w:proofErr w:type="spellEnd"/>
            <w:r w:rsidRPr="00ED101E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0A097B">
              <w:rPr>
                <w:bCs/>
                <w:i/>
                <w:iCs/>
                <w:sz w:val="24"/>
                <w:szCs w:val="24"/>
              </w:rPr>
              <w:t>3</w:t>
            </w:r>
            <w:r w:rsidRPr="00ED101E">
              <w:rPr>
                <w:bCs/>
                <w:i/>
                <w:iCs/>
                <w:sz w:val="24"/>
                <w:szCs w:val="24"/>
              </w:rPr>
              <w:t>0g, buraczki na ciepło-</w:t>
            </w:r>
            <w:r w:rsidR="000A097B">
              <w:rPr>
                <w:bCs/>
                <w:i/>
                <w:iCs/>
                <w:sz w:val="24"/>
                <w:szCs w:val="24"/>
              </w:rPr>
              <w:t>6</w:t>
            </w:r>
            <w:r w:rsidRPr="00ED101E">
              <w:rPr>
                <w:bCs/>
                <w:i/>
                <w:iCs/>
                <w:sz w:val="24"/>
                <w:szCs w:val="24"/>
              </w:rPr>
              <w:t xml:space="preserve">0g, kompot-150ml </w:t>
            </w:r>
          </w:p>
          <w:p w14:paraId="0433023F" w14:textId="208C7B56" w:rsidR="00492B27" w:rsidRPr="00492B27" w:rsidRDefault="00ED101E" w:rsidP="00492B27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Składniki: udziec indyczy b/k/s- 70g;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492B27" w:rsidRPr="00492B27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492B27" w:rsidRPr="00492B27">
              <w:rPr>
                <w:bCs/>
                <w:iCs/>
                <w:sz w:val="24"/>
                <w:szCs w:val="24"/>
              </w:rPr>
              <w:t>, woda, sól, drożdże, cukier); cebula; czosnek;</w:t>
            </w:r>
            <w:r w:rsidR="00492B27">
              <w:rPr>
                <w:bCs/>
                <w:iCs/>
                <w:sz w:val="24"/>
                <w:szCs w:val="24"/>
              </w:rPr>
              <w:t xml:space="preserve"> </w:t>
            </w:r>
            <w:r w:rsidR="00492B27">
              <w:rPr>
                <w:b/>
                <w:iCs/>
                <w:sz w:val="24"/>
                <w:szCs w:val="24"/>
                <w:u w:val="single"/>
              </w:rPr>
              <w:t xml:space="preserve">kasza </w:t>
            </w:r>
            <w:proofErr w:type="spellStart"/>
            <w:r w:rsidR="00492B27">
              <w:rPr>
                <w:b/>
                <w:iCs/>
                <w:sz w:val="24"/>
                <w:szCs w:val="24"/>
                <w:u w:val="single"/>
              </w:rPr>
              <w:t>bulgur</w:t>
            </w:r>
            <w:proofErr w:type="spellEnd"/>
            <w:r w:rsidR="00492B27">
              <w:rPr>
                <w:bCs/>
                <w:iCs/>
                <w:sz w:val="24"/>
                <w:szCs w:val="24"/>
              </w:rPr>
              <w:t xml:space="preserve">; </w:t>
            </w:r>
            <w:r w:rsidR="00492B27">
              <w:rPr>
                <w:sz w:val="24"/>
                <w:szCs w:val="24"/>
              </w:rPr>
              <w:t xml:space="preserve">buraki świeże; cytryna; </w:t>
            </w:r>
            <w:r w:rsidR="00492B27" w:rsidRPr="00984E9F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="00492B27" w:rsidRPr="00984E9F">
              <w:rPr>
                <w:sz w:val="24"/>
                <w:szCs w:val="24"/>
              </w:rPr>
              <w:t>82% tłuszczu-5g (</w:t>
            </w:r>
            <w:r w:rsidR="00492B27" w:rsidRPr="00984E9F">
              <w:rPr>
                <w:b/>
                <w:sz w:val="24"/>
                <w:szCs w:val="24"/>
                <w:u w:val="single"/>
              </w:rPr>
              <w:t>śmietanka</w:t>
            </w:r>
            <w:r w:rsidR="00492B27" w:rsidRPr="00984E9F">
              <w:rPr>
                <w:sz w:val="24"/>
                <w:szCs w:val="24"/>
              </w:rPr>
              <w:t>);</w:t>
            </w:r>
            <w:r w:rsidR="00492B27">
              <w:rPr>
                <w:sz w:val="24"/>
                <w:szCs w:val="24"/>
              </w:rPr>
              <w:t xml:space="preserve"> </w:t>
            </w:r>
            <w:r w:rsidR="00492B27" w:rsidRPr="00492B27">
              <w:rPr>
                <w:sz w:val="24"/>
                <w:szCs w:val="24"/>
              </w:rPr>
              <w:t>śmietana (</w:t>
            </w:r>
            <w:r w:rsidR="00492B27" w:rsidRPr="00492B2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492B27" w:rsidRPr="00492B27">
              <w:rPr>
                <w:sz w:val="24"/>
                <w:szCs w:val="24"/>
              </w:rPr>
              <w:t>, kultury bakterii fermentacji mlekowej)</w:t>
            </w:r>
            <w:r w:rsidR="00492B27">
              <w:rPr>
                <w:sz w:val="24"/>
                <w:szCs w:val="24"/>
              </w:rPr>
              <w:t xml:space="preserve">; </w:t>
            </w:r>
            <w:r w:rsidR="00492B27" w:rsidRPr="00492B27">
              <w:rPr>
                <w:bCs/>
                <w:iCs/>
                <w:sz w:val="24"/>
                <w:szCs w:val="24"/>
              </w:rPr>
              <w:t xml:space="preserve">koperek świeży; szczypiorek; przyprawa do mięs; przyprawa do kurczaka; papryka słodka; pietruszka; koperek suszony; oregano; bazylia; pieprz czarny mielony; pieprz ziołowy (zawiera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="00492B27" w:rsidRPr="00492B27">
              <w:rPr>
                <w:bCs/>
                <w:iCs/>
                <w:sz w:val="24"/>
                <w:szCs w:val="24"/>
              </w:rPr>
              <w:t>); lubczyk; majeranek; czosnek granulowany; woda; truskawki mrożone</w:t>
            </w:r>
          </w:p>
          <w:p w14:paraId="420868E1" w14:textId="29A2F7A6" w:rsidR="00915A7C" w:rsidRDefault="004C4A01" w:rsidP="000A5494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Mini kabanosy,</w:t>
            </w:r>
            <w:r w:rsidR="000A097B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pieczywo, pomidorki koktajlowe</w:t>
            </w:r>
          </w:p>
          <w:p w14:paraId="74644637" w14:textId="6D653107" w:rsidR="000A5494" w:rsidRPr="004C4A01" w:rsidRDefault="004C4A01" w:rsidP="000A549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C4A0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mini kabanosy (mięso z kurczaka, mięso z indyka, skrobia, sól, substancja żelująca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4C4A0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przyprawy, aromaty, </w:t>
            </w:r>
            <w:proofErr w:type="spellStart"/>
            <w:r w:rsidRPr="004C4A0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Pr="004C4A0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w proszku)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0A09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A097B" w:rsidRPr="000A09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wrocławska-25g (mąka </w:t>
            </w:r>
            <w:r w:rsidR="000A097B" w:rsidRPr="000A097B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A097B" w:rsidRPr="000A09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</w:t>
            </w:r>
            <w:r w:rsidR="000A09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pomidorki koktajlowe </w:t>
            </w:r>
          </w:p>
          <w:p w14:paraId="40CABF1C" w14:textId="78C5AFD3" w:rsidR="00FB341D" w:rsidRPr="00554B39" w:rsidRDefault="00FB341D" w:rsidP="00915A7C">
            <w:pPr>
              <w:rPr>
                <w:sz w:val="24"/>
                <w:szCs w:val="24"/>
              </w:rPr>
            </w:pP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25D500C8" w:rsidR="008A5813" w:rsidRDefault="004C4A0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01-10-2025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2AE925F3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0A09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48644AE3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4A99CC97" w14:textId="546EEE85" w:rsidR="00492B27" w:rsidRDefault="00492B27" w:rsidP="00DC1CED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hummusem z ciecierzycy i suszonych pomidorów, warzywa, herbata- 150ml</w:t>
            </w:r>
          </w:p>
          <w:p w14:paraId="3B24A22E" w14:textId="339A5B37" w:rsidR="00492B27" w:rsidRPr="00492B27" w:rsidRDefault="00492B27" w:rsidP="00492B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92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grahamka-2</w:t>
            </w:r>
            <w:r w:rsidR="000A09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492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2B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2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492B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Pr="00492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2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kajzerka-2</w:t>
            </w:r>
            <w:r w:rsidR="000A09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492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2B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2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2B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92B2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492B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92B2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492B2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ciecierzyca (woda, cieciorka ziarno, sól);</w:t>
            </w:r>
            <w:r w:rsidR="00100AB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pomidory suszone w oleju;</w:t>
            </w:r>
            <w:r w:rsidRPr="00492B2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jabłko; cebula biała; pieprz czarny mielony; zioła prowansalskie; majeranek;</w:t>
            </w:r>
            <w:r w:rsidR="00100AB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ogórek kiszony</w:t>
            </w:r>
            <w:r w:rsidRPr="00492B2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-</w:t>
            </w:r>
            <w:r w:rsidR="00100AB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2B2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20g; </w:t>
            </w:r>
            <w:r w:rsidRPr="00492B2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herbata (woda, herbata czarna, herbata owocowa (suszone owoce czarnej porzeczki 50%, dzikiej róży, hibiskus)) </w:t>
            </w:r>
          </w:p>
          <w:p w14:paraId="67AFCFFB" w14:textId="7E92A960" w:rsidR="00100ABC" w:rsidRDefault="00100ABC" w:rsidP="00100ABC">
            <w:pPr>
              <w:rPr>
                <w:sz w:val="24"/>
                <w:szCs w:val="24"/>
              </w:rPr>
            </w:pP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Rosół z makaronem-200ml 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br/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42DBA">
              <w:rPr>
                <w:sz w:val="24"/>
                <w:szCs w:val="24"/>
              </w:rPr>
              <w:t xml:space="preserve">woda; włoszczyzna 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 kaczka;</w:t>
            </w:r>
            <w:r>
              <w:rPr>
                <w:sz w:val="24"/>
                <w:szCs w:val="24"/>
              </w:rPr>
              <w:t xml:space="preserve"> podudzie z kurczaka;</w:t>
            </w:r>
            <w:r w:rsidRPr="00442DBA">
              <w:rPr>
                <w:sz w:val="24"/>
                <w:szCs w:val="24"/>
              </w:rPr>
              <w:t xml:space="preserve"> skrzydło z indyka; sz</w:t>
            </w:r>
            <w:r>
              <w:rPr>
                <w:sz w:val="24"/>
                <w:szCs w:val="24"/>
              </w:rPr>
              <w:t xml:space="preserve">ponder; korpus ze skrzydełkiem; </w:t>
            </w:r>
            <w:r w:rsidRPr="00100ABC">
              <w:rPr>
                <w:sz w:val="24"/>
                <w:szCs w:val="24"/>
              </w:rPr>
              <w:t xml:space="preserve">makaron świder (mąka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r w:rsidRPr="00100ABC">
              <w:rPr>
                <w:sz w:val="24"/>
                <w:szCs w:val="24"/>
              </w:rPr>
              <w:t xml:space="preserve">zwyczajnej, 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00ABC">
              <w:rPr>
                <w:sz w:val="24"/>
                <w:szCs w:val="24"/>
              </w:rPr>
              <w:t>durum</w:t>
            </w:r>
            <w:proofErr w:type="spellEnd"/>
            <w:r w:rsidRPr="00100ABC">
              <w:rPr>
                <w:sz w:val="24"/>
                <w:szCs w:val="24"/>
              </w:rPr>
              <w:t>, woda, przyprawa kurkuma 0,2%)</w:t>
            </w:r>
            <w:r>
              <w:rPr>
                <w:sz w:val="24"/>
                <w:szCs w:val="24"/>
              </w:rPr>
              <w:t xml:space="preserve">; liść laurowy; ziele angielskie; pieprz czarny ziarno; koperek; pietruszka; pieprz czarny mielony; </w:t>
            </w:r>
            <w:r w:rsidRPr="00BD5DAB">
              <w:rPr>
                <w:sz w:val="24"/>
                <w:szCs w:val="24"/>
              </w:rPr>
              <w:t>pieprz ziołowy (</w:t>
            </w:r>
            <w:r>
              <w:rPr>
                <w:sz w:val="24"/>
                <w:szCs w:val="24"/>
              </w:rPr>
              <w:t xml:space="preserve">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lubczyk </w:t>
            </w:r>
          </w:p>
          <w:p w14:paraId="67596B2B" w14:textId="636421A0" w:rsidR="00100ABC" w:rsidRDefault="00100ABC" w:rsidP="00100ABC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Bitki ze schabu w sosie własnym z warzywami, ziemniaki- </w:t>
            </w:r>
            <w:r w:rsidR="00373CE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 surówka z białej kapusty-</w:t>
            </w:r>
            <w:r w:rsidR="00373CE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4C4A0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kompot- 150ml </w:t>
            </w:r>
          </w:p>
          <w:p w14:paraId="6656C0C2" w14:textId="08BA801A" w:rsidR="00915A7C" w:rsidRPr="00145133" w:rsidRDefault="00100ABC" w:rsidP="00145133">
            <w:pPr>
              <w:rPr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>
              <w:rPr>
                <w:sz w:val="24"/>
                <w:szCs w:val="24"/>
              </w:rPr>
              <w:t xml:space="preserve">schab b/k- 75g; woda;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>); cebula, czosnek świeży;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ziemniaki;</w:t>
            </w:r>
            <w:r w:rsidR="00145133">
              <w:rPr>
                <w:sz w:val="24"/>
                <w:szCs w:val="24"/>
              </w:rPr>
              <w:t xml:space="preserve"> kapusta biała; marchew; jabłko; </w:t>
            </w:r>
            <w:r w:rsidR="00145133" w:rsidRPr="00145133">
              <w:rPr>
                <w:sz w:val="24"/>
                <w:szCs w:val="24"/>
              </w:rPr>
              <w:t>kukurydza (ziarna kukurydzy, woda, cukier, sól)</w:t>
            </w:r>
            <w:r w:rsidR="00145133">
              <w:rPr>
                <w:sz w:val="24"/>
                <w:szCs w:val="24"/>
              </w:rPr>
              <w:t xml:space="preserve">; cebula; </w:t>
            </w:r>
            <w:r w:rsidR="00145133" w:rsidRPr="00145133">
              <w:rPr>
                <w:sz w:val="24"/>
                <w:szCs w:val="24"/>
              </w:rPr>
              <w:t xml:space="preserve">majonez (olej rzepakowy rafinowany, musztarda (zawierająca </w:t>
            </w:r>
            <w:r w:rsidR="00145133" w:rsidRPr="00145133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145133" w:rsidRPr="00145133">
              <w:rPr>
                <w:sz w:val="24"/>
                <w:szCs w:val="24"/>
              </w:rPr>
              <w:t xml:space="preserve">), woda </w:t>
            </w:r>
            <w:r w:rsidR="00145133" w:rsidRPr="00145133">
              <w:rPr>
                <w:b/>
                <w:sz w:val="24"/>
                <w:szCs w:val="24"/>
                <w:u w:val="single"/>
              </w:rPr>
              <w:t xml:space="preserve">żółtka jaj </w:t>
            </w:r>
            <w:r w:rsidR="00145133" w:rsidRPr="00145133">
              <w:rPr>
                <w:sz w:val="24"/>
                <w:szCs w:val="24"/>
              </w:rPr>
              <w:t>kurzych (7,0%))</w:t>
            </w:r>
            <w:r w:rsidR="00145133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 xml:space="preserve">zioła prowansalskie; </w:t>
            </w:r>
            <w:r w:rsidRPr="00360BC4">
              <w:rPr>
                <w:sz w:val="24"/>
                <w:szCs w:val="24"/>
              </w:rPr>
              <w:t>przyprawa 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360BC4">
              <w:rPr>
                <w:sz w:val="24"/>
                <w:szCs w:val="24"/>
              </w:rPr>
              <w:t>papryka słodka; pietruszka; koperek; pieprz czarny mielony;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</w:t>
            </w:r>
            <w:r w:rsidRPr="00360BC4">
              <w:rPr>
                <w:sz w:val="24"/>
                <w:szCs w:val="24"/>
              </w:rPr>
              <w:t>lubczyk; mieszanka 18 ziół Ojca Mateusza</w:t>
            </w:r>
            <w:r>
              <w:rPr>
                <w:sz w:val="24"/>
                <w:szCs w:val="24"/>
              </w:rPr>
              <w:t xml:space="preserve"> </w:t>
            </w:r>
            <w:r w:rsidRPr="00360BC4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czosnek granulowany; </w:t>
            </w:r>
            <w:r>
              <w:rPr>
                <w:sz w:val="24"/>
                <w:szCs w:val="24"/>
              </w:rPr>
              <w:t>woda; truskawki mrożone</w:t>
            </w:r>
          </w:p>
          <w:p w14:paraId="147DE1F8" w14:textId="77777777" w:rsidR="00FB341D" w:rsidRDefault="00373CE6" w:rsidP="004A1A79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Kisiel jabłkowy, babeczka marchewkowa </w:t>
            </w:r>
          </w:p>
          <w:p w14:paraId="2E28DE9B" w14:textId="0CB3DFF9" w:rsidR="00373CE6" w:rsidRPr="00373CE6" w:rsidRDefault="00373CE6" w:rsidP="00373CE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woda; jabłka; mąka ziemniaczana; </w:t>
            </w:r>
            <w:r w:rsidRPr="00373C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babeczka marchewkowa (mąka </w:t>
            </w:r>
            <w:r w:rsidRPr="00373C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373C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skrobia ziemniaczana, skrobia kukurydziana, woda, marchewka, </w:t>
            </w:r>
            <w:r w:rsidRPr="00373C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373C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olej rzepakowy, cukier) </w:t>
            </w:r>
          </w:p>
          <w:p w14:paraId="767343E3" w14:textId="70F0BAE5" w:rsidR="00373CE6" w:rsidRPr="004C4A01" w:rsidRDefault="00373CE6" w:rsidP="004A1A7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4E7BFAA5" w14:textId="14025C4C" w:rsidR="00145133" w:rsidRDefault="004C4A0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02-10-2025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642A9E8A" w14:textId="77777777" w:rsidR="00145133" w:rsidRPr="00145133" w:rsidRDefault="00145133" w:rsidP="00145133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kakao- 150ml </w:t>
            </w:r>
          </w:p>
          <w:p w14:paraId="7C288286" w14:textId="43DA5138" w:rsidR="00585EEF" w:rsidRDefault="00145133" w:rsidP="00145133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iCs/>
                <w:sz w:val="24"/>
                <w:szCs w:val="24"/>
              </w:rPr>
              <w:t>chleb słonecznikowy-2</w:t>
            </w:r>
            <w:r w:rsidR="00373CE6">
              <w:rPr>
                <w:iCs/>
                <w:sz w:val="24"/>
                <w:szCs w:val="24"/>
              </w:rPr>
              <w:t>0</w:t>
            </w:r>
            <w:r w:rsidRPr="00145133">
              <w:rPr>
                <w:iCs/>
                <w:sz w:val="24"/>
                <w:szCs w:val="24"/>
              </w:rPr>
              <w:t xml:space="preserve">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 xml:space="preserve">,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145133">
              <w:rPr>
                <w:iCs/>
                <w:sz w:val="24"/>
                <w:szCs w:val="24"/>
              </w:rPr>
              <w:t>, woda, ziarna słonecznika, sól, drożdże,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145133">
              <w:rPr>
                <w:iCs/>
                <w:sz w:val="24"/>
                <w:szCs w:val="24"/>
              </w:rPr>
              <w:t>bułka wrocławska-2</w:t>
            </w:r>
            <w:r w:rsidR="00373CE6">
              <w:rPr>
                <w:iCs/>
                <w:sz w:val="24"/>
                <w:szCs w:val="24"/>
              </w:rPr>
              <w:t>0</w:t>
            </w:r>
            <w:r w:rsidRPr="00145133">
              <w:rPr>
                <w:iCs/>
                <w:sz w:val="24"/>
                <w:szCs w:val="24"/>
              </w:rPr>
              <w:t xml:space="preserve">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>, woda, sól, drożdże, cukier);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 xml:space="preserve">); szynka wieprzowa-20g (100g produktu wyprodukowano z 104g szynki wieprzowej, sól, cukier, przyprawy); sałata zielona-10g; pomidor- 20g; herbata (woda, herbata czarna, herbata owocowa (suszone owoce czarnej porzeczki 50%, dzikiej róży, hibiskus));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75DAA34A" w14:textId="73D40B49" w:rsidR="00145133" w:rsidRDefault="00145133" w:rsidP="00145133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Barszcz biały z ziemniakami-200ml </w:t>
            </w:r>
          </w:p>
          <w:p w14:paraId="5FB755A7" w14:textId="051E0132" w:rsidR="00145133" w:rsidRPr="00B54389" w:rsidRDefault="00145133" w:rsidP="00145133">
            <w:pPr>
              <w:rPr>
                <w:sz w:val="24"/>
                <w:szCs w:val="24"/>
              </w:rPr>
            </w:pPr>
            <w:r w:rsidRPr="00B87AE6">
              <w:rPr>
                <w:sz w:val="24"/>
                <w:szCs w:val="24"/>
              </w:rPr>
              <w:lastRenderedPageBreak/>
              <w:t>Składniki: woda; skrzydło z indyka;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barszcz biały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(woda, mąka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 xml:space="preserve"> żytnia,</w:t>
            </w:r>
            <w:r w:rsidRPr="00B87AE6">
              <w:rPr>
                <w:sz w:val="24"/>
                <w:szCs w:val="24"/>
              </w:rPr>
              <w:t xml:space="preserve"> 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B87AE6">
              <w:rPr>
                <w:sz w:val="24"/>
                <w:szCs w:val="24"/>
              </w:rPr>
              <w:t>, czosnek);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ziemniaki; śmietana (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87AE6">
              <w:rPr>
                <w:sz w:val="24"/>
                <w:szCs w:val="24"/>
              </w:rPr>
              <w:t xml:space="preserve">, kultury bakterii fermentacji mlekowej); cebula; czosnek świeży; majeranek; liść laurowy; ziele angielskie; koperek; pietruszka nać; lubczyk; pieprz ziołowy (zawiera </w:t>
            </w:r>
            <w:r w:rsidRPr="00B87AE6">
              <w:rPr>
                <w:b/>
                <w:sz w:val="24"/>
                <w:szCs w:val="24"/>
                <w:u w:val="single"/>
              </w:rPr>
              <w:t>gorczycę</w:t>
            </w:r>
            <w:r w:rsidRPr="00B87AE6">
              <w:rPr>
                <w:bCs/>
                <w:sz w:val="24"/>
                <w:szCs w:val="24"/>
                <w:u w:val="single"/>
              </w:rPr>
              <w:t>)</w:t>
            </w:r>
            <w:r>
              <w:rPr>
                <w:sz w:val="24"/>
                <w:szCs w:val="24"/>
              </w:rPr>
              <w:t>; pieprz czarny mielony</w:t>
            </w:r>
          </w:p>
          <w:p w14:paraId="2CB68458" w14:textId="41B2F4B7" w:rsidR="00145133" w:rsidRDefault="00145133" w:rsidP="0014513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Leczo z warzywami, mięsem i soczewicą czerwoną, pieczywo,</w:t>
            </w:r>
            <w:r w:rsidR="00373CE6">
              <w:rPr>
                <w:bCs/>
                <w:i/>
                <w:sz w:val="24"/>
                <w:szCs w:val="24"/>
              </w:rPr>
              <w:t xml:space="preserve"> kompot</w:t>
            </w:r>
            <w:r>
              <w:rPr>
                <w:bCs/>
                <w:i/>
                <w:sz w:val="24"/>
                <w:szCs w:val="24"/>
              </w:rPr>
              <w:t xml:space="preserve"> -150ml</w:t>
            </w:r>
          </w:p>
          <w:p w14:paraId="44B90DC2" w14:textId="2D33E67C" w:rsidR="00914C32" w:rsidRPr="00145133" w:rsidRDefault="00145133" w:rsidP="0014513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DF64B8">
              <w:rPr>
                <w:bCs/>
                <w:iCs/>
                <w:sz w:val="24"/>
                <w:szCs w:val="24"/>
              </w:rPr>
              <w:t>cukinia; papryka; marchew</w:t>
            </w:r>
            <w:r>
              <w:rPr>
                <w:bCs/>
                <w:iCs/>
                <w:sz w:val="24"/>
                <w:szCs w:val="24"/>
              </w:rPr>
              <w:t xml:space="preserve">; karkówka; kiełbasa cienka; </w:t>
            </w:r>
            <w:r w:rsidRPr="00DF64B8">
              <w:rPr>
                <w:bCs/>
                <w:iCs/>
                <w:sz w:val="24"/>
                <w:szCs w:val="24"/>
              </w:rPr>
              <w:t>soczewica czerwona; pomidory puszka (pomidory całe (60%), sok pomidorowy (39,5%), sól, regulator kwasowości: kwas cytrynowy); przecier pomidorowy (pomidory 99,4%, sól, regulator kwasowości- kwas cytrynowy);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>bułka jaglana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 xml:space="preserve">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bCs/>
                <w:iCs/>
                <w:sz w:val="24"/>
                <w:szCs w:val="24"/>
              </w:rPr>
              <w:t>, woda, kasza jaglana,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DF64B8">
              <w:rPr>
                <w:bCs/>
                <w:iCs/>
                <w:sz w:val="24"/>
                <w:szCs w:val="24"/>
              </w:rPr>
              <w:t>cebula biała; czosnek świeży;</w:t>
            </w:r>
            <w:r>
              <w:rPr>
                <w:bCs/>
                <w:iCs/>
                <w:sz w:val="24"/>
                <w:szCs w:val="24"/>
              </w:rPr>
              <w:t xml:space="preserve"> czosnek granulowany;</w:t>
            </w:r>
            <w:r w:rsidRPr="00DF64B8">
              <w:rPr>
                <w:bCs/>
                <w:iCs/>
                <w:sz w:val="24"/>
                <w:szCs w:val="24"/>
              </w:rPr>
              <w:t xml:space="preserve"> oregano; bazylia; przyprawa do mięs;</w:t>
            </w:r>
            <w:r>
              <w:rPr>
                <w:bCs/>
                <w:iCs/>
                <w:sz w:val="24"/>
                <w:szCs w:val="24"/>
              </w:rPr>
              <w:t xml:space="preserve"> przyprawa do kurczaka;</w:t>
            </w:r>
            <w:r w:rsidRPr="00DF64B8">
              <w:rPr>
                <w:bCs/>
                <w:iCs/>
                <w:sz w:val="24"/>
                <w:szCs w:val="24"/>
              </w:rPr>
              <w:t xml:space="preserve"> papryka słodka; pietruszka; koperek; pieprz czarny mielony; pieprz ziołowy (zawiera </w:t>
            </w:r>
            <w:r w:rsidRPr="00DF64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DF64B8">
              <w:rPr>
                <w:bCs/>
                <w:iCs/>
                <w:sz w:val="24"/>
                <w:szCs w:val="24"/>
              </w:rPr>
              <w:t>); lubczyk</w:t>
            </w:r>
            <w:r>
              <w:rPr>
                <w:bCs/>
                <w:iCs/>
                <w:sz w:val="24"/>
                <w:szCs w:val="24"/>
              </w:rPr>
              <w:t>; woda; truskawki mrożone</w:t>
            </w:r>
          </w:p>
          <w:p w14:paraId="54717204" w14:textId="63C05CD8" w:rsidR="00373CE6" w:rsidRPr="00373CE6" w:rsidRDefault="00373CE6" w:rsidP="00373CE6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73CE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Budyń z kaszy </w:t>
            </w:r>
            <w:proofErr w:type="spellStart"/>
            <w:r w:rsidRPr="00373CE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kus-kus</w:t>
            </w:r>
            <w:proofErr w:type="spellEnd"/>
            <w:r w:rsidRPr="00373CE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i banana,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chałka </w:t>
            </w:r>
          </w:p>
          <w:p w14:paraId="1F2FDC05" w14:textId="32027C47" w:rsidR="00373CE6" w:rsidRPr="00373CE6" w:rsidRDefault="00373CE6" w:rsidP="00373CE6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73CE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373CE6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373CE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 kasza </w:t>
            </w:r>
            <w:proofErr w:type="spellStart"/>
            <w:r w:rsidRPr="00373CE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kus-kus</w:t>
            </w:r>
            <w:proofErr w:type="spellEnd"/>
            <w:r w:rsidRPr="00373CE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banany; chałka (mąka </w:t>
            </w:r>
            <w:r w:rsidRPr="00373CE6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373CE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373CE6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373CE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373CE6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373CE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cukier, drożdże) </w:t>
            </w:r>
          </w:p>
          <w:p w14:paraId="13827833" w14:textId="5A9CFDDD" w:rsidR="00FB341D" w:rsidRPr="002450BE" w:rsidRDefault="00373CE6" w:rsidP="00373CE6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73CE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Osoby uczulone na nabiał: napój owsiany (woda, </w:t>
            </w:r>
            <w:r w:rsidRPr="00373CE6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owies</w:t>
            </w:r>
            <w:r w:rsidRPr="00373CE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olej słonecznikowy, węglan wapnia, sól morska, witaminy (E,B6,B2,A,D,B12, kwas foliowy)</w:t>
            </w: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4CB6D93B" w:rsidR="00071796" w:rsidRPr="004949C8" w:rsidRDefault="004C4A0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03-10-2025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0EC3EFA2" w14:textId="0B64CCEB" w:rsidR="003C51D7" w:rsidRDefault="00AD18AA" w:rsidP="00914C32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3C51D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</w:t>
            </w:r>
            <w:r w:rsidR="00373CE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3C51D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g</w:t>
            </w:r>
          </w:p>
          <w:p w14:paraId="1F20E522" w14:textId="335A81BA" w:rsidR="00B41201" w:rsidRDefault="00B41201" w:rsidP="003C51D7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22F9849" w14:textId="6EEC1114" w:rsidR="003C51D7" w:rsidRDefault="003C51D7" w:rsidP="003C51D7">
            <w:pPr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jajkiem gotowanym i szczypiorkiem, warzywa, herbata- 150ml </w:t>
            </w:r>
          </w:p>
          <w:p w14:paraId="1971ACA2" w14:textId="6C2EC6AF" w:rsidR="00F004F3" w:rsidRDefault="003C51D7" w:rsidP="003C51D7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bułka żytnia-2</w:t>
            </w:r>
            <w:r w:rsidR="00373CE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bułka ciabatta-2</w:t>
            </w:r>
            <w:r w:rsidR="00373CE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3C51D7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szczypiorek; ogórek- 20g;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4AB19504" w14:textId="77777777" w:rsidR="003C51D7" w:rsidRPr="00AC3743" w:rsidRDefault="003C51D7" w:rsidP="003C51D7">
            <w:pPr>
              <w:rPr>
                <w:bCs/>
                <w:i/>
                <w:iCs/>
                <w:sz w:val="24"/>
                <w:szCs w:val="24"/>
              </w:rPr>
            </w:pPr>
            <w:r w:rsidRPr="00AC3743">
              <w:rPr>
                <w:bCs/>
                <w:i/>
                <w:iCs/>
                <w:sz w:val="24"/>
                <w:szCs w:val="24"/>
              </w:rPr>
              <w:t xml:space="preserve">Krupnik wiejski-200ml </w:t>
            </w:r>
          </w:p>
          <w:p w14:paraId="19AE84DC" w14:textId="77777777" w:rsidR="003C51D7" w:rsidRDefault="003C51D7" w:rsidP="003C51D7">
            <w:pPr>
              <w:rPr>
                <w:bCs/>
                <w:iCs/>
                <w:sz w:val="24"/>
                <w:szCs w:val="24"/>
              </w:rPr>
            </w:pPr>
            <w:r w:rsidRPr="00AC3743">
              <w:rPr>
                <w:bCs/>
                <w:iCs/>
                <w:sz w:val="24"/>
                <w:szCs w:val="24"/>
              </w:rPr>
              <w:t xml:space="preserve">Składniki: woda; włoszczyzna (marchew,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3743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3743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kasz</w:t>
            </w:r>
            <w:r>
              <w:rPr>
                <w:b/>
                <w:bCs/>
                <w:iCs/>
                <w:sz w:val="24"/>
                <w:szCs w:val="24"/>
                <w:u w:val="single"/>
              </w:rPr>
              <w:t>a</w:t>
            </w:r>
            <w:r w:rsidRPr="00E91AC6">
              <w:rPr>
                <w:b/>
                <w:bCs/>
                <w:iCs/>
                <w:sz w:val="24"/>
                <w:szCs w:val="24"/>
                <w:u w:val="single"/>
              </w:rPr>
              <w:t xml:space="preserve"> jęczmienna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E91AC6">
              <w:rPr>
                <w:iCs/>
                <w:sz w:val="24"/>
                <w:szCs w:val="24"/>
              </w:rPr>
              <w:t>ziemniaki</w:t>
            </w:r>
            <w:r w:rsidRPr="00AC3743">
              <w:rPr>
                <w:bCs/>
                <w:iCs/>
                <w:sz w:val="24"/>
                <w:szCs w:val="24"/>
              </w:rPr>
              <w:t xml:space="preserve">; cebula;  liść laurowy; koperek; pietruszka nać; lubczyk; pieprz ziołowy (zawiera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AC3743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720DEA28" w14:textId="5AEE8E71" w:rsidR="003C51D7" w:rsidRDefault="003C51D7" w:rsidP="003C51D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Kotleciki rybne, ryż biały-</w:t>
            </w:r>
            <w:r w:rsidR="00373CE6">
              <w:rPr>
                <w:i/>
                <w:sz w:val="24"/>
                <w:szCs w:val="24"/>
              </w:rPr>
              <w:t>3</w:t>
            </w:r>
            <w:r>
              <w:rPr>
                <w:i/>
                <w:sz w:val="24"/>
                <w:szCs w:val="24"/>
              </w:rPr>
              <w:t>0g, marchewka z groszkiem-</w:t>
            </w:r>
            <w:r w:rsidR="00373CE6">
              <w:rPr>
                <w:i/>
                <w:sz w:val="24"/>
                <w:szCs w:val="24"/>
              </w:rPr>
              <w:t>6</w:t>
            </w:r>
            <w:r>
              <w:rPr>
                <w:i/>
                <w:sz w:val="24"/>
                <w:szCs w:val="24"/>
              </w:rPr>
              <w:t xml:space="preserve">0g, kompot-150ml </w:t>
            </w:r>
          </w:p>
          <w:p w14:paraId="0359571E" w14:textId="572D3E7D" w:rsidR="007354BF" w:rsidRPr="003C51D7" w:rsidRDefault="003C51D7" w:rsidP="003C51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filet b/s; </w:t>
            </w:r>
            <w:proofErr w:type="spellStart"/>
            <w:r>
              <w:rPr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kostka; </w:t>
            </w:r>
            <w:r>
              <w:rPr>
                <w:b/>
                <w:sz w:val="24"/>
                <w:szCs w:val="24"/>
                <w:u w:val="single"/>
              </w:rPr>
              <w:t xml:space="preserve">mintaj </w:t>
            </w:r>
            <w:r>
              <w:rPr>
                <w:sz w:val="24"/>
                <w:szCs w:val="24"/>
              </w:rPr>
              <w:t>filet b/s-</w:t>
            </w:r>
            <w:r w:rsidR="00373CE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0g; </w:t>
            </w:r>
            <w:r>
              <w:rPr>
                <w:b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</w:rPr>
              <w:t xml:space="preserve">, bułka wrocławska (mąka </w:t>
            </w:r>
            <w:r>
              <w:rPr>
                <w:b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, woda, olej rzepakowy, drożdże, sól, cukier); </w:t>
            </w:r>
            <w:r>
              <w:rPr>
                <w:b/>
                <w:bCs/>
                <w:sz w:val="24"/>
                <w:szCs w:val="24"/>
                <w:u w:val="single"/>
              </w:rPr>
              <w:t>bułka tarta</w:t>
            </w:r>
            <w:r>
              <w:rPr>
                <w:sz w:val="24"/>
                <w:szCs w:val="24"/>
              </w:rPr>
              <w:t xml:space="preserve">; olej rzepakowy; ryż biały; marchewka kostka; groszek konserwowy; 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Pr="003C51D7">
              <w:rPr>
                <w:bCs/>
                <w:sz w:val="24"/>
                <w:szCs w:val="24"/>
              </w:rPr>
              <w:t>82% tłuszczu-5g (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3C51D7">
              <w:rPr>
                <w:bCs/>
                <w:sz w:val="24"/>
                <w:szCs w:val="24"/>
              </w:rPr>
              <w:t>);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pieprz czarny mielony, pieprz ziołowy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); czosnek granulowany; przyprawa do kurczaka; papryka słodka; woda; tr</w:t>
            </w:r>
            <w:r w:rsidRPr="00F36535">
              <w:rPr>
                <w:sz w:val="24"/>
                <w:szCs w:val="24"/>
              </w:rPr>
              <w:t>uskawki mrożone</w:t>
            </w:r>
          </w:p>
          <w:p w14:paraId="450524D1" w14:textId="5F214BCC" w:rsidR="004C4A01" w:rsidRDefault="004C4A01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1B65CC12" w14:textId="7952EED2" w:rsidR="004C4A01" w:rsidRPr="004C4A01" w:rsidRDefault="004C4A01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4C4A01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4C4A01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4C4A01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4C4A01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 xml:space="preserve">; gruszka 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859EE" w14:textId="77777777" w:rsidR="00365862" w:rsidRDefault="00365862" w:rsidP="00E803E9">
      <w:r>
        <w:separator/>
      </w:r>
    </w:p>
  </w:endnote>
  <w:endnote w:type="continuationSeparator" w:id="0">
    <w:p w14:paraId="5EFFF9C1" w14:textId="77777777" w:rsidR="00365862" w:rsidRDefault="00365862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C29B2" w14:textId="77777777" w:rsidR="00365862" w:rsidRDefault="00365862" w:rsidP="00E803E9">
      <w:r>
        <w:separator/>
      </w:r>
    </w:p>
  </w:footnote>
  <w:footnote w:type="continuationSeparator" w:id="0">
    <w:p w14:paraId="457C48F4" w14:textId="77777777" w:rsidR="00365862" w:rsidRDefault="00365862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97B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5862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3CE6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1370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2025-09-29T08:51:00Z</cp:lastPrinted>
  <dcterms:created xsi:type="dcterms:W3CDTF">2025-09-29T08:33:00Z</dcterms:created>
  <dcterms:modified xsi:type="dcterms:W3CDTF">2025-09-29T08:53:00Z</dcterms:modified>
</cp:coreProperties>
</file>