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9C9DD" w14:textId="77777777" w:rsidR="001C26B0" w:rsidRDefault="001C26B0" w:rsidP="00F22A34">
      <w:pPr>
        <w:spacing w:after="0" w:line="240" w:lineRule="auto"/>
        <w:ind w:right="423" w:firstLine="567"/>
        <w:rPr>
          <w:rFonts w:ascii="Times New Roman" w:hAnsi="Times New Roman" w:cs="Times New Roman"/>
          <w:b/>
          <w:sz w:val="24"/>
          <w:szCs w:val="24"/>
        </w:rPr>
      </w:pPr>
    </w:p>
    <w:p w14:paraId="1508C25D" w14:textId="08E0B07B" w:rsidR="001C26B0" w:rsidRPr="001C26B0" w:rsidRDefault="001C26B0" w:rsidP="001C26B0">
      <w:pPr>
        <w:spacing w:after="0" w:line="240" w:lineRule="auto"/>
        <w:ind w:right="423"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Załącznik nr 1a</w:t>
      </w:r>
    </w:p>
    <w:p w14:paraId="22C8313A" w14:textId="77777777" w:rsidR="001C26B0" w:rsidRDefault="001C26B0" w:rsidP="00F22A34">
      <w:pPr>
        <w:spacing w:after="0" w:line="240" w:lineRule="auto"/>
        <w:ind w:right="423" w:firstLine="567"/>
        <w:rPr>
          <w:rFonts w:ascii="Times New Roman" w:hAnsi="Times New Roman" w:cs="Times New Roman"/>
          <w:b/>
          <w:sz w:val="24"/>
          <w:szCs w:val="24"/>
        </w:rPr>
      </w:pPr>
    </w:p>
    <w:p w14:paraId="43842D93" w14:textId="0C1528BA" w:rsidR="00D40394" w:rsidRDefault="00AA049B" w:rsidP="00F22A34">
      <w:pPr>
        <w:spacing w:after="0" w:line="240" w:lineRule="auto"/>
        <w:ind w:right="423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Przedsiębiorstwo Komunikacji Samochodowej w Łosicach sp. z o.o. </w:t>
      </w:r>
    </w:p>
    <w:p w14:paraId="4E5377C4" w14:textId="7EC0F12F" w:rsidR="00AA049B" w:rsidRDefault="00AA049B" w:rsidP="00452C5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ul. Kolejowa 22, 08-200 Łosice,</w:t>
      </w:r>
      <w:r>
        <w:rPr>
          <w:rFonts w:ascii="Times New Roman" w:hAnsi="Times New Roman" w:cs="Times New Roman"/>
          <w:sz w:val="24"/>
          <w:szCs w:val="24"/>
        </w:rPr>
        <w:t xml:space="preserve"> tel. 83 357 32 47, </w:t>
      </w:r>
      <w:hyperlink r:id="rId4" w:history="1">
        <w:r w:rsidR="00112EBE" w:rsidRPr="00AC26C8">
          <w:rPr>
            <w:rStyle w:val="Hipercze"/>
            <w:rFonts w:ascii="Times New Roman" w:hAnsi="Times New Roman" w:cs="Times New Roman"/>
            <w:sz w:val="24"/>
            <w:szCs w:val="24"/>
          </w:rPr>
          <w:t>www.pkslosice.home.pl</w:t>
        </w:r>
      </w:hyperlink>
    </w:p>
    <w:p w14:paraId="6651D9E9" w14:textId="77777777" w:rsidR="00F6579E" w:rsidRDefault="00F6579E" w:rsidP="00D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BF1392" w14:textId="2CD42C73" w:rsidR="00F6579E" w:rsidRDefault="00B47B7F" w:rsidP="0052181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rozkład jazdy ważny od </w:t>
      </w:r>
      <w:r w:rsidR="00670873">
        <w:rPr>
          <w:rFonts w:ascii="Times New Roman" w:hAnsi="Times New Roman" w:cs="Times New Roman"/>
          <w:sz w:val="24"/>
          <w:szCs w:val="24"/>
        </w:rPr>
        <w:t>01.0</w:t>
      </w:r>
      <w:r w:rsidR="00385DA0">
        <w:rPr>
          <w:rFonts w:ascii="Times New Roman" w:hAnsi="Times New Roman" w:cs="Times New Roman"/>
          <w:sz w:val="24"/>
          <w:szCs w:val="24"/>
        </w:rPr>
        <w:t>1</w:t>
      </w:r>
      <w:r w:rsidR="00670873">
        <w:rPr>
          <w:rFonts w:ascii="Times New Roman" w:hAnsi="Times New Roman" w:cs="Times New Roman"/>
          <w:sz w:val="24"/>
          <w:szCs w:val="24"/>
        </w:rPr>
        <w:t>.202</w:t>
      </w:r>
      <w:r w:rsidR="00594760">
        <w:rPr>
          <w:rFonts w:ascii="Times New Roman" w:hAnsi="Times New Roman" w:cs="Times New Roman"/>
          <w:sz w:val="24"/>
          <w:szCs w:val="24"/>
        </w:rPr>
        <w:t>3</w:t>
      </w:r>
      <w:r w:rsidR="002446B0">
        <w:rPr>
          <w:rFonts w:ascii="Times New Roman" w:hAnsi="Times New Roman" w:cs="Times New Roman"/>
          <w:sz w:val="24"/>
          <w:szCs w:val="24"/>
        </w:rPr>
        <w:t xml:space="preserve"> do </w:t>
      </w:r>
      <w:r w:rsidR="00375801">
        <w:rPr>
          <w:rFonts w:ascii="Times New Roman" w:hAnsi="Times New Roman" w:cs="Times New Roman"/>
          <w:sz w:val="24"/>
          <w:szCs w:val="24"/>
        </w:rPr>
        <w:t xml:space="preserve"> </w:t>
      </w:r>
      <w:r w:rsidR="00670873">
        <w:rPr>
          <w:rFonts w:ascii="Times New Roman" w:hAnsi="Times New Roman" w:cs="Times New Roman"/>
          <w:sz w:val="24"/>
          <w:szCs w:val="24"/>
        </w:rPr>
        <w:t>31.12.202</w:t>
      </w:r>
      <w:r w:rsidR="00594760">
        <w:rPr>
          <w:rFonts w:ascii="Times New Roman" w:hAnsi="Times New Roman" w:cs="Times New Roman"/>
          <w:sz w:val="24"/>
          <w:szCs w:val="24"/>
        </w:rPr>
        <w:t>3</w:t>
      </w:r>
      <w:r w:rsidR="00AA049B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727D49A" w14:textId="4C4814EE" w:rsidR="002F05E2" w:rsidRPr="002D67B6" w:rsidRDefault="00AA049B" w:rsidP="0052181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linia</w:t>
      </w:r>
      <w:r w:rsidR="002446B0">
        <w:rPr>
          <w:rFonts w:ascii="Times New Roman" w:hAnsi="Times New Roman" w:cs="Times New Roman"/>
          <w:sz w:val="24"/>
          <w:szCs w:val="24"/>
        </w:rPr>
        <w:t xml:space="preserve"> komunikacyjna zwykła </w:t>
      </w:r>
      <w:r w:rsidR="00385DA0">
        <w:rPr>
          <w:rFonts w:ascii="Times New Roman" w:hAnsi="Times New Roman" w:cs="Times New Roman"/>
          <w:b/>
          <w:sz w:val="24"/>
          <w:szCs w:val="24"/>
        </w:rPr>
        <w:t>U</w:t>
      </w:r>
      <w:r w:rsidR="002446B0" w:rsidRPr="00E018A1">
        <w:rPr>
          <w:rFonts w:ascii="Times New Roman" w:hAnsi="Times New Roman" w:cs="Times New Roman"/>
          <w:b/>
          <w:sz w:val="24"/>
          <w:szCs w:val="24"/>
        </w:rPr>
        <w:t xml:space="preserve"> nr</w:t>
      </w:r>
      <w:r w:rsidR="006708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26B0">
        <w:rPr>
          <w:rFonts w:ascii="Times New Roman" w:hAnsi="Times New Roman" w:cs="Times New Roman"/>
          <w:b/>
          <w:sz w:val="24"/>
          <w:szCs w:val="24"/>
        </w:rPr>
        <w:t>00</w:t>
      </w:r>
      <w:r w:rsidR="00385DA0">
        <w:rPr>
          <w:rFonts w:ascii="Times New Roman" w:hAnsi="Times New Roman" w:cs="Times New Roman"/>
          <w:b/>
          <w:sz w:val="24"/>
          <w:szCs w:val="24"/>
        </w:rPr>
        <w:t>1</w:t>
      </w:r>
      <w:r w:rsidR="002446B0" w:rsidRPr="00E018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18A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A0DAD49" w14:textId="209DA38F" w:rsidR="002F05E2" w:rsidRDefault="00EB1322" w:rsidP="0052181A">
      <w:pPr>
        <w:spacing w:after="0" w:line="240" w:lineRule="auto"/>
        <w:ind w:left="567" w:right="-2"/>
        <w:rPr>
          <w:rFonts w:ascii="Times New Roman" w:hAnsi="Times New Roman" w:cs="Times New Roman"/>
          <w:b/>
          <w:sz w:val="24"/>
          <w:szCs w:val="24"/>
        </w:rPr>
      </w:pPr>
      <w:r w:rsidRPr="005579AD">
        <w:rPr>
          <w:rFonts w:ascii="Times New Roman" w:hAnsi="Times New Roman" w:cs="Times New Roman"/>
          <w:b/>
          <w:sz w:val="24"/>
          <w:szCs w:val="24"/>
        </w:rPr>
        <w:t>Linia:</w:t>
      </w:r>
      <w:r w:rsidR="009402B2">
        <w:rPr>
          <w:rFonts w:ascii="Times New Roman" w:hAnsi="Times New Roman" w:cs="Times New Roman"/>
          <w:b/>
          <w:sz w:val="24"/>
          <w:szCs w:val="24"/>
        </w:rPr>
        <w:t xml:space="preserve"> Płosodrza – Mordy – Wólka Biernaty</w:t>
      </w:r>
    </w:p>
    <w:p w14:paraId="651ABFD7" w14:textId="77777777" w:rsidR="0052181A" w:rsidRPr="0052181A" w:rsidRDefault="0052181A" w:rsidP="0052181A">
      <w:pPr>
        <w:spacing w:after="0" w:line="240" w:lineRule="auto"/>
        <w:ind w:left="567" w:right="-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675" w:type="dxa"/>
        <w:tblLook w:val="04A0" w:firstRow="1" w:lastRow="0" w:firstColumn="1" w:lastColumn="0" w:noHBand="0" w:noVBand="1"/>
      </w:tblPr>
      <w:tblGrid>
        <w:gridCol w:w="465"/>
        <w:gridCol w:w="572"/>
        <w:gridCol w:w="672"/>
        <w:gridCol w:w="516"/>
        <w:gridCol w:w="566"/>
        <w:gridCol w:w="566"/>
        <w:gridCol w:w="2083"/>
        <w:gridCol w:w="672"/>
        <w:gridCol w:w="672"/>
        <w:gridCol w:w="566"/>
        <w:gridCol w:w="566"/>
        <w:gridCol w:w="666"/>
        <w:gridCol w:w="1105"/>
        <w:gridCol w:w="761"/>
      </w:tblGrid>
      <w:tr w:rsidR="00127AEF" w:rsidRPr="00E76073" w14:paraId="00266A99" w14:textId="1C532574" w:rsidTr="00127AEF">
        <w:trPr>
          <w:trHeight w:val="276"/>
        </w:trPr>
        <w:tc>
          <w:tcPr>
            <w:tcW w:w="0" w:type="auto"/>
            <w:vMerge w:val="restart"/>
            <w:vAlign w:val="center"/>
          </w:tcPr>
          <w:p w14:paraId="5977BA96" w14:textId="77777777" w:rsidR="00127AEF" w:rsidRPr="00E76073" w:rsidRDefault="00127AEF" w:rsidP="003B5634">
            <w:pPr>
              <w:ind w:left="-12" w:right="-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0" w:type="auto"/>
            <w:vAlign w:val="center"/>
          </w:tcPr>
          <w:p w14:paraId="1993507E" w14:textId="6741EBB2" w:rsidR="00127AEF" w:rsidRPr="00E76073" w:rsidRDefault="00127AEF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vAlign w:val="center"/>
          </w:tcPr>
          <w:p w14:paraId="1542E632" w14:textId="149ECEEB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vAlign w:val="center"/>
          </w:tcPr>
          <w:p w14:paraId="020E41A1" w14:textId="310FF4A9" w:rsidR="00127AEF" w:rsidRPr="00E76073" w:rsidRDefault="00127AEF" w:rsidP="00127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vMerge w:val="restart"/>
            <w:vAlign w:val="center"/>
          </w:tcPr>
          <w:p w14:paraId="4383B97B" w14:textId="1A13BB89" w:rsidR="00127AEF" w:rsidRPr="00E76073" w:rsidRDefault="00127AEF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Odl.</w:t>
            </w:r>
          </w:p>
        </w:tc>
        <w:tc>
          <w:tcPr>
            <w:tcW w:w="0" w:type="auto"/>
            <w:vMerge w:val="restart"/>
            <w:vAlign w:val="center"/>
          </w:tcPr>
          <w:p w14:paraId="2F6F7701" w14:textId="6DB0BD35" w:rsidR="00127AEF" w:rsidRPr="00E76073" w:rsidRDefault="00127AEF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0" w:type="auto"/>
            <w:vMerge w:val="restart"/>
            <w:vAlign w:val="center"/>
          </w:tcPr>
          <w:p w14:paraId="613DF71D" w14:textId="541A8CAB" w:rsidR="00127AEF" w:rsidRPr="00E76073" w:rsidRDefault="00127AEF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Dworce i przystanki</w:t>
            </w:r>
          </w:p>
        </w:tc>
        <w:tc>
          <w:tcPr>
            <w:tcW w:w="0" w:type="auto"/>
            <w:vAlign w:val="center"/>
          </w:tcPr>
          <w:p w14:paraId="412F4148" w14:textId="21E474C4" w:rsidR="00127AEF" w:rsidRPr="00E76073" w:rsidRDefault="00127AEF" w:rsidP="00E760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vAlign w:val="center"/>
          </w:tcPr>
          <w:p w14:paraId="61204FE4" w14:textId="3C8E7BC6" w:rsidR="00127AEF" w:rsidRPr="00E76073" w:rsidRDefault="00127AEF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vMerge w:val="restart"/>
            <w:vAlign w:val="center"/>
          </w:tcPr>
          <w:p w14:paraId="55D6A23E" w14:textId="4C01363E" w:rsidR="00127AEF" w:rsidRPr="00E76073" w:rsidRDefault="00127AEF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Odl.</w:t>
            </w:r>
          </w:p>
        </w:tc>
        <w:tc>
          <w:tcPr>
            <w:tcW w:w="0" w:type="auto"/>
            <w:vMerge w:val="restart"/>
            <w:vAlign w:val="center"/>
          </w:tcPr>
          <w:p w14:paraId="4F2A50AE" w14:textId="3B76C0FE" w:rsidR="00127AEF" w:rsidRPr="00E76073" w:rsidRDefault="00127AEF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Km</w:t>
            </w:r>
          </w:p>
        </w:tc>
        <w:tc>
          <w:tcPr>
            <w:tcW w:w="0" w:type="auto"/>
            <w:vMerge w:val="restart"/>
            <w:vAlign w:val="center"/>
          </w:tcPr>
          <w:p w14:paraId="2565FFC0" w14:textId="77777777" w:rsidR="00127AEF" w:rsidRPr="00E76073" w:rsidRDefault="00127AEF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Pręd.</w:t>
            </w:r>
          </w:p>
          <w:p w14:paraId="551128BD" w14:textId="77777777" w:rsidR="00127AEF" w:rsidRPr="00E76073" w:rsidRDefault="00127AEF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Tech.</w:t>
            </w:r>
          </w:p>
        </w:tc>
        <w:tc>
          <w:tcPr>
            <w:tcW w:w="0" w:type="auto"/>
            <w:vMerge w:val="restart"/>
            <w:vAlign w:val="center"/>
          </w:tcPr>
          <w:p w14:paraId="0E54B926" w14:textId="77777777" w:rsidR="00127AEF" w:rsidRPr="00E76073" w:rsidRDefault="00127AEF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Kategoria</w:t>
            </w:r>
          </w:p>
          <w:p w14:paraId="634F9C27" w14:textId="77777777" w:rsidR="00127AEF" w:rsidRPr="00E76073" w:rsidRDefault="00127AEF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drogi</w:t>
            </w:r>
          </w:p>
        </w:tc>
        <w:tc>
          <w:tcPr>
            <w:tcW w:w="0" w:type="auto"/>
            <w:vMerge w:val="restart"/>
            <w:vAlign w:val="center"/>
          </w:tcPr>
          <w:p w14:paraId="32869E40" w14:textId="6F0E0E7D" w:rsidR="00127AEF" w:rsidRPr="00E76073" w:rsidRDefault="00127AEF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Gmina</w:t>
            </w:r>
          </w:p>
        </w:tc>
      </w:tr>
      <w:tr w:rsidR="00127AEF" w:rsidRPr="00E76073" w14:paraId="78656388" w14:textId="26B22E1B" w:rsidTr="00127AEF">
        <w:trPr>
          <w:trHeight w:val="285"/>
        </w:trPr>
        <w:tc>
          <w:tcPr>
            <w:tcW w:w="0" w:type="auto"/>
            <w:vMerge/>
            <w:vAlign w:val="center"/>
          </w:tcPr>
          <w:p w14:paraId="5CD42EAC" w14:textId="77777777" w:rsidR="00127AEF" w:rsidRPr="00E76073" w:rsidRDefault="00127AEF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F160C99" w14:textId="41ED8495" w:rsidR="00127AEF" w:rsidRPr="00E76073" w:rsidRDefault="00127AEF" w:rsidP="003B56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vAlign w:val="center"/>
          </w:tcPr>
          <w:p w14:paraId="20BF609F" w14:textId="56AF0D51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vAlign w:val="center"/>
          </w:tcPr>
          <w:p w14:paraId="0DF6493B" w14:textId="7A232359" w:rsidR="00127AEF" w:rsidRPr="00E76073" w:rsidRDefault="00127AEF" w:rsidP="00127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vMerge/>
          </w:tcPr>
          <w:p w14:paraId="7BEE1D93" w14:textId="77F85C35" w:rsidR="00127AEF" w:rsidRPr="00E76073" w:rsidRDefault="00127AEF" w:rsidP="003B56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78F181FE" w14:textId="77777777" w:rsidR="00127AEF" w:rsidRPr="00E76073" w:rsidRDefault="00127AEF" w:rsidP="003B56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530F5414" w14:textId="62353A9A" w:rsidR="00127AEF" w:rsidRPr="00E76073" w:rsidRDefault="00127AEF" w:rsidP="003B56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5C4804B" w14:textId="518CCEC0" w:rsidR="00127AEF" w:rsidRPr="00E76073" w:rsidRDefault="00127AEF" w:rsidP="00E760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vAlign w:val="center"/>
          </w:tcPr>
          <w:p w14:paraId="05A0547C" w14:textId="4CE845A4" w:rsidR="00127AEF" w:rsidRPr="00E76073" w:rsidRDefault="00127AEF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vMerge/>
          </w:tcPr>
          <w:p w14:paraId="4CD5A70F" w14:textId="1882CD9F" w:rsidR="00127AEF" w:rsidRPr="00E76073" w:rsidRDefault="00127AEF" w:rsidP="003B56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4D31C825" w14:textId="7233EB45" w:rsidR="00127AEF" w:rsidRPr="00E76073" w:rsidRDefault="00127AEF" w:rsidP="003B56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09D81779" w14:textId="77777777" w:rsidR="00127AEF" w:rsidRPr="00E76073" w:rsidRDefault="00127AEF" w:rsidP="003B56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4209433D" w14:textId="77777777" w:rsidR="00127AEF" w:rsidRPr="00E76073" w:rsidRDefault="00127AEF" w:rsidP="003B56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2D792C2" w14:textId="77777777" w:rsidR="00127AEF" w:rsidRPr="00E76073" w:rsidRDefault="00127AEF" w:rsidP="003B56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7AEF" w:rsidRPr="00E76073" w14:paraId="53067E5D" w14:textId="3142CB11" w:rsidTr="00127AEF">
        <w:tc>
          <w:tcPr>
            <w:tcW w:w="0" w:type="auto"/>
            <w:vAlign w:val="center"/>
          </w:tcPr>
          <w:p w14:paraId="46C1A3A1" w14:textId="3A88A706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70724747"/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0E43DCF9" w14:textId="1B7B2952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7:00</w:t>
            </w:r>
          </w:p>
        </w:tc>
        <w:tc>
          <w:tcPr>
            <w:tcW w:w="0" w:type="auto"/>
            <w:vAlign w:val="center"/>
          </w:tcPr>
          <w:p w14:paraId="074495C5" w14:textId="31BA84CE" w:rsidR="00127AEF" w:rsidRPr="00E76073" w:rsidRDefault="00765F5C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127AEF" w:rsidRPr="00E76073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0" w:type="auto"/>
            <w:vAlign w:val="center"/>
          </w:tcPr>
          <w:p w14:paraId="67BD188E" w14:textId="77777777" w:rsidR="00127AEF" w:rsidRPr="00E76073" w:rsidRDefault="00127AEF" w:rsidP="00127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C80EEF5" w14:textId="3C641D19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vAlign w:val="center"/>
          </w:tcPr>
          <w:p w14:paraId="595C172D" w14:textId="27836B3C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</w:tcPr>
          <w:p w14:paraId="0DAF433D" w14:textId="02426263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Płosodrza 01/02</w:t>
            </w:r>
          </w:p>
        </w:tc>
        <w:tc>
          <w:tcPr>
            <w:tcW w:w="0" w:type="auto"/>
            <w:vAlign w:val="center"/>
          </w:tcPr>
          <w:p w14:paraId="1C262528" w14:textId="06C6F3ED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4072">
              <w:rPr>
                <w:rFonts w:ascii="Times New Roman" w:hAnsi="Times New Roman" w:cs="Times New Roman"/>
                <w:sz w:val="20"/>
                <w:szCs w:val="20"/>
              </w:rPr>
              <w:t>2:16</w:t>
            </w:r>
          </w:p>
        </w:tc>
        <w:tc>
          <w:tcPr>
            <w:tcW w:w="0" w:type="auto"/>
            <w:vAlign w:val="center"/>
          </w:tcPr>
          <w:p w14:paraId="17B33648" w14:textId="5E7A7D4F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15:04</w:t>
            </w:r>
          </w:p>
        </w:tc>
        <w:tc>
          <w:tcPr>
            <w:tcW w:w="0" w:type="auto"/>
            <w:vAlign w:val="center"/>
          </w:tcPr>
          <w:p w14:paraId="653E2544" w14:textId="6C61E9EE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vAlign w:val="center"/>
          </w:tcPr>
          <w:p w14:paraId="259DB2B4" w14:textId="783F42BF" w:rsidR="00127AEF" w:rsidRPr="00E76073" w:rsidRDefault="00B73C17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47,0</w:t>
            </w:r>
          </w:p>
        </w:tc>
        <w:tc>
          <w:tcPr>
            <w:tcW w:w="0" w:type="auto"/>
            <w:vAlign w:val="center"/>
          </w:tcPr>
          <w:p w14:paraId="2DDD7178" w14:textId="77777777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356C669" w14:textId="6B50CEC6" w:rsidR="00127AEF" w:rsidRPr="00E76073" w:rsidRDefault="001C26B0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Powiatowa </w:t>
            </w:r>
          </w:p>
        </w:tc>
        <w:tc>
          <w:tcPr>
            <w:tcW w:w="0" w:type="auto"/>
            <w:vAlign w:val="center"/>
          </w:tcPr>
          <w:p w14:paraId="322DD5AF" w14:textId="094EC780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bookmarkEnd w:id="0"/>
      <w:tr w:rsidR="00127AEF" w:rsidRPr="00E76073" w14:paraId="4FA7BD81" w14:textId="27768607" w:rsidTr="00127AEF">
        <w:tc>
          <w:tcPr>
            <w:tcW w:w="0" w:type="auto"/>
            <w:vAlign w:val="center"/>
          </w:tcPr>
          <w:p w14:paraId="7E8D54AB" w14:textId="5113C8F1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2B4190A2" w14:textId="266FAA90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7:02</w:t>
            </w:r>
          </w:p>
        </w:tc>
        <w:tc>
          <w:tcPr>
            <w:tcW w:w="0" w:type="auto"/>
            <w:vAlign w:val="center"/>
          </w:tcPr>
          <w:p w14:paraId="40F43B50" w14:textId="14C84BCB" w:rsidR="00127AEF" w:rsidRPr="00E76073" w:rsidRDefault="00765F5C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127AEF" w:rsidRPr="00E76073">
              <w:rPr>
                <w:rFonts w:ascii="Times New Roman" w:hAnsi="Times New Roman" w:cs="Times New Roman"/>
                <w:sz w:val="20"/>
                <w:szCs w:val="20"/>
              </w:rPr>
              <w:t>:02</w:t>
            </w:r>
          </w:p>
        </w:tc>
        <w:tc>
          <w:tcPr>
            <w:tcW w:w="0" w:type="auto"/>
            <w:vAlign w:val="center"/>
          </w:tcPr>
          <w:p w14:paraId="7E11B6D6" w14:textId="77777777" w:rsidR="00127AEF" w:rsidRPr="00E76073" w:rsidRDefault="00127AEF" w:rsidP="00127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D566A06" w14:textId="5C63DC92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vAlign w:val="center"/>
          </w:tcPr>
          <w:p w14:paraId="472E337C" w14:textId="4830EE28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</w:tcPr>
          <w:p w14:paraId="0EF62A52" w14:textId="52EE5A72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Wólka Biernaty 01/02</w:t>
            </w:r>
          </w:p>
        </w:tc>
        <w:tc>
          <w:tcPr>
            <w:tcW w:w="0" w:type="auto"/>
            <w:vAlign w:val="center"/>
          </w:tcPr>
          <w:p w14:paraId="15319948" w14:textId="00C1B5DE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4072">
              <w:rPr>
                <w:rFonts w:ascii="Times New Roman" w:hAnsi="Times New Roman" w:cs="Times New Roman"/>
                <w:sz w:val="20"/>
                <w:szCs w:val="20"/>
              </w:rPr>
              <w:t>2:14</w:t>
            </w:r>
          </w:p>
        </w:tc>
        <w:tc>
          <w:tcPr>
            <w:tcW w:w="0" w:type="auto"/>
            <w:vAlign w:val="center"/>
          </w:tcPr>
          <w:p w14:paraId="14C24B8E" w14:textId="7E6C20C1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15:02</w:t>
            </w:r>
          </w:p>
        </w:tc>
        <w:tc>
          <w:tcPr>
            <w:tcW w:w="0" w:type="auto"/>
            <w:vAlign w:val="center"/>
          </w:tcPr>
          <w:p w14:paraId="761ADDE6" w14:textId="03583BD0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vAlign w:val="center"/>
          </w:tcPr>
          <w:p w14:paraId="37E54356" w14:textId="22F49C4E" w:rsidR="00127AEF" w:rsidRPr="00E76073" w:rsidRDefault="00B73C17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46.0</w:t>
            </w:r>
          </w:p>
        </w:tc>
        <w:tc>
          <w:tcPr>
            <w:tcW w:w="0" w:type="auto"/>
            <w:vAlign w:val="center"/>
          </w:tcPr>
          <w:p w14:paraId="7154F941" w14:textId="77777777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3EB2999" w14:textId="36FE3752" w:rsidR="00127AEF" w:rsidRPr="00E76073" w:rsidRDefault="001C26B0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Powiatowa </w:t>
            </w:r>
          </w:p>
        </w:tc>
        <w:tc>
          <w:tcPr>
            <w:tcW w:w="0" w:type="auto"/>
            <w:vAlign w:val="center"/>
          </w:tcPr>
          <w:p w14:paraId="6D270F20" w14:textId="2E48372B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27AEF" w:rsidRPr="00E76073" w14:paraId="65E39381" w14:textId="751892FB" w:rsidTr="00127AEF">
        <w:tc>
          <w:tcPr>
            <w:tcW w:w="0" w:type="auto"/>
            <w:vAlign w:val="center"/>
          </w:tcPr>
          <w:p w14:paraId="73A8B290" w14:textId="3764DE2E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2942D503" w14:textId="607584AD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7:04</w:t>
            </w:r>
          </w:p>
        </w:tc>
        <w:tc>
          <w:tcPr>
            <w:tcW w:w="0" w:type="auto"/>
            <w:vAlign w:val="center"/>
          </w:tcPr>
          <w:p w14:paraId="77AC3C31" w14:textId="6D524834" w:rsidR="00127AEF" w:rsidRPr="00E76073" w:rsidRDefault="00765F5C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127AE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127AEF" w:rsidRPr="00E760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0" w:type="auto"/>
            <w:vAlign w:val="center"/>
          </w:tcPr>
          <w:p w14:paraId="0159CB53" w14:textId="77777777" w:rsidR="00127AEF" w:rsidRPr="00E76073" w:rsidRDefault="00127AEF" w:rsidP="00127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3F2A65D" w14:textId="08A01BDE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vAlign w:val="center"/>
          </w:tcPr>
          <w:p w14:paraId="0EE50233" w14:textId="79ADED07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0" w:type="auto"/>
          </w:tcPr>
          <w:p w14:paraId="29D73586" w14:textId="48F4CB98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Suchodół Wielki 03/04</w:t>
            </w:r>
          </w:p>
        </w:tc>
        <w:tc>
          <w:tcPr>
            <w:tcW w:w="0" w:type="auto"/>
            <w:vAlign w:val="center"/>
          </w:tcPr>
          <w:p w14:paraId="5958148E" w14:textId="68D8A2B6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4072">
              <w:rPr>
                <w:rFonts w:ascii="Times New Roman" w:hAnsi="Times New Roman" w:cs="Times New Roman"/>
                <w:sz w:val="20"/>
                <w:szCs w:val="20"/>
              </w:rPr>
              <w:t>2:12</w:t>
            </w:r>
          </w:p>
        </w:tc>
        <w:tc>
          <w:tcPr>
            <w:tcW w:w="0" w:type="auto"/>
            <w:vAlign w:val="center"/>
          </w:tcPr>
          <w:p w14:paraId="402D2F38" w14:textId="2AD21ABA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15:00</w:t>
            </w:r>
          </w:p>
        </w:tc>
        <w:tc>
          <w:tcPr>
            <w:tcW w:w="0" w:type="auto"/>
            <w:vAlign w:val="center"/>
          </w:tcPr>
          <w:p w14:paraId="6D588031" w14:textId="6AFB40D9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vAlign w:val="center"/>
          </w:tcPr>
          <w:p w14:paraId="698565BC" w14:textId="5763C3BC" w:rsidR="00127AEF" w:rsidRPr="00E76073" w:rsidRDefault="00B73C17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44,5</w:t>
            </w:r>
          </w:p>
        </w:tc>
        <w:tc>
          <w:tcPr>
            <w:tcW w:w="0" w:type="auto"/>
            <w:vAlign w:val="center"/>
          </w:tcPr>
          <w:p w14:paraId="3D9CD063" w14:textId="77777777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3F33FCE" w14:textId="5C4DD281" w:rsidR="00127AEF" w:rsidRPr="00E76073" w:rsidRDefault="001C26B0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Powiatowa </w:t>
            </w:r>
          </w:p>
        </w:tc>
        <w:tc>
          <w:tcPr>
            <w:tcW w:w="0" w:type="auto"/>
            <w:vAlign w:val="center"/>
          </w:tcPr>
          <w:p w14:paraId="4C753FF0" w14:textId="237932E8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27AEF" w:rsidRPr="00E76073" w14:paraId="30E76044" w14:textId="7E497C18" w:rsidTr="00127AEF">
        <w:tc>
          <w:tcPr>
            <w:tcW w:w="0" w:type="auto"/>
            <w:vAlign w:val="center"/>
          </w:tcPr>
          <w:p w14:paraId="11EED73D" w14:textId="6A43ED87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37DAECC5" w14:textId="3D5EE113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7:06</w:t>
            </w:r>
          </w:p>
        </w:tc>
        <w:tc>
          <w:tcPr>
            <w:tcW w:w="0" w:type="auto"/>
            <w:vAlign w:val="center"/>
          </w:tcPr>
          <w:p w14:paraId="5536B814" w14:textId="0FE52980" w:rsidR="00127AEF" w:rsidRPr="00E76073" w:rsidRDefault="00765F5C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127AEF" w:rsidRPr="00E76073">
              <w:rPr>
                <w:rFonts w:ascii="Times New Roman" w:hAnsi="Times New Roman" w:cs="Times New Roman"/>
                <w:sz w:val="20"/>
                <w:szCs w:val="20"/>
              </w:rPr>
              <w:t>:06</w:t>
            </w:r>
          </w:p>
        </w:tc>
        <w:tc>
          <w:tcPr>
            <w:tcW w:w="0" w:type="auto"/>
            <w:vAlign w:val="center"/>
          </w:tcPr>
          <w:p w14:paraId="7D9BAEE0" w14:textId="77777777" w:rsidR="00127AEF" w:rsidRPr="00E76073" w:rsidRDefault="00127AEF" w:rsidP="00127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4BA17BC" w14:textId="6CD9E10D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vAlign w:val="center"/>
          </w:tcPr>
          <w:p w14:paraId="522D73CB" w14:textId="0A978E2D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0" w:type="auto"/>
          </w:tcPr>
          <w:p w14:paraId="12C3EF91" w14:textId="42D0F7AB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Suchodołek 05/06</w:t>
            </w:r>
          </w:p>
        </w:tc>
        <w:tc>
          <w:tcPr>
            <w:tcW w:w="0" w:type="auto"/>
            <w:vAlign w:val="center"/>
          </w:tcPr>
          <w:p w14:paraId="228DFEAA" w14:textId="65BC511A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4072">
              <w:rPr>
                <w:rFonts w:ascii="Times New Roman" w:hAnsi="Times New Roman" w:cs="Times New Roman"/>
                <w:sz w:val="20"/>
                <w:szCs w:val="20"/>
              </w:rPr>
              <w:t>2:10</w:t>
            </w:r>
          </w:p>
        </w:tc>
        <w:tc>
          <w:tcPr>
            <w:tcW w:w="0" w:type="auto"/>
            <w:vAlign w:val="center"/>
          </w:tcPr>
          <w:p w14:paraId="01CA4E31" w14:textId="23197443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14:58</w:t>
            </w:r>
          </w:p>
        </w:tc>
        <w:tc>
          <w:tcPr>
            <w:tcW w:w="0" w:type="auto"/>
            <w:vAlign w:val="center"/>
          </w:tcPr>
          <w:p w14:paraId="0FF93165" w14:textId="43F3BE11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vAlign w:val="center"/>
          </w:tcPr>
          <w:p w14:paraId="62B07879" w14:textId="67E21273" w:rsidR="00127AEF" w:rsidRPr="00E76073" w:rsidRDefault="00B73C17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43,0</w:t>
            </w:r>
          </w:p>
        </w:tc>
        <w:tc>
          <w:tcPr>
            <w:tcW w:w="0" w:type="auto"/>
            <w:vAlign w:val="center"/>
          </w:tcPr>
          <w:p w14:paraId="270A93A6" w14:textId="77777777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BCF0B0A" w14:textId="781EE10E" w:rsidR="00127AEF" w:rsidRPr="00E76073" w:rsidRDefault="001C26B0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0" w:type="auto"/>
            <w:vAlign w:val="center"/>
          </w:tcPr>
          <w:p w14:paraId="559D487A" w14:textId="7BA2B04A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27AEF" w:rsidRPr="00E76073" w14:paraId="583D7CDB" w14:textId="506801B0" w:rsidTr="00127AEF">
        <w:tc>
          <w:tcPr>
            <w:tcW w:w="0" w:type="auto"/>
            <w:vAlign w:val="center"/>
          </w:tcPr>
          <w:p w14:paraId="65814C4E" w14:textId="29E9183E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46C6A721" w14:textId="5AD763FF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7:08</w:t>
            </w:r>
          </w:p>
        </w:tc>
        <w:tc>
          <w:tcPr>
            <w:tcW w:w="0" w:type="auto"/>
            <w:vAlign w:val="center"/>
          </w:tcPr>
          <w:p w14:paraId="63D39C91" w14:textId="10627764" w:rsidR="00127AEF" w:rsidRPr="00E76073" w:rsidRDefault="00765F5C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127AEF" w:rsidRPr="00E76073">
              <w:rPr>
                <w:rFonts w:ascii="Times New Roman" w:hAnsi="Times New Roman" w:cs="Times New Roman"/>
                <w:sz w:val="20"/>
                <w:szCs w:val="20"/>
              </w:rPr>
              <w:t>:08</w:t>
            </w:r>
          </w:p>
        </w:tc>
        <w:tc>
          <w:tcPr>
            <w:tcW w:w="0" w:type="auto"/>
            <w:vAlign w:val="center"/>
          </w:tcPr>
          <w:p w14:paraId="42AA6884" w14:textId="77777777" w:rsidR="00127AEF" w:rsidRPr="00E76073" w:rsidRDefault="00127AEF" w:rsidP="00127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E067BC6" w14:textId="5890B631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vAlign w:val="center"/>
          </w:tcPr>
          <w:p w14:paraId="69C72C26" w14:textId="7333EF71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0" w:type="auto"/>
          </w:tcPr>
          <w:p w14:paraId="2C593AC8" w14:textId="53EE393B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Rogóziec 07/08</w:t>
            </w:r>
          </w:p>
        </w:tc>
        <w:tc>
          <w:tcPr>
            <w:tcW w:w="0" w:type="auto"/>
            <w:vAlign w:val="center"/>
          </w:tcPr>
          <w:p w14:paraId="1EC666E1" w14:textId="5E30EA10" w:rsidR="00127AEF" w:rsidRPr="00E76073" w:rsidRDefault="00374072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12:07</w:t>
            </w:r>
          </w:p>
        </w:tc>
        <w:tc>
          <w:tcPr>
            <w:tcW w:w="0" w:type="auto"/>
            <w:vAlign w:val="center"/>
          </w:tcPr>
          <w:p w14:paraId="7630DA74" w14:textId="3C6F8ECF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14:56</w:t>
            </w:r>
          </w:p>
        </w:tc>
        <w:tc>
          <w:tcPr>
            <w:tcW w:w="0" w:type="auto"/>
            <w:vAlign w:val="center"/>
          </w:tcPr>
          <w:p w14:paraId="1CDD28AC" w14:textId="78CF681E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0" w:type="auto"/>
            <w:vAlign w:val="center"/>
          </w:tcPr>
          <w:p w14:paraId="77CF4A3D" w14:textId="00CC1E91" w:rsidR="00127AEF" w:rsidRPr="00E76073" w:rsidRDefault="00B73C17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42,0</w:t>
            </w:r>
          </w:p>
        </w:tc>
        <w:tc>
          <w:tcPr>
            <w:tcW w:w="0" w:type="auto"/>
            <w:vAlign w:val="center"/>
          </w:tcPr>
          <w:p w14:paraId="665FEEE8" w14:textId="6B295691" w:rsidR="00127AEF" w:rsidRPr="00E76073" w:rsidRDefault="00107123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center"/>
          </w:tcPr>
          <w:p w14:paraId="095D3817" w14:textId="1FD36229" w:rsidR="00127AEF" w:rsidRPr="00E76073" w:rsidRDefault="001C26B0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Powiatowa </w:t>
            </w:r>
          </w:p>
        </w:tc>
        <w:tc>
          <w:tcPr>
            <w:tcW w:w="0" w:type="auto"/>
            <w:vAlign w:val="center"/>
          </w:tcPr>
          <w:p w14:paraId="26979017" w14:textId="2B520810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27AEF" w:rsidRPr="00E76073" w14:paraId="077E2805" w14:textId="7676A8BE" w:rsidTr="00127AEF">
        <w:tc>
          <w:tcPr>
            <w:tcW w:w="0" w:type="auto"/>
            <w:vAlign w:val="center"/>
          </w:tcPr>
          <w:p w14:paraId="478975F6" w14:textId="6CBD35CB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14:paraId="238BDB20" w14:textId="59D1E1A5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7:12</w:t>
            </w:r>
          </w:p>
        </w:tc>
        <w:tc>
          <w:tcPr>
            <w:tcW w:w="0" w:type="auto"/>
            <w:vAlign w:val="center"/>
          </w:tcPr>
          <w:p w14:paraId="1CE2011D" w14:textId="120C1A8E" w:rsidR="00127AEF" w:rsidRPr="00E76073" w:rsidRDefault="00765F5C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127AEF" w:rsidRPr="00E76073">
              <w:rPr>
                <w:rFonts w:ascii="Times New Roman" w:hAnsi="Times New Roman" w:cs="Times New Roman"/>
                <w:sz w:val="20"/>
                <w:szCs w:val="20"/>
              </w:rPr>
              <w:t>:12</w:t>
            </w:r>
          </w:p>
        </w:tc>
        <w:tc>
          <w:tcPr>
            <w:tcW w:w="0" w:type="auto"/>
            <w:vAlign w:val="center"/>
          </w:tcPr>
          <w:p w14:paraId="0D067C58" w14:textId="3972219B" w:rsidR="00127AEF" w:rsidRPr="00E76073" w:rsidRDefault="00065F11" w:rsidP="00127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center"/>
          </w:tcPr>
          <w:p w14:paraId="47622421" w14:textId="1E786D51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0" w:type="auto"/>
            <w:vAlign w:val="center"/>
          </w:tcPr>
          <w:p w14:paraId="1B10E719" w14:textId="3BB68290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0" w:type="auto"/>
          </w:tcPr>
          <w:p w14:paraId="7F7F4697" w14:textId="5DC458F4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Ptaszki 03/04</w:t>
            </w:r>
          </w:p>
        </w:tc>
        <w:tc>
          <w:tcPr>
            <w:tcW w:w="0" w:type="auto"/>
            <w:vAlign w:val="center"/>
          </w:tcPr>
          <w:p w14:paraId="1E88A664" w14:textId="210A8D27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4072">
              <w:rPr>
                <w:rFonts w:ascii="Times New Roman" w:hAnsi="Times New Roman" w:cs="Times New Roman"/>
                <w:sz w:val="20"/>
                <w:szCs w:val="20"/>
              </w:rPr>
              <w:t>2:03</w:t>
            </w:r>
          </w:p>
        </w:tc>
        <w:tc>
          <w:tcPr>
            <w:tcW w:w="0" w:type="auto"/>
            <w:vAlign w:val="center"/>
          </w:tcPr>
          <w:p w14:paraId="50C40218" w14:textId="3C658ABF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14:52</w:t>
            </w:r>
          </w:p>
        </w:tc>
        <w:tc>
          <w:tcPr>
            <w:tcW w:w="0" w:type="auto"/>
            <w:vAlign w:val="center"/>
          </w:tcPr>
          <w:p w14:paraId="0083A350" w14:textId="47DA2DDA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  <w:vAlign w:val="center"/>
          </w:tcPr>
          <w:p w14:paraId="551CDF98" w14:textId="1A93B59A" w:rsidR="00127AEF" w:rsidRPr="00E76073" w:rsidRDefault="00B73C17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39,0</w:t>
            </w:r>
          </w:p>
        </w:tc>
        <w:tc>
          <w:tcPr>
            <w:tcW w:w="0" w:type="auto"/>
            <w:vAlign w:val="center"/>
          </w:tcPr>
          <w:p w14:paraId="4FBAB884" w14:textId="655A9712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9456D47" w14:textId="3B97E43A" w:rsidR="00127AEF" w:rsidRPr="00E76073" w:rsidRDefault="001C26B0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Powiatowa </w:t>
            </w:r>
          </w:p>
        </w:tc>
        <w:tc>
          <w:tcPr>
            <w:tcW w:w="0" w:type="auto"/>
            <w:vAlign w:val="center"/>
          </w:tcPr>
          <w:p w14:paraId="79F1C5DD" w14:textId="050C06FD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27AEF" w:rsidRPr="00E76073" w14:paraId="694CF46D" w14:textId="168ABD07" w:rsidTr="00127AEF">
        <w:tc>
          <w:tcPr>
            <w:tcW w:w="0" w:type="auto"/>
            <w:vAlign w:val="center"/>
          </w:tcPr>
          <w:p w14:paraId="351D58B5" w14:textId="31C59EDD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14:paraId="772DEDB8" w14:textId="44E58DF5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7:15</w:t>
            </w:r>
          </w:p>
        </w:tc>
        <w:tc>
          <w:tcPr>
            <w:tcW w:w="0" w:type="auto"/>
            <w:vAlign w:val="center"/>
          </w:tcPr>
          <w:p w14:paraId="3F7886CA" w14:textId="56093528" w:rsidR="00127AEF" w:rsidRPr="00E76073" w:rsidRDefault="00765F5C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127AEF" w:rsidRPr="00E76073">
              <w:rPr>
                <w:rFonts w:ascii="Times New Roman" w:hAnsi="Times New Roman" w:cs="Times New Roman"/>
                <w:sz w:val="20"/>
                <w:szCs w:val="20"/>
              </w:rPr>
              <w:t>:15</w:t>
            </w:r>
          </w:p>
        </w:tc>
        <w:tc>
          <w:tcPr>
            <w:tcW w:w="0" w:type="auto"/>
            <w:vAlign w:val="center"/>
          </w:tcPr>
          <w:p w14:paraId="52819E18" w14:textId="77777777" w:rsidR="00127AEF" w:rsidRPr="00E76073" w:rsidRDefault="00127AEF" w:rsidP="00127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8059E8F" w14:textId="4CDCED1F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  <w:vAlign w:val="center"/>
          </w:tcPr>
          <w:p w14:paraId="4AA0B162" w14:textId="02267A5B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0" w:type="auto"/>
          </w:tcPr>
          <w:p w14:paraId="41E0DC8A" w14:textId="041685A3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Wólka Soseńska 01/02</w:t>
            </w:r>
          </w:p>
        </w:tc>
        <w:tc>
          <w:tcPr>
            <w:tcW w:w="0" w:type="auto"/>
            <w:vAlign w:val="center"/>
          </w:tcPr>
          <w:p w14:paraId="4AF1E11F" w14:textId="48DB791A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4072">
              <w:rPr>
                <w:rFonts w:ascii="Times New Roman" w:hAnsi="Times New Roman" w:cs="Times New Roman"/>
                <w:sz w:val="20"/>
                <w:szCs w:val="20"/>
              </w:rPr>
              <w:t>2:00</w:t>
            </w:r>
          </w:p>
        </w:tc>
        <w:tc>
          <w:tcPr>
            <w:tcW w:w="0" w:type="auto"/>
            <w:vAlign w:val="center"/>
          </w:tcPr>
          <w:p w14:paraId="6A796A3B" w14:textId="7B641E78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14:49</w:t>
            </w:r>
          </w:p>
        </w:tc>
        <w:tc>
          <w:tcPr>
            <w:tcW w:w="0" w:type="auto"/>
            <w:vAlign w:val="center"/>
          </w:tcPr>
          <w:p w14:paraId="25B3341A" w14:textId="181DCDDA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vAlign w:val="center"/>
          </w:tcPr>
          <w:p w14:paraId="7DD4AA97" w14:textId="7BB20310" w:rsidR="00127AEF" w:rsidRPr="00E76073" w:rsidRDefault="00B73C17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37,0</w:t>
            </w:r>
          </w:p>
        </w:tc>
        <w:tc>
          <w:tcPr>
            <w:tcW w:w="0" w:type="auto"/>
            <w:vAlign w:val="center"/>
          </w:tcPr>
          <w:p w14:paraId="62A14D1A" w14:textId="77777777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117CE29" w14:textId="6B59E661" w:rsidR="00127AEF" w:rsidRPr="00E76073" w:rsidRDefault="001C26B0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Powiatowa </w:t>
            </w:r>
          </w:p>
        </w:tc>
        <w:tc>
          <w:tcPr>
            <w:tcW w:w="0" w:type="auto"/>
            <w:vAlign w:val="center"/>
          </w:tcPr>
          <w:p w14:paraId="0B0686AE" w14:textId="3974BBBA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27AEF" w:rsidRPr="00E76073" w14:paraId="3FC2409B" w14:textId="2139A5FE" w:rsidTr="00127AEF">
        <w:tc>
          <w:tcPr>
            <w:tcW w:w="0" w:type="auto"/>
            <w:vAlign w:val="center"/>
          </w:tcPr>
          <w:p w14:paraId="6F03815C" w14:textId="056C5057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14:paraId="5734FD3A" w14:textId="33529221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7:17</w:t>
            </w:r>
          </w:p>
        </w:tc>
        <w:tc>
          <w:tcPr>
            <w:tcW w:w="0" w:type="auto"/>
            <w:vAlign w:val="center"/>
          </w:tcPr>
          <w:p w14:paraId="2822D553" w14:textId="51603F76" w:rsidR="00127AEF" w:rsidRPr="00E76073" w:rsidRDefault="00765F5C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127AEF" w:rsidRPr="00E76073">
              <w:rPr>
                <w:rFonts w:ascii="Times New Roman" w:hAnsi="Times New Roman" w:cs="Times New Roman"/>
                <w:sz w:val="20"/>
                <w:szCs w:val="20"/>
              </w:rPr>
              <w:t>:17</w:t>
            </w:r>
          </w:p>
        </w:tc>
        <w:tc>
          <w:tcPr>
            <w:tcW w:w="0" w:type="auto"/>
            <w:vAlign w:val="center"/>
          </w:tcPr>
          <w:p w14:paraId="3E47428B" w14:textId="77777777" w:rsidR="00127AEF" w:rsidRPr="00E76073" w:rsidRDefault="00127AEF" w:rsidP="00127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6E37A48" w14:textId="519AE4C5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vAlign w:val="center"/>
          </w:tcPr>
          <w:p w14:paraId="7FD6D852" w14:textId="75C05F7C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0" w:type="auto"/>
          </w:tcPr>
          <w:p w14:paraId="74869371" w14:textId="4F35ADB3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Sosenki Jajki 03/04</w:t>
            </w:r>
          </w:p>
        </w:tc>
        <w:tc>
          <w:tcPr>
            <w:tcW w:w="0" w:type="auto"/>
            <w:vAlign w:val="center"/>
          </w:tcPr>
          <w:p w14:paraId="543278C5" w14:textId="6484DC11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4072">
              <w:rPr>
                <w:rFonts w:ascii="Times New Roman" w:hAnsi="Times New Roman" w:cs="Times New Roman"/>
                <w:sz w:val="20"/>
                <w:szCs w:val="20"/>
              </w:rPr>
              <w:t>1:58</w:t>
            </w:r>
          </w:p>
        </w:tc>
        <w:tc>
          <w:tcPr>
            <w:tcW w:w="0" w:type="auto"/>
            <w:vAlign w:val="center"/>
          </w:tcPr>
          <w:p w14:paraId="69D33AFA" w14:textId="3C564218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14:47</w:t>
            </w:r>
          </w:p>
        </w:tc>
        <w:tc>
          <w:tcPr>
            <w:tcW w:w="0" w:type="auto"/>
            <w:vAlign w:val="center"/>
          </w:tcPr>
          <w:p w14:paraId="0AE8678D" w14:textId="4A6EECE0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0" w:type="auto"/>
            <w:vAlign w:val="center"/>
          </w:tcPr>
          <w:p w14:paraId="46D49294" w14:textId="153C981C" w:rsidR="00127AEF" w:rsidRPr="00E76073" w:rsidRDefault="00B73C17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35,5</w:t>
            </w:r>
          </w:p>
        </w:tc>
        <w:tc>
          <w:tcPr>
            <w:tcW w:w="0" w:type="auto"/>
            <w:vAlign w:val="center"/>
          </w:tcPr>
          <w:p w14:paraId="640812F4" w14:textId="4DED845B" w:rsidR="00127AEF" w:rsidRPr="00E76073" w:rsidRDefault="00107123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0" w:type="auto"/>
            <w:vAlign w:val="center"/>
          </w:tcPr>
          <w:p w14:paraId="24CBF6A8" w14:textId="6E662342" w:rsidR="00127AEF" w:rsidRPr="00E76073" w:rsidRDefault="001C26B0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Powiatowa </w:t>
            </w:r>
          </w:p>
        </w:tc>
        <w:tc>
          <w:tcPr>
            <w:tcW w:w="0" w:type="auto"/>
            <w:vAlign w:val="center"/>
          </w:tcPr>
          <w:p w14:paraId="2F5D56B4" w14:textId="4E52A1AA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27AEF" w:rsidRPr="00E76073" w14:paraId="78C35B1E" w14:textId="49ADACBC" w:rsidTr="00127AEF">
        <w:tc>
          <w:tcPr>
            <w:tcW w:w="0" w:type="auto"/>
            <w:vAlign w:val="center"/>
          </w:tcPr>
          <w:p w14:paraId="33786E6E" w14:textId="17BB8334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</w:tcPr>
          <w:p w14:paraId="588E2889" w14:textId="604DC4FA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7:24</w:t>
            </w:r>
          </w:p>
        </w:tc>
        <w:tc>
          <w:tcPr>
            <w:tcW w:w="0" w:type="auto"/>
            <w:vAlign w:val="center"/>
          </w:tcPr>
          <w:p w14:paraId="571263A1" w14:textId="53777E02" w:rsidR="00127AEF" w:rsidRPr="00E76073" w:rsidRDefault="00765F5C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127AEF" w:rsidRPr="00E76073">
              <w:rPr>
                <w:rFonts w:ascii="Times New Roman" w:hAnsi="Times New Roman" w:cs="Times New Roman"/>
                <w:sz w:val="20"/>
                <w:szCs w:val="20"/>
              </w:rPr>
              <w:t>:24</w:t>
            </w:r>
          </w:p>
        </w:tc>
        <w:tc>
          <w:tcPr>
            <w:tcW w:w="0" w:type="auto"/>
            <w:vAlign w:val="center"/>
          </w:tcPr>
          <w:p w14:paraId="32D73F72" w14:textId="4A86D9DC" w:rsidR="00127AEF" w:rsidRPr="00E76073" w:rsidRDefault="00065F11" w:rsidP="00127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0" w:type="auto"/>
            <w:vAlign w:val="center"/>
          </w:tcPr>
          <w:p w14:paraId="60B5F11A" w14:textId="4ED09454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0" w:type="auto"/>
            <w:vAlign w:val="center"/>
          </w:tcPr>
          <w:p w14:paraId="3EEF4A69" w14:textId="522864EE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17,0</w:t>
            </w:r>
          </w:p>
        </w:tc>
        <w:tc>
          <w:tcPr>
            <w:tcW w:w="0" w:type="auto"/>
          </w:tcPr>
          <w:p w14:paraId="2E313A45" w14:textId="741B94D7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 szkoła</w:t>
            </w:r>
          </w:p>
        </w:tc>
        <w:tc>
          <w:tcPr>
            <w:tcW w:w="0" w:type="auto"/>
            <w:vAlign w:val="center"/>
          </w:tcPr>
          <w:p w14:paraId="2C17C855" w14:textId="4A4545DC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7BB1">
              <w:rPr>
                <w:rFonts w:ascii="Times New Roman" w:hAnsi="Times New Roman" w:cs="Times New Roman"/>
                <w:sz w:val="20"/>
                <w:szCs w:val="20"/>
              </w:rPr>
              <w:t>1:51</w:t>
            </w:r>
          </w:p>
        </w:tc>
        <w:tc>
          <w:tcPr>
            <w:tcW w:w="0" w:type="auto"/>
            <w:vAlign w:val="center"/>
          </w:tcPr>
          <w:p w14:paraId="31952768" w14:textId="2F50068B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14:40</w:t>
            </w:r>
          </w:p>
        </w:tc>
        <w:tc>
          <w:tcPr>
            <w:tcW w:w="0" w:type="auto"/>
            <w:vAlign w:val="center"/>
          </w:tcPr>
          <w:p w14:paraId="7FDAF72A" w14:textId="1C822E8F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vAlign w:val="center"/>
          </w:tcPr>
          <w:p w14:paraId="52918F28" w14:textId="67AECE5C" w:rsidR="00127AEF" w:rsidRPr="00E76073" w:rsidRDefault="00B73C17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0" w:type="auto"/>
            <w:vAlign w:val="center"/>
          </w:tcPr>
          <w:p w14:paraId="352DCFB8" w14:textId="77777777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98685AF" w14:textId="6880A70E" w:rsidR="00127AEF" w:rsidRPr="00E76073" w:rsidRDefault="001C26B0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Gminna</w:t>
            </w:r>
          </w:p>
        </w:tc>
        <w:tc>
          <w:tcPr>
            <w:tcW w:w="0" w:type="auto"/>
            <w:vAlign w:val="center"/>
          </w:tcPr>
          <w:p w14:paraId="20B4E380" w14:textId="5310E174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27AEF" w:rsidRPr="00E76073" w14:paraId="5F5A74F9" w14:textId="7668DC8C" w:rsidTr="00127AEF">
        <w:tc>
          <w:tcPr>
            <w:tcW w:w="0" w:type="auto"/>
            <w:vAlign w:val="center"/>
          </w:tcPr>
          <w:p w14:paraId="4E69AB2E" w14:textId="0FA510E0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14:paraId="7D9FFFEC" w14:textId="6483906E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7:26</w:t>
            </w:r>
          </w:p>
        </w:tc>
        <w:tc>
          <w:tcPr>
            <w:tcW w:w="0" w:type="auto"/>
            <w:vAlign w:val="center"/>
          </w:tcPr>
          <w:p w14:paraId="43EE40E2" w14:textId="242D1698" w:rsidR="00127AEF" w:rsidRPr="00E76073" w:rsidRDefault="00765F5C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127AEF" w:rsidRPr="00E76073">
              <w:rPr>
                <w:rFonts w:ascii="Times New Roman" w:hAnsi="Times New Roman" w:cs="Times New Roman"/>
                <w:sz w:val="20"/>
                <w:szCs w:val="20"/>
              </w:rPr>
              <w:t>:26</w:t>
            </w:r>
          </w:p>
        </w:tc>
        <w:tc>
          <w:tcPr>
            <w:tcW w:w="0" w:type="auto"/>
            <w:vAlign w:val="center"/>
          </w:tcPr>
          <w:p w14:paraId="3A0E0F24" w14:textId="77777777" w:rsidR="00127AEF" w:rsidRPr="00E76073" w:rsidRDefault="00127AEF" w:rsidP="00127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E29EBF4" w14:textId="06A9C598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vAlign w:val="center"/>
          </w:tcPr>
          <w:p w14:paraId="294DED26" w14:textId="7AA75B61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0" w:type="auto"/>
          </w:tcPr>
          <w:p w14:paraId="46D8E844" w14:textId="2C384E9A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 Armii Krajowej</w:t>
            </w:r>
          </w:p>
        </w:tc>
        <w:tc>
          <w:tcPr>
            <w:tcW w:w="0" w:type="auto"/>
            <w:vAlign w:val="center"/>
          </w:tcPr>
          <w:p w14:paraId="20F59998" w14:textId="2745FF31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7BB1">
              <w:rPr>
                <w:rFonts w:ascii="Times New Roman" w:hAnsi="Times New Roman" w:cs="Times New Roman"/>
                <w:sz w:val="20"/>
                <w:szCs w:val="20"/>
              </w:rPr>
              <w:t>1:50</w:t>
            </w:r>
          </w:p>
        </w:tc>
        <w:tc>
          <w:tcPr>
            <w:tcW w:w="0" w:type="auto"/>
            <w:vAlign w:val="center"/>
          </w:tcPr>
          <w:p w14:paraId="0A534968" w14:textId="276D2372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14:38</w:t>
            </w:r>
          </w:p>
        </w:tc>
        <w:tc>
          <w:tcPr>
            <w:tcW w:w="0" w:type="auto"/>
            <w:vAlign w:val="center"/>
          </w:tcPr>
          <w:p w14:paraId="3457845A" w14:textId="4940EDFA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0" w:type="auto"/>
            <w:vAlign w:val="center"/>
          </w:tcPr>
          <w:p w14:paraId="1C7D3794" w14:textId="1276B042" w:rsidR="00127AEF" w:rsidRPr="00E76073" w:rsidRDefault="00B73C17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0" w:type="auto"/>
            <w:vAlign w:val="center"/>
          </w:tcPr>
          <w:p w14:paraId="0AC9FC2A" w14:textId="77777777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1DB911B" w14:textId="0BB88B76" w:rsidR="00127AEF" w:rsidRPr="00E76073" w:rsidRDefault="001C26B0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Gminna</w:t>
            </w:r>
          </w:p>
        </w:tc>
        <w:tc>
          <w:tcPr>
            <w:tcW w:w="0" w:type="auto"/>
            <w:vAlign w:val="center"/>
          </w:tcPr>
          <w:p w14:paraId="4BC6B295" w14:textId="49A61228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27AEF" w:rsidRPr="00E76073" w14:paraId="2AF363A6" w14:textId="0581A3FC" w:rsidTr="00127AEF">
        <w:tc>
          <w:tcPr>
            <w:tcW w:w="0" w:type="auto"/>
            <w:vAlign w:val="center"/>
          </w:tcPr>
          <w:p w14:paraId="6EFF7B3D" w14:textId="4A851094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14:paraId="765C5145" w14:textId="3BE789F8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7:28</w:t>
            </w:r>
          </w:p>
        </w:tc>
        <w:tc>
          <w:tcPr>
            <w:tcW w:w="0" w:type="auto"/>
            <w:vAlign w:val="center"/>
          </w:tcPr>
          <w:p w14:paraId="665BA1F2" w14:textId="5520E80A" w:rsidR="00127AEF" w:rsidRPr="00E76073" w:rsidRDefault="00765F5C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127AEF" w:rsidRPr="00E76073">
              <w:rPr>
                <w:rFonts w:ascii="Times New Roman" w:hAnsi="Times New Roman" w:cs="Times New Roman"/>
                <w:sz w:val="20"/>
                <w:szCs w:val="20"/>
              </w:rPr>
              <w:t>:28</w:t>
            </w:r>
          </w:p>
        </w:tc>
        <w:tc>
          <w:tcPr>
            <w:tcW w:w="0" w:type="auto"/>
            <w:vAlign w:val="center"/>
          </w:tcPr>
          <w:p w14:paraId="4DF32C9A" w14:textId="77777777" w:rsidR="00127AEF" w:rsidRPr="00E76073" w:rsidRDefault="00127AEF" w:rsidP="00127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EA6CD69" w14:textId="4867B763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0" w:type="auto"/>
            <w:vAlign w:val="center"/>
          </w:tcPr>
          <w:p w14:paraId="70230D08" w14:textId="1A4700AC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19,2</w:t>
            </w:r>
          </w:p>
        </w:tc>
        <w:tc>
          <w:tcPr>
            <w:tcW w:w="0" w:type="auto"/>
          </w:tcPr>
          <w:p w14:paraId="5A27D6F5" w14:textId="5DA588C4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Głuchów I 43/30</w:t>
            </w:r>
          </w:p>
        </w:tc>
        <w:tc>
          <w:tcPr>
            <w:tcW w:w="0" w:type="auto"/>
            <w:vAlign w:val="center"/>
          </w:tcPr>
          <w:p w14:paraId="15752B64" w14:textId="07BF956E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7BB1">
              <w:rPr>
                <w:rFonts w:ascii="Times New Roman" w:hAnsi="Times New Roman" w:cs="Times New Roman"/>
                <w:sz w:val="20"/>
                <w:szCs w:val="20"/>
              </w:rPr>
              <w:t>1:48</w:t>
            </w:r>
          </w:p>
        </w:tc>
        <w:tc>
          <w:tcPr>
            <w:tcW w:w="0" w:type="auto"/>
            <w:vAlign w:val="center"/>
          </w:tcPr>
          <w:p w14:paraId="456E6253" w14:textId="09121325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14:36</w:t>
            </w:r>
          </w:p>
        </w:tc>
        <w:tc>
          <w:tcPr>
            <w:tcW w:w="0" w:type="auto"/>
            <w:vAlign w:val="center"/>
          </w:tcPr>
          <w:p w14:paraId="5451780A" w14:textId="66156CA9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B73C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5476FA8A" w14:textId="2F130A41" w:rsidR="00127AEF" w:rsidRPr="00E76073" w:rsidRDefault="00B73C17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27,8</w:t>
            </w:r>
          </w:p>
        </w:tc>
        <w:tc>
          <w:tcPr>
            <w:tcW w:w="0" w:type="auto"/>
            <w:vAlign w:val="center"/>
          </w:tcPr>
          <w:p w14:paraId="737650FA" w14:textId="77777777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D0D86A7" w14:textId="4A8D24B7" w:rsidR="00127AEF" w:rsidRPr="00E76073" w:rsidRDefault="001C26B0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DW698</w:t>
            </w:r>
          </w:p>
        </w:tc>
        <w:tc>
          <w:tcPr>
            <w:tcW w:w="0" w:type="auto"/>
            <w:vAlign w:val="center"/>
          </w:tcPr>
          <w:p w14:paraId="2D3B8077" w14:textId="03135B68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27AEF" w:rsidRPr="00E76073" w14:paraId="59566031" w14:textId="77777777" w:rsidTr="00127AEF">
        <w:tc>
          <w:tcPr>
            <w:tcW w:w="0" w:type="auto"/>
            <w:vAlign w:val="center"/>
          </w:tcPr>
          <w:p w14:paraId="6F845CB5" w14:textId="0A6669D4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14:paraId="43E57028" w14:textId="750DD688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7:30</w:t>
            </w:r>
          </w:p>
        </w:tc>
        <w:tc>
          <w:tcPr>
            <w:tcW w:w="0" w:type="auto"/>
            <w:vAlign w:val="center"/>
          </w:tcPr>
          <w:p w14:paraId="69C46848" w14:textId="315E1F51" w:rsidR="00127AEF" w:rsidRPr="00E76073" w:rsidRDefault="00765F5C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127AEF" w:rsidRPr="00E76073">
              <w:rPr>
                <w:rFonts w:ascii="Times New Roman" w:hAnsi="Times New Roman" w:cs="Times New Roman"/>
                <w:sz w:val="20"/>
                <w:szCs w:val="20"/>
              </w:rPr>
              <w:t>:30</w:t>
            </w:r>
          </w:p>
        </w:tc>
        <w:tc>
          <w:tcPr>
            <w:tcW w:w="0" w:type="auto"/>
            <w:vAlign w:val="center"/>
          </w:tcPr>
          <w:p w14:paraId="5CA72BFE" w14:textId="77777777" w:rsidR="00127AEF" w:rsidRPr="00E76073" w:rsidRDefault="00127AEF" w:rsidP="00127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40C97A8" w14:textId="0502EF68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0" w:type="auto"/>
            <w:vAlign w:val="center"/>
          </w:tcPr>
          <w:p w14:paraId="0222DBCE" w14:textId="03937C82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20,3</w:t>
            </w:r>
          </w:p>
        </w:tc>
        <w:tc>
          <w:tcPr>
            <w:tcW w:w="0" w:type="auto"/>
          </w:tcPr>
          <w:p w14:paraId="0E57242A" w14:textId="1CE450E9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Głuchów II 41/32</w:t>
            </w:r>
          </w:p>
        </w:tc>
        <w:tc>
          <w:tcPr>
            <w:tcW w:w="0" w:type="auto"/>
            <w:vAlign w:val="center"/>
          </w:tcPr>
          <w:p w14:paraId="7F370367" w14:textId="20D26C8F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7BB1">
              <w:rPr>
                <w:rFonts w:ascii="Times New Roman" w:hAnsi="Times New Roman" w:cs="Times New Roman"/>
                <w:sz w:val="20"/>
                <w:szCs w:val="20"/>
              </w:rPr>
              <w:t>1:47</w:t>
            </w:r>
          </w:p>
        </w:tc>
        <w:tc>
          <w:tcPr>
            <w:tcW w:w="0" w:type="auto"/>
            <w:vAlign w:val="center"/>
          </w:tcPr>
          <w:p w14:paraId="401306D3" w14:textId="4B0E509A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14:34</w:t>
            </w:r>
          </w:p>
        </w:tc>
        <w:tc>
          <w:tcPr>
            <w:tcW w:w="0" w:type="auto"/>
            <w:vAlign w:val="center"/>
          </w:tcPr>
          <w:p w14:paraId="34F99389" w14:textId="3CE6AB8C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0" w:type="auto"/>
            <w:vAlign w:val="center"/>
          </w:tcPr>
          <w:p w14:paraId="659DC22A" w14:textId="7B952E50" w:rsidR="00127AEF" w:rsidRPr="00E76073" w:rsidRDefault="00B73C17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26,6</w:t>
            </w:r>
          </w:p>
        </w:tc>
        <w:tc>
          <w:tcPr>
            <w:tcW w:w="0" w:type="auto"/>
            <w:vAlign w:val="center"/>
          </w:tcPr>
          <w:p w14:paraId="702EA577" w14:textId="77777777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88EA8C3" w14:textId="46DB09A5" w:rsidR="00127AEF" w:rsidRPr="00E76073" w:rsidRDefault="001C26B0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DW698</w:t>
            </w:r>
          </w:p>
        </w:tc>
        <w:tc>
          <w:tcPr>
            <w:tcW w:w="0" w:type="auto"/>
            <w:vAlign w:val="center"/>
          </w:tcPr>
          <w:p w14:paraId="23ED1549" w14:textId="7F4E6E94" w:rsidR="00127AEF" w:rsidRPr="00E76073" w:rsidRDefault="00C40BC1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27AEF" w:rsidRPr="00E76073" w14:paraId="028B94EF" w14:textId="1E161A66" w:rsidTr="00127AEF">
        <w:tc>
          <w:tcPr>
            <w:tcW w:w="0" w:type="auto"/>
            <w:vAlign w:val="center"/>
          </w:tcPr>
          <w:p w14:paraId="6334E0C3" w14:textId="15F69926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</w:tcPr>
          <w:p w14:paraId="2A489B94" w14:textId="474C6798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7:32</w:t>
            </w:r>
          </w:p>
        </w:tc>
        <w:tc>
          <w:tcPr>
            <w:tcW w:w="0" w:type="auto"/>
            <w:vAlign w:val="center"/>
          </w:tcPr>
          <w:p w14:paraId="1D543522" w14:textId="7D814450" w:rsidR="00127AEF" w:rsidRPr="00E76073" w:rsidRDefault="00765F5C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127AEF" w:rsidRPr="00E76073">
              <w:rPr>
                <w:rFonts w:ascii="Times New Roman" w:hAnsi="Times New Roman" w:cs="Times New Roman"/>
                <w:sz w:val="20"/>
                <w:szCs w:val="20"/>
              </w:rPr>
              <w:t>:32</w:t>
            </w:r>
          </w:p>
        </w:tc>
        <w:tc>
          <w:tcPr>
            <w:tcW w:w="0" w:type="auto"/>
            <w:vAlign w:val="center"/>
          </w:tcPr>
          <w:p w14:paraId="49E753BC" w14:textId="77777777" w:rsidR="00127AEF" w:rsidRPr="00E76073" w:rsidRDefault="00127AEF" w:rsidP="00127A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E854140" w14:textId="144F867E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0" w:type="auto"/>
            <w:vAlign w:val="center"/>
          </w:tcPr>
          <w:p w14:paraId="19250ED7" w14:textId="3573E0D3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21,4</w:t>
            </w:r>
          </w:p>
        </w:tc>
        <w:tc>
          <w:tcPr>
            <w:tcW w:w="0" w:type="auto"/>
          </w:tcPr>
          <w:p w14:paraId="7E9F8C73" w14:textId="5E0B27CB" w:rsidR="00127AEF" w:rsidRPr="00E76073" w:rsidRDefault="00127AEF" w:rsidP="002945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Wojnów I 39/ 34</w:t>
            </w:r>
          </w:p>
        </w:tc>
        <w:tc>
          <w:tcPr>
            <w:tcW w:w="0" w:type="auto"/>
            <w:vAlign w:val="center"/>
          </w:tcPr>
          <w:p w14:paraId="65F73A90" w14:textId="486403D5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7BB1">
              <w:rPr>
                <w:rFonts w:ascii="Times New Roman" w:hAnsi="Times New Roman" w:cs="Times New Roman"/>
                <w:sz w:val="20"/>
                <w:szCs w:val="20"/>
              </w:rPr>
              <w:t>1:45</w:t>
            </w:r>
          </w:p>
        </w:tc>
        <w:tc>
          <w:tcPr>
            <w:tcW w:w="0" w:type="auto"/>
            <w:vAlign w:val="center"/>
          </w:tcPr>
          <w:p w14:paraId="49DC2265" w14:textId="7C8A6FFD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14:32</w:t>
            </w:r>
          </w:p>
        </w:tc>
        <w:tc>
          <w:tcPr>
            <w:tcW w:w="0" w:type="auto"/>
            <w:vAlign w:val="center"/>
          </w:tcPr>
          <w:p w14:paraId="7CDDEE7D" w14:textId="784FE5C2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vAlign w:val="center"/>
          </w:tcPr>
          <w:p w14:paraId="69132B77" w14:textId="17F7C06D" w:rsidR="00127AEF" w:rsidRPr="00E76073" w:rsidRDefault="00B73C17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25,5</w:t>
            </w:r>
          </w:p>
        </w:tc>
        <w:tc>
          <w:tcPr>
            <w:tcW w:w="0" w:type="auto"/>
            <w:vAlign w:val="center"/>
          </w:tcPr>
          <w:p w14:paraId="1F777064" w14:textId="26BFBAEE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41F5EFB" w14:textId="4C9F1EB7" w:rsidR="00127AEF" w:rsidRPr="00E76073" w:rsidRDefault="001C26B0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DW698</w:t>
            </w:r>
          </w:p>
        </w:tc>
        <w:tc>
          <w:tcPr>
            <w:tcW w:w="0" w:type="auto"/>
            <w:vAlign w:val="center"/>
          </w:tcPr>
          <w:p w14:paraId="74A8B43C" w14:textId="18A65437" w:rsidR="00127AEF" w:rsidRPr="00E76073" w:rsidRDefault="00127AEF" w:rsidP="002945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A641B" w:rsidRPr="00E76073" w14:paraId="6292247E" w14:textId="77777777" w:rsidTr="00127AEF">
        <w:tc>
          <w:tcPr>
            <w:tcW w:w="0" w:type="auto"/>
            <w:vAlign w:val="center"/>
          </w:tcPr>
          <w:p w14:paraId="469AE517" w14:textId="20B75C50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</w:tcPr>
          <w:p w14:paraId="3F53801E" w14:textId="4D6213D9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7:34</w:t>
            </w:r>
          </w:p>
        </w:tc>
        <w:tc>
          <w:tcPr>
            <w:tcW w:w="0" w:type="auto"/>
            <w:vAlign w:val="center"/>
          </w:tcPr>
          <w:p w14:paraId="0166D3CC" w14:textId="46A04766" w:rsidR="001A641B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:34</w:t>
            </w:r>
          </w:p>
        </w:tc>
        <w:tc>
          <w:tcPr>
            <w:tcW w:w="0" w:type="auto"/>
            <w:vAlign w:val="center"/>
          </w:tcPr>
          <w:p w14:paraId="60D7E4DE" w14:textId="7777777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573F57C" w14:textId="251C3024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vAlign w:val="center"/>
          </w:tcPr>
          <w:p w14:paraId="5C9D7D5F" w14:textId="48FB90E8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22,9</w:t>
            </w:r>
          </w:p>
        </w:tc>
        <w:tc>
          <w:tcPr>
            <w:tcW w:w="0" w:type="auto"/>
          </w:tcPr>
          <w:p w14:paraId="20DF91DC" w14:textId="56CAFF08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Wojnów II 37/36</w:t>
            </w:r>
          </w:p>
        </w:tc>
        <w:tc>
          <w:tcPr>
            <w:tcW w:w="0" w:type="auto"/>
            <w:vAlign w:val="center"/>
          </w:tcPr>
          <w:p w14:paraId="3BEB716D" w14:textId="26F16AE5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1:44</w:t>
            </w:r>
          </w:p>
        </w:tc>
        <w:tc>
          <w:tcPr>
            <w:tcW w:w="0" w:type="auto"/>
            <w:vAlign w:val="center"/>
          </w:tcPr>
          <w:p w14:paraId="526B2788" w14:textId="169EA6AA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14:30</w:t>
            </w:r>
          </w:p>
        </w:tc>
        <w:tc>
          <w:tcPr>
            <w:tcW w:w="0" w:type="auto"/>
            <w:vAlign w:val="center"/>
          </w:tcPr>
          <w:p w14:paraId="73D86A70" w14:textId="0F1CD5C9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0" w:type="auto"/>
            <w:vAlign w:val="center"/>
          </w:tcPr>
          <w:p w14:paraId="50784951" w14:textId="161E67A9" w:rsidR="001A641B" w:rsidRPr="00E76073" w:rsidRDefault="00B73C17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0" w:type="auto"/>
            <w:vAlign w:val="center"/>
          </w:tcPr>
          <w:p w14:paraId="31A1815E" w14:textId="7777777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BECBDEE" w14:textId="5E5C0A40" w:rsidR="001A641B" w:rsidRPr="00E76073" w:rsidRDefault="001C26B0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DW698</w:t>
            </w:r>
          </w:p>
        </w:tc>
        <w:tc>
          <w:tcPr>
            <w:tcW w:w="0" w:type="auto"/>
            <w:vAlign w:val="center"/>
          </w:tcPr>
          <w:p w14:paraId="643F1193" w14:textId="765AB08E" w:rsidR="001A641B" w:rsidRPr="00E76073" w:rsidRDefault="001C26B0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A641B" w:rsidRPr="00E76073" w14:paraId="1F17C2E6" w14:textId="7498EE0C" w:rsidTr="00127AEF">
        <w:tc>
          <w:tcPr>
            <w:tcW w:w="0" w:type="auto"/>
            <w:vAlign w:val="center"/>
          </w:tcPr>
          <w:p w14:paraId="37E02BD3" w14:textId="355D29A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14:paraId="343CBAD7" w14:textId="234A5105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7:36</w:t>
            </w:r>
          </w:p>
        </w:tc>
        <w:tc>
          <w:tcPr>
            <w:tcW w:w="0" w:type="auto"/>
            <w:vAlign w:val="center"/>
          </w:tcPr>
          <w:p w14:paraId="53CA1E41" w14:textId="7512EB14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:36</w:t>
            </w:r>
          </w:p>
        </w:tc>
        <w:tc>
          <w:tcPr>
            <w:tcW w:w="0" w:type="auto"/>
            <w:vAlign w:val="center"/>
          </w:tcPr>
          <w:p w14:paraId="4A519A12" w14:textId="7777777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8D89C14" w14:textId="0401E8CD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48E87A2A" w14:textId="4194291E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0" w:type="auto"/>
          </w:tcPr>
          <w:p w14:paraId="2DFE1B3D" w14:textId="7E56DA6F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Wojnów II 37/36</w:t>
            </w:r>
          </w:p>
        </w:tc>
        <w:tc>
          <w:tcPr>
            <w:tcW w:w="0" w:type="auto"/>
            <w:vAlign w:val="center"/>
          </w:tcPr>
          <w:p w14:paraId="715DC13B" w14:textId="5F6C8892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1:42</w:t>
            </w:r>
          </w:p>
        </w:tc>
        <w:tc>
          <w:tcPr>
            <w:tcW w:w="0" w:type="auto"/>
            <w:vAlign w:val="center"/>
          </w:tcPr>
          <w:p w14:paraId="0867C7FC" w14:textId="61C02772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14:28</w:t>
            </w:r>
          </w:p>
        </w:tc>
        <w:tc>
          <w:tcPr>
            <w:tcW w:w="0" w:type="auto"/>
            <w:vAlign w:val="center"/>
          </w:tcPr>
          <w:p w14:paraId="283FCB34" w14:textId="2C2E43C1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vAlign w:val="center"/>
          </w:tcPr>
          <w:p w14:paraId="32633F04" w14:textId="56819DF4" w:rsidR="001A641B" w:rsidRPr="00E76073" w:rsidRDefault="00B73C17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22,9</w:t>
            </w:r>
          </w:p>
        </w:tc>
        <w:tc>
          <w:tcPr>
            <w:tcW w:w="0" w:type="auto"/>
            <w:vAlign w:val="center"/>
          </w:tcPr>
          <w:p w14:paraId="24754DFA" w14:textId="492144BB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33D3B46" w14:textId="1DED6F83" w:rsidR="001A641B" w:rsidRPr="00E76073" w:rsidRDefault="001C26B0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DW698</w:t>
            </w:r>
          </w:p>
        </w:tc>
        <w:tc>
          <w:tcPr>
            <w:tcW w:w="0" w:type="auto"/>
            <w:vAlign w:val="center"/>
          </w:tcPr>
          <w:p w14:paraId="24516B9E" w14:textId="3FF974A2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A641B" w:rsidRPr="00E76073" w14:paraId="293A6D66" w14:textId="24EA1EC9" w:rsidTr="00127AEF">
        <w:tc>
          <w:tcPr>
            <w:tcW w:w="0" w:type="auto"/>
            <w:vAlign w:val="center"/>
          </w:tcPr>
          <w:p w14:paraId="1812BF85" w14:textId="5213B52C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vAlign w:val="center"/>
          </w:tcPr>
          <w:p w14:paraId="30A69A0A" w14:textId="6EE6F9FB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7:38</w:t>
            </w:r>
          </w:p>
        </w:tc>
        <w:tc>
          <w:tcPr>
            <w:tcW w:w="0" w:type="auto"/>
            <w:vAlign w:val="center"/>
          </w:tcPr>
          <w:p w14:paraId="30AB9BC7" w14:textId="2E10F59D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:38</w:t>
            </w:r>
          </w:p>
        </w:tc>
        <w:tc>
          <w:tcPr>
            <w:tcW w:w="0" w:type="auto"/>
            <w:vAlign w:val="center"/>
          </w:tcPr>
          <w:p w14:paraId="3C6A0B21" w14:textId="7777777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2702F87" w14:textId="37907876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vAlign w:val="center"/>
          </w:tcPr>
          <w:p w14:paraId="24DC02DF" w14:textId="2838683C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0" w:type="auto"/>
          </w:tcPr>
          <w:p w14:paraId="224A10B6" w14:textId="6C165495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Wojnów I 39/34</w:t>
            </w:r>
          </w:p>
        </w:tc>
        <w:tc>
          <w:tcPr>
            <w:tcW w:w="0" w:type="auto"/>
            <w:vAlign w:val="center"/>
          </w:tcPr>
          <w:p w14:paraId="64D3941B" w14:textId="23B63B86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1:41</w:t>
            </w:r>
          </w:p>
        </w:tc>
        <w:tc>
          <w:tcPr>
            <w:tcW w:w="0" w:type="auto"/>
            <w:vAlign w:val="center"/>
          </w:tcPr>
          <w:p w14:paraId="0E6FD3DD" w14:textId="211647DE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5B83E" w14:textId="05EA1BC2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0" w:type="auto"/>
            <w:vAlign w:val="center"/>
          </w:tcPr>
          <w:p w14:paraId="7FF9D77F" w14:textId="60206552" w:rsidR="001A641B" w:rsidRPr="00E76073" w:rsidRDefault="00B73C17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21,4</w:t>
            </w:r>
          </w:p>
        </w:tc>
        <w:tc>
          <w:tcPr>
            <w:tcW w:w="0" w:type="auto"/>
            <w:vAlign w:val="center"/>
          </w:tcPr>
          <w:p w14:paraId="2ECD0D16" w14:textId="7777777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B7BD8D7" w14:textId="754594E7" w:rsidR="001A641B" w:rsidRPr="00E76073" w:rsidRDefault="001C26B0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DW698</w:t>
            </w:r>
          </w:p>
        </w:tc>
        <w:tc>
          <w:tcPr>
            <w:tcW w:w="0" w:type="auto"/>
            <w:vAlign w:val="center"/>
          </w:tcPr>
          <w:p w14:paraId="5590C384" w14:textId="5FFC539A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A641B" w:rsidRPr="00E76073" w14:paraId="74D050FE" w14:textId="77777777" w:rsidTr="00127A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B2C94" w14:textId="591A3A1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89475904"/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9FCA3" w14:textId="56177A14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7:40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D07D" w14:textId="393F46BE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9:40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1BB7B" w14:textId="7777777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DCF01" w14:textId="4B39B6AC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B58BD" w14:textId="3F8B2221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65FFF" w14:textId="1BBFDDCD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Głuchów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/3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BB7A0" w14:textId="3938AF7E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11:39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DB112" w14:textId="0FE73A25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EEDE9" w14:textId="13DAEBBF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CC79" w14:textId="5AC2FE49" w:rsidR="001A641B" w:rsidRPr="00E76073" w:rsidRDefault="00B73C17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2D14" w14:textId="1E26A054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DF701" w14:textId="226692A1" w:rsidR="001A641B" w:rsidRPr="00E76073" w:rsidRDefault="001C26B0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DW698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F211D" w14:textId="39C439DB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bookmarkEnd w:id="1"/>
      <w:tr w:rsidR="001A641B" w:rsidRPr="00E76073" w14:paraId="5E0D3450" w14:textId="77777777" w:rsidTr="00127A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00C2B" w14:textId="49397942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FBD0A" w14:textId="37D1F405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6B0C" w14:textId="7872B84C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C049C" w14:textId="7777777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4065E" w14:textId="789BF1E6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526E7" w14:textId="086E74D3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1A82" w14:textId="2E7B2649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Głuchów wieś 01/02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49D27" w14:textId="1235B9D1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1:38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4C1AC" w14:textId="32264B30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6B228" w14:textId="72B5691F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D9E17" w14:textId="4CF58BD4" w:rsidR="001A641B" w:rsidRPr="00E76073" w:rsidRDefault="00B73C17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D868" w14:textId="4AE17348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2E1A" w14:textId="6D2B40A0" w:rsidR="001A641B" w:rsidRPr="00E76073" w:rsidRDefault="001C26B0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95F66" w14:textId="252E6713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A641B" w:rsidRPr="00E76073" w14:paraId="1B2816E3" w14:textId="77777777" w:rsidTr="00127A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CD7C0" w14:textId="3CEDB1EB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DAFCE" w14:textId="277F8907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67A86" w14:textId="0F062516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B8F48" w14:textId="7777777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E1727" w14:textId="2969987C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AF82D" w14:textId="4103C048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3FD7" w14:textId="070C6021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Stara Wieś 03/04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ABD9F" w14:textId="4EBB82AE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1:36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F446" w14:textId="4AEDC426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BDABF" w14:textId="348EB376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CFDE" w14:textId="63C0CFF0" w:rsidR="001A641B" w:rsidRPr="00E76073" w:rsidRDefault="00B73C17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A4280" w14:textId="461076E9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71794" w14:textId="7711C2F1" w:rsidR="001A641B" w:rsidRPr="00E76073" w:rsidRDefault="001C26B0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Powiatowa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6E540" w14:textId="68DA870F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A641B" w:rsidRPr="00E76073" w14:paraId="4F6BA7CD" w14:textId="77777777" w:rsidTr="00127A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2D27C" w14:textId="05CF4F2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1DEF3" w14:textId="70FAD6A6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9618C" w14:textId="17F485DF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8E08B" w14:textId="7777777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EC84" w14:textId="7D84ACDF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4E6F" w14:textId="522DA4D3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30,5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744AC" w14:textId="7322D8B6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Głuchów wieś 01/02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FAB60" w14:textId="1FF8AEC9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1:34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26F00" w14:textId="4B99521B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25A6" w14:textId="6187909B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1231" w14:textId="5797E3BD" w:rsidR="001A641B" w:rsidRPr="00E76073" w:rsidRDefault="00B73C17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C72E" w14:textId="5733BBBE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4465F" w14:textId="1655236D" w:rsidR="001A641B" w:rsidRPr="00E76073" w:rsidRDefault="001C26B0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AC7FC" w14:textId="0DA0A9CB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A641B" w:rsidRPr="00E76073" w14:paraId="503C6E51" w14:textId="77777777" w:rsidTr="00127A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50F7B" w14:textId="21A8416D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C304" w14:textId="29BC81DE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8BFF1" w14:textId="32038EC0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A189" w14:textId="7777777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9486C" w14:textId="31FB2650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C1427" w14:textId="26EA3577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32,0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DE97E" w14:textId="65D938C6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Głuchów I 43/30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F7070" w14:textId="7C0CE2C4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71FF" w14:textId="2C8E6C5A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91AC8" w14:textId="28C362E0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27A5" w14:textId="171A7AF9" w:rsidR="001A641B" w:rsidRPr="00E76073" w:rsidRDefault="00B73C17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EDF99" w14:textId="7777777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D7AE" w14:textId="63B6FDF6" w:rsidR="001A641B" w:rsidRPr="00E76073" w:rsidRDefault="001C26B0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DW698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32C03" w14:textId="55F2D2EB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A641B" w:rsidRPr="00E76073" w14:paraId="791E69E1" w14:textId="77777777" w:rsidTr="00127A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14507" w14:textId="4EE2C970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20A69" w14:textId="530C84FD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0E16D" w14:textId="4BCBB50E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DF42A" w14:textId="7777777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65B80" w14:textId="25B6A969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112EC" w14:textId="17F32249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9B3A2" w14:textId="606779EA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 szkoła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8B43" w14:textId="3BF2F488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D2C7C" w14:textId="0CE97E4A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07AB2" w14:textId="6AB4F9AC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FDCDA" w14:textId="178F8D8B" w:rsidR="001A641B" w:rsidRPr="00E76073" w:rsidRDefault="00B73C17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5709" w14:textId="71DF0CA2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478C7" w14:textId="64BBF9E0" w:rsidR="001A641B" w:rsidRPr="00E76073" w:rsidRDefault="001C26B0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Gminna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C3E70" w14:textId="46612919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A641B" w:rsidRPr="00E76073" w14:paraId="48A3FBE0" w14:textId="77777777" w:rsidTr="00127A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C26B" w14:textId="6D56BB88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4914" w14:textId="3DF18B20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AD52" w14:textId="1930A760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04C3" w14:textId="7777777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65AC" w14:textId="3FDCD2FD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0566B" w14:textId="77A3BE0F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FCE9C" w14:textId="0EA63AF7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 Armii Krajowej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7B0B2" w14:textId="7ABD74D2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F802" w14:textId="015173E4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4D8E" w14:textId="3BDB3492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3F87C" w14:textId="1022568E" w:rsidR="001A641B" w:rsidRPr="00E76073" w:rsidRDefault="00B73C17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073DB" w14:textId="3AAFA16B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2A3B5" w14:textId="7B3B85AB" w:rsidR="001A641B" w:rsidRPr="00E76073" w:rsidRDefault="001C26B0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Gminna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C880" w14:textId="26EC8C68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A641B" w:rsidRPr="00E76073" w14:paraId="614614B8" w14:textId="77777777" w:rsidTr="00127A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2A288" w14:textId="33653530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2134C" w14:textId="0630E62B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C339D" w14:textId="263CAFA4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75BF" w14:textId="7777777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B26EC" w14:textId="5D9E5FF1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0FD2F" w14:textId="6ED3236B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35,2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208A" w14:textId="6746EFCF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Głuchów I 43/30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0D800" w14:textId="2A089506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318C2" w14:textId="69A25F59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9C762" w14:textId="637C8CE5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2CCA7" w14:textId="3BA4ACC5" w:rsidR="001A641B" w:rsidRPr="00E76073" w:rsidRDefault="00B73C17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1D22C" w14:textId="041FA81C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43E08" w14:textId="70CF49F7" w:rsidR="001A641B" w:rsidRPr="00E76073" w:rsidRDefault="001C26B0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DW698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48F38" w14:textId="66593DF6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A641B" w:rsidRPr="00E76073" w14:paraId="054A023B" w14:textId="77777777" w:rsidTr="00127A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B793" w14:textId="4CB631C0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6F5A" w14:textId="0F455B63" w:rsidR="001A641B" w:rsidRPr="00E76073" w:rsidRDefault="001A641B" w:rsidP="001A641B">
            <w:pPr>
              <w:ind w:left="-15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0575" w14:textId="66E77B22" w:rsidR="001A641B" w:rsidRPr="00E76073" w:rsidRDefault="001A641B" w:rsidP="001A641B">
            <w:pPr>
              <w:ind w:left="-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D42C" w14:textId="77777777" w:rsidR="001A641B" w:rsidRPr="00E76073" w:rsidRDefault="001A641B" w:rsidP="001A641B">
            <w:pPr>
              <w:ind w:left="-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8738" w14:textId="0E58E806" w:rsidR="001A641B" w:rsidRPr="00E76073" w:rsidRDefault="001A641B" w:rsidP="001A641B">
            <w:pPr>
              <w:ind w:left="-15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C39AE" w14:textId="4DB7C924" w:rsidR="001A641B" w:rsidRPr="00E76073" w:rsidRDefault="001A641B" w:rsidP="001A641B">
            <w:pPr>
              <w:ind w:left="-15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36,3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58EB4" w14:textId="71F73BF4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Głuchów II 41/32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E739E" w14:textId="74DB930C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083FB" w14:textId="0DDB4122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3FFF0" w14:textId="3C360E73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662A" w14:textId="0965F83D" w:rsidR="001A641B" w:rsidRPr="00E76073" w:rsidRDefault="00B73C17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23A25" w14:textId="4D80F776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953C3" w14:textId="77D7C362" w:rsidR="001A641B" w:rsidRPr="00E76073" w:rsidRDefault="001C26B0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DW698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CA14D" w14:textId="7687429D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A641B" w:rsidRPr="00E76073" w14:paraId="191A35F5" w14:textId="77777777" w:rsidTr="00127A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4363A" w14:textId="049F7F40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09A9" w14:textId="07904A88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AEE25" w14:textId="1169EE0F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54D75" w14:textId="7777777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C9A3F" w14:textId="70DD52FB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4B69" w14:textId="6018EC1C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37,4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E9FA2" w14:textId="17AEFDA7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Wojnów I 39/34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0EF96" w14:textId="6DCF76D0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EE2B8" w14:textId="55864C10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C70A7" w14:textId="00D522C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A9F44" w14:textId="0F695D06" w:rsidR="001A641B" w:rsidRPr="00E76073" w:rsidRDefault="00B73C17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CE36D" w14:textId="67A25A08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1CA7B" w14:textId="2ECAD6E3" w:rsidR="001A641B" w:rsidRPr="00E76073" w:rsidRDefault="001C26B0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DW698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29C75" w14:textId="45B70CF4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A641B" w:rsidRPr="00E76073" w14:paraId="55773CA1" w14:textId="77777777" w:rsidTr="00127A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4BC6A" w14:textId="75E16E52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D0220" w14:textId="7B3A4E90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7:59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2185" w14:textId="1D9F58EA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B9262" w14:textId="7777777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77ABE" w14:textId="2D397F76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C7AE8" w14:textId="7C7A6CFD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38,9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484A0" w14:textId="67D9C17E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Wojnów II 37/36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54E9" w14:textId="6DA13940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0AA5F" w14:textId="369404F1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14:01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4B37C" w14:textId="0BA3ED56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85FF" w14:textId="663E0BA3" w:rsidR="001A641B" w:rsidRPr="00E76073" w:rsidRDefault="00B73C17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F5B54" w14:textId="7537AC2C" w:rsidR="001A641B" w:rsidRPr="00E76073" w:rsidRDefault="00107123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E070" w14:textId="0FB1329F" w:rsidR="001A641B" w:rsidRPr="00E76073" w:rsidRDefault="001C26B0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DW698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200E1" w14:textId="5D3B3355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A641B" w:rsidRPr="00E76073" w14:paraId="4CE7438C" w14:textId="77777777" w:rsidTr="00127A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DC25B" w14:textId="64524935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5FD0A" w14:textId="783985D4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8:04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6529B" w14:textId="333FA0C0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62FF2" w14:textId="43010075" w:rsidR="001A641B" w:rsidRPr="00E76073" w:rsidRDefault="00065F11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5C9F" w14:textId="2F8B7C24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207F" w14:textId="38E3C283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42,5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66BC" w14:textId="07853873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Rogóziec 07/08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79B31" w14:textId="6C015205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7DE44" w14:textId="5A5C53CC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13:57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6915F" w14:textId="2AD4A2D5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CBF7" w14:textId="416EDA12" w:rsidR="001A641B" w:rsidRPr="00E76073" w:rsidRDefault="00B73C17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B680" w14:textId="6B3A9A6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5ED3" w14:textId="5EB7D4A9" w:rsidR="001A641B" w:rsidRPr="00E76073" w:rsidRDefault="001C26B0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Powiatowa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E6701" w14:textId="5069BEFB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A641B" w:rsidRPr="00E76073" w14:paraId="68553880" w14:textId="77777777" w:rsidTr="00127A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72A7F" w14:textId="43CF5530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645C5" w14:textId="4E44E7B6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8:06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8A7EE" w14:textId="3D836EEF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F5C0" w14:textId="7777777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652A" w14:textId="750A1999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8EAD9" w14:textId="1C30BB05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43,5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CAF4C" w14:textId="0F6AA145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Suchodołek 05/06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2D4A4" w14:textId="335F23D6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D9A1F" w14:textId="75D977B8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13:55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E9B37" w14:textId="3A779943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53B83" w14:textId="012E9763" w:rsidR="001A641B" w:rsidRPr="00E76073" w:rsidRDefault="00B73C17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E2B7" w14:textId="4242528F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D18A" w14:textId="23949D82" w:rsidR="001A641B" w:rsidRPr="00E76073" w:rsidRDefault="001C26B0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Powiatowa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4DC15" w14:textId="06C76F91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A641B" w:rsidRPr="00E76073" w14:paraId="44A842CE" w14:textId="77777777" w:rsidTr="00127A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7ADE" w14:textId="0403F19A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74D7F" w14:textId="7CA80A24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8:08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1C484" w14:textId="18A5EBE5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0896" w14:textId="7777777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4D979" w14:textId="4AD48145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7FD14" w14:textId="742CC1BF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45,0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4E2B" w14:textId="01DE8A3A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Suchodół Wielki 03/04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2768C" w14:textId="26C67243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AB59" w14:textId="5D3468B9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13:53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76C77" w14:textId="193F734D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0A3E" w14:textId="156C7B77" w:rsidR="001A641B" w:rsidRPr="00E76073" w:rsidRDefault="00B73C17" w:rsidP="001A64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AAD6A" w14:textId="05661C95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0AA4" w14:textId="68E3E397" w:rsidR="001A641B" w:rsidRPr="00E76073" w:rsidRDefault="001C26B0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Powiatowa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CEFB" w14:textId="60CE6563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  <w:tr w:rsidR="001A641B" w:rsidRPr="00E76073" w14:paraId="0B4A9D48" w14:textId="77777777" w:rsidTr="00127AE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7AC0C" w14:textId="38F8C3D9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00400" w14:textId="3A1847BB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8:11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A0949" w14:textId="23526BE6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461CA" w14:textId="77777777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6452" w14:textId="46063823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35BFB" w14:textId="1287CD06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47,0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FB5A1" w14:textId="59AD35D6" w:rsidR="001A641B" w:rsidRPr="00E76073" w:rsidRDefault="001A641B" w:rsidP="001A6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Wólka Biernaty 01/02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BB32C" w14:textId="2623F89A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BEEC" w14:textId="79AA9D91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13:50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450FB" w14:textId="3555D41F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8094" w14:textId="7D3E29AF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8DF9" w14:textId="3963316F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98B3A" w14:textId="6E6CD17F" w:rsidR="001A641B" w:rsidRPr="00E76073" w:rsidRDefault="001C26B0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Powiatowa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6E08F" w14:textId="31F15294" w:rsidR="001A641B" w:rsidRPr="00E76073" w:rsidRDefault="001A641B" w:rsidP="001A64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073">
              <w:rPr>
                <w:rFonts w:ascii="Times New Roman" w:hAnsi="Times New Roman" w:cs="Times New Roman"/>
                <w:sz w:val="20"/>
                <w:szCs w:val="20"/>
              </w:rPr>
              <w:t>Mordy</w:t>
            </w:r>
          </w:p>
        </w:tc>
      </w:tr>
    </w:tbl>
    <w:p w14:paraId="16DEEFF7" w14:textId="41E66D89" w:rsidR="000C5BA0" w:rsidRDefault="000C5BA0" w:rsidP="00DB11D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3C90E4FC" w14:textId="247CF1A2" w:rsidR="000C5BA0" w:rsidRDefault="000C5BA0" w:rsidP="00DB11D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53A8AB3C" w14:textId="77777777" w:rsidR="000C5BA0" w:rsidRDefault="000C5BA0" w:rsidP="00107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CD8785" w14:textId="0A900F53" w:rsidR="00B85286" w:rsidRDefault="00B85286" w:rsidP="00DB11D5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Oznaczenie kursów: </w:t>
      </w:r>
    </w:p>
    <w:p w14:paraId="69D4E164" w14:textId="4DDEEE1B" w:rsidR="00A632AE" w:rsidRDefault="00B85286" w:rsidP="00DB11D5">
      <w:pPr>
        <w:spacing w:after="0" w:line="240" w:lineRule="auto"/>
        <w:ind w:left="567" w:firstLine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 - kursuje w dni nauki szkolnej;  </w:t>
      </w:r>
    </w:p>
    <w:p w14:paraId="26D79EB5" w14:textId="17B4D6C1" w:rsidR="00B85286" w:rsidRDefault="00B85286" w:rsidP="00DB11D5">
      <w:pPr>
        <w:spacing w:after="0" w:line="240" w:lineRule="auto"/>
        <w:ind w:left="567" w:firstLine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Prędk</w:t>
      </w:r>
      <w:r w:rsidR="00F4064B">
        <w:rPr>
          <w:rFonts w:ascii="Times New Roman" w:hAnsi="Times New Roman" w:cs="Times New Roman"/>
          <w:sz w:val="24"/>
          <w:szCs w:val="24"/>
        </w:rPr>
        <w:t>ość techniczna: 4</w:t>
      </w:r>
      <w:r w:rsidR="00107123">
        <w:rPr>
          <w:rFonts w:ascii="Times New Roman" w:hAnsi="Times New Roman" w:cs="Times New Roman"/>
          <w:sz w:val="24"/>
          <w:szCs w:val="24"/>
        </w:rPr>
        <w:t>0</w:t>
      </w:r>
      <w:r w:rsidR="00A176A5">
        <w:rPr>
          <w:rFonts w:ascii="Times New Roman" w:hAnsi="Times New Roman" w:cs="Times New Roman"/>
          <w:sz w:val="24"/>
          <w:szCs w:val="24"/>
        </w:rPr>
        <w:t>,</w:t>
      </w:r>
      <w:r w:rsidR="0010712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km/h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8F05661" w14:textId="2A67DA4F" w:rsidR="00B85286" w:rsidRDefault="00B85286" w:rsidP="00DB11D5">
      <w:pPr>
        <w:spacing w:after="0" w:line="240" w:lineRule="auto"/>
        <w:ind w:left="567" w:firstLine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Ilość pojazdów do obsługi codziennej: </w:t>
      </w:r>
      <w:r w:rsidR="000B347D">
        <w:rPr>
          <w:rFonts w:ascii="Times New Roman" w:hAnsi="Times New Roman" w:cs="Times New Roman"/>
          <w:sz w:val="24"/>
          <w:szCs w:val="24"/>
        </w:rPr>
        <w:t>2</w:t>
      </w:r>
    </w:p>
    <w:p w14:paraId="4FB5F2AA" w14:textId="5759E5EE" w:rsidR="005C6790" w:rsidRDefault="005C6790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2ED6BB98" w14:textId="77777777" w:rsidR="00512D73" w:rsidRDefault="00512D73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122B50C8" w14:textId="5E2F18AE" w:rsidR="005C6790" w:rsidRDefault="005C6790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4FD2B1CA" w14:textId="60FB5F68" w:rsidR="00DA38D6" w:rsidRDefault="00DA38D6" w:rsidP="007449D2">
      <w:pPr>
        <w:ind w:left="567"/>
        <w:rPr>
          <w:rFonts w:ascii="Times New Roman" w:hAnsi="Times New Roman" w:cs="Times New Roman"/>
          <w:sz w:val="24"/>
          <w:szCs w:val="24"/>
        </w:rPr>
      </w:pPr>
    </w:p>
    <w:p w14:paraId="52A44E0A" w14:textId="4004F8D0" w:rsidR="00DA38D6" w:rsidRDefault="00DA38D6" w:rsidP="00EE0A6E">
      <w:pPr>
        <w:rPr>
          <w:rFonts w:ascii="Times New Roman" w:hAnsi="Times New Roman" w:cs="Times New Roman"/>
          <w:sz w:val="24"/>
          <w:szCs w:val="24"/>
        </w:rPr>
      </w:pPr>
    </w:p>
    <w:p w14:paraId="19CA0773" w14:textId="768C8FFB" w:rsidR="002814BB" w:rsidRDefault="002814BB" w:rsidP="00EE0A6E">
      <w:pPr>
        <w:rPr>
          <w:rFonts w:ascii="Times New Roman" w:hAnsi="Times New Roman" w:cs="Times New Roman"/>
          <w:sz w:val="24"/>
          <w:szCs w:val="24"/>
        </w:rPr>
      </w:pPr>
    </w:p>
    <w:p w14:paraId="727441AB" w14:textId="1BABC9BE" w:rsidR="002814BB" w:rsidRDefault="002814BB" w:rsidP="00EE0A6E">
      <w:pPr>
        <w:rPr>
          <w:rFonts w:ascii="Times New Roman" w:hAnsi="Times New Roman" w:cs="Times New Roman"/>
          <w:sz w:val="24"/>
          <w:szCs w:val="24"/>
        </w:rPr>
      </w:pPr>
    </w:p>
    <w:sectPr w:rsidR="002814BB" w:rsidSect="00833060">
      <w:pgSz w:w="11906" w:h="16838"/>
      <w:pgMar w:top="426" w:right="567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322"/>
    <w:rsid w:val="00000B6A"/>
    <w:rsid w:val="00012153"/>
    <w:rsid w:val="00023801"/>
    <w:rsid w:val="00030FB6"/>
    <w:rsid w:val="00033A73"/>
    <w:rsid w:val="000402B0"/>
    <w:rsid w:val="000417D7"/>
    <w:rsid w:val="00044D09"/>
    <w:rsid w:val="00044E97"/>
    <w:rsid w:val="00047422"/>
    <w:rsid w:val="00057AD0"/>
    <w:rsid w:val="00065F11"/>
    <w:rsid w:val="00070037"/>
    <w:rsid w:val="00072DB5"/>
    <w:rsid w:val="00083952"/>
    <w:rsid w:val="000B2896"/>
    <w:rsid w:val="000B347D"/>
    <w:rsid w:val="000C5BA0"/>
    <w:rsid w:val="000C7437"/>
    <w:rsid w:val="000D4CB7"/>
    <w:rsid w:val="000D7CB6"/>
    <w:rsid w:val="000E35B4"/>
    <w:rsid w:val="000E3B3E"/>
    <w:rsid w:val="000E6913"/>
    <w:rsid w:val="000F0946"/>
    <w:rsid w:val="000F1868"/>
    <w:rsid w:val="000F1BBD"/>
    <w:rsid w:val="000F1C01"/>
    <w:rsid w:val="00103740"/>
    <w:rsid w:val="00105CE5"/>
    <w:rsid w:val="00107123"/>
    <w:rsid w:val="00112EBE"/>
    <w:rsid w:val="00127AEF"/>
    <w:rsid w:val="001348F3"/>
    <w:rsid w:val="00134F31"/>
    <w:rsid w:val="00137290"/>
    <w:rsid w:val="001455B4"/>
    <w:rsid w:val="00145C1D"/>
    <w:rsid w:val="00147421"/>
    <w:rsid w:val="00160BCB"/>
    <w:rsid w:val="00164804"/>
    <w:rsid w:val="00164DCA"/>
    <w:rsid w:val="001652BA"/>
    <w:rsid w:val="00166C56"/>
    <w:rsid w:val="00183232"/>
    <w:rsid w:val="001A1AD2"/>
    <w:rsid w:val="001A3986"/>
    <w:rsid w:val="001A3F10"/>
    <w:rsid w:val="001A641B"/>
    <w:rsid w:val="001B6584"/>
    <w:rsid w:val="001B7E30"/>
    <w:rsid w:val="001C191E"/>
    <w:rsid w:val="001C26B0"/>
    <w:rsid w:val="001C6629"/>
    <w:rsid w:val="001D3AA3"/>
    <w:rsid w:val="001E67F8"/>
    <w:rsid w:val="001F7467"/>
    <w:rsid w:val="00201DEA"/>
    <w:rsid w:val="0021401B"/>
    <w:rsid w:val="002141EA"/>
    <w:rsid w:val="00214D3F"/>
    <w:rsid w:val="00241F16"/>
    <w:rsid w:val="00244045"/>
    <w:rsid w:val="002446B0"/>
    <w:rsid w:val="0026023C"/>
    <w:rsid w:val="002653FE"/>
    <w:rsid w:val="00266358"/>
    <w:rsid w:val="002705BD"/>
    <w:rsid w:val="0027235E"/>
    <w:rsid w:val="00277557"/>
    <w:rsid w:val="002814BB"/>
    <w:rsid w:val="00293B42"/>
    <w:rsid w:val="00294523"/>
    <w:rsid w:val="002A0B9D"/>
    <w:rsid w:val="002A4099"/>
    <w:rsid w:val="002B0EC5"/>
    <w:rsid w:val="002C10C5"/>
    <w:rsid w:val="002D303D"/>
    <w:rsid w:val="002D67B6"/>
    <w:rsid w:val="002D7AB7"/>
    <w:rsid w:val="002E03CE"/>
    <w:rsid w:val="002F05E2"/>
    <w:rsid w:val="0030335F"/>
    <w:rsid w:val="00305953"/>
    <w:rsid w:val="0031437F"/>
    <w:rsid w:val="00320351"/>
    <w:rsid w:val="00325C81"/>
    <w:rsid w:val="00326787"/>
    <w:rsid w:val="0034070B"/>
    <w:rsid w:val="00345639"/>
    <w:rsid w:val="00345868"/>
    <w:rsid w:val="00350391"/>
    <w:rsid w:val="00352D44"/>
    <w:rsid w:val="00356882"/>
    <w:rsid w:val="00374072"/>
    <w:rsid w:val="00375801"/>
    <w:rsid w:val="0037699E"/>
    <w:rsid w:val="00385DA0"/>
    <w:rsid w:val="0039256C"/>
    <w:rsid w:val="0039487A"/>
    <w:rsid w:val="003948E7"/>
    <w:rsid w:val="003A21BE"/>
    <w:rsid w:val="003A41AD"/>
    <w:rsid w:val="003A5806"/>
    <w:rsid w:val="003A6C0D"/>
    <w:rsid w:val="003B5634"/>
    <w:rsid w:val="003C0044"/>
    <w:rsid w:val="003C4620"/>
    <w:rsid w:val="003C7023"/>
    <w:rsid w:val="003D3BF6"/>
    <w:rsid w:val="003D49A6"/>
    <w:rsid w:val="003D74BE"/>
    <w:rsid w:val="003D767B"/>
    <w:rsid w:val="003E1E7B"/>
    <w:rsid w:val="003E2A27"/>
    <w:rsid w:val="003E3B5A"/>
    <w:rsid w:val="003E4CDD"/>
    <w:rsid w:val="003E4F56"/>
    <w:rsid w:val="003E71EF"/>
    <w:rsid w:val="00400A29"/>
    <w:rsid w:val="0040113E"/>
    <w:rsid w:val="00403658"/>
    <w:rsid w:val="00416848"/>
    <w:rsid w:val="00436909"/>
    <w:rsid w:val="00452C52"/>
    <w:rsid w:val="00453FAD"/>
    <w:rsid w:val="004610BF"/>
    <w:rsid w:val="00462F26"/>
    <w:rsid w:val="00465CCA"/>
    <w:rsid w:val="00467DEA"/>
    <w:rsid w:val="00473149"/>
    <w:rsid w:val="0047562B"/>
    <w:rsid w:val="00481C82"/>
    <w:rsid w:val="00483DBD"/>
    <w:rsid w:val="004B5479"/>
    <w:rsid w:val="004B58E9"/>
    <w:rsid w:val="004B647F"/>
    <w:rsid w:val="004E5D15"/>
    <w:rsid w:val="004F0E9E"/>
    <w:rsid w:val="00510330"/>
    <w:rsid w:val="00512D73"/>
    <w:rsid w:val="0052181A"/>
    <w:rsid w:val="00527426"/>
    <w:rsid w:val="00537978"/>
    <w:rsid w:val="00546510"/>
    <w:rsid w:val="00546620"/>
    <w:rsid w:val="005540E9"/>
    <w:rsid w:val="005579AD"/>
    <w:rsid w:val="00565EFB"/>
    <w:rsid w:val="005729A7"/>
    <w:rsid w:val="005730D6"/>
    <w:rsid w:val="005801AF"/>
    <w:rsid w:val="00594760"/>
    <w:rsid w:val="005979E4"/>
    <w:rsid w:val="005A1B13"/>
    <w:rsid w:val="005B67DD"/>
    <w:rsid w:val="005B693E"/>
    <w:rsid w:val="005B7C37"/>
    <w:rsid w:val="005C2F66"/>
    <w:rsid w:val="005C3B13"/>
    <w:rsid w:val="005C6790"/>
    <w:rsid w:val="005D72AB"/>
    <w:rsid w:val="005E41D0"/>
    <w:rsid w:val="005F6A2E"/>
    <w:rsid w:val="005F7161"/>
    <w:rsid w:val="00600FE3"/>
    <w:rsid w:val="006023BA"/>
    <w:rsid w:val="006058D9"/>
    <w:rsid w:val="00616139"/>
    <w:rsid w:val="00621692"/>
    <w:rsid w:val="006267F3"/>
    <w:rsid w:val="00627AB9"/>
    <w:rsid w:val="00627F44"/>
    <w:rsid w:val="0066545F"/>
    <w:rsid w:val="00665E0C"/>
    <w:rsid w:val="00670873"/>
    <w:rsid w:val="00680FE8"/>
    <w:rsid w:val="00690AF8"/>
    <w:rsid w:val="00691ED6"/>
    <w:rsid w:val="006A6822"/>
    <w:rsid w:val="006A7764"/>
    <w:rsid w:val="006B5BC9"/>
    <w:rsid w:val="006B660C"/>
    <w:rsid w:val="006C1C01"/>
    <w:rsid w:val="006C3CB1"/>
    <w:rsid w:val="006C5389"/>
    <w:rsid w:val="006C6920"/>
    <w:rsid w:val="006E253D"/>
    <w:rsid w:val="006F49DC"/>
    <w:rsid w:val="006F5B08"/>
    <w:rsid w:val="00715FEF"/>
    <w:rsid w:val="00716CA4"/>
    <w:rsid w:val="007173E4"/>
    <w:rsid w:val="00721FA9"/>
    <w:rsid w:val="007221B8"/>
    <w:rsid w:val="007268C5"/>
    <w:rsid w:val="0072729B"/>
    <w:rsid w:val="0073561A"/>
    <w:rsid w:val="00743921"/>
    <w:rsid w:val="007449D2"/>
    <w:rsid w:val="00751530"/>
    <w:rsid w:val="00754878"/>
    <w:rsid w:val="00765F5C"/>
    <w:rsid w:val="007667E7"/>
    <w:rsid w:val="00772EEE"/>
    <w:rsid w:val="0077740D"/>
    <w:rsid w:val="00780975"/>
    <w:rsid w:val="00792F53"/>
    <w:rsid w:val="007937C5"/>
    <w:rsid w:val="007D3FEE"/>
    <w:rsid w:val="007E128A"/>
    <w:rsid w:val="007F1088"/>
    <w:rsid w:val="008032FC"/>
    <w:rsid w:val="008076C5"/>
    <w:rsid w:val="0082016C"/>
    <w:rsid w:val="00833060"/>
    <w:rsid w:val="008336BF"/>
    <w:rsid w:val="00847578"/>
    <w:rsid w:val="00860F35"/>
    <w:rsid w:val="00862694"/>
    <w:rsid w:val="00864742"/>
    <w:rsid w:val="008704DB"/>
    <w:rsid w:val="008767F9"/>
    <w:rsid w:val="008775AF"/>
    <w:rsid w:val="0088234F"/>
    <w:rsid w:val="00883261"/>
    <w:rsid w:val="00883C2F"/>
    <w:rsid w:val="0089155A"/>
    <w:rsid w:val="00895041"/>
    <w:rsid w:val="008A3B20"/>
    <w:rsid w:val="008A523F"/>
    <w:rsid w:val="008A6517"/>
    <w:rsid w:val="008A6D0E"/>
    <w:rsid w:val="008B2EDC"/>
    <w:rsid w:val="008C0393"/>
    <w:rsid w:val="008C496A"/>
    <w:rsid w:val="008C6BD8"/>
    <w:rsid w:val="008D037A"/>
    <w:rsid w:val="008D4722"/>
    <w:rsid w:val="008E5BF9"/>
    <w:rsid w:val="008E7D72"/>
    <w:rsid w:val="008F290D"/>
    <w:rsid w:val="008F3EA8"/>
    <w:rsid w:val="009028B7"/>
    <w:rsid w:val="00904AA3"/>
    <w:rsid w:val="009073CE"/>
    <w:rsid w:val="00910ED9"/>
    <w:rsid w:val="00913FC7"/>
    <w:rsid w:val="0092221F"/>
    <w:rsid w:val="00924D6A"/>
    <w:rsid w:val="00931F55"/>
    <w:rsid w:val="009329B1"/>
    <w:rsid w:val="00935D93"/>
    <w:rsid w:val="009369DB"/>
    <w:rsid w:val="009402B2"/>
    <w:rsid w:val="009512EE"/>
    <w:rsid w:val="00957CFF"/>
    <w:rsid w:val="00967EA0"/>
    <w:rsid w:val="00977703"/>
    <w:rsid w:val="0099082B"/>
    <w:rsid w:val="00990EA3"/>
    <w:rsid w:val="009A41CC"/>
    <w:rsid w:val="009A4B5E"/>
    <w:rsid w:val="009B0626"/>
    <w:rsid w:val="009C0D99"/>
    <w:rsid w:val="009C14FF"/>
    <w:rsid w:val="009D1821"/>
    <w:rsid w:val="009E3958"/>
    <w:rsid w:val="009F1A25"/>
    <w:rsid w:val="009F2F95"/>
    <w:rsid w:val="009F39B2"/>
    <w:rsid w:val="009F3C5A"/>
    <w:rsid w:val="009F790C"/>
    <w:rsid w:val="00A012CE"/>
    <w:rsid w:val="00A176A5"/>
    <w:rsid w:val="00A216AC"/>
    <w:rsid w:val="00A267BF"/>
    <w:rsid w:val="00A442BB"/>
    <w:rsid w:val="00A51BA8"/>
    <w:rsid w:val="00A61D80"/>
    <w:rsid w:val="00A632AE"/>
    <w:rsid w:val="00A64C46"/>
    <w:rsid w:val="00A64CD6"/>
    <w:rsid w:val="00A677F9"/>
    <w:rsid w:val="00A72A0D"/>
    <w:rsid w:val="00A86122"/>
    <w:rsid w:val="00A8659D"/>
    <w:rsid w:val="00A8727D"/>
    <w:rsid w:val="00A94CF0"/>
    <w:rsid w:val="00A96083"/>
    <w:rsid w:val="00AA049B"/>
    <w:rsid w:val="00AA23AF"/>
    <w:rsid w:val="00AA6F99"/>
    <w:rsid w:val="00AB2D49"/>
    <w:rsid w:val="00AB5630"/>
    <w:rsid w:val="00AC0669"/>
    <w:rsid w:val="00AC545F"/>
    <w:rsid w:val="00AD18E3"/>
    <w:rsid w:val="00AD3490"/>
    <w:rsid w:val="00AE2DD8"/>
    <w:rsid w:val="00AE3961"/>
    <w:rsid w:val="00AE6B45"/>
    <w:rsid w:val="00B12DBC"/>
    <w:rsid w:val="00B210E1"/>
    <w:rsid w:val="00B226A3"/>
    <w:rsid w:val="00B22CA0"/>
    <w:rsid w:val="00B2665D"/>
    <w:rsid w:val="00B357A8"/>
    <w:rsid w:val="00B428B8"/>
    <w:rsid w:val="00B456FF"/>
    <w:rsid w:val="00B46DF2"/>
    <w:rsid w:val="00B47B7F"/>
    <w:rsid w:val="00B549F4"/>
    <w:rsid w:val="00B63F03"/>
    <w:rsid w:val="00B64844"/>
    <w:rsid w:val="00B735DA"/>
    <w:rsid w:val="00B73C17"/>
    <w:rsid w:val="00B76B49"/>
    <w:rsid w:val="00B84FA3"/>
    <w:rsid w:val="00B85286"/>
    <w:rsid w:val="00BA01D0"/>
    <w:rsid w:val="00BA6E5D"/>
    <w:rsid w:val="00BB7049"/>
    <w:rsid w:val="00BB7F97"/>
    <w:rsid w:val="00BC7237"/>
    <w:rsid w:val="00BD0F6B"/>
    <w:rsid w:val="00BD1996"/>
    <w:rsid w:val="00BD3746"/>
    <w:rsid w:val="00BE034A"/>
    <w:rsid w:val="00C061D9"/>
    <w:rsid w:val="00C1638D"/>
    <w:rsid w:val="00C20179"/>
    <w:rsid w:val="00C34CD2"/>
    <w:rsid w:val="00C40BC1"/>
    <w:rsid w:val="00C73BF6"/>
    <w:rsid w:val="00C8023E"/>
    <w:rsid w:val="00C91A49"/>
    <w:rsid w:val="00C92C1E"/>
    <w:rsid w:val="00C92DDB"/>
    <w:rsid w:val="00C937F6"/>
    <w:rsid w:val="00C9547E"/>
    <w:rsid w:val="00C96072"/>
    <w:rsid w:val="00CA691E"/>
    <w:rsid w:val="00CB34B3"/>
    <w:rsid w:val="00CC0074"/>
    <w:rsid w:val="00CC2DFB"/>
    <w:rsid w:val="00CC59E7"/>
    <w:rsid w:val="00CC5AFC"/>
    <w:rsid w:val="00CD7518"/>
    <w:rsid w:val="00CE1A7F"/>
    <w:rsid w:val="00CE7588"/>
    <w:rsid w:val="00D2120B"/>
    <w:rsid w:val="00D26C8E"/>
    <w:rsid w:val="00D33905"/>
    <w:rsid w:val="00D33DAB"/>
    <w:rsid w:val="00D34140"/>
    <w:rsid w:val="00D377AD"/>
    <w:rsid w:val="00D40394"/>
    <w:rsid w:val="00D44F0E"/>
    <w:rsid w:val="00D46B4D"/>
    <w:rsid w:val="00D471A2"/>
    <w:rsid w:val="00D616E6"/>
    <w:rsid w:val="00D623A7"/>
    <w:rsid w:val="00D705E9"/>
    <w:rsid w:val="00D87DD8"/>
    <w:rsid w:val="00D91EDC"/>
    <w:rsid w:val="00D950A7"/>
    <w:rsid w:val="00DA38D6"/>
    <w:rsid w:val="00DB11D5"/>
    <w:rsid w:val="00DB24AE"/>
    <w:rsid w:val="00DB24DE"/>
    <w:rsid w:val="00DC0337"/>
    <w:rsid w:val="00DC7910"/>
    <w:rsid w:val="00DD0D59"/>
    <w:rsid w:val="00DD29FE"/>
    <w:rsid w:val="00DD61F8"/>
    <w:rsid w:val="00DE0DE8"/>
    <w:rsid w:val="00DE3DA1"/>
    <w:rsid w:val="00DE61CB"/>
    <w:rsid w:val="00DF0160"/>
    <w:rsid w:val="00DF1DA8"/>
    <w:rsid w:val="00E018A1"/>
    <w:rsid w:val="00E066AA"/>
    <w:rsid w:val="00E1125A"/>
    <w:rsid w:val="00E203CD"/>
    <w:rsid w:val="00E24F27"/>
    <w:rsid w:val="00E37F73"/>
    <w:rsid w:val="00E468AA"/>
    <w:rsid w:val="00E55C05"/>
    <w:rsid w:val="00E627FD"/>
    <w:rsid w:val="00E6454A"/>
    <w:rsid w:val="00E6607D"/>
    <w:rsid w:val="00E76073"/>
    <w:rsid w:val="00E84EE4"/>
    <w:rsid w:val="00E8584A"/>
    <w:rsid w:val="00E91F6A"/>
    <w:rsid w:val="00E94578"/>
    <w:rsid w:val="00E95F83"/>
    <w:rsid w:val="00E969DC"/>
    <w:rsid w:val="00EA1168"/>
    <w:rsid w:val="00EA3AA9"/>
    <w:rsid w:val="00EA6874"/>
    <w:rsid w:val="00EB1322"/>
    <w:rsid w:val="00EB5089"/>
    <w:rsid w:val="00ED6679"/>
    <w:rsid w:val="00EE0A6E"/>
    <w:rsid w:val="00EE5CBE"/>
    <w:rsid w:val="00EF0A77"/>
    <w:rsid w:val="00EF28FC"/>
    <w:rsid w:val="00EF2983"/>
    <w:rsid w:val="00EF51B1"/>
    <w:rsid w:val="00F022BF"/>
    <w:rsid w:val="00F05A53"/>
    <w:rsid w:val="00F07BB1"/>
    <w:rsid w:val="00F10E05"/>
    <w:rsid w:val="00F1305B"/>
    <w:rsid w:val="00F136F8"/>
    <w:rsid w:val="00F140FD"/>
    <w:rsid w:val="00F21E32"/>
    <w:rsid w:val="00F22A34"/>
    <w:rsid w:val="00F262F5"/>
    <w:rsid w:val="00F33F40"/>
    <w:rsid w:val="00F3655F"/>
    <w:rsid w:val="00F4064B"/>
    <w:rsid w:val="00F46BE4"/>
    <w:rsid w:val="00F6579E"/>
    <w:rsid w:val="00F72360"/>
    <w:rsid w:val="00F82D43"/>
    <w:rsid w:val="00F854ED"/>
    <w:rsid w:val="00F968D3"/>
    <w:rsid w:val="00FA3CF9"/>
    <w:rsid w:val="00FA5D74"/>
    <w:rsid w:val="00FB2358"/>
    <w:rsid w:val="00FD2A45"/>
    <w:rsid w:val="00FD4C1D"/>
    <w:rsid w:val="00FE035C"/>
    <w:rsid w:val="00FE19C1"/>
    <w:rsid w:val="00FE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13FB4"/>
  <w15:docId w15:val="{B3BF88A1-80F1-4722-A1DD-8A68DCA5D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0B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B1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13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3FC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12EB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2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7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kslosice.hom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3855</TotalTime>
  <Pages>1</Pages>
  <Words>428</Words>
  <Characters>2573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Chwedoruk Stefan</dc:creator>
  <cp:keywords/>
  <dc:description/>
  <cp:lastModifiedBy>PKS-ŁOSICE</cp:lastModifiedBy>
  <cp:revision>295</cp:revision>
  <cp:lastPrinted>2021-12-11T03:20:00Z</cp:lastPrinted>
  <dcterms:created xsi:type="dcterms:W3CDTF">2020-07-23T21:25:00Z</dcterms:created>
  <dcterms:modified xsi:type="dcterms:W3CDTF">2022-12-20T06:47:00Z</dcterms:modified>
</cp:coreProperties>
</file>