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BBFFC" w14:textId="77777777" w:rsidR="001B244C" w:rsidRDefault="001B24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OŚWIADCZENIE MAJĄTKOWE</w:t>
      </w:r>
    </w:p>
    <w:p w14:paraId="4F71052E" w14:textId="77777777" w:rsidR="00C022B1" w:rsidRDefault="00C022B1">
      <w:pPr>
        <w:jc w:val="center"/>
        <w:rPr>
          <w:b/>
          <w:bCs/>
          <w:sz w:val="28"/>
          <w:szCs w:val="28"/>
        </w:rPr>
      </w:pPr>
    </w:p>
    <w:p w14:paraId="3DE09F5C" w14:textId="77777777" w:rsidR="001B244C" w:rsidRDefault="00EC2E7B" w:rsidP="00C022B1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radnego powiatu</w:t>
      </w:r>
    </w:p>
    <w:p w14:paraId="6D4E6A9B" w14:textId="77777777" w:rsidR="00C022B1" w:rsidRDefault="00C022B1" w:rsidP="00C022B1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center"/>
        <w:rPr>
          <w:b/>
          <w:bCs/>
          <w:sz w:val="28"/>
          <w:szCs w:val="28"/>
        </w:rPr>
      </w:pPr>
    </w:p>
    <w:p w14:paraId="745CA282" w14:textId="77777777" w:rsidR="00C022B1" w:rsidRDefault="00C022B1" w:rsidP="00C022B1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center"/>
        <w:rPr>
          <w:sz w:val="24"/>
          <w:szCs w:val="24"/>
        </w:rPr>
      </w:pPr>
    </w:p>
    <w:p w14:paraId="20D34C24" w14:textId="7117A2A5" w:rsidR="001B244C" w:rsidRDefault="001B244C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right"/>
        <w:rPr>
          <w:sz w:val="24"/>
          <w:szCs w:val="24"/>
        </w:rPr>
      </w:pPr>
      <w:r>
        <w:rPr>
          <w:sz w:val="24"/>
          <w:szCs w:val="24"/>
        </w:rPr>
        <w:t>........................................</w:t>
      </w:r>
      <w:r w:rsidR="00B874DE">
        <w:rPr>
          <w:sz w:val="24"/>
          <w:szCs w:val="24"/>
        </w:rPr>
        <w:t>. dnia .................... 20</w:t>
      </w:r>
      <w:r w:rsidR="00526D04">
        <w:rPr>
          <w:sz w:val="24"/>
          <w:szCs w:val="24"/>
        </w:rPr>
        <w:t>2</w:t>
      </w:r>
      <w:r w:rsidR="00324B77">
        <w:rPr>
          <w:sz w:val="24"/>
          <w:szCs w:val="24"/>
        </w:rPr>
        <w:t>4</w:t>
      </w:r>
      <w:r>
        <w:rPr>
          <w:sz w:val="24"/>
          <w:szCs w:val="24"/>
        </w:rPr>
        <w:t xml:space="preserve"> r.</w:t>
      </w:r>
    </w:p>
    <w:p w14:paraId="651CBEBE" w14:textId="77777777" w:rsidR="001B244C" w:rsidRDefault="001B244C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</w:pPr>
      <w:r>
        <w:tab/>
      </w:r>
      <w:r>
        <w:tab/>
      </w:r>
      <w:r>
        <w:tab/>
      </w:r>
      <w:r>
        <w:tab/>
      </w:r>
      <w:r>
        <w:tab/>
        <w:t>(miejscowość)</w:t>
      </w:r>
    </w:p>
    <w:p w14:paraId="1ACE6BAC" w14:textId="77777777" w:rsidR="001B244C" w:rsidRDefault="001B244C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Uwaga:</w:t>
      </w:r>
    </w:p>
    <w:p w14:paraId="7C05677E" w14:textId="77777777" w:rsidR="001B244C" w:rsidRDefault="001B244C">
      <w:pPr>
        <w:numPr>
          <w:ilvl w:val="0"/>
          <w:numId w:val="1"/>
        </w:num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Osoba składająca oświadczenie obowiązana jest do zgodnego z prawdą, starannego</w:t>
      </w:r>
      <w:r>
        <w:rPr>
          <w:b/>
          <w:bCs/>
          <w:sz w:val="24"/>
          <w:szCs w:val="24"/>
        </w:rPr>
        <w:br/>
        <w:t>i zupełnego wypełnienia każdej z rubryk.</w:t>
      </w:r>
    </w:p>
    <w:p w14:paraId="76604DF2" w14:textId="77777777" w:rsidR="001B244C" w:rsidRDefault="001B244C">
      <w:pPr>
        <w:numPr>
          <w:ilvl w:val="0"/>
          <w:numId w:val="1"/>
        </w:num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Jeżeli poszczególne rubryki nie znajdują w konkretnym przypadku zastosowania, należy wpisać “nie dotyczy”.</w:t>
      </w:r>
    </w:p>
    <w:p w14:paraId="679B42CF" w14:textId="77777777" w:rsidR="001B244C" w:rsidRDefault="001B244C">
      <w:pPr>
        <w:numPr>
          <w:ilvl w:val="0"/>
          <w:numId w:val="1"/>
        </w:num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Osoba składająca oświadczenie obowiązana jest określić przynależność poszczególnych składników majątkowych, dochodów i zobowiązań do majątku odrębnego i majątku objętego małżeńską wspólnością majątkową.</w:t>
      </w:r>
    </w:p>
    <w:p w14:paraId="4A5EEFD1" w14:textId="77777777" w:rsidR="001B244C" w:rsidRDefault="001B244C">
      <w:pPr>
        <w:numPr>
          <w:ilvl w:val="0"/>
          <w:numId w:val="1"/>
        </w:num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Oświadczenie o stanie majątkowym dotyczy majątku w kraju i za granicą.</w:t>
      </w:r>
    </w:p>
    <w:p w14:paraId="3722FEFE" w14:textId="77777777" w:rsidR="001B244C" w:rsidRDefault="001B244C">
      <w:pPr>
        <w:numPr>
          <w:ilvl w:val="0"/>
          <w:numId w:val="1"/>
        </w:num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Oświadczenie o stanie majątkowym obejmuje również wierzytelności pieniężne.</w:t>
      </w:r>
    </w:p>
    <w:p w14:paraId="549D167C" w14:textId="77777777" w:rsidR="001B244C" w:rsidRDefault="001B244C">
      <w:pPr>
        <w:numPr>
          <w:ilvl w:val="0"/>
          <w:numId w:val="1"/>
        </w:num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części A oświadczenia zawarte są informacje jawne, w części B zaś informacje niejawne dotyczące adresu zamieszkania składającego oświadczenie oraz miejsca położenia nieruchomości.</w:t>
      </w:r>
    </w:p>
    <w:p w14:paraId="29748670" w14:textId="77777777" w:rsidR="001B244C" w:rsidRDefault="001B244C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sz w:val="24"/>
          <w:szCs w:val="24"/>
        </w:rPr>
      </w:pPr>
    </w:p>
    <w:p w14:paraId="76564609" w14:textId="77777777" w:rsidR="001B244C" w:rsidRDefault="001B244C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sz w:val="24"/>
          <w:szCs w:val="24"/>
        </w:rPr>
      </w:pPr>
    </w:p>
    <w:p w14:paraId="66C9AED2" w14:textId="77777777" w:rsidR="001B244C" w:rsidRDefault="001B244C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2"/>
          <w:tab w:val="left" w:pos="7672"/>
          <w:tab w:val="left" w:pos="8630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CZĘŚĆ A</w:t>
      </w:r>
    </w:p>
    <w:p w14:paraId="62448953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rPr>
          <w:sz w:val="20"/>
          <w:szCs w:val="20"/>
        </w:rPr>
      </w:pPr>
      <w:r>
        <w:t>Ja, niżej podpisany(a), .................................................................................................................,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(imiona i nazwisko oraz nazwisko rodowe)</w:t>
      </w:r>
    </w:p>
    <w:p w14:paraId="7A552996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urodzony(a) ........................................... w ..................................................................................</w:t>
      </w:r>
    </w:p>
    <w:p w14:paraId="30296A09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3FD5AF90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03BD0E6B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......................................................................................................................................................,</w:t>
      </w:r>
    </w:p>
    <w:p w14:paraId="06DECFF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(miejsce zatrudnienia, stanowisko lub funkcja)</w:t>
      </w:r>
    </w:p>
    <w:p w14:paraId="2CDC7625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20AD2D41" w14:textId="1C025E85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  <w:r>
        <w:t>po zapoznaniu się z przepisami ustawy z dnia 5 czerwca 1998 r. o samor</w:t>
      </w:r>
      <w:r w:rsidR="003914B8">
        <w:t>ządzi</w:t>
      </w:r>
      <w:r w:rsidR="00C54E5D">
        <w:t xml:space="preserve">e powiatowym </w:t>
      </w:r>
      <w:r w:rsidR="00324B77">
        <w:br/>
      </w:r>
      <w:r w:rsidR="00C54E5D">
        <w:t>(t.</w:t>
      </w:r>
      <w:r w:rsidR="00324B77">
        <w:t xml:space="preserve"> </w:t>
      </w:r>
      <w:r w:rsidR="00C54E5D">
        <w:t>j. Dz. U. z 20</w:t>
      </w:r>
      <w:r w:rsidR="00526D04">
        <w:t>2</w:t>
      </w:r>
      <w:r w:rsidR="00324B77">
        <w:t>4</w:t>
      </w:r>
      <w:r>
        <w:t xml:space="preserve"> r. </w:t>
      </w:r>
      <w:r w:rsidR="00C54E5D">
        <w:t xml:space="preserve">poz. </w:t>
      </w:r>
      <w:r w:rsidR="00324B77">
        <w:t>107</w:t>
      </w:r>
      <w:r w:rsidR="00720F18">
        <w:t>)</w:t>
      </w:r>
      <w:r w:rsidR="00B6030C">
        <w:t xml:space="preserve"> zgodnie </w:t>
      </w:r>
      <w:r>
        <w:t>z art. 25c tej ustawy oświadczam, że posiadam wchodzące w skład małżeńskiej wspólności majątkowej lub stanowiące mój majątek odrębny:</w:t>
      </w:r>
    </w:p>
    <w:p w14:paraId="2EADD8DA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5E64EC8C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rPr>
          <w:b/>
          <w:bCs/>
        </w:rPr>
      </w:pPr>
      <w:r>
        <w:rPr>
          <w:b/>
          <w:bCs/>
        </w:rPr>
        <w:t>I.</w:t>
      </w:r>
    </w:p>
    <w:p w14:paraId="60D3B06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3422DDF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  <w:r>
        <w:t>Zasoby pieniężne:</w:t>
      </w:r>
    </w:p>
    <w:p w14:paraId="38AB482B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</w:pPr>
      <w:r>
        <w:t>- środki pieniężne zgromadzone w walucie polskiej: ..................................................................</w:t>
      </w:r>
    </w:p>
    <w:p w14:paraId="1DFC6CDE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77E952EB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4D1EEC25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- środki pieniężne zgromadzone w walucie obcej: ......................................................................</w:t>
      </w:r>
    </w:p>
    <w:p w14:paraId="36561B23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205BE36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0030EB60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lastRenderedPageBreak/>
        <w:t>- papiery wartościowe: .................................................................................................................</w:t>
      </w:r>
    </w:p>
    <w:p w14:paraId="6FC27160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1184763A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before="100" w:line="360" w:lineRule="auto"/>
      </w:pPr>
      <w:r>
        <w:t>................................................... na kwotę: ..................................................................................</w:t>
      </w:r>
    </w:p>
    <w:p w14:paraId="21B844CC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353402A7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rPr>
          <w:b/>
          <w:bCs/>
        </w:rPr>
      </w:pPr>
      <w:r>
        <w:rPr>
          <w:b/>
          <w:bCs/>
        </w:rPr>
        <w:t>II.</w:t>
      </w:r>
    </w:p>
    <w:p w14:paraId="2756918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3F194E6B" w14:textId="77777777" w:rsidR="001B244C" w:rsidRDefault="001B244C">
      <w:pPr>
        <w:pStyle w:val="Tekstpodstawowy"/>
        <w:numPr>
          <w:ilvl w:val="0"/>
          <w:numId w:val="2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Dom o powierzchni: ............................... m</w:t>
      </w:r>
      <w:r>
        <w:rPr>
          <w:vertAlign w:val="superscript"/>
        </w:rPr>
        <w:t>2</w:t>
      </w:r>
      <w:r>
        <w:t>, o wartości: ...................................................... tytuł prawny: ..........................................................................................................................</w:t>
      </w:r>
    </w:p>
    <w:p w14:paraId="48E23410" w14:textId="77777777" w:rsidR="001B244C" w:rsidRDefault="001B244C">
      <w:pPr>
        <w:pStyle w:val="Tekstpodstawowy"/>
        <w:numPr>
          <w:ilvl w:val="0"/>
          <w:numId w:val="2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Mieszkanie o powierzchni: ............................... m</w:t>
      </w:r>
      <w:r>
        <w:rPr>
          <w:vertAlign w:val="superscript"/>
        </w:rPr>
        <w:t>2</w:t>
      </w:r>
      <w:r>
        <w:t>, o wartości: ........................................... tytuł prawny: ..........................................................................................................................</w:t>
      </w:r>
    </w:p>
    <w:p w14:paraId="28F437CF" w14:textId="77777777" w:rsidR="001B244C" w:rsidRDefault="001B244C">
      <w:pPr>
        <w:pStyle w:val="Tekstpodstawowy"/>
        <w:numPr>
          <w:ilvl w:val="0"/>
          <w:numId w:val="2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Gospodarstwo rolne:</w:t>
      </w:r>
    </w:p>
    <w:p w14:paraId="3C0DCC8D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  <w:ind w:left="425" w:hanging="68"/>
      </w:pPr>
      <w:r>
        <w:t>rodzaj gospodarstwa: ............................................................. powierzchnia: ........................ o wartości: ............................................................................................................................. rodzaj zabudowy: .................................................................................................................. tytuł prawny: ......................................................................................................................... Z tego tytułu osiągnąłem(ęłam) w roku ubiegłym przychód i dochód w wysokości: ..........</w:t>
      </w:r>
    </w:p>
    <w:p w14:paraId="786D1A95" w14:textId="77777777" w:rsidR="00C6513F" w:rsidRDefault="001B244C" w:rsidP="00C6513F">
      <w:pPr>
        <w:pStyle w:val="Tekstpodstawowy"/>
        <w:numPr>
          <w:ilvl w:val="0"/>
          <w:numId w:val="2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  <w:r>
        <w:t>Inne nieruchomości:</w:t>
      </w:r>
    </w:p>
    <w:p w14:paraId="0CA1AC69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  <w:ind w:left="360"/>
      </w:pPr>
      <w:r>
        <w:t>powierzchnia: ......................................................................................................................... ................................................................................................................................................. o wartości: .............................................................................................................................. ................................................................................................................................................. tytuł prawny: .......................................................................................................................... .................................................................................................................................................</w:t>
      </w:r>
    </w:p>
    <w:p w14:paraId="315FE960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4788C850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rPr>
          <w:b/>
          <w:bCs/>
        </w:rPr>
      </w:pPr>
      <w:r>
        <w:rPr>
          <w:b/>
          <w:bCs/>
        </w:rPr>
        <w:t>III.</w:t>
      </w:r>
    </w:p>
    <w:p w14:paraId="657986FE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023CA7A0" w14:textId="77777777" w:rsidR="001B244C" w:rsidRDefault="001B244C">
      <w:pPr>
        <w:pStyle w:val="Tekstpodstawowy"/>
        <w:numPr>
          <w:ilvl w:val="0"/>
          <w:numId w:val="3"/>
        </w:numPr>
        <w:tabs>
          <w:tab w:val="clear" w:pos="0"/>
          <w:tab w:val="clear" w:pos="72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426"/>
      </w:pPr>
      <w:r>
        <w:t>Posiadam udziały w spółkach handlowych z udziałem powiatowych osób prawnych lub przedsiębiorców, w których uczestniczą takie osoby - należy podać liczbę i emitenta udziałów:</w:t>
      </w:r>
    </w:p>
    <w:p w14:paraId="6BF7676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  <w:ind w:left="425"/>
      </w:pPr>
      <w:r>
        <w:t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udziały te stanowią pakiet większy niż 10% udziałów w spółce: ......................................... ................................................................................................................................................ Z tego tytułu osiągnąłem(ęłam) w roku ubiegłym dochód w wysokości: ............................ ................................................................................................................................................</w:t>
      </w:r>
    </w:p>
    <w:p w14:paraId="0D480404" w14:textId="77777777" w:rsidR="001B244C" w:rsidRDefault="001B244C">
      <w:pPr>
        <w:pStyle w:val="Tekstpodstawowy"/>
        <w:numPr>
          <w:ilvl w:val="0"/>
          <w:numId w:val="3"/>
        </w:numPr>
        <w:tabs>
          <w:tab w:val="clear" w:pos="0"/>
          <w:tab w:val="clear" w:pos="72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  <w:ind w:left="425"/>
      </w:pPr>
      <w:r>
        <w:t xml:space="preserve">Posiadam udziały w innych spółkach handlowych - należy podać liczbę i emitenta </w:t>
      </w:r>
      <w:r>
        <w:lastRenderedPageBreak/>
        <w:t>udziałów: ............................................................................................................................... ................................................................................................................................................ Z tego tytułu osiągnąłem(ęłam) w roku ubiegłym dochód w wysokości: ....................... ................................................................................................................................................</w:t>
      </w:r>
    </w:p>
    <w:p w14:paraId="1ECECD38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7EA3A6EB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rPr>
          <w:b/>
          <w:bCs/>
        </w:rPr>
      </w:pPr>
      <w:r>
        <w:rPr>
          <w:b/>
          <w:bCs/>
        </w:rPr>
        <w:t>IV.</w:t>
      </w:r>
    </w:p>
    <w:p w14:paraId="674793C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3FFE5194" w14:textId="77777777" w:rsidR="001B244C" w:rsidRDefault="001B244C">
      <w:pPr>
        <w:pStyle w:val="Tekstpodstawowy"/>
        <w:numPr>
          <w:ilvl w:val="0"/>
          <w:numId w:val="4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Posiadam akcje w spółkach handlowych z udziałem powiatowych osób prawnych lub przedsiębiorców, w których uczestniczą takie osoby - należy podać liczbę i emitenta akcji: .....................................................................................................................................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akcje te stanowią pakiet większy niż 10% akcji w spółce: ................................................... ................................................................................................................................................ Z tego tytułu osiągnąłem(ęłam) w roku ubiegłym dochód w wysokości: ............................ ................................................................................................................................................</w:t>
      </w:r>
    </w:p>
    <w:p w14:paraId="1A8C6B64" w14:textId="77777777" w:rsidR="001B244C" w:rsidRDefault="001B244C">
      <w:pPr>
        <w:pStyle w:val="Tekstpodstawowy"/>
        <w:numPr>
          <w:ilvl w:val="0"/>
          <w:numId w:val="4"/>
        </w:numPr>
        <w:tabs>
          <w:tab w:val="clear" w:pos="0"/>
          <w:tab w:val="clear" w:pos="426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</w:pPr>
      <w:r>
        <w:t>Posiadam akcje w innych spółkach handlowych - należy podać liczbę i emitenta akcji:</w:t>
      </w:r>
      <w:r>
        <w:br/>
        <w:t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Z tego tytułu osiągnąłem(ęłam) w roku ubiegłym dochód w wysokości: ............................ ................................................................................................................................................</w:t>
      </w:r>
    </w:p>
    <w:p w14:paraId="18009FE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6B02A905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rPr>
          <w:b/>
          <w:bCs/>
        </w:rPr>
      </w:pPr>
      <w:r>
        <w:rPr>
          <w:b/>
          <w:bCs/>
        </w:rPr>
        <w:t>V.</w:t>
      </w:r>
    </w:p>
    <w:p w14:paraId="601B11B0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098263E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/>
        <w:ind w:left="68"/>
        <w:rPr>
          <w:spacing w:val="4"/>
        </w:rPr>
      </w:pPr>
      <w:r>
        <w:t>Nabyłem(am) (nabył mój małżonek, z wyłączeniem mienia przynależnego do jego majątku odrębnego)</w:t>
      </w:r>
      <w:r w:rsidR="00824312">
        <w:t xml:space="preserve"> </w:t>
      </w:r>
      <w:r>
        <w:t xml:space="preserve">od Skarbu Państwa, innej państwowej osoby prawnej, jednostek samorządu terytorialnego, ich związków lub od komunalnej osoby prawnej </w:t>
      </w:r>
      <w:r w:rsidR="00515725">
        <w:t xml:space="preserve">lub związku metropolitalnego </w:t>
      </w:r>
      <w:r>
        <w:t xml:space="preserve">następujące mienie, które </w:t>
      </w:r>
      <w:r>
        <w:rPr>
          <w:spacing w:val="4"/>
        </w:rPr>
        <w:t>podlegało zbyciu w drodze przetargu - należy podać opis mienia i datę nabycia, od kogo:</w:t>
      </w:r>
    </w:p>
    <w:p w14:paraId="6A4076E0" w14:textId="77777777" w:rsidR="004C1078" w:rsidRDefault="001B244C" w:rsidP="00E77604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line="360" w:lineRule="auto"/>
        <w:ind w:left="66"/>
      </w:pPr>
      <w:r>
        <w:t>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</w:t>
      </w:r>
    </w:p>
    <w:p w14:paraId="461D7246" w14:textId="77777777" w:rsidR="004C1078" w:rsidRDefault="004C1078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72B5CDC7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rPr>
          <w:b/>
          <w:bCs/>
        </w:rPr>
      </w:pPr>
      <w:r>
        <w:rPr>
          <w:b/>
          <w:bCs/>
        </w:rPr>
        <w:t>VI.</w:t>
      </w:r>
    </w:p>
    <w:p w14:paraId="43A4502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11A350DE" w14:textId="77777777" w:rsidR="001B244C" w:rsidRDefault="001B244C">
      <w:pPr>
        <w:pStyle w:val="Tekstpodstawowy"/>
        <w:numPr>
          <w:ilvl w:val="0"/>
          <w:numId w:val="5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</w:pPr>
      <w:r>
        <w:t xml:space="preserve">Prowadzę działalność gospodarczą (należy podać formę prawną i przedmiot działalności): ........................................................................................................................ - osobiście </w:t>
      </w:r>
      <w:r>
        <w:lastRenderedPageBreak/>
        <w:t>............................................................................................................................. ................................................................................................................................................ - wspólnie z innymi osobami ................................................................................................ ............................................................................................................................................... Z tego tytułu osiągnąłem(ęłam) w roku ubiegłym przychód i dochód w wysokości: .......... ................................................................................................................................................</w:t>
      </w:r>
    </w:p>
    <w:p w14:paraId="41621BAE" w14:textId="77777777" w:rsidR="001B244C" w:rsidRDefault="001B244C" w:rsidP="004C1078">
      <w:pPr>
        <w:pStyle w:val="Tekstpodstawowy"/>
        <w:numPr>
          <w:ilvl w:val="0"/>
          <w:numId w:val="5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</w:pPr>
      <w:r>
        <w:t>Zarządzam działalnością gospodarczą lub jestem przedstawicielem pełnomocnikiem takiej działalności (należy podać formę prawną i przedmiot działalności): ......................... - osobiście ............................................................................................................................. ................................................................................................................................................ - wspólnie z innymi osobami ................................................................................................ ................................................................................................................................................ Z tego tytułu osiągnąłem(ęłam) w roku ubiegłym dochód w wysokości: ............................ ................................................................................................................................................</w:t>
      </w:r>
    </w:p>
    <w:p w14:paraId="6BCCC38A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rPr>
          <w:b/>
          <w:bCs/>
        </w:rPr>
      </w:pPr>
      <w:r>
        <w:rPr>
          <w:b/>
          <w:bCs/>
        </w:rPr>
        <w:t>VII.</w:t>
      </w:r>
    </w:p>
    <w:p w14:paraId="29768377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</w:pPr>
    </w:p>
    <w:p w14:paraId="429E294C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  <w:r>
        <w:t>W spółkach handlowych (nazwa, siedziba spółki): .................................................................... ...................................................................................................................................................... - jestem członkiem zarządu (od kiedy): ...................................................................................... ...................................................................................................................................................... - jestem członkiem rady nadzorczej (od kiedy): ......................................................................... ...................................................................................................................................................... - jestem członkiem komisji rewizyjnej (od kiedy): ..................................................................... ......................................................................................................................................................</w:t>
      </w:r>
    </w:p>
    <w:p w14:paraId="48A323D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  <w:r>
        <w:t>Z tego tytułu osiągnąłem(ęłam) w roku ubiegłym dochód w wysokości: ..................................</w:t>
      </w:r>
    </w:p>
    <w:p w14:paraId="35A404FE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70605C16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  <w:rPr>
          <w:b/>
          <w:bCs/>
        </w:rPr>
      </w:pPr>
      <w:r>
        <w:rPr>
          <w:b/>
          <w:bCs/>
        </w:rPr>
        <w:t>VIII.</w:t>
      </w:r>
    </w:p>
    <w:p w14:paraId="3BB9B3B3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E2FAFAB" w14:textId="77777777" w:rsidR="001B244C" w:rsidRDefault="001B244C" w:rsidP="00B54358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  <w:r>
        <w:t xml:space="preserve">Inne dochody osiągane z tytułu zatrudnienia lub innej działalności zarobkowej lub zajęć, </w:t>
      </w:r>
      <w:r w:rsidR="00526D04">
        <w:br/>
      </w:r>
      <w:r>
        <w:t xml:space="preserve">z podaniem kwot uzyskiwanych z każdego tytułu: 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</w:t>
      </w:r>
    </w:p>
    <w:p w14:paraId="6673248F" w14:textId="77777777" w:rsidR="00E77604" w:rsidRDefault="00E77604" w:rsidP="00B54358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</w:p>
    <w:p w14:paraId="6A4E824D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  <w:rPr>
          <w:b/>
          <w:bCs/>
        </w:rPr>
      </w:pPr>
      <w:r>
        <w:rPr>
          <w:b/>
          <w:bCs/>
        </w:rPr>
        <w:lastRenderedPageBreak/>
        <w:t>IX.</w:t>
      </w:r>
    </w:p>
    <w:p w14:paraId="60E9A39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7E355C46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  <w:r>
        <w:t>Składniki mienia ruchomego o wartości powyżej 10 000 złotych (w przypadku pojazdów mechanicznych należy podać markę, model i rok produkcji): 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</w:t>
      </w:r>
    </w:p>
    <w:p w14:paraId="6021DEC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  <w:rPr>
          <w:b/>
          <w:bCs/>
        </w:rPr>
      </w:pPr>
      <w:r>
        <w:rPr>
          <w:b/>
          <w:bCs/>
        </w:rPr>
        <w:t>X.</w:t>
      </w:r>
    </w:p>
    <w:p w14:paraId="0E6BF06E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DF35CAA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  <w:r>
        <w:t>Zobowiązania pieniężne o wartości powyżej 10 000 złotych, w tym zaciągnięte kredyty</w:t>
      </w:r>
      <w:r>
        <w:br/>
        <w:t xml:space="preserve">i pożyczki oraz warunki, na jakich zostały udzielone (wobec kogo, w związku z jakim zdarzeniem, w jakiej wysokości): ............................................................................................... </w:t>
      </w:r>
    </w:p>
    <w:p w14:paraId="5C36C225" w14:textId="77777777" w:rsidR="00E77604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  <w:r>
        <w:t>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14:paraId="3BC2DDDB" w14:textId="77777777" w:rsidR="00E77604" w:rsidRDefault="00E77604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</w:p>
    <w:p w14:paraId="3DC60149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</w:p>
    <w:p w14:paraId="702C287B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  <w:rPr>
          <w:b/>
          <w:bCs/>
        </w:rPr>
      </w:pPr>
      <w:r>
        <w:rPr>
          <w:b/>
          <w:bCs/>
        </w:rPr>
        <w:lastRenderedPageBreak/>
        <w:t>CZĘŚĆ B</w:t>
      </w:r>
    </w:p>
    <w:p w14:paraId="6919E427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  <w:r>
        <w:t>Adres zamieszkania osoby składającej oświadczenie: ............................................................... ......................................................................................................................................................</w:t>
      </w:r>
    </w:p>
    <w:p w14:paraId="2152948C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  <w:ind w:left="68"/>
      </w:pPr>
      <w:r>
        <w:t>Miejsce położenia nieruchomości wymienionych w punkcie II części A (adres):</w:t>
      </w:r>
    </w:p>
    <w:p w14:paraId="7819734E" w14:textId="77777777" w:rsidR="001B244C" w:rsidRDefault="001B244C">
      <w:pPr>
        <w:pStyle w:val="Tekstpodstawowy"/>
        <w:numPr>
          <w:ilvl w:val="0"/>
          <w:numId w:val="6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</w:pPr>
      <w:r>
        <w:t>................................................................................................................................................</w:t>
      </w:r>
    </w:p>
    <w:p w14:paraId="03697D3D" w14:textId="77777777" w:rsidR="001B244C" w:rsidRDefault="001B244C">
      <w:pPr>
        <w:pStyle w:val="Tekstpodstawowy"/>
        <w:numPr>
          <w:ilvl w:val="0"/>
          <w:numId w:val="6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</w:pPr>
      <w:r>
        <w:t xml:space="preserve"> ...............................................................................................................................................</w:t>
      </w:r>
    </w:p>
    <w:p w14:paraId="00F6310E" w14:textId="77777777" w:rsidR="001B244C" w:rsidRDefault="001B244C">
      <w:pPr>
        <w:pStyle w:val="Tekstpodstawowy"/>
        <w:numPr>
          <w:ilvl w:val="0"/>
          <w:numId w:val="6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</w:pPr>
      <w:r>
        <w:t>................................................................................................................................................</w:t>
      </w:r>
    </w:p>
    <w:p w14:paraId="7FC499C8" w14:textId="77777777" w:rsidR="001B244C" w:rsidRDefault="001B244C">
      <w:pPr>
        <w:pStyle w:val="Tekstpodstawowy"/>
        <w:numPr>
          <w:ilvl w:val="0"/>
          <w:numId w:val="6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spacing w:after="120" w:line="360" w:lineRule="auto"/>
      </w:pPr>
      <w:r>
        <w:t>................................................................................................................................................</w:t>
      </w:r>
    </w:p>
    <w:p w14:paraId="344C9A99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79D3B838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4A4F37FA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C234092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4F70F735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3BC881B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16265FE5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939900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10586E50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2B8CA4E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4D9E90A6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72017A1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053767D7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3997493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7BE1BAD1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1DC8E854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3F85907E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02051189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177E6D7E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683B4182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444CF4B0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753E352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4844A365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0C3D3508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2328377E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8E5B078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7EAFC14F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  <w:r>
        <w:t>Powyższe oświadczenie składam świadomy(a), iż na podstawie art. 233 § 1 Kodeksu karnego za podanie nieprawdy lub zatajenie prawdy grozi kara pozbawienia wolności.</w:t>
      </w:r>
    </w:p>
    <w:p w14:paraId="3797EC1C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A49C41D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5AF5737C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</w:pPr>
    </w:p>
    <w:p w14:paraId="155C4BEB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  <w:jc w:val="center"/>
      </w:pPr>
      <w:r>
        <w:t>......................................................</w:t>
      </w:r>
      <w:r>
        <w:tab/>
      </w:r>
      <w:r>
        <w:tab/>
      </w:r>
      <w:r>
        <w:tab/>
        <w:t>................................</w:t>
      </w:r>
    </w:p>
    <w:p w14:paraId="10D9311E" w14:textId="77777777" w:rsidR="001B244C" w:rsidRDefault="001B244C">
      <w:pPr>
        <w:pStyle w:val="Tekstpodstawowy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2"/>
          <w:tab w:val="clear" w:pos="7672"/>
          <w:tab w:val="clear" w:pos="8630"/>
        </w:tabs>
        <w:ind w:left="68"/>
        <w:jc w:val="center"/>
        <w:rPr>
          <w:sz w:val="20"/>
          <w:szCs w:val="20"/>
        </w:rPr>
      </w:pPr>
      <w:r>
        <w:rPr>
          <w:sz w:val="20"/>
          <w:szCs w:val="20"/>
        </w:rPr>
        <w:t>(miejscowość, data)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(podpis)</w:t>
      </w:r>
    </w:p>
    <w:sectPr w:rsidR="001B244C">
      <w:headerReference w:type="default" r:id="rId7"/>
      <w:footerReference w:type="default" r:id="rId8"/>
      <w:pgSz w:w="11905" w:h="16837"/>
      <w:pgMar w:top="1417" w:right="1417" w:bottom="1417" w:left="1417" w:header="708" w:footer="708" w:gutter="0"/>
      <w:pgNumType w:start="1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D5464" w14:textId="77777777" w:rsidR="009563E9" w:rsidRDefault="009563E9">
      <w:r>
        <w:separator/>
      </w:r>
    </w:p>
  </w:endnote>
  <w:endnote w:type="continuationSeparator" w:id="0">
    <w:p w14:paraId="377A4F6B" w14:textId="77777777" w:rsidR="009563E9" w:rsidRDefault="00956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819DE" w14:textId="77777777" w:rsidR="001B244C" w:rsidRDefault="001B244C" w:rsidP="00150B49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529DF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8852794" w14:textId="77777777" w:rsidR="001B244C" w:rsidRDefault="001B244C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DEE39" w14:textId="77777777" w:rsidR="009563E9" w:rsidRDefault="009563E9">
      <w:r>
        <w:separator/>
      </w:r>
    </w:p>
  </w:footnote>
  <w:footnote w:type="continuationSeparator" w:id="0">
    <w:p w14:paraId="473504AF" w14:textId="77777777" w:rsidR="009563E9" w:rsidRDefault="00956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59634" w14:textId="77777777" w:rsidR="001B244C" w:rsidRDefault="001B244C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83D92"/>
    <w:multiLevelType w:val="singleLevel"/>
    <w:tmpl w:val="8068BE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37F7436F"/>
    <w:multiLevelType w:val="singleLevel"/>
    <w:tmpl w:val="6966FA1A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cs="Times New Roman" w:hint="default"/>
      </w:rPr>
    </w:lvl>
  </w:abstractNum>
  <w:abstractNum w:abstractNumId="2" w15:restartNumberingAfterBreak="0">
    <w:nsid w:val="414F2530"/>
    <w:multiLevelType w:val="singleLevel"/>
    <w:tmpl w:val="A246E2D0"/>
    <w:lvl w:ilvl="0">
      <w:start w:val="1"/>
      <w:numFmt w:val="decimal"/>
      <w:lvlText w:val="%1."/>
      <w:lvlJc w:val="left"/>
      <w:pPr>
        <w:tabs>
          <w:tab w:val="num" w:pos="428"/>
        </w:tabs>
        <w:ind w:left="428" w:hanging="360"/>
      </w:pPr>
      <w:rPr>
        <w:rFonts w:cs="Times New Roman" w:hint="default"/>
      </w:rPr>
    </w:lvl>
  </w:abstractNum>
  <w:abstractNum w:abstractNumId="3" w15:restartNumberingAfterBreak="0">
    <w:nsid w:val="41D2572A"/>
    <w:multiLevelType w:val="singleLevel"/>
    <w:tmpl w:val="66008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4" w15:restartNumberingAfterBreak="0">
    <w:nsid w:val="4CBA5002"/>
    <w:multiLevelType w:val="singleLevel"/>
    <w:tmpl w:val="8068BE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669A65CB"/>
    <w:multiLevelType w:val="singleLevel"/>
    <w:tmpl w:val="DDFE1C16"/>
    <w:lvl w:ilvl="0">
      <w:start w:val="1"/>
      <w:numFmt w:val="decimal"/>
      <w:lvlText w:val="%1."/>
      <w:lvlJc w:val="left"/>
      <w:pPr>
        <w:tabs>
          <w:tab w:val="num" w:pos="428"/>
        </w:tabs>
        <w:ind w:left="428" w:hanging="360"/>
      </w:pPr>
      <w:rPr>
        <w:rFonts w:cs="Times New Roman" w:hint="default"/>
      </w:rPr>
    </w:lvl>
  </w:abstractNum>
  <w:num w:numId="1" w16cid:durableId="1937520901">
    <w:abstractNumId w:val="4"/>
  </w:num>
  <w:num w:numId="2" w16cid:durableId="127631258">
    <w:abstractNumId w:val="0"/>
  </w:num>
  <w:num w:numId="3" w16cid:durableId="1278369972">
    <w:abstractNumId w:val="3"/>
  </w:num>
  <w:num w:numId="4" w16cid:durableId="1675642413">
    <w:abstractNumId w:val="1"/>
  </w:num>
  <w:num w:numId="5" w16cid:durableId="1651978751">
    <w:abstractNumId w:val="2"/>
  </w:num>
  <w:num w:numId="6" w16cid:durableId="5790218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F070DD"/>
    <w:rsid w:val="00096474"/>
    <w:rsid w:val="000D4E5B"/>
    <w:rsid w:val="001228EE"/>
    <w:rsid w:val="00124F06"/>
    <w:rsid w:val="00150B49"/>
    <w:rsid w:val="00193B4C"/>
    <w:rsid w:val="001B244C"/>
    <w:rsid w:val="001D2404"/>
    <w:rsid w:val="00207B61"/>
    <w:rsid w:val="002B0779"/>
    <w:rsid w:val="002E7E45"/>
    <w:rsid w:val="00324B77"/>
    <w:rsid w:val="00327B12"/>
    <w:rsid w:val="003914B8"/>
    <w:rsid w:val="003D1229"/>
    <w:rsid w:val="003F1629"/>
    <w:rsid w:val="00426168"/>
    <w:rsid w:val="00437A3F"/>
    <w:rsid w:val="004C1078"/>
    <w:rsid w:val="0051022F"/>
    <w:rsid w:val="00515725"/>
    <w:rsid w:val="00521E06"/>
    <w:rsid w:val="00526D04"/>
    <w:rsid w:val="0055766E"/>
    <w:rsid w:val="00577674"/>
    <w:rsid w:val="00720F18"/>
    <w:rsid w:val="00767DFA"/>
    <w:rsid w:val="007C7B2B"/>
    <w:rsid w:val="007E5BA5"/>
    <w:rsid w:val="00805BBC"/>
    <w:rsid w:val="00806BA5"/>
    <w:rsid w:val="00824312"/>
    <w:rsid w:val="00844E79"/>
    <w:rsid w:val="008E60B9"/>
    <w:rsid w:val="009563E9"/>
    <w:rsid w:val="00981F01"/>
    <w:rsid w:val="00A672C6"/>
    <w:rsid w:val="00A847D9"/>
    <w:rsid w:val="00AE6F4F"/>
    <w:rsid w:val="00B00DAC"/>
    <w:rsid w:val="00B15C63"/>
    <w:rsid w:val="00B54358"/>
    <w:rsid w:val="00B6030C"/>
    <w:rsid w:val="00B874DE"/>
    <w:rsid w:val="00BA1EEF"/>
    <w:rsid w:val="00C022B1"/>
    <w:rsid w:val="00C3274A"/>
    <w:rsid w:val="00C54E5D"/>
    <w:rsid w:val="00C6513F"/>
    <w:rsid w:val="00C7322D"/>
    <w:rsid w:val="00D276E4"/>
    <w:rsid w:val="00DB3B8C"/>
    <w:rsid w:val="00E24632"/>
    <w:rsid w:val="00E37FBB"/>
    <w:rsid w:val="00E529DF"/>
    <w:rsid w:val="00E77604"/>
    <w:rsid w:val="00EC2E7B"/>
    <w:rsid w:val="00F070DD"/>
    <w:rsid w:val="00F63FE1"/>
    <w:rsid w:val="00FE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A9ED1"/>
  <w14:defaultImageDpi w14:val="0"/>
  <w15:docId w15:val="{D476A942-C1C3-4317-92CD-3D70F3BE7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spacing w:after="0" w:line="240" w:lineRule="auto"/>
    </w:pPr>
    <w:rPr>
      <w:kern w:val="28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pPr>
      <w:jc w:val="center"/>
    </w:pPr>
    <w:rPr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2"/>
        <w:tab w:val="left" w:pos="7672"/>
        <w:tab w:val="left" w:pos="8630"/>
      </w:tabs>
      <w:jc w:val="both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kern w:val="28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1B24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kern w:val="28"/>
      <w:sz w:val="20"/>
      <w:szCs w:val="20"/>
    </w:rPr>
  </w:style>
  <w:style w:type="character" w:styleId="Numerstrony">
    <w:name w:val="page number"/>
    <w:basedOn w:val="Domylnaczcionkaakapitu"/>
    <w:uiPriority w:val="99"/>
    <w:rsid w:val="001B244C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61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26168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2683</Words>
  <Characters>16103</Characters>
  <Application>Microsoft Office Word</Application>
  <DocSecurity>0</DocSecurity>
  <Lines>134</Lines>
  <Paragraphs>37</Paragraphs>
  <ScaleCrop>false</ScaleCrop>
  <Company>Sekretariat</Company>
  <LinksUpToDate>false</LinksUpToDate>
  <CharactersWithSpaces>18749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MAJĄTKOWE</dc:title>
  <dc:subject/>
  <dc:creator>Daniela</dc:creator>
  <cp:keywords/>
  <dc:description/>
  <cp:lastModifiedBy>E.Płachetko</cp:lastModifiedBy>
  <cp:revision>3</cp:revision>
  <cp:lastPrinted>2022-02-08T12:51:00Z</cp:lastPrinted>
  <dcterms:created xsi:type="dcterms:W3CDTF">2023-02-28T07:53:00Z</dcterms:created>
  <dcterms:modified xsi:type="dcterms:W3CDTF">2024-02-06T14:41:00Z</dcterms:modified>
</cp:coreProperties>
</file>