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C9BFE9F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5778C" w:rsidRPr="005D0C04">
        <w:rPr>
          <w:sz w:val="52"/>
          <w:szCs w:val="52"/>
        </w:rPr>
        <w:t xml:space="preserve"> </w:t>
      </w:r>
      <w:r w:rsidR="00FB341D" w:rsidRPr="0061016C">
        <w:rPr>
          <w:b/>
          <w:bCs/>
          <w:sz w:val="52"/>
          <w:szCs w:val="52"/>
        </w:rPr>
        <w:t>ZESPÓŁ SZKÓŁ</w:t>
      </w:r>
      <w:r w:rsidR="0061016C" w:rsidRPr="0061016C">
        <w:rPr>
          <w:b/>
          <w:bCs/>
          <w:sz w:val="52"/>
          <w:szCs w:val="52"/>
        </w:rPr>
        <w:t>-</w:t>
      </w:r>
      <w:r w:rsidR="0061016C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61016C">
        <w:trPr>
          <w:trHeight w:val="1692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4CF7DB43" w:rsidR="0072018A" w:rsidRDefault="007C353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7904B37A" w14:textId="04F9A952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Zupa fasolowa z ziemniakami- 2</w:t>
            </w:r>
            <w:r w:rsidR="0061016C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3F0C330C" w14:textId="6E15C125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153FBFCC" w14:textId="418C3DA5" w:rsidR="006C5F81" w:rsidRDefault="007C3538" w:rsidP="006C5F8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Knedle z owocami</w:t>
            </w:r>
            <w:r w:rsidR="006C5F81">
              <w:rPr>
                <w:i/>
                <w:iCs/>
                <w:sz w:val="24"/>
                <w:szCs w:val="24"/>
              </w:rPr>
              <w:t xml:space="preserve"> polane musem truskawko</w:t>
            </w:r>
            <w:r>
              <w:rPr>
                <w:i/>
                <w:iCs/>
                <w:sz w:val="24"/>
                <w:szCs w:val="24"/>
              </w:rPr>
              <w:t>wym</w:t>
            </w:r>
            <w:r w:rsidR="006C5F81" w:rsidRPr="00796579">
              <w:rPr>
                <w:i/>
                <w:iCs/>
                <w:sz w:val="24"/>
                <w:szCs w:val="24"/>
              </w:rPr>
              <w:t>, mix owocowy-</w:t>
            </w:r>
            <w:r w:rsidR="0061016C">
              <w:rPr>
                <w:i/>
                <w:iCs/>
                <w:sz w:val="24"/>
                <w:szCs w:val="24"/>
              </w:rPr>
              <w:t>10</w:t>
            </w:r>
            <w:r w:rsidR="006C5F81" w:rsidRPr="00796579">
              <w:rPr>
                <w:i/>
                <w:iCs/>
                <w:sz w:val="24"/>
                <w:szCs w:val="24"/>
              </w:rPr>
              <w:t>0g, kompot-</w:t>
            </w:r>
            <w:r w:rsidR="0061016C">
              <w:rPr>
                <w:i/>
                <w:iCs/>
                <w:sz w:val="24"/>
                <w:szCs w:val="24"/>
              </w:rPr>
              <w:t>20</w:t>
            </w:r>
            <w:r w:rsidR="006C5F81" w:rsidRPr="00796579">
              <w:rPr>
                <w:i/>
                <w:iCs/>
                <w:sz w:val="24"/>
                <w:szCs w:val="24"/>
              </w:rPr>
              <w:t>0ml</w:t>
            </w:r>
            <w:r w:rsidR="006C5F81">
              <w:rPr>
                <w:i/>
                <w:iCs/>
                <w:sz w:val="24"/>
                <w:szCs w:val="24"/>
              </w:rPr>
              <w:t xml:space="preserve"> </w:t>
            </w:r>
          </w:p>
          <w:p w14:paraId="667703F7" w14:textId="777E33A7" w:rsidR="00B83D94" w:rsidRPr="0061016C" w:rsidRDefault="006C5F81" w:rsidP="00164C0D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 w:rsidR="007C3538">
              <w:rPr>
                <w:sz w:val="24"/>
                <w:szCs w:val="24"/>
              </w:rPr>
              <w:t xml:space="preserve"> </w:t>
            </w:r>
            <w:r w:rsidR="007C3538" w:rsidRPr="007C3538">
              <w:rPr>
                <w:sz w:val="24"/>
                <w:szCs w:val="24"/>
              </w:rPr>
              <w:t xml:space="preserve">knedle (ziemniaki 60%, mąka </w:t>
            </w:r>
            <w:r w:rsidR="007C3538" w:rsidRPr="007C3538">
              <w:rPr>
                <w:b/>
                <w:bCs/>
                <w:sz w:val="24"/>
                <w:szCs w:val="24"/>
                <w:u w:val="single"/>
              </w:rPr>
              <w:t xml:space="preserve">pszenna </w:t>
            </w:r>
            <w:r w:rsidR="007C3538" w:rsidRPr="007C3538">
              <w:rPr>
                <w:sz w:val="24"/>
                <w:szCs w:val="24"/>
              </w:rPr>
              <w:t xml:space="preserve">27%, ziemniaczana 7%, woda, sól, truskawki 65%, cukier, skrobia </w:t>
            </w:r>
            <w:r w:rsidR="007C3538" w:rsidRPr="007C3538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7C3538" w:rsidRPr="007C3538">
              <w:rPr>
                <w:sz w:val="24"/>
                <w:szCs w:val="24"/>
              </w:rPr>
              <w:t>, błonnik)</w:t>
            </w:r>
            <w:r w:rsidR="007C3538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truskawka; melon;</w:t>
            </w:r>
            <w:r w:rsidR="007C3538">
              <w:rPr>
                <w:sz w:val="24"/>
                <w:szCs w:val="24"/>
              </w:rPr>
              <w:t xml:space="preserve"> gruszka; pomarańcza; kaki; mandarynka;</w:t>
            </w:r>
            <w:r>
              <w:rPr>
                <w:sz w:val="24"/>
                <w:szCs w:val="24"/>
              </w:rPr>
              <w:t xml:space="preserve"> żurawina suszona</w:t>
            </w:r>
            <w:r w:rsidR="007C3538" w:rsidRPr="007C353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11B7AAE" w:rsidR="008A581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039A820F" w14:textId="109F811F" w:rsidR="00C861FF" w:rsidRDefault="00C861FF" w:rsidP="00C861F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Krupnik jaglany- 2</w:t>
            </w:r>
            <w:r w:rsidR="0061016C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97C2FB2" w14:textId="3611DBBB" w:rsidR="00C861FF" w:rsidRDefault="00C861FF" w:rsidP="00C861FF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132D43F5" w14:textId="51144B24" w:rsidR="00C861FF" w:rsidRDefault="00C861FF" w:rsidP="00C861FF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mięsno-warzywny,</w:t>
            </w:r>
            <w:r w:rsidR="0061016C">
              <w:rPr>
                <w:bCs/>
                <w:i/>
                <w:iCs/>
                <w:sz w:val="24"/>
                <w:szCs w:val="24"/>
              </w:rPr>
              <w:t xml:space="preserve"> kluski śląskie</w:t>
            </w:r>
            <w:r>
              <w:rPr>
                <w:bCs/>
                <w:i/>
                <w:iCs/>
                <w:sz w:val="24"/>
                <w:szCs w:val="24"/>
              </w:rPr>
              <w:t>, kalafior parowany-</w:t>
            </w:r>
            <w:r w:rsidR="0061016C">
              <w:rPr>
                <w:bCs/>
                <w:i/>
                <w:iCs/>
                <w:sz w:val="24"/>
                <w:szCs w:val="24"/>
              </w:rPr>
              <w:t>10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</w:t>
            </w:r>
            <w:r w:rsidR="0061016C">
              <w:rPr>
                <w:bCs/>
                <w:i/>
                <w:iCs/>
                <w:sz w:val="24"/>
                <w:szCs w:val="24"/>
              </w:rPr>
              <w:t>20</w:t>
            </w:r>
            <w:r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718F010D" w:rsidR="00FB341D" w:rsidRPr="0061016C" w:rsidRDefault="00C861FF" w:rsidP="0061016C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C861FF">
              <w:rPr>
                <w:sz w:val="24"/>
                <w:szCs w:val="24"/>
              </w:rPr>
              <w:t xml:space="preserve">Składniki: karkówka b/k;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 w:rsidR="0061016C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61016C" w:rsidRPr="0061016C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</w:t>
            </w:r>
            <w:r w:rsidR="0061016C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61016C" w:rsidRPr="0061016C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ziemniaczana 10%, płatki ziemniaczane 9%, sól, olej rzepakowy)</w:t>
            </w:r>
            <w:r w:rsidR="0061016C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kalafior;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  <w:r w:rsidR="00A62914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43441B05" w:rsidR="0072018A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6AD05A22" w14:textId="234A0BF3" w:rsidR="00C861FF" w:rsidRPr="00164C0D" w:rsidRDefault="00C861FF" w:rsidP="00C861FF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164C0D">
              <w:rPr>
                <w:bCs/>
                <w:i/>
                <w:iCs/>
                <w:sz w:val="24"/>
                <w:szCs w:val="24"/>
              </w:rPr>
              <w:t>Zupa grochowa z makaronem-2</w:t>
            </w:r>
            <w:r w:rsidR="0061016C">
              <w:rPr>
                <w:bCs/>
                <w:i/>
                <w:iCs/>
                <w:sz w:val="24"/>
                <w:szCs w:val="24"/>
              </w:rPr>
              <w:t>5</w:t>
            </w:r>
            <w:r w:rsidRPr="00164C0D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561EBF2A" w14:textId="77777777" w:rsidR="00C861FF" w:rsidRPr="00164C0D" w:rsidRDefault="00C861FF" w:rsidP="00C861FF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skrzydło z indyka; kiełbasa cienka; </w:t>
            </w:r>
            <w:r>
              <w:rPr>
                <w:bCs/>
                <w:iCs/>
                <w:sz w:val="24"/>
                <w:szCs w:val="24"/>
              </w:rPr>
              <w:t xml:space="preserve">łopatka b/k;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2285C003" w14:textId="3CF12B0D" w:rsidR="00995C15" w:rsidRDefault="00995C15" w:rsidP="00995C15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</w:t>
            </w:r>
            <w:r w:rsidR="0061016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surówka z marchewki i jabłka-</w:t>
            </w:r>
            <w:r w:rsidR="0061016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</w:t>
            </w:r>
            <w:r w:rsidR="0061016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767343E3" w14:textId="257E4675" w:rsidR="00FB341D" w:rsidRPr="0061016C" w:rsidRDefault="00995C15" w:rsidP="008B497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</w:t>
            </w:r>
            <w:r w:rsidR="0061016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marchew; jabłko; por; 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995C1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995C1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  <w:r w:rsidRPr="00995C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4F4F16FB" w:rsidR="0014513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6B12C31" w14:textId="7FAA4FA3" w:rsidR="00995C15" w:rsidRPr="0061016C" w:rsidRDefault="008B497F" w:rsidP="00995C15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995C15">
              <w:rPr>
                <w:bCs/>
                <w:i/>
                <w:sz w:val="24"/>
                <w:szCs w:val="24"/>
              </w:rPr>
              <w:t>Zupa szpinakowa z ziemniakami- 2</w:t>
            </w:r>
            <w:r w:rsidR="0061016C">
              <w:rPr>
                <w:bCs/>
                <w:i/>
                <w:sz w:val="24"/>
                <w:szCs w:val="24"/>
              </w:rPr>
              <w:t>5</w:t>
            </w:r>
            <w:r w:rsidR="00995C15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45F91537" w14:textId="77777777" w:rsidR="00995C15" w:rsidRDefault="00995C15" w:rsidP="00995C15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7FAFA868" w14:textId="3B80E900" w:rsidR="00995C15" w:rsidRDefault="00995C15" w:rsidP="00995C1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</w:t>
            </w:r>
            <w:r w:rsidR="0061016C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 - </w:t>
            </w:r>
            <w:r w:rsidR="0061016C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13827833" w14:textId="5D319A55" w:rsidR="00FB341D" w:rsidRPr="0061016C" w:rsidRDefault="00995C15" w:rsidP="008B49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61016C">
              <w:rPr>
                <w:sz w:val="24"/>
                <w:szCs w:val="24"/>
              </w:rPr>
              <w:t>5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</w:t>
            </w:r>
            <w:r w:rsidRPr="009F1BDB">
              <w:rPr>
                <w:sz w:val="24"/>
                <w:szCs w:val="24"/>
              </w:rPr>
              <w:lastRenderedPageBreak/>
              <w:t>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0A3919C" w:rsidR="00071796" w:rsidRPr="004949C8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19-12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643F4594" w14:textId="72EB2F07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</w:t>
            </w:r>
            <w:r w:rsidR="0061016C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6A5D2437" w14:textId="1FC107A9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138EB612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6101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6101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6101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3167C594" w:rsidR="000E0B77" w:rsidRPr="00554B39" w:rsidRDefault="008B497F" w:rsidP="0061016C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61016C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5783CCDD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A9DFF" w14:textId="77777777" w:rsidR="00AD05FF" w:rsidRDefault="00AD05FF" w:rsidP="00E803E9">
      <w:r>
        <w:separator/>
      </w:r>
    </w:p>
  </w:endnote>
  <w:endnote w:type="continuationSeparator" w:id="0">
    <w:p w14:paraId="00A268EF" w14:textId="77777777" w:rsidR="00AD05FF" w:rsidRDefault="00AD05F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77E1" w14:textId="77777777" w:rsidR="00AD05FF" w:rsidRDefault="00AD05FF" w:rsidP="00E803E9">
      <w:r>
        <w:separator/>
      </w:r>
    </w:p>
  </w:footnote>
  <w:footnote w:type="continuationSeparator" w:id="0">
    <w:p w14:paraId="2CEBC354" w14:textId="77777777" w:rsidR="00AD05FF" w:rsidRDefault="00AD05F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603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16C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5FF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6CB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664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2025-12-15T07:57:00Z</dcterms:created>
  <dcterms:modified xsi:type="dcterms:W3CDTF">2025-12-15T08:01:00Z</dcterms:modified>
</cp:coreProperties>
</file>