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FA649" w14:textId="39DD1E99" w:rsidR="00F807BC" w:rsidRPr="00F807BC" w:rsidRDefault="00F807BC" w:rsidP="00F807BC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F807BC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</w:r>
      <w:r w:rsidRPr="00F807BC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</w:r>
      <w:r w:rsidRPr="00F807BC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</w:r>
      <w:r w:rsidR="002E2BF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</w:t>
      </w:r>
      <w:r w:rsidR="0029706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023076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                             </w:t>
      </w:r>
      <w:r w:rsidR="002E2BF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Pr="00F807BC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Załącznik nr 2 do Zaproszenia nr </w:t>
      </w:r>
      <w:r w:rsidR="006E5C65">
        <w:rPr>
          <w:rFonts w:ascii="Liberation Serif" w:eastAsia="Liberation Serif" w:hAnsi="Liberation Serif" w:cs="Liberation Serif"/>
          <w:b/>
        </w:rPr>
        <w:t>BSA.261.75</w:t>
      </w:r>
      <w:r w:rsidR="006E5C65">
        <w:rPr>
          <w:rFonts w:ascii="Liberation Serif" w:eastAsia="Liberation Serif" w:hAnsi="Liberation Serif" w:cs="Liberation Serif"/>
          <w:b/>
        </w:rPr>
        <w:t>.2024</w:t>
      </w:r>
      <w:r w:rsidR="006E5C65">
        <w:rPr>
          <w:rFonts w:ascii="Liberation Serif" w:eastAsia="Liberation Serif" w:hAnsi="Liberation Serif" w:cs="Liberation Serif"/>
        </w:rPr>
        <w:t xml:space="preserve"> </w:t>
      </w:r>
      <w:r w:rsidR="006E5C6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211AF9F1" w14:textId="77777777" w:rsidR="00F807BC" w:rsidRPr="00F807BC" w:rsidRDefault="00F807BC" w:rsidP="00F807BC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Mangal"/>
          <w:b/>
          <w:bCs/>
          <w:color w:val="0A0A0A"/>
          <w:kern w:val="3"/>
          <w:sz w:val="28"/>
          <w:szCs w:val="28"/>
          <w:lang w:eastAsia="zh-CN" w:bidi="hi-IN"/>
        </w:rPr>
      </w:pPr>
      <w:r w:rsidRPr="00F807BC">
        <w:rPr>
          <w:rFonts w:ascii="Times New Roman" w:eastAsia="SimSun" w:hAnsi="Times New Roman" w:cs="Mangal"/>
          <w:b/>
          <w:bCs/>
          <w:color w:val="0A0A0A"/>
          <w:kern w:val="3"/>
          <w:sz w:val="28"/>
          <w:szCs w:val="28"/>
          <w:lang w:eastAsia="zh-CN" w:bidi="hi-IN"/>
        </w:rPr>
        <w:t>Formularz asortymentowo – cenowy</w:t>
      </w:r>
    </w:p>
    <w:p w14:paraId="22F3479A" w14:textId="15DFA65E" w:rsidR="00F807BC" w:rsidRPr="00F807BC" w:rsidRDefault="00F807BC" w:rsidP="00F807BC">
      <w:pPr>
        <w:ind w:left="720"/>
        <w:contextualSpacing/>
        <w:jc w:val="center"/>
        <w:rPr>
          <w:rFonts w:ascii="Times New Roman" w:eastAsia="Arial" w:hAnsi="Times New Roman" w:cs="Times New Roman"/>
          <w:b/>
          <w:i/>
          <w:sz w:val="24"/>
          <w:szCs w:val="24"/>
        </w:rPr>
      </w:pPr>
      <w:r w:rsidRPr="00F807BC">
        <w:rPr>
          <w:rFonts w:ascii="Times New Roman" w:eastAsia="Arial" w:hAnsi="Times New Roman" w:cs="Times New Roman"/>
          <w:b/>
          <w:i/>
          <w:sz w:val="24"/>
          <w:szCs w:val="24"/>
        </w:rPr>
        <w:t>W odpowiedzi na Zaproszenie do</w:t>
      </w:r>
      <w:r w:rsidR="00023076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złożenia oferty  pn. „ D</w:t>
      </w:r>
      <w:r w:rsidRPr="00F807BC">
        <w:rPr>
          <w:rFonts w:ascii="Times New Roman" w:eastAsia="Arial" w:hAnsi="Times New Roman" w:cs="Times New Roman"/>
          <w:b/>
          <w:i/>
          <w:sz w:val="24"/>
          <w:szCs w:val="24"/>
        </w:rPr>
        <w:t>ostawa produktów mleczarskich</w:t>
      </w:r>
      <w:r w:rsidRPr="00F807BC">
        <w:rPr>
          <w:rFonts w:ascii="Times New Roman" w:eastAsia="Arial" w:hAnsi="Times New Roman" w:cs="Times New Roman"/>
          <w:b/>
          <w:i/>
          <w:sz w:val="24"/>
          <w:szCs w:val="24"/>
        </w:rPr>
        <w:br/>
        <w:t xml:space="preserve"> do Bur</w:t>
      </w:r>
      <w:r w:rsidR="005E3811">
        <w:rPr>
          <w:rFonts w:ascii="Times New Roman" w:eastAsia="Arial" w:hAnsi="Times New Roman" w:cs="Times New Roman"/>
          <w:b/>
          <w:i/>
          <w:sz w:val="24"/>
          <w:szCs w:val="24"/>
        </w:rPr>
        <w:t>sy Szkolnej w Ostrowcu Św. o</w:t>
      </w:r>
      <w:r w:rsidRPr="00F807BC">
        <w:rPr>
          <w:rFonts w:ascii="Times New Roman" w:eastAsia="Arial" w:hAnsi="Times New Roman" w:cs="Times New Roman"/>
          <w:b/>
          <w:i/>
          <w:sz w:val="24"/>
          <w:szCs w:val="24"/>
        </w:rPr>
        <w:t>s. Słoneczne 48 w 202</w:t>
      </w:r>
      <w:r w:rsidR="0015516C">
        <w:rPr>
          <w:rFonts w:ascii="Times New Roman" w:eastAsia="Arial" w:hAnsi="Times New Roman" w:cs="Times New Roman"/>
          <w:b/>
          <w:i/>
          <w:sz w:val="24"/>
          <w:szCs w:val="24"/>
        </w:rPr>
        <w:t>5</w:t>
      </w:r>
      <w:r w:rsidRPr="00F807B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r.”</w:t>
      </w:r>
      <w:bookmarkStart w:id="0" w:name="_GoBack"/>
      <w:bookmarkEnd w:id="0"/>
    </w:p>
    <w:p w14:paraId="64AAA5FE" w14:textId="01AEF62A" w:rsidR="00F807BC" w:rsidRDefault="00F807BC"/>
    <w:tbl>
      <w:tblPr>
        <w:tblW w:w="140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"/>
        <w:gridCol w:w="3883"/>
        <w:gridCol w:w="1112"/>
        <w:gridCol w:w="1278"/>
        <w:gridCol w:w="1312"/>
        <w:gridCol w:w="1444"/>
        <w:gridCol w:w="1464"/>
        <w:gridCol w:w="993"/>
        <w:gridCol w:w="1703"/>
        <w:gridCol w:w="35"/>
      </w:tblGrid>
      <w:tr w:rsidR="00DE0173" w:rsidRPr="000024CA" w14:paraId="4D65C9E8" w14:textId="77777777" w:rsidTr="00854F7F">
        <w:trPr>
          <w:gridAfter w:val="1"/>
          <w:wAfter w:w="35" w:type="dxa"/>
          <w:trHeight w:val="525"/>
        </w:trPr>
        <w:tc>
          <w:tcPr>
            <w:tcW w:w="14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78F542" w14:textId="75E1BFAA" w:rsidR="00DE0173" w:rsidRPr="00DE0173" w:rsidRDefault="00CF7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ARTYKU</w:t>
            </w:r>
            <w:r w:rsidR="00DE0173" w:rsidRPr="00DE017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ŁY MLECZARSKIE</w:t>
            </w:r>
          </w:p>
        </w:tc>
      </w:tr>
      <w:tr w:rsidR="002E2BFB" w:rsidRPr="000024CA" w14:paraId="38DFAD75" w14:textId="77777777" w:rsidTr="00854F7F">
        <w:trPr>
          <w:gridAfter w:val="1"/>
          <w:wAfter w:w="35" w:type="dxa"/>
          <w:trHeight w:val="525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1A1D75E1" w14:textId="77777777" w:rsidR="002E2BFB" w:rsidRPr="000024CA" w:rsidRDefault="002E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Lp.</w:t>
            </w:r>
          </w:p>
        </w:tc>
        <w:tc>
          <w:tcPr>
            <w:tcW w:w="3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773FE924" w14:textId="77777777" w:rsidR="002E2BFB" w:rsidRPr="000024CA" w:rsidRDefault="002E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Nazwa produktu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69DFF0F4" w14:textId="35B51F94" w:rsidR="002E2BFB" w:rsidRPr="000024CA" w:rsidRDefault="003A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J.m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F2BA99D" w14:textId="6AED2B1C" w:rsidR="002E2BFB" w:rsidRPr="000024CA" w:rsidRDefault="003A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3A11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Szacunkowa ilość</w:t>
            </w:r>
          </w:p>
        </w:tc>
        <w:tc>
          <w:tcPr>
            <w:tcW w:w="1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16D83B" w14:textId="0F9B8437" w:rsidR="002E2BFB" w:rsidRPr="000024CA" w:rsidRDefault="002E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Cena jedn</w:t>
            </w:r>
            <w:r w:rsidR="00BD14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ostkowa</w:t>
            </w: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 netto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5C72345C" w14:textId="5D179C3B" w:rsidR="002E2BFB" w:rsidRPr="000024CA" w:rsidRDefault="002E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Cena jedn</w:t>
            </w:r>
            <w:r w:rsidR="00BD14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ostkowa</w:t>
            </w: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 xml:space="preserve"> </w:t>
            </w:r>
            <w:r w:rsidR="00BB59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b</w:t>
            </w: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rutto</w:t>
            </w:r>
          </w:p>
        </w:tc>
        <w:tc>
          <w:tcPr>
            <w:tcW w:w="14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4FA0F7" w14:textId="77777777" w:rsidR="002E2BFB" w:rsidRPr="000024CA" w:rsidRDefault="002E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Wartość netto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1DDEDAA8" w14:textId="368E1589" w:rsidR="002E2BFB" w:rsidRPr="000024CA" w:rsidRDefault="002E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Vat %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97717FB" w14:textId="77777777" w:rsidR="002E2BFB" w:rsidRPr="000024CA" w:rsidRDefault="002E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Wartość brutto</w:t>
            </w:r>
          </w:p>
        </w:tc>
      </w:tr>
      <w:tr w:rsidR="002E2BFB" w:rsidRPr="000024CA" w14:paraId="338A2339" w14:textId="77777777" w:rsidTr="00854F7F">
        <w:trPr>
          <w:gridAfter w:val="1"/>
          <w:wAfter w:w="35" w:type="dxa"/>
          <w:trHeight w:val="34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780E40F6" w14:textId="77777777" w:rsidR="002E2BFB" w:rsidRPr="000024CA" w:rsidRDefault="002E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1</w:t>
            </w:r>
          </w:p>
        </w:tc>
        <w:tc>
          <w:tcPr>
            <w:tcW w:w="3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55DF06F1" w14:textId="77777777" w:rsidR="002E2BFB" w:rsidRPr="00BD144A" w:rsidRDefault="002E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2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681A22D7" w14:textId="77777777" w:rsidR="002E2BFB" w:rsidRPr="00BD144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DB78366" w14:textId="77777777" w:rsidR="002E2BFB" w:rsidRPr="00BD144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4</w:t>
            </w:r>
          </w:p>
        </w:tc>
        <w:tc>
          <w:tcPr>
            <w:tcW w:w="1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38AC1C" w14:textId="77777777" w:rsidR="002E2BFB" w:rsidRPr="00BD144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5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5D2F6FA8" w14:textId="77777777" w:rsidR="002E2BFB" w:rsidRPr="00BD144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6=5+8</w:t>
            </w:r>
          </w:p>
        </w:tc>
        <w:tc>
          <w:tcPr>
            <w:tcW w:w="14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DB76CA" w14:textId="5554DEDB" w:rsidR="002E2BFB" w:rsidRPr="00BD144A" w:rsidRDefault="0008238D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7=4</w:t>
            </w:r>
            <w:r w:rsidR="002E2BFB"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*5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21691FC4" w14:textId="77777777" w:rsidR="002E2BFB" w:rsidRPr="00BD144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8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58F469C2" w14:textId="2B3FADAB" w:rsidR="002E2BFB" w:rsidRPr="00BD144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</w:pPr>
            <w:r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9=7</w:t>
            </w:r>
            <w:r w:rsidR="003A112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+</w:t>
            </w:r>
            <w:r w:rsidRPr="00BD14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pl-PL"/>
              </w:rPr>
              <w:t>8</w:t>
            </w:r>
          </w:p>
        </w:tc>
      </w:tr>
      <w:tr w:rsidR="002E2BFB" w:rsidRPr="000024CA" w14:paraId="29338DE7" w14:textId="77777777" w:rsidTr="00854F7F">
        <w:trPr>
          <w:gridAfter w:val="1"/>
          <w:wAfter w:w="35" w:type="dxa"/>
          <w:trHeight w:val="317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CFF1E3" w14:textId="77777777" w:rsidR="002E2BFB" w:rsidRPr="000024CA" w:rsidRDefault="002E2BFB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F58F3" w14:textId="369B1C0D" w:rsidR="002E2BFB" w:rsidRPr="0015516C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proofErr w:type="spellStart"/>
            <w:r w:rsidRPr="0015516C">
              <w:rPr>
                <w:rFonts w:ascii="Times New Roman" w:hAnsi="Times New Roman" w:cs="Times New Roman"/>
                <w:b/>
                <w:bCs/>
                <w:lang w:val="en-US"/>
              </w:rPr>
              <w:t>Deser</w:t>
            </w:r>
            <w:proofErr w:type="spellEnd"/>
            <w:r w:rsidRPr="0015516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 122 g - </w:t>
            </w:r>
            <w:proofErr w:type="spellStart"/>
            <w:r w:rsidRPr="0015516C">
              <w:rPr>
                <w:rFonts w:ascii="Times New Roman" w:hAnsi="Times New Roman" w:cs="Times New Roman"/>
                <w:lang w:val="en-US"/>
              </w:rPr>
              <w:t>jogurt</w:t>
            </w:r>
            <w:proofErr w:type="spellEnd"/>
            <w:r w:rsidRPr="0015516C">
              <w:rPr>
                <w:rFonts w:ascii="Times New Roman" w:hAnsi="Times New Roman" w:cs="Times New Roman"/>
                <w:lang w:val="en-US"/>
              </w:rPr>
              <w:t xml:space="preserve"> + </w:t>
            </w:r>
            <w:proofErr w:type="spellStart"/>
            <w:r w:rsidRPr="0015516C">
              <w:rPr>
                <w:rFonts w:ascii="Times New Roman" w:hAnsi="Times New Roman" w:cs="Times New Roman"/>
                <w:lang w:val="en-US"/>
              </w:rPr>
              <w:t>wsad</w:t>
            </w:r>
            <w:proofErr w:type="spellEnd"/>
            <w:r w:rsidRPr="0015516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5516C">
              <w:rPr>
                <w:rFonts w:ascii="Times New Roman" w:hAnsi="Times New Roman" w:cs="Times New Roman"/>
                <w:lang w:val="en-US"/>
              </w:rPr>
              <w:t>owocowy</w:t>
            </w:r>
            <w:proofErr w:type="spellEnd"/>
            <w:r w:rsidRPr="0015516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5516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 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20B1" w14:textId="6A816F7F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0BE8" w14:textId="750A4FB7" w:rsidR="002E2BFB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C08273" w14:textId="7F735D7D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592DF9" w14:textId="07D6776E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458C24" w14:textId="49B0638B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1DFD19" w14:textId="0EE7A84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836E85" w14:textId="682EC0DE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3B8C4850" w14:textId="77777777" w:rsidTr="00854F7F">
        <w:trPr>
          <w:gridAfter w:val="1"/>
          <w:wAfter w:w="35" w:type="dxa"/>
          <w:trHeight w:val="848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D7A97D" w14:textId="77777777" w:rsidR="002E2BFB" w:rsidRPr="000024CA" w:rsidRDefault="002E2BFB" w:rsidP="0008238D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E00B2" w14:textId="3C11DFBD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Deser  z bitą śmietaną 170g -</w:t>
            </w:r>
            <w:r w:rsidRPr="000024CA">
              <w:rPr>
                <w:rFonts w:ascii="Times New Roman" w:hAnsi="Times New Roman" w:cs="Times New Roman"/>
              </w:rPr>
              <w:t xml:space="preserve"> różne smaki, bez syropu glukozowo-</w:t>
            </w:r>
            <w:proofErr w:type="spellStart"/>
            <w:r w:rsidRPr="000024CA">
              <w:rPr>
                <w:rFonts w:ascii="Times New Roman" w:hAnsi="Times New Roman" w:cs="Times New Roman"/>
              </w:rPr>
              <w:t>fruktozowego</w:t>
            </w:r>
            <w:proofErr w:type="spellEnd"/>
            <w:r w:rsidRPr="000024CA">
              <w:rPr>
                <w:rFonts w:ascii="Times New Roman" w:hAnsi="Times New Roman" w:cs="Times New Roman"/>
              </w:rPr>
              <w:t xml:space="preserve">, gumy </w:t>
            </w:r>
            <w:proofErr w:type="spellStart"/>
            <w:r w:rsidRPr="000024CA">
              <w:rPr>
                <w:rFonts w:ascii="Times New Roman" w:hAnsi="Times New Roman" w:cs="Times New Roman"/>
              </w:rPr>
              <w:t>guar</w:t>
            </w:r>
            <w:proofErr w:type="spellEnd"/>
            <w:r w:rsidRPr="000024CA">
              <w:rPr>
                <w:rFonts w:ascii="Times New Roman" w:hAnsi="Times New Roman" w:cs="Times New Roman"/>
              </w:rPr>
              <w:t xml:space="preserve">.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6FCC" w14:textId="148D2B01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DBBA" w14:textId="62227493" w:rsidR="002E2BFB" w:rsidRPr="000024CA" w:rsidRDefault="00EE3CF8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D8104A" w14:textId="64A9FD22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F5B6AF" w14:textId="6860DE30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6E27AC" w14:textId="6738B34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F4D1FE" w14:textId="05435EFA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28D550" w14:textId="049F53A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43EC794C" w14:textId="77777777" w:rsidTr="00854F7F">
        <w:trPr>
          <w:gridAfter w:val="1"/>
          <w:wAfter w:w="35" w:type="dxa"/>
          <w:trHeight w:val="1113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BEEE45" w14:textId="77777777" w:rsidR="002E2BFB" w:rsidRPr="000024CA" w:rsidRDefault="002E2BFB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7924D" w14:textId="32F951AC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Jogurt pitny owocowy różne smaki 250ml - </w:t>
            </w:r>
            <w:r w:rsidRPr="000024CA">
              <w:rPr>
                <w:rFonts w:ascii="Times New Roman" w:hAnsi="Times New Roman" w:cs="Times New Roman"/>
              </w:rPr>
              <w:t>naturalnie słodzony</w:t>
            </w:r>
            <w:r w:rsidRPr="000024CA">
              <w:rPr>
                <w:rFonts w:ascii="Times New Roman" w:hAnsi="Times New Roman" w:cs="Times New Roman"/>
                <w:b/>
                <w:bCs/>
              </w:rPr>
              <w:t>,</w:t>
            </w:r>
            <w:r w:rsidRPr="000024CA">
              <w:rPr>
                <w:rFonts w:ascii="Times New Roman" w:hAnsi="Times New Roman" w:cs="Times New Roman"/>
              </w:rPr>
              <w:t xml:space="preserve"> żywe kultury bakterii, bez sztucznych aromatów.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6785" w14:textId="5754C5D2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2118" w14:textId="2E4C193A" w:rsidR="002E2BFB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B69660" w14:textId="6F599F76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B38FB4" w14:textId="5C4751A0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9CDA63" w14:textId="3713465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72D451" w14:textId="797F0C16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4804C9" w14:textId="19FFB1F0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2A84CE61" w14:textId="77777777" w:rsidTr="00854F7F">
        <w:trPr>
          <w:gridAfter w:val="1"/>
          <w:wAfter w:w="35" w:type="dxa"/>
          <w:trHeight w:val="576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F63033" w14:textId="77777777" w:rsidR="002E2BFB" w:rsidRPr="000024CA" w:rsidRDefault="002E2BFB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3FB54" w14:textId="59CA6C00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Jogurt naturalny 150g - </w:t>
            </w:r>
            <w:r w:rsidRPr="000024CA">
              <w:rPr>
                <w:rFonts w:ascii="Times New Roman" w:hAnsi="Times New Roman" w:cs="Times New Roman"/>
              </w:rPr>
              <w:t xml:space="preserve">mleko, białka mleka, żywe kultury bakterii.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A772" w14:textId="5DC3FEC0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A9C4" w14:textId="7EB29568" w:rsidR="002E2BFB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A686AA" w14:textId="015A071A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890604" w14:textId="75CF2BC9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B8B4A0" w14:textId="27CFB8D4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F62A8D" w14:textId="66F2774D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CB478D" w14:textId="7ED7C07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2C35BF67" w14:textId="77777777" w:rsidTr="00854F7F">
        <w:trPr>
          <w:gridAfter w:val="1"/>
          <w:wAfter w:w="35" w:type="dxa"/>
          <w:trHeight w:val="556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EE3747" w14:textId="77777777" w:rsidR="002E2BFB" w:rsidRPr="000024CA" w:rsidRDefault="002E2BFB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B890B" w14:textId="25085F59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Jogurt  7 zbóż - </w:t>
            </w:r>
            <w:r w:rsidRPr="000024CA">
              <w:rPr>
                <w:rFonts w:ascii="Times New Roman" w:hAnsi="Times New Roman" w:cs="Times New Roman"/>
              </w:rPr>
              <w:t>żywe kultury bakterii,</w:t>
            </w:r>
            <w:r w:rsidRPr="000024CA">
              <w:rPr>
                <w:rFonts w:ascii="Times New Roman" w:hAnsi="Times New Roman" w:cs="Times New Roman"/>
              </w:rPr>
              <w:br/>
              <w:t xml:space="preserve">bez sztucznych aromatów. 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3434" w14:textId="77D722E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741F" w14:textId="3FBA8501" w:rsidR="002E2BFB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33C32B" w14:textId="35FF092B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D336D7" w14:textId="140F872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EBB75C" w14:textId="32C16094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E63BC9" w14:textId="3FA2CD15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904F0F" w14:textId="63A264C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6B0E8621" w14:textId="77777777" w:rsidTr="00854F7F">
        <w:trPr>
          <w:gridAfter w:val="1"/>
          <w:wAfter w:w="35" w:type="dxa"/>
          <w:trHeight w:val="1117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FC9ACD" w14:textId="77777777" w:rsidR="002E2BFB" w:rsidRPr="000024CA" w:rsidRDefault="002E2BFB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B6FC9" w14:textId="7F914AED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Jogurt owocowy 150g -</w:t>
            </w:r>
            <w:r w:rsidRPr="000024CA">
              <w:rPr>
                <w:rFonts w:ascii="Times New Roman" w:hAnsi="Times New Roman" w:cs="Times New Roman"/>
              </w:rPr>
              <w:t xml:space="preserve"> </w:t>
            </w:r>
            <w:r w:rsidRPr="000024CA">
              <w:rPr>
                <w:rFonts w:ascii="Times New Roman" w:hAnsi="Times New Roman" w:cs="Times New Roman"/>
                <w:b/>
                <w:bCs/>
              </w:rPr>
              <w:t>(</w:t>
            </w:r>
            <w:r w:rsidRPr="000024CA">
              <w:rPr>
                <w:rFonts w:ascii="Times New Roman" w:hAnsi="Times New Roman" w:cs="Times New Roman"/>
              </w:rPr>
              <w:t>co najmniej 6 różnych smaków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0024CA">
              <w:rPr>
                <w:rFonts w:ascii="Times New Roman" w:hAnsi="Times New Roman" w:cs="Times New Roman"/>
              </w:rPr>
              <w:t xml:space="preserve">z kawałkami owoców, 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024CA">
              <w:rPr>
                <w:rFonts w:ascii="Times New Roman" w:hAnsi="Times New Roman" w:cs="Times New Roman"/>
              </w:rPr>
              <w:t xml:space="preserve">żywe kultury bakterii, bez sztucznych aromatów.                          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262B" w14:textId="53BD35DB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29A6" w14:textId="36ECEEC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3</w:t>
            </w:r>
            <w:r w:rsidR="00EE3CF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C7799B" w14:textId="68006747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9100E8" w14:textId="7286F1D8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DC96B4" w14:textId="3DF8F09E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8E49BD" w14:textId="1233AEB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AFA30A" w14:textId="63C1BF9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671BA2" w:rsidRPr="000024CA" w14:paraId="3082127A" w14:textId="77777777" w:rsidTr="00854F7F">
        <w:trPr>
          <w:gridAfter w:val="1"/>
          <w:wAfter w:w="35" w:type="dxa"/>
          <w:trHeight w:val="425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C5E6E3" w14:textId="77777777" w:rsidR="00671BA2" w:rsidRPr="000024CA" w:rsidRDefault="00671BA2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77359" w14:textId="1438C330" w:rsidR="00671BA2" w:rsidRPr="000024CA" w:rsidRDefault="00671BA2" w:rsidP="002E2B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BA2">
              <w:rPr>
                <w:rFonts w:ascii="Times New Roman" w:hAnsi="Times New Roman" w:cs="Times New Roman"/>
                <w:b/>
                <w:bCs/>
              </w:rPr>
              <w:t xml:space="preserve">Kefir 250g - </w:t>
            </w:r>
            <w:r w:rsidRPr="00671BA2">
              <w:rPr>
                <w:rFonts w:ascii="Times New Roman" w:hAnsi="Times New Roman" w:cs="Times New Roman"/>
                <w:bCs/>
              </w:rPr>
              <w:t>mleko pasteryzowane białka mleka, żywe kultury bakterii kefirowych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0F1DA" w14:textId="73B51D84" w:rsidR="00671BA2" w:rsidRPr="000024CA" w:rsidRDefault="00671BA2" w:rsidP="000024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B0DD7" w14:textId="4D874D02" w:rsidR="00671BA2" w:rsidRDefault="00671BA2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2EBC2F" w14:textId="77777777" w:rsidR="00671BA2" w:rsidRPr="000024CA" w:rsidRDefault="00671BA2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F63111" w14:textId="77777777" w:rsidR="00671BA2" w:rsidRPr="000024CA" w:rsidRDefault="00671BA2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C5126C" w14:textId="77777777" w:rsidR="00671BA2" w:rsidRPr="000024CA" w:rsidRDefault="00671BA2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608A62" w14:textId="77777777" w:rsidR="00671BA2" w:rsidRPr="000024CA" w:rsidRDefault="00671BA2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A9A094" w14:textId="77777777" w:rsidR="00671BA2" w:rsidRPr="000024CA" w:rsidRDefault="00671BA2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3DE96C9E" w14:textId="77777777" w:rsidTr="00854F7F">
        <w:trPr>
          <w:gridAfter w:val="1"/>
          <w:wAfter w:w="35" w:type="dxa"/>
          <w:trHeight w:val="425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3C957A" w14:textId="77777777" w:rsidR="002E2BFB" w:rsidRPr="000024CA" w:rsidRDefault="002E2BFB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F3BF7" w14:textId="5C3332F9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Masło 82% 200g   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59FB" w14:textId="706CADF4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D78F" w14:textId="293C2AEE" w:rsidR="002E2BFB" w:rsidRPr="000024CA" w:rsidRDefault="00EE3CF8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0E7FF0" w14:textId="1ADF4D3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4EDEC0" w14:textId="03A2C0AE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C426F1" w14:textId="15C68A70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16D86C" w14:textId="7CB99924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797E27" w14:textId="7734EB97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0F68D3A2" w14:textId="77777777" w:rsidTr="00854F7F">
        <w:trPr>
          <w:gridAfter w:val="1"/>
          <w:wAfter w:w="35" w:type="dxa"/>
          <w:trHeight w:val="687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F8CA0E" w14:textId="77777777" w:rsidR="002E2BFB" w:rsidRPr="000024CA" w:rsidRDefault="002E2BFB" w:rsidP="0095669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96C6110" w14:textId="20C8520A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Maślanka 1l -</w:t>
            </w:r>
            <w:r w:rsidR="00113B79">
              <w:rPr>
                <w:rFonts w:ascii="Times New Roman" w:hAnsi="Times New Roman" w:cs="Times New Roman"/>
              </w:rPr>
              <w:t xml:space="preserve"> maś</w:t>
            </w:r>
            <w:r w:rsidRPr="000024CA">
              <w:rPr>
                <w:rFonts w:ascii="Times New Roman" w:hAnsi="Times New Roman" w:cs="Times New Roman"/>
              </w:rPr>
              <w:t xml:space="preserve">lanka, mleko, żywe </w:t>
            </w:r>
            <w:r w:rsidRPr="000024CA">
              <w:rPr>
                <w:rFonts w:ascii="Times New Roman" w:hAnsi="Times New Roman" w:cs="Times New Roman"/>
              </w:rPr>
              <w:br/>
              <w:t>kultury bakterii mlekowych.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84D1" w14:textId="088DA8AA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363E" w14:textId="4855DFC9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45CD27" w14:textId="443F0740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DC28D6" w14:textId="410604C8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176127" w14:textId="1EF24107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F6CC9D" w14:textId="4EB57140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148CC2" w14:textId="21C6779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15516C" w:rsidRPr="000024CA" w14:paraId="7ED21EA6" w14:textId="77777777" w:rsidTr="00854F7F">
        <w:trPr>
          <w:gridAfter w:val="1"/>
          <w:wAfter w:w="35" w:type="dxa"/>
          <w:trHeight w:val="300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D7F1E0" w14:textId="77777777" w:rsidR="0015516C" w:rsidRPr="000024CA" w:rsidRDefault="0015516C" w:rsidP="0095669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166F6DE" w14:textId="2A7E0215" w:rsidR="0015516C" w:rsidRPr="000024CA" w:rsidRDefault="0015516C" w:rsidP="002E2B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Maślanka 330 ml - </w:t>
            </w:r>
            <w:r>
              <w:rPr>
                <w:rFonts w:ascii="Times New Roman" w:hAnsi="Times New Roman" w:cs="Times New Roman"/>
              </w:rPr>
              <w:t xml:space="preserve">maślanka, mleko, żywe </w:t>
            </w:r>
            <w:r w:rsidRPr="000024CA">
              <w:rPr>
                <w:rFonts w:ascii="Times New Roman" w:hAnsi="Times New Roman" w:cs="Times New Roman"/>
              </w:rPr>
              <w:t>kultury bakterii mlekowych.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969FB" w14:textId="66BB2362" w:rsidR="0015516C" w:rsidRPr="000024CA" w:rsidRDefault="0015516C" w:rsidP="000024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39907" w14:textId="309F945F" w:rsidR="0015516C" w:rsidRPr="000024CA" w:rsidRDefault="0015516C" w:rsidP="000024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126907" w14:textId="77777777" w:rsidR="0015516C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53EFF6" w14:textId="77777777" w:rsidR="0015516C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296F9C" w14:textId="77777777" w:rsidR="0015516C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AB72D7" w14:textId="77777777" w:rsidR="0015516C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615A4E" w14:textId="77777777" w:rsidR="0015516C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3A5AE545" w14:textId="77777777" w:rsidTr="00854F7F">
        <w:trPr>
          <w:gridAfter w:val="1"/>
          <w:wAfter w:w="35" w:type="dxa"/>
          <w:trHeight w:val="412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8BA992" w14:textId="77777777" w:rsidR="002E2BFB" w:rsidRPr="000024CA" w:rsidRDefault="002E2BFB" w:rsidP="0095669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FF516F6" w14:textId="6D698FED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Mleko 2%  1l       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BBCC" w14:textId="3591047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788C" w14:textId="2F573A02" w:rsidR="002E2BFB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E3CF8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D85ADF" w14:textId="55E5F547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22BF7C" w14:textId="71FF8B71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189A70" w14:textId="73956868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E9AE57" w14:textId="45D34F7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D2141F" w14:textId="569BB762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5E722D25" w14:textId="77777777" w:rsidTr="00854F7F">
        <w:trPr>
          <w:gridAfter w:val="1"/>
          <w:wAfter w:w="35" w:type="dxa"/>
          <w:trHeight w:val="418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1A5338" w14:textId="77777777" w:rsidR="002E2BFB" w:rsidRPr="000024CA" w:rsidRDefault="002E2BFB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76C4D" w14:textId="1F85FC4E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Mleko 3,2%  </w:t>
            </w:r>
            <w:proofErr w:type="spellStart"/>
            <w:r w:rsidRPr="000024CA">
              <w:rPr>
                <w:rFonts w:ascii="Times New Roman" w:hAnsi="Times New Roman" w:cs="Times New Roman"/>
                <w:b/>
                <w:bCs/>
              </w:rPr>
              <w:t>op</w:t>
            </w:r>
            <w:proofErr w:type="spellEnd"/>
            <w:r w:rsidRPr="000024CA">
              <w:rPr>
                <w:rFonts w:ascii="Times New Roman" w:hAnsi="Times New Roman" w:cs="Times New Roman"/>
                <w:b/>
                <w:bCs/>
              </w:rPr>
              <w:t xml:space="preserve"> 1l      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A176" w14:textId="40BF52D2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FD63" w14:textId="2672DB04" w:rsidR="002E2BFB" w:rsidRPr="000024CA" w:rsidRDefault="0015516C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E2BFB" w:rsidRPr="000024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1DB0C8" w14:textId="2ED704D1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13BF33" w14:textId="09E09414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9AD981" w14:textId="079D880E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96D266" w14:textId="41792AD2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12772A" w14:textId="606C9AC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2BFB" w:rsidRPr="000024CA" w14:paraId="783803E9" w14:textId="77777777" w:rsidTr="00854F7F">
        <w:trPr>
          <w:gridAfter w:val="1"/>
          <w:wAfter w:w="35" w:type="dxa"/>
          <w:trHeight w:val="410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3AC8B2" w14:textId="77777777" w:rsidR="002E2BFB" w:rsidRPr="000024CA" w:rsidRDefault="002E2BFB" w:rsidP="00230C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22FDA" w14:textId="3F0E1ED8" w:rsidR="002E2BFB" w:rsidRPr="000024CA" w:rsidRDefault="002E2BFB" w:rsidP="002E2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Mleko w proszku 26% 500g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9A36" w14:textId="01340CD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BF32" w14:textId="5F564D93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024C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D8FC5" w14:textId="417B5C26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F151A8" w14:textId="348B080E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D672C0" w14:textId="54C0CA4A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FCE5A0" w14:textId="031D647C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01F59B" w14:textId="19A4963B" w:rsidR="002E2BFB" w:rsidRPr="000024CA" w:rsidRDefault="002E2BFB" w:rsidP="00002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12498F49" w14:textId="77777777" w:rsidTr="00854F7F">
        <w:trPr>
          <w:gridAfter w:val="1"/>
          <w:wAfter w:w="35" w:type="dxa"/>
          <w:trHeight w:val="557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F49A89" w14:textId="77777777" w:rsidR="00854F7F" w:rsidRPr="000024CA" w:rsidRDefault="00854F7F" w:rsidP="007755D8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967FD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Napój mleczny 200ml  - </w:t>
            </w:r>
            <w:r w:rsidRPr="00854F7F">
              <w:rPr>
                <w:rFonts w:ascii="Times New Roman" w:hAnsi="Times New Roman" w:cs="Times New Roman"/>
                <w:bCs/>
              </w:rPr>
              <w:t>różne smaki wanilia, truskawka, czekolada.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363E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C07D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350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AD5EB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1679A1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44DA58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795F65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4DA897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353B4507" w14:textId="77777777" w:rsidTr="00854F7F">
        <w:trPr>
          <w:gridAfter w:val="1"/>
          <w:wAfter w:w="35" w:type="dxa"/>
          <w:trHeight w:val="564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0AA29C" w14:textId="77777777" w:rsidR="00854F7F" w:rsidRPr="000024CA" w:rsidRDefault="00854F7F" w:rsidP="007755D8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D1243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Ser biały półtłusty 3,5% -</w:t>
            </w:r>
            <w:r w:rsidRPr="00854F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7F">
              <w:rPr>
                <w:rFonts w:ascii="Times New Roman" w:hAnsi="Times New Roman" w:cs="Times New Roman"/>
                <w:bCs/>
              </w:rPr>
              <w:t>łagodny, bez grudek, bez obcych zapachów,</w:t>
            </w:r>
            <w:r w:rsidRPr="00854F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          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7B24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F602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7C9413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498594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964F17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64F467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010576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6B40CF40" w14:textId="77777777" w:rsidTr="00854F7F">
        <w:trPr>
          <w:gridAfter w:val="1"/>
          <w:wAfter w:w="35" w:type="dxa"/>
          <w:trHeight w:val="843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D3EA1F" w14:textId="77777777" w:rsidR="00854F7F" w:rsidRPr="000024CA" w:rsidRDefault="00854F7F" w:rsidP="007755D8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9732B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Ser Feta 270g -</w:t>
            </w:r>
            <w:r w:rsidRPr="00854F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7F">
              <w:rPr>
                <w:rFonts w:ascii="Times New Roman" w:hAnsi="Times New Roman" w:cs="Times New Roman"/>
                <w:bCs/>
              </w:rPr>
              <w:t>bez dodatku sztucznych konserwantów, barwników i innych ulepszaczy.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EC2D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2CA0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F4CB65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2BB04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16F579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D4270E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EB26E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7C65AB91" w14:textId="77777777" w:rsidTr="00854F7F">
        <w:trPr>
          <w:gridAfter w:val="1"/>
          <w:wAfter w:w="35" w:type="dxa"/>
          <w:trHeight w:val="401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5BA7D6" w14:textId="77777777" w:rsidR="00854F7F" w:rsidRPr="000024CA" w:rsidRDefault="00854F7F" w:rsidP="007755D8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291A3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Ser mozzarella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EC56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kg.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7C14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40E720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EFAAFC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7F893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BF228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9D3776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7DDA56B5" w14:textId="77777777" w:rsidTr="00854F7F">
        <w:trPr>
          <w:gridAfter w:val="1"/>
          <w:wAfter w:w="35" w:type="dxa"/>
          <w:trHeight w:val="421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73C3B3" w14:textId="77777777" w:rsidR="00854F7F" w:rsidRPr="000024CA" w:rsidRDefault="00854F7F" w:rsidP="007755D8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784C3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Ser topiony plastry 130g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2BC4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F305" w14:textId="77777777" w:rsidR="00854F7F" w:rsidRPr="00854F7F" w:rsidRDefault="00854F7F" w:rsidP="00854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 xml:space="preserve">       120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8BC11D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7C3526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0FD4D1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63F983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68218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169F8510" w14:textId="77777777" w:rsidTr="00854F7F">
        <w:trPr>
          <w:gridAfter w:val="1"/>
          <w:wAfter w:w="35" w:type="dxa"/>
          <w:trHeight w:val="838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D5FD4" w14:textId="77777777" w:rsidR="00854F7F" w:rsidRPr="000024CA" w:rsidRDefault="00854F7F" w:rsidP="007755D8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22E72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Ser topiony trójkąty 180g - </w:t>
            </w:r>
            <w:r w:rsidRPr="00854F7F">
              <w:rPr>
                <w:rFonts w:ascii="Times New Roman" w:hAnsi="Times New Roman" w:cs="Times New Roman"/>
                <w:bCs/>
              </w:rPr>
              <w:t>skład masło, mleko odtłuszczone, (różne smaki )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8A82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4E75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109EF1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AE657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780908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FF6095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290487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0F194C42" w14:textId="77777777" w:rsidTr="00854F7F">
        <w:trPr>
          <w:gridAfter w:val="1"/>
          <w:wAfter w:w="35" w:type="dxa"/>
          <w:trHeight w:val="425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C07E60" w14:textId="77777777" w:rsidR="00854F7F" w:rsidRPr="000024CA" w:rsidRDefault="00854F7F" w:rsidP="007755D8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CC7E4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Ser żółty zawartość tł. 17%-23%   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7DAD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2100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8DDDF4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8DB7D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59425F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54090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EA6B0A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163DE591" w14:textId="77777777" w:rsidTr="00854F7F">
        <w:trPr>
          <w:gridAfter w:val="1"/>
          <w:wAfter w:w="35" w:type="dxa"/>
          <w:trHeight w:val="1409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8F2990" w14:textId="615C85A0" w:rsidR="00854F7F" w:rsidRPr="00956694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A4BE3" w14:textId="77777777" w:rsidR="00854F7F" w:rsidRPr="00854F7F" w:rsidRDefault="00854F7F" w:rsidP="00854F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4F7F">
              <w:rPr>
                <w:rFonts w:ascii="Times New Roman" w:hAnsi="Times New Roman" w:cs="Times New Roman"/>
                <w:b/>
                <w:bCs/>
              </w:rPr>
              <w:t xml:space="preserve">Serek kanapkowy 100g </w:t>
            </w:r>
            <w:r w:rsidRPr="00854F7F">
              <w:rPr>
                <w:rFonts w:ascii="Times New Roman" w:hAnsi="Times New Roman" w:cs="Times New Roman"/>
                <w:bCs/>
              </w:rPr>
              <w:t>- brak żelatyny, stabilizatorów, mleka w proszku, substancji zagęszczających, oleju palmowego, utwardzonego tłuszczu roślinnego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FD6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821A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81EFB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D547BF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2E3A2F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7B081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F18310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7BD30A8D" w14:textId="77777777" w:rsidTr="00854F7F">
        <w:trPr>
          <w:gridAfter w:val="1"/>
          <w:wAfter w:w="35" w:type="dxa"/>
          <w:trHeight w:val="692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9C9C9A" w14:textId="6E2E474E" w:rsidR="00854F7F" w:rsidRPr="00956694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22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0B13D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Serek wiejski 200g -</w:t>
            </w:r>
            <w:r w:rsidRPr="00854F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7F">
              <w:rPr>
                <w:rFonts w:ascii="Times New Roman" w:hAnsi="Times New Roman" w:cs="Times New Roman"/>
                <w:bCs/>
              </w:rPr>
              <w:t>ziarna twarogowe,</w:t>
            </w:r>
            <w:r w:rsidRPr="00854F7F">
              <w:rPr>
                <w:rFonts w:ascii="Times New Roman" w:hAnsi="Times New Roman" w:cs="Times New Roman"/>
                <w:bCs/>
              </w:rPr>
              <w:br/>
              <w:t>śmietanka, sól.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3D36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2878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3E53FD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290D4A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EFBDCE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514D38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0C3ED4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5D837681" w14:textId="77777777" w:rsidTr="00854F7F">
        <w:trPr>
          <w:gridAfter w:val="1"/>
          <w:wAfter w:w="35" w:type="dxa"/>
          <w:trHeight w:val="845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48C49F" w14:textId="34AFD078" w:rsidR="00854F7F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23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BFC47" w14:textId="77777777" w:rsidR="00854F7F" w:rsidRPr="000024CA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Serek wiejski 150g </w:t>
            </w:r>
            <w:r w:rsidRPr="00854F7F">
              <w:rPr>
                <w:rFonts w:ascii="Times New Roman" w:hAnsi="Times New Roman" w:cs="Times New Roman"/>
                <w:b/>
                <w:bCs/>
              </w:rPr>
              <w:t xml:space="preserve">(różne smaki) – </w:t>
            </w:r>
            <w:r w:rsidRPr="00854F7F">
              <w:rPr>
                <w:rFonts w:ascii="Times New Roman" w:hAnsi="Times New Roman" w:cs="Times New Roman"/>
                <w:bCs/>
              </w:rPr>
              <w:t>ziarna twarogowe wsad owocowy, śmietanka, sól.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F494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A1DE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D67BCA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57F2CA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09F359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C94724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BB178F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398C530F" w14:textId="77777777" w:rsidTr="00854F7F">
        <w:trPr>
          <w:gridAfter w:val="1"/>
          <w:wAfter w:w="35" w:type="dxa"/>
          <w:trHeight w:val="274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61D7D" w14:textId="4777E41F" w:rsidR="00854F7F" w:rsidRPr="00956694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24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60A18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Serek typu włoskiego 220g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11B7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4889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FD8C4E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FC72B1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C8A86D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F212F3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CDB457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2AD3FAA6" w14:textId="77777777" w:rsidTr="00854F7F">
        <w:trPr>
          <w:gridAfter w:val="1"/>
          <w:wAfter w:w="35" w:type="dxa"/>
          <w:trHeight w:val="274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5B3E0A" w14:textId="0A77C1CA" w:rsidR="00854F7F" w:rsidRPr="00956694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25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7EC6F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Serek homogenizowany 150g -</w:t>
            </w:r>
            <w:r w:rsidRPr="00854F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7F">
              <w:rPr>
                <w:rFonts w:ascii="Times New Roman" w:hAnsi="Times New Roman" w:cs="Times New Roman"/>
                <w:bCs/>
              </w:rPr>
              <w:t xml:space="preserve">bez gumy </w:t>
            </w:r>
            <w:proofErr w:type="spellStart"/>
            <w:r w:rsidRPr="00854F7F">
              <w:rPr>
                <w:rFonts w:ascii="Times New Roman" w:hAnsi="Times New Roman" w:cs="Times New Roman"/>
                <w:bCs/>
              </w:rPr>
              <w:t>guar</w:t>
            </w:r>
            <w:proofErr w:type="spellEnd"/>
            <w:r w:rsidRPr="00854F7F">
              <w:rPr>
                <w:rFonts w:ascii="Times New Roman" w:hAnsi="Times New Roman" w:cs="Times New Roman"/>
                <w:bCs/>
              </w:rPr>
              <w:t xml:space="preserve">, syropu glukozowo- </w:t>
            </w:r>
            <w:proofErr w:type="spellStart"/>
            <w:r w:rsidRPr="00854F7F">
              <w:rPr>
                <w:rFonts w:ascii="Times New Roman" w:hAnsi="Times New Roman" w:cs="Times New Roman"/>
                <w:bCs/>
              </w:rPr>
              <w:t>fruktozowego</w:t>
            </w:r>
            <w:proofErr w:type="spellEnd"/>
            <w:r w:rsidRPr="00854F7F">
              <w:rPr>
                <w:rFonts w:ascii="Times New Roman" w:hAnsi="Times New Roman" w:cs="Times New Roman"/>
                <w:bCs/>
              </w:rPr>
              <w:t xml:space="preserve">, żelatyny.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4041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E6F6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18540C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5CFA5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FBEAD7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6D136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8EDD7E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4884F86A" w14:textId="77777777" w:rsidTr="00854F7F">
        <w:trPr>
          <w:gridAfter w:val="1"/>
          <w:wAfter w:w="35" w:type="dxa"/>
          <w:trHeight w:val="274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437DE9" w14:textId="0EBE9F12" w:rsidR="00854F7F" w:rsidRPr="00956694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26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211B0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Śmietana 12% 200g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4FB3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59CD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9CC3CC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103709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1C2A83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97C00D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AF921A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29ABD5A5" w14:textId="77777777" w:rsidTr="00854F7F">
        <w:trPr>
          <w:gridAfter w:val="1"/>
          <w:wAfter w:w="35" w:type="dxa"/>
          <w:trHeight w:val="688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3AD5D9" w14:textId="3F2E1207" w:rsidR="00854F7F" w:rsidRPr="00956694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AA96A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>Śmietana 18% 200g -</w:t>
            </w:r>
            <w:r w:rsidRPr="00854F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7F">
              <w:rPr>
                <w:rFonts w:ascii="Times New Roman" w:hAnsi="Times New Roman" w:cs="Times New Roman"/>
                <w:bCs/>
              </w:rPr>
              <w:t>lekko kwaśna,</w:t>
            </w:r>
            <w:r w:rsidRPr="00854F7F">
              <w:rPr>
                <w:rFonts w:ascii="Times New Roman" w:hAnsi="Times New Roman" w:cs="Times New Roman"/>
                <w:bCs/>
              </w:rPr>
              <w:br/>
              <w:t xml:space="preserve">bez obcych zapachów.  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4190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2D65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FC4DBD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3F2187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F61808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4922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685C5A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7A3BC897" w14:textId="77777777" w:rsidTr="00854F7F">
        <w:trPr>
          <w:gridAfter w:val="1"/>
          <w:wAfter w:w="35" w:type="dxa"/>
          <w:trHeight w:val="697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2FD277" w14:textId="00E17FC6" w:rsidR="00854F7F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9E990" w14:textId="77777777" w:rsidR="00854F7F" w:rsidRPr="000024CA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Śmietana 18% 1L</w:t>
            </w:r>
            <w:r w:rsidRPr="000024CA"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 w:rsidRPr="00854F7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7F">
              <w:rPr>
                <w:rFonts w:ascii="Times New Roman" w:hAnsi="Times New Roman" w:cs="Times New Roman"/>
                <w:bCs/>
              </w:rPr>
              <w:t>lekko kwaśna,</w:t>
            </w:r>
            <w:r w:rsidRPr="00854F7F">
              <w:rPr>
                <w:rFonts w:ascii="Times New Roman" w:hAnsi="Times New Roman" w:cs="Times New Roman"/>
                <w:bCs/>
              </w:rPr>
              <w:br/>
              <w:t>bez obcych zapachów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F3F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C6A4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364EF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80BF03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2CA909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5D9B09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1156CC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781BC1D0" w14:textId="77777777" w:rsidTr="00854F7F">
        <w:trPr>
          <w:gridAfter w:val="1"/>
          <w:wAfter w:w="35" w:type="dxa"/>
          <w:trHeight w:val="274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8B4C0E" w14:textId="4ECC3AB5" w:rsidR="00854F7F" w:rsidRPr="00956694" w:rsidRDefault="00671BA2" w:rsidP="00854F7F">
            <w:pPr>
              <w:pStyle w:val="Akapitzlist"/>
              <w:ind w:left="786" w:hanging="36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29</w:t>
            </w:r>
            <w:r w:rsidR="00854F7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19107" w14:textId="77777777" w:rsidR="00854F7F" w:rsidRPr="00854F7F" w:rsidRDefault="00854F7F" w:rsidP="007755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4CA">
              <w:rPr>
                <w:rFonts w:ascii="Times New Roman" w:hAnsi="Times New Roman" w:cs="Times New Roman"/>
                <w:b/>
                <w:bCs/>
              </w:rPr>
              <w:t xml:space="preserve">Śmietana 30% 250g                   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6827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4CA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52E4" w14:textId="77777777" w:rsidR="00854F7F" w:rsidRPr="00854F7F" w:rsidRDefault="00854F7F" w:rsidP="007755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54F7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3DF3E8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C2E785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38A3CB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F091B8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12F3B2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854F7F" w:rsidRPr="000024CA" w14:paraId="1A24807D" w14:textId="77777777" w:rsidTr="00854F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4"/>
        </w:trPr>
        <w:tc>
          <w:tcPr>
            <w:tcW w:w="9871" w:type="dxa"/>
            <w:gridSpan w:val="6"/>
            <w:noWrap/>
            <w:vAlign w:val="center"/>
            <w:hideMark/>
          </w:tcPr>
          <w:p w14:paraId="5BE733B5" w14:textId="18D3BF47" w:rsidR="00854F7F" w:rsidRPr="00642F94" w:rsidRDefault="00854F7F" w:rsidP="007755D8">
            <w:pPr>
              <w:spacing w:after="0" w:line="240" w:lineRule="auto"/>
              <w:ind w:left="67" w:hanging="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FA5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RAZEM CENA OFERTY </w:t>
            </w:r>
            <w:r w:rsidRPr="00FA5942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vertAlign w:val="superscript"/>
                <w:lang w:eastAsia="pl-PL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vertAlign w:val="superscript"/>
                <w:lang w:eastAsia="pl-PL"/>
              </w:rPr>
              <w:t xml:space="preserve">                                                  </w:t>
            </w:r>
          </w:p>
        </w:tc>
        <w:tc>
          <w:tcPr>
            <w:tcW w:w="1464" w:type="dxa"/>
            <w:shd w:val="clear" w:color="auto" w:fill="FFFFFF" w:themeFill="background1"/>
            <w:noWrap/>
            <w:vAlign w:val="center"/>
            <w:hideMark/>
          </w:tcPr>
          <w:p w14:paraId="4FB79D5D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993" w:type="dxa"/>
            <w:noWrap/>
            <w:vAlign w:val="center"/>
            <w:hideMark/>
          </w:tcPr>
          <w:p w14:paraId="521CE73B" w14:textId="77777777" w:rsidR="00854F7F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VAT</w:t>
            </w:r>
          </w:p>
          <w:p w14:paraId="39DF923C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%</w:t>
            </w:r>
          </w:p>
        </w:tc>
        <w:tc>
          <w:tcPr>
            <w:tcW w:w="1738" w:type="dxa"/>
            <w:gridSpan w:val="2"/>
            <w:noWrap/>
            <w:vAlign w:val="center"/>
            <w:hideMark/>
          </w:tcPr>
          <w:p w14:paraId="50F9CC6E" w14:textId="77777777" w:rsidR="00854F7F" w:rsidRPr="000024CA" w:rsidRDefault="00854F7F" w:rsidP="00775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0024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781624CE" w14:textId="1576EFF2" w:rsidR="00343CCD" w:rsidRDefault="00343CCD" w:rsidP="00D31283">
      <w:pPr>
        <w:tabs>
          <w:tab w:val="left" w:pos="990"/>
        </w:tabs>
        <w:spacing w:after="0"/>
      </w:pPr>
    </w:p>
    <w:p w14:paraId="1AE4A276" w14:textId="2C643D59" w:rsidR="00835BE2" w:rsidRPr="000E2708" w:rsidRDefault="00E86CB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* </w:t>
      </w:r>
      <w:r>
        <w:rPr>
          <w:rFonts w:ascii="Times New Roman" w:hAnsi="Times New Roman" w:cs="Times New Roman"/>
          <w:b/>
        </w:rPr>
        <w:t xml:space="preserve">razem cena oferty netto i brutto należy przenieść do formularza ofertowego – </w:t>
      </w:r>
      <w:r w:rsidR="000E2708">
        <w:rPr>
          <w:rFonts w:ascii="Times New Roman" w:hAnsi="Times New Roman" w:cs="Times New Roman"/>
          <w:b/>
        </w:rPr>
        <w:t xml:space="preserve">załącznik nr </w:t>
      </w:r>
      <w:r w:rsidR="00023076">
        <w:rPr>
          <w:rFonts w:ascii="Times New Roman" w:hAnsi="Times New Roman" w:cs="Times New Roman"/>
          <w:b/>
        </w:rPr>
        <w:t>1</w:t>
      </w:r>
    </w:p>
    <w:p w14:paraId="42536508" w14:textId="1457C7A4" w:rsidR="00835BE2" w:rsidRDefault="00835BE2"/>
    <w:p w14:paraId="79DCC804" w14:textId="77777777" w:rsidR="00835BE2" w:rsidRDefault="00835BE2" w:rsidP="00023076">
      <w:pPr>
        <w:spacing w:after="0" w:line="240" w:lineRule="auto"/>
        <w:jc w:val="right"/>
      </w:pPr>
      <w:r>
        <w:t>……………………………………………………………….</w:t>
      </w:r>
    </w:p>
    <w:p w14:paraId="069288FE" w14:textId="6FB8FE66" w:rsidR="00835BE2" w:rsidRDefault="00835BE2" w:rsidP="00023076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Pieczęć i podpis Wykonawcy</w:t>
      </w:r>
    </w:p>
    <w:sectPr w:rsidR="00835BE2" w:rsidSect="00956694">
      <w:pgSz w:w="16838" w:h="11906" w:orient="landscape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0455C"/>
    <w:multiLevelType w:val="hybridMultilevel"/>
    <w:tmpl w:val="56CC363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4C2"/>
    <w:rsid w:val="000024CA"/>
    <w:rsid w:val="00023076"/>
    <w:rsid w:val="0008238D"/>
    <w:rsid w:val="000E2708"/>
    <w:rsid w:val="00113B79"/>
    <w:rsid w:val="0015516C"/>
    <w:rsid w:val="00230C75"/>
    <w:rsid w:val="00297063"/>
    <w:rsid w:val="002E2BFB"/>
    <w:rsid w:val="00343CCD"/>
    <w:rsid w:val="003A112F"/>
    <w:rsid w:val="003B79A1"/>
    <w:rsid w:val="0048619A"/>
    <w:rsid w:val="005E3811"/>
    <w:rsid w:val="006251BE"/>
    <w:rsid w:val="00642F94"/>
    <w:rsid w:val="00671BA2"/>
    <w:rsid w:val="006E5C65"/>
    <w:rsid w:val="007B24C2"/>
    <w:rsid w:val="00835BE2"/>
    <w:rsid w:val="00854F7F"/>
    <w:rsid w:val="00956694"/>
    <w:rsid w:val="009A3B2C"/>
    <w:rsid w:val="00AD6EDB"/>
    <w:rsid w:val="00B864A9"/>
    <w:rsid w:val="00BB59D6"/>
    <w:rsid w:val="00BD144A"/>
    <w:rsid w:val="00CD5560"/>
    <w:rsid w:val="00CF73D6"/>
    <w:rsid w:val="00D31283"/>
    <w:rsid w:val="00DE0173"/>
    <w:rsid w:val="00DF12DB"/>
    <w:rsid w:val="00E86CBA"/>
    <w:rsid w:val="00EB6A5E"/>
    <w:rsid w:val="00EE3CF8"/>
    <w:rsid w:val="00F807BC"/>
    <w:rsid w:val="00FA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A97F"/>
  <w15:chartTrackingRefBased/>
  <w15:docId w15:val="{B2109970-E9F0-49A8-BD28-F3CDA655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2E2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E2BF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3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2C06B-E79A-436E-8546-CADF854E5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K</dc:creator>
  <cp:keywords/>
  <dc:description/>
  <cp:lastModifiedBy>Użytkownik systemu Windows</cp:lastModifiedBy>
  <cp:revision>10</cp:revision>
  <dcterms:created xsi:type="dcterms:W3CDTF">2023-11-14T08:37:00Z</dcterms:created>
  <dcterms:modified xsi:type="dcterms:W3CDTF">2024-11-25T08:49:00Z</dcterms:modified>
</cp:coreProperties>
</file>