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0E5A6" w14:textId="77777777" w:rsidR="00D35A06" w:rsidRDefault="0072211A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1BB6FB08" w14:textId="6373EABC" w:rsidR="00D35A06" w:rsidRDefault="0072211A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</w:t>
      </w:r>
      <w:r w:rsidR="003A7CDD">
        <w:rPr>
          <w:rFonts w:ascii="Times New Roman" w:hAnsi="Times New Roman"/>
          <w:sz w:val="16"/>
          <w:szCs w:val="16"/>
        </w:rPr>
        <w:t>P</w:t>
      </w:r>
      <w:r>
        <w:rPr>
          <w:rFonts w:ascii="Times New Roman" w:hAnsi="Times New Roman"/>
          <w:sz w:val="16"/>
          <w:szCs w:val="16"/>
        </w:rPr>
        <w:t>.272.1.</w:t>
      </w:r>
      <w:r w:rsidR="00AC0DB6">
        <w:rPr>
          <w:rFonts w:ascii="Times New Roman" w:hAnsi="Times New Roman"/>
          <w:sz w:val="16"/>
          <w:szCs w:val="16"/>
        </w:rPr>
        <w:t>9</w:t>
      </w:r>
      <w:r w:rsidR="00B82537">
        <w:rPr>
          <w:rFonts w:ascii="Times New Roman" w:hAnsi="Times New Roman"/>
          <w:sz w:val="16"/>
          <w:szCs w:val="16"/>
        </w:rPr>
        <w:t>.2026.ZO</w:t>
      </w:r>
    </w:p>
    <w:p w14:paraId="55C920C5" w14:textId="77777777" w:rsidR="00D35A06" w:rsidRDefault="0072211A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1FFB0E9E" w14:textId="77777777" w:rsidR="00D35A06" w:rsidRDefault="00D35A06">
      <w:pPr>
        <w:pStyle w:val="Bezodstpw"/>
        <w:jc w:val="both"/>
        <w:rPr>
          <w:rFonts w:ascii="Times New Roman" w:hAnsi="Times New Roman"/>
        </w:rPr>
      </w:pPr>
    </w:p>
    <w:p w14:paraId="7D6C9032" w14:textId="77777777" w:rsidR="00D35A06" w:rsidRDefault="0072211A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48E4D556" w14:textId="77777777" w:rsidR="00D35A06" w:rsidRDefault="00D35A06">
      <w:pPr>
        <w:pStyle w:val="Bezodstpw"/>
        <w:jc w:val="both"/>
        <w:rPr>
          <w:rFonts w:ascii="Times New Roman" w:hAnsi="Times New Roman"/>
        </w:rPr>
      </w:pPr>
    </w:p>
    <w:p w14:paraId="0DD911CC" w14:textId="6E538085" w:rsidR="00D35A06" w:rsidRDefault="0072211A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Powiat Lipski</w:t>
      </w:r>
      <w:r w:rsidR="00A164C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-</w:t>
      </w:r>
      <w:r w:rsidR="00A164C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Starostwo Powiatowe </w:t>
      </w:r>
      <w:r>
        <w:rPr>
          <w:rFonts w:ascii="Times New Roman" w:hAnsi="Times New Roman"/>
        </w:rPr>
        <w:br/>
        <w:t>w Lipsku</w:t>
      </w:r>
    </w:p>
    <w:p w14:paraId="5B8C7282" w14:textId="77777777" w:rsidR="00D35A06" w:rsidRDefault="0072211A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3611D64B" w14:textId="77777777" w:rsidR="00D35A06" w:rsidRDefault="0072211A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6556D8C1" w14:textId="77777777" w:rsidR="00D35A06" w:rsidRDefault="0072211A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4FC65854" w14:textId="77777777" w:rsidR="00D35A06" w:rsidRDefault="0072211A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07375DCB" w14:textId="77777777" w:rsidR="00D35A06" w:rsidRDefault="0072211A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7215EEF6" w14:textId="77777777" w:rsidR="00D35A06" w:rsidRDefault="0072211A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4E7D58BD" w14:textId="77777777" w:rsidR="00D35A06" w:rsidRDefault="0072211A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39C230CA" w14:textId="77777777" w:rsidR="00D35A06" w:rsidRDefault="0072211A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3FF433C4" w14:textId="50A78C9E" w:rsidR="00187AB5" w:rsidRPr="00802AD2" w:rsidRDefault="0072211A" w:rsidP="00802AD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Odpowiadając na zapytanie ofertowe znak: I</w:t>
      </w:r>
      <w:r w:rsidR="003A7CDD">
        <w:rPr>
          <w:rFonts w:ascii="Times New Roman" w:hAnsi="Times New Roman"/>
        </w:rPr>
        <w:t>P</w:t>
      </w:r>
      <w:r>
        <w:rPr>
          <w:rFonts w:ascii="Times New Roman" w:hAnsi="Times New Roman"/>
        </w:rPr>
        <w:t>.272.1.</w:t>
      </w:r>
      <w:r w:rsidR="00AC0DB6">
        <w:rPr>
          <w:rFonts w:ascii="Times New Roman" w:hAnsi="Times New Roman"/>
        </w:rPr>
        <w:t>9</w:t>
      </w:r>
      <w:r w:rsidR="00B82537">
        <w:rPr>
          <w:rFonts w:ascii="Times New Roman" w:hAnsi="Times New Roman"/>
        </w:rPr>
        <w:t>.2026.ZO</w:t>
      </w:r>
      <w:r>
        <w:rPr>
          <w:rFonts w:ascii="Times New Roman" w:hAnsi="Times New Roman"/>
        </w:rPr>
        <w:t xml:space="preserve"> po zapoznaniu się z warunkami prowadzonego postępowania w trybie zapytania ofertowego składamy ofertę na realizację zadania pn.: </w:t>
      </w:r>
      <w:r w:rsidR="00FD7C0E" w:rsidRPr="00464459">
        <w:rPr>
          <w:rFonts w:ascii="Times New Roman" w:hAnsi="Times New Roman"/>
          <w:b/>
          <w:bCs/>
        </w:rPr>
        <w:t xml:space="preserve">Pełnienie funkcji Inspektora nadzoru inwestorskiego w ramach zadania </w:t>
      </w:r>
      <w:r w:rsidR="00802AD2" w:rsidRPr="00802AD2">
        <w:rPr>
          <w:rFonts w:ascii="Times New Roman" w:hAnsi="Times New Roman"/>
          <w:b/>
          <w:sz w:val="24"/>
          <w:szCs w:val="24"/>
        </w:rPr>
        <w:t>„Zabezpieczenie zabytkowego budynku szkoły w Solcu nad Wisłą przed zawilgoceniem wraz z wymianą okien w piwnicach”</w:t>
      </w:r>
      <w:r w:rsidR="00802AD2" w:rsidRPr="00802AD2">
        <w:rPr>
          <w:rFonts w:ascii="Times New Roman" w:hAnsi="Times New Roman"/>
          <w:b/>
          <w:bCs/>
          <w:sz w:val="24"/>
          <w:szCs w:val="24"/>
        </w:rPr>
        <w:t>.</w:t>
      </w:r>
    </w:p>
    <w:p w14:paraId="55DF535A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>z warunkami określonymi w zapytaniu ofertowym, wykonanie danego zamówienia.</w:t>
      </w:r>
    </w:p>
    <w:p w14:paraId="738D93B6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Wykonam/y przedmiot zamówienia za cenę:</w:t>
      </w:r>
    </w:p>
    <w:p w14:paraId="19689C2A" w14:textId="77777777" w:rsidR="00D35A06" w:rsidRDefault="0072211A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cena </w:t>
      </w:r>
      <w:proofErr w:type="gramStart"/>
      <w:r>
        <w:rPr>
          <w:rFonts w:ascii="Times New Roman" w:hAnsi="Times New Roman"/>
        </w:rPr>
        <w:t>netto  …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……...… zł</w:t>
      </w:r>
    </w:p>
    <w:p w14:paraId="5D3BB23A" w14:textId="77777777" w:rsidR="00D35A06" w:rsidRDefault="0072211A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56313309" w14:textId="77777777" w:rsidR="00D35A06" w:rsidRDefault="0072211A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brutto 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  zł, słownie ………...………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.………… złotych,</w:t>
      </w:r>
    </w:p>
    <w:p w14:paraId="387FC38D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187DC58D" w14:textId="77777777" w:rsidR="00D35A06" w:rsidRDefault="0072211A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2C107715" w14:textId="77777777" w:rsidR="00D35A06" w:rsidRDefault="0072211A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 xml:space="preserve">i </w:t>
      </w:r>
      <w:proofErr w:type="gramStart"/>
      <w:r>
        <w:rPr>
          <w:rFonts w:ascii="Times New Roman" w:hAnsi="Times New Roman"/>
        </w:rPr>
        <w:t>wartości:…</w:t>
      </w:r>
      <w:proofErr w:type="gramEnd"/>
      <w:r>
        <w:rPr>
          <w:rFonts w:ascii="Times New Roman" w:hAnsi="Times New Roman"/>
        </w:rPr>
        <w:t>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0EB537B3" w14:textId="77777777" w:rsidR="00D35A06" w:rsidRDefault="0072211A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5926840D" w14:textId="77777777" w:rsidR="00D35A06" w:rsidRDefault="00D35A06">
      <w:pPr>
        <w:pStyle w:val="Bezodstpw"/>
        <w:ind w:left="1080"/>
        <w:jc w:val="both"/>
        <w:rPr>
          <w:rFonts w:ascii="Times New Roman" w:hAnsi="Times New Roman"/>
        </w:rPr>
      </w:pPr>
    </w:p>
    <w:p w14:paraId="35A4BF24" w14:textId="537628BE" w:rsidR="00D35A06" w:rsidRDefault="0072211A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proofErr w:type="gramStart"/>
      <w:r w:rsidR="00486804"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</w:t>
      </w:r>
      <w:r w:rsidR="00486804">
        <w:rPr>
          <w:rFonts w:ascii="Times New Roman" w:hAnsi="Times New Roman"/>
          <w:sz w:val="16"/>
          <w:szCs w:val="16"/>
        </w:rPr>
        <w:t>niewskazania</w:t>
      </w:r>
      <w:r>
        <w:rPr>
          <w:rFonts w:ascii="Times New Roman" w:hAnsi="Times New Roman"/>
          <w:sz w:val="16"/>
          <w:szCs w:val="16"/>
        </w:rPr>
        <w:t xml:space="preserve">) żadnej z ww. treści oświadczenia i </w:t>
      </w:r>
      <w:r w:rsidR="00486804">
        <w:rPr>
          <w:rFonts w:ascii="Times New Roman" w:hAnsi="Times New Roman"/>
          <w:sz w:val="16"/>
          <w:szCs w:val="16"/>
        </w:rPr>
        <w:t>niewypełnienia</w:t>
      </w:r>
      <w:r>
        <w:rPr>
          <w:rFonts w:ascii="Times New Roman" w:hAnsi="Times New Roman"/>
          <w:sz w:val="16"/>
          <w:szCs w:val="16"/>
        </w:rPr>
        <w:t xml:space="preserve">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0C458872" w14:textId="77777777" w:rsidR="00D35A06" w:rsidRDefault="00D35A06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62903203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 zawartymi we wzorze umowy.</w:t>
      </w:r>
    </w:p>
    <w:p w14:paraId="50DB8A8F" w14:textId="33086E05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</w:t>
      </w:r>
      <w:r w:rsidR="00FD7C0E">
        <w:rPr>
          <w:rFonts w:ascii="Times New Roman" w:eastAsia="Times New Roman" w:hAnsi="Times New Roman"/>
          <w:lang w:eastAsia="pl-PL"/>
        </w:rPr>
        <w:br/>
      </w:r>
      <w:r>
        <w:rPr>
          <w:rFonts w:ascii="Times New Roman" w:eastAsia="Times New Roman" w:hAnsi="Times New Roman"/>
          <w:lang w:eastAsia="pl-PL"/>
        </w:rPr>
        <w:t xml:space="preserve">się za związanych określonymi w nim postanowieniami i zasadami postępowania; </w:t>
      </w:r>
      <w:r w:rsidR="00FD7C0E">
        <w:rPr>
          <w:rFonts w:ascii="Times New Roman" w:eastAsia="Times New Roman" w:hAnsi="Times New Roman"/>
          <w:lang w:eastAsia="pl-PL"/>
        </w:rPr>
        <w:br/>
      </w:r>
      <w:r>
        <w:rPr>
          <w:rFonts w:ascii="Times New Roman" w:eastAsia="Times New Roman" w:hAnsi="Times New Roman"/>
          <w:lang w:eastAsia="pl-PL"/>
        </w:rPr>
        <w:t xml:space="preserve">nie wnoszę/wnosimy do niego zastrzeżeń oraz uzyskaliśmy konieczne i niezbędne informacje dla przygotowania niniejszej oferty. </w:t>
      </w:r>
    </w:p>
    <w:p w14:paraId="115F7841" w14:textId="7FE7A986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umieszczony w zapytaniu ofertowym wzór umowy został przez mnie/nas zaakceptowany i zobowiązuje/my się w przypadku wyboru mojej/naszej oferty do zawarcia umowy na warunkach podanych we wzorze umowy, w miejscu i terminie wyznaczonym przez Zamawiającego.</w:t>
      </w:r>
    </w:p>
    <w:p w14:paraId="16950319" w14:textId="4E0CC1D1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Akceptuje/my warunki płatności określone przez Zamawiającego </w:t>
      </w:r>
      <w:r w:rsidR="00045977">
        <w:rPr>
          <w:rFonts w:ascii="Times New Roman" w:hAnsi="Times New Roman"/>
        </w:rPr>
        <w:t>we wzorze umowy</w:t>
      </w:r>
      <w:r>
        <w:rPr>
          <w:rFonts w:ascii="Times New Roman" w:eastAsia="Times New Roman" w:hAnsi="Times New Roman"/>
          <w:lang w:eastAsia="pl-PL"/>
        </w:rPr>
        <w:t>.</w:t>
      </w:r>
    </w:p>
    <w:p w14:paraId="6DA4935F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5DB693AE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404C50E7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lastRenderedPageBreak/>
        <w:t>Oświadczam/y, że zamówienie wykonam/y:</w:t>
      </w:r>
    </w:p>
    <w:p w14:paraId="4AC88DD3" w14:textId="77777777" w:rsidR="00D35A06" w:rsidRDefault="0072211A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0AF5C4AD" w14:textId="5F40C03B" w:rsidR="00D35A06" w:rsidRDefault="0072211A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>,</w:t>
      </w:r>
      <w:r w:rsidR="003625AA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którzy zrealizują następujące części zamówienia:</w:t>
      </w:r>
    </w:p>
    <w:p w14:paraId="1186DF57" w14:textId="77777777" w:rsidR="00D35A06" w:rsidRDefault="0072211A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D35A06" w14:paraId="1140C4F7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32D2CF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CE56F7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EB4707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 xml:space="preserve">Nazwa części zamówienia </w:t>
            </w:r>
          </w:p>
          <w:p w14:paraId="7910B6C6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D35A06" w14:paraId="0A11563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0F518" w14:textId="77777777" w:rsidR="00D35A06" w:rsidRDefault="00D35A06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790DA" w14:textId="77777777" w:rsidR="00D35A06" w:rsidRDefault="00D35A06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CF434" w14:textId="77777777" w:rsidR="00D35A06" w:rsidRDefault="00D35A06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D35A06" w14:paraId="75F7AB0F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56867" w14:textId="77777777" w:rsidR="00D35A06" w:rsidRDefault="00D35A06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30AE3" w14:textId="77777777" w:rsidR="00D35A06" w:rsidRDefault="00D35A06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58DA3" w14:textId="77777777" w:rsidR="00D35A06" w:rsidRDefault="00D35A06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396A609A" w14:textId="77777777" w:rsidR="00D35A06" w:rsidRDefault="00D35A06">
      <w:pPr>
        <w:pStyle w:val="Bezodstpw"/>
        <w:jc w:val="both"/>
        <w:rPr>
          <w:rFonts w:ascii="Times New Roman" w:hAnsi="Times New Roman"/>
          <w:i/>
        </w:rPr>
      </w:pPr>
    </w:p>
    <w:p w14:paraId="4108BB0D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06FCCA07" w14:textId="77777777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7">
        <w:r w:rsidR="00D35A06"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2ADF1C07" w14:textId="77777777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8">
        <w:r w:rsidR="00D35A06"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4C42F5D5" w14:textId="77777777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3FDDDC8C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3D62BD7A" w14:textId="77777777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100BCA43" w14:textId="77777777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2F5B371F" w14:textId="77777777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595E5E60" w14:textId="77777777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145778F9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7AC891BD" w14:textId="164E91EC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postępowaniu*</w:t>
      </w:r>
    </w:p>
    <w:p w14:paraId="7B8C0315" w14:textId="77777777" w:rsidR="00D35A06" w:rsidRDefault="00D35A06">
      <w:pPr>
        <w:pStyle w:val="Bezodstpw"/>
        <w:jc w:val="both"/>
        <w:rPr>
          <w:rFonts w:ascii="Times New Roman" w:eastAsia="Times New Roman" w:hAnsi="Times New Roman"/>
          <w:b/>
          <w:bCs/>
          <w:kern w:val="2"/>
        </w:rPr>
      </w:pPr>
    </w:p>
    <w:p w14:paraId="455F2D8C" w14:textId="77777777" w:rsidR="00D35A06" w:rsidRDefault="00D35A06">
      <w:pPr>
        <w:pStyle w:val="Bezodstpw"/>
        <w:jc w:val="both"/>
        <w:rPr>
          <w:rFonts w:ascii="Times New Roman" w:eastAsia="Times New Roman" w:hAnsi="Times New Roman"/>
          <w:b/>
          <w:bCs/>
          <w:kern w:val="2"/>
        </w:rPr>
      </w:pPr>
    </w:p>
    <w:p w14:paraId="6F632381" w14:textId="77777777" w:rsidR="00D35A06" w:rsidRDefault="00D35A06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9560F4A" w14:textId="77777777" w:rsidR="00D35A06" w:rsidRDefault="00D35A06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5955471" w14:textId="77777777" w:rsidR="00D35A06" w:rsidRDefault="00D35A06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CD51C43" w14:textId="77777777" w:rsidR="00D35A06" w:rsidRDefault="00D35A06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D35A06" w14:paraId="2DDE8876" w14:textId="77777777">
        <w:trPr>
          <w:trHeight w:val="108"/>
        </w:trPr>
        <w:tc>
          <w:tcPr>
            <w:tcW w:w="4044" w:type="dxa"/>
          </w:tcPr>
          <w:p w14:paraId="26AA0C6F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Data, ........................................                                                          </w:t>
            </w:r>
          </w:p>
        </w:tc>
        <w:tc>
          <w:tcPr>
            <w:tcW w:w="5027" w:type="dxa"/>
          </w:tcPr>
          <w:p w14:paraId="64ABCCD9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D35A06" w14:paraId="15F9A645" w14:textId="77777777">
        <w:trPr>
          <w:trHeight w:val="108"/>
        </w:trPr>
        <w:tc>
          <w:tcPr>
            <w:tcW w:w="4044" w:type="dxa"/>
          </w:tcPr>
          <w:p w14:paraId="4D25D25C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  <w:tc>
          <w:tcPr>
            <w:tcW w:w="5027" w:type="dxa"/>
          </w:tcPr>
          <w:p w14:paraId="3F03F5CE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37155822"/>
            <w:bookmarkStart w:id="1" w:name="_Hlk21420475"/>
            <w:bookmarkStart w:id="2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256C7504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CD1ED06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2C7EDF77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A4F9B5E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B083565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04F55224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525CD8AA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EF0C454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05A8AACD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2AD3D9C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B2159EC" w14:textId="77777777" w:rsidR="00D35A06" w:rsidRDefault="0072211A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09837AD2" w14:textId="77777777" w:rsidR="00D35A06" w:rsidRDefault="0072211A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p w14:paraId="140B73BA" w14:textId="77777777" w:rsidR="00D35A06" w:rsidRDefault="00D35A06">
      <w:pPr>
        <w:pStyle w:val="Bezodstpw"/>
        <w:spacing w:line="360" w:lineRule="auto"/>
        <w:jc w:val="both"/>
        <w:rPr>
          <w:rFonts w:ascii="Times New Roman" w:hAnsi="Times New Roman"/>
          <w:b/>
          <w:i/>
        </w:rPr>
      </w:pPr>
    </w:p>
    <w:p w14:paraId="16636B35" w14:textId="77777777" w:rsidR="00D35A06" w:rsidRDefault="00D35A06">
      <w:pPr>
        <w:rPr>
          <w:sz w:val="16"/>
          <w:szCs w:val="16"/>
        </w:rPr>
      </w:pPr>
    </w:p>
    <w:sectPr w:rsidR="00D35A06">
      <w:headerReference w:type="default" r:id="rId9"/>
      <w:pgSz w:w="11906" w:h="16838"/>
      <w:pgMar w:top="1417" w:right="1417" w:bottom="851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D72D8" w14:textId="77777777" w:rsidR="00080377" w:rsidRDefault="00080377">
      <w:pPr>
        <w:spacing w:after="0" w:line="240" w:lineRule="auto"/>
      </w:pPr>
      <w:r>
        <w:separator/>
      </w:r>
    </w:p>
  </w:endnote>
  <w:endnote w:type="continuationSeparator" w:id="0">
    <w:p w14:paraId="6FAA58DF" w14:textId="77777777" w:rsidR="00080377" w:rsidRDefault="00080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D1767" w14:textId="77777777" w:rsidR="00080377" w:rsidRDefault="00080377">
      <w:pPr>
        <w:spacing w:after="0" w:line="240" w:lineRule="auto"/>
      </w:pPr>
      <w:r>
        <w:separator/>
      </w:r>
    </w:p>
  </w:footnote>
  <w:footnote w:type="continuationSeparator" w:id="0">
    <w:p w14:paraId="1AC1D272" w14:textId="77777777" w:rsidR="00080377" w:rsidRDefault="000803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055D5" w14:textId="77777777" w:rsidR="00D35A06" w:rsidRDefault="00D35A06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C3CF7"/>
    <w:multiLevelType w:val="multilevel"/>
    <w:tmpl w:val="8E90A972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30D22DDD"/>
    <w:multiLevelType w:val="multilevel"/>
    <w:tmpl w:val="84C4C4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ACB3EDD"/>
    <w:multiLevelType w:val="multilevel"/>
    <w:tmpl w:val="EEA48D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9E804D4"/>
    <w:multiLevelType w:val="multilevel"/>
    <w:tmpl w:val="CDCA4F28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 w16cid:durableId="1584337277">
    <w:abstractNumId w:val="1"/>
  </w:num>
  <w:num w:numId="2" w16cid:durableId="1616520864">
    <w:abstractNumId w:val="3"/>
  </w:num>
  <w:num w:numId="3" w16cid:durableId="708070002">
    <w:abstractNumId w:val="0"/>
  </w:num>
  <w:num w:numId="4" w16cid:durableId="13642900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A06"/>
    <w:rsid w:val="00033F38"/>
    <w:rsid w:val="00034342"/>
    <w:rsid w:val="00044CAB"/>
    <w:rsid w:val="00045977"/>
    <w:rsid w:val="00080377"/>
    <w:rsid w:val="000A31DC"/>
    <w:rsid w:val="001804DD"/>
    <w:rsid w:val="00187AB5"/>
    <w:rsid w:val="001A1BEB"/>
    <w:rsid w:val="001C347D"/>
    <w:rsid w:val="00246DA0"/>
    <w:rsid w:val="002F535E"/>
    <w:rsid w:val="00324352"/>
    <w:rsid w:val="003448CA"/>
    <w:rsid w:val="00360290"/>
    <w:rsid w:val="003625AA"/>
    <w:rsid w:val="00391FBA"/>
    <w:rsid w:val="003A7CDD"/>
    <w:rsid w:val="003E08E1"/>
    <w:rsid w:val="00486804"/>
    <w:rsid w:val="004A3450"/>
    <w:rsid w:val="005E6D16"/>
    <w:rsid w:val="006905E3"/>
    <w:rsid w:val="006C5520"/>
    <w:rsid w:val="006C6305"/>
    <w:rsid w:val="00711EB1"/>
    <w:rsid w:val="0072211A"/>
    <w:rsid w:val="0077137A"/>
    <w:rsid w:val="007F3F7B"/>
    <w:rsid w:val="00802AD2"/>
    <w:rsid w:val="0085109D"/>
    <w:rsid w:val="00941D81"/>
    <w:rsid w:val="00945973"/>
    <w:rsid w:val="00947CAA"/>
    <w:rsid w:val="00A164C5"/>
    <w:rsid w:val="00A74A7A"/>
    <w:rsid w:val="00AC0DB6"/>
    <w:rsid w:val="00B11512"/>
    <w:rsid w:val="00B542C6"/>
    <w:rsid w:val="00B744B8"/>
    <w:rsid w:val="00B81406"/>
    <w:rsid w:val="00B82537"/>
    <w:rsid w:val="00B93345"/>
    <w:rsid w:val="00C242E4"/>
    <w:rsid w:val="00C864B3"/>
    <w:rsid w:val="00C924AB"/>
    <w:rsid w:val="00CA67CE"/>
    <w:rsid w:val="00CB099E"/>
    <w:rsid w:val="00D35A06"/>
    <w:rsid w:val="00D73704"/>
    <w:rsid w:val="00D863DB"/>
    <w:rsid w:val="00DB25ED"/>
    <w:rsid w:val="00DB3170"/>
    <w:rsid w:val="00EB46BB"/>
    <w:rsid w:val="00F47DBB"/>
    <w:rsid w:val="00F919B2"/>
    <w:rsid w:val="00FB053C"/>
    <w:rsid w:val="00FD7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3ED97"/>
  <w15:docId w15:val="{1614DFBD-FACE-4353-A3A7-891CFC943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797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Skrzypczyk</dc:creator>
  <dc:description/>
  <cp:lastModifiedBy>Monika Gołębiowska</cp:lastModifiedBy>
  <cp:revision>2</cp:revision>
  <cp:lastPrinted>2026-02-09T13:01:00Z</cp:lastPrinted>
  <dcterms:created xsi:type="dcterms:W3CDTF">2026-02-09T13:01:00Z</dcterms:created>
  <dcterms:modified xsi:type="dcterms:W3CDTF">2026-02-09T13:01:00Z</dcterms:modified>
  <dc:language>pl-PL</dc:language>
</cp:coreProperties>
</file>