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FA7" w:rsidRDefault="00287178">
      <w:r>
        <w:rPr>
          <w:noProof/>
          <w:lang w:eastAsia="pl-PL"/>
        </w:rPr>
        <w:drawing>
          <wp:inline distT="0" distB="0" distL="0" distR="0">
            <wp:extent cx="5753100" cy="30956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178" w:rsidRDefault="00287178"/>
    <w:p w:rsidR="00287178" w:rsidRDefault="00287178"/>
    <w:p w:rsidR="00287178" w:rsidRDefault="00287178"/>
    <w:p w:rsidR="00287178" w:rsidRDefault="00287178">
      <w:r>
        <w:t xml:space="preserve">Mapa poglądowa Skąpe </w:t>
      </w:r>
      <w:bookmarkStart w:id="0" w:name="_GoBack"/>
      <w:bookmarkEnd w:id="0"/>
      <w:r>
        <w:t>- Cibórz</w:t>
      </w:r>
    </w:p>
    <w:sectPr w:rsidR="00287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3A"/>
    <w:rsid w:val="00287178"/>
    <w:rsid w:val="002D0E3A"/>
    <w:rsid w:val="008B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91C1B-1EEF-425E-B06E-0B82739D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2</cp:revision>
  <dcterms:created xsi:type="dcterms:W3CDTF">2025-11-17T07:54:00Z</dcterms:created>
  <dcterms:modified xsi:type="dcterms:W3CDTF">2025-11-17T07:55:00Z</dcterms:modified>
</cp:coreProperties>
</file>