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0EFF" w:rsidRPr="00071723" w:rsidRDefault="00802230" w:rsidP="00802230">
      <w:pPr>
        <w:jc w:val="center"/>
        <w:rPr>
          <w:rFonts w:ascii="Times New Roman" w:hAnsi="Times New Roman"/>
          <w:b/>
        </w:rPr>
      </w:pPr>
      <w:r w:rsidRPr="00071723">
        <w:rPr>
          <w:rFonts w:ascii="Times New Roman" w:hAnsi="Times New Roman"/>
          <w:b/>
        </w:rPr>
        <w:t>P</w:t>
      </w:r>
      <w:r w:rsidR="00186488" w:rsidRPr="00071723">
        <w:rPr>
          <w:rFonts w:ascii="Times New Roman" w:hAnsi="Times New Roman"/>
          <w:b/>
        </w:rPr>
        <w:t xml:space="preserve">OGRAM </w:t>
      </w:r>
      <w:r w:rsidR="00C935B0" w:rsidRPr="00071723">
        <w:rPr>
          <w:rFonts w:ascii="Times New Roman" w:hAnsi="Times New Roman"/>
          <w:b/>
        </w:rPr>
        <w:t xml:space="preserve"> PROFILAKTYCZNO-WYCHOWAWCZY</w:t>
      </w:r>
    </w:p>
    <w:p w:rsidR="00802230" w:rsidRPr="00071723" w:rsidRDefault="00CD3633" w:rsidP="00802230">
      <w:pPr>
        <w:jc w:val="center"/>
        <w:rPr>
          <w:rFonts w:ascii="Times New Roman" w:hAnsi="Times New Roman"/>
          <w:b/>
        </w:rPr>
      </w:pPr>
      <w:r w:rsidRPr="00071723">
        <w:rPr>
          <w:rFonts w:ascii="Times New Roman" w:hAnsi="Times New Roman"/>
          <w:b/>
        </w:rPr>
        <w:t>SZKOŁY</w:t>
      </w:r>
      <w:r w:rsidR="009E03DB" w:rsidRPr="00071723">
        <w:rPr>
          <w:rFonts w:ascii="Times New Roman" w:hAnsi="Times New Roman"/>
          <w:b/>
        </w:rPr>
        <w:t xml:space="preserve"> PODSTAWOWEJ IM. A. MICKIEWICZA </w:t>
      </w:r>
      <w:r w:rsidR="00802230" w:rsidRPr="00071723">
        <w:rPr>
          <w:rFonts w:ascii="Times New Roman" w:hAnsi="Times New Roman"/>
          <w:b/>
        </w:rPr>
        <w:t>W ŻELKOWIE-KOLONII</w:t>
      </w:r>
    </w:p>
    <w:p w:rsidR="00802230" w:rsidRPr="00071723" w:rsidRDefault="000A5A4D" w:rsidP="00802230">
      <w:pPr>
        <w:jc w:val="center"/>
        <w:rPr>
          <w:rFonts w:ascii="Times New Roman" w:hAnsi="Times New Roman"/>
          <w:b/>
        </w:rPr>
      </w:pPr>
      <w:r w:rsidRPr="00071723">
        <w:rPr>
          <w:rFonts w:ascii="Times New Roman" w:hAnsi="Times New Roman"/>
          <w:b/>
        </w:rPr>
        <w:t xml:space="preserve">NA ROK SZKOLNY </w:t>
      </w:r>
      <w:r w:rsidR="0027538B">
        <w:rPr>
          <w:rFonts w:ascii="Times New Roman" w:hAnsi="Times New Roman"/>
          <w:b/>
        </w:rPr>
        <w:t>2024/25</w:t>
      </w:r>
    </w:p>
    <w:p w:rsidR="00802230" w:rsidRPr="00071723" w:rsidRDefault="00802230" w:rsidP="00802230">
      <w:pPr>
        <w:rPr>
          <w:rFonts w:ascii="Times New Roman" w:hAnsi="Times New Roman"/>
        </w:rPr>
      </w:pPr>
    </w:p>
    <w:p w:rsidR="00802230" w:rsidRPr="00071723" w:rsidRDefault="004F647D" w:rsidP="00C744C1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Program</w:t>
      </w:r>
      <w:r w:rsidR="00802230" w:rsidRPr="00071723">
        <w:rPr>
          <w:rFonts w:ascii="Times New Roman" w:hAnsi="Times New Roman"/>
          <w:b/>
        </w:rPr>
        <w:t xml:space="preserve"> został opracowany na podstawie: </w:t>
      </w:r>
    </w:p>
    <w:p w:rsidR="00802230" w:rsidRPr="00071723" w:rsidRDefault="00802230" w:rsidP="00C744C1">
      <w:pPr>
        <w:spacing w:after="0"/>
        <w:jc w:val="both"/>
        <w:rPr>
          <w:rFonts w:ascii="Times New Roman" w:hAnsi="Times New Roman"/>
        </w:rPr>
      </w:pPr>
      <w:r w:rsidRPr="00071723">
        <w:rPr>
          <w:rFonts w:ascii="Times New Roman" w:hAnsi="Times New Roman"/>
        </w:rPr>
        <w:t>1. Podstawowych kierunków realizacji polityki oświat</w:t>
      </w:r>
      <w:r w:rsidR="002F0CFD">
        <w:rPr>
          <w:rFonts w:ascii="Times New Roman" w:hAnsi="Times New Roman"/>
        </w:rPr>
        <w:t>owej państwa na rok szkolny 2024/2025.</w:t>
      </w:r>
    </w:p>
    <w:p w:rsidR="00802230" w:rsidRPr="00071723" w:rsidRDefault="00802230" w:rsidP="00C744C1">
      <w:pPr>
        <w:spacing w:after="0"/>
        <w:jc w:val="both"/>
        <w:rPr>
          <w:rFonts w:ascii="Times New Roman" w:hAnsi="Times New Roman"/>
        </w:rPr>
      </w:pPr>
      <w:r w:rsidRPr="00071723">
        <w:rPr>
          <w:rFonts w:ascii="Times New Roman" w:hAnsi="Times New Roman"/>
        </w:rPr>
        <w:t>2. Planu nadzoru pedagogicznego kura</w:t>
      </w:r>
      <w:r w:rsidR="00CF4E34">
        <w:rPr>
          <w:rFonts w:ascii="Times New Roman" w:hAnsi="Times New Roman"/>
        </w:rPr>
        <w:t>t</w:t>
      </w:r>
      <w:r w:rsidR="0009483E">
        <w:rPr>
          <w:rFonts w:ascii="Times New Roman" w:hAnsi="Times New Roman"/>
        </w:rPr>
        <w:t xml:space="preserve">ora oświaty na rok szkolny </w:t>
      </w:r>
      <w:r w:rsidR="00CF4E34">
        <w:rPr>
          <w:rFonts w:ascii="Times New Roman" w:hAnsi="Times New Roman"/>
        </w:rPr>
        <w:t>2024</w:t>
      </w:r>
      <w:r w:rsidR="0009483E">
        <w:rPr>
          <w:rFonts w:ascii="Times New Roman" w:hAnsi="Times New Roman"/>
        </w:rPr>
        <w:t>/2025</w:t>
      </w:r>
    </w:p>
    <w:p w:rsidR="00802230" w:rsidRPr="00071723" w:rsidRDefault="00802230" w:rsidP="00C744C1">
      <w:pPr>
        <w:spacing w:after="0"/>
        <w:jc w:val="both"/>
        <w:rPr>
          <w:rFonts w:ascii="Times New Roman" w:hAnsi="Times New Roman"/>
        </w:rPr>
      </w:pPr>
      <w:r w:rsidRPr="00071723">
        <w:rPr>
          <w:rFonts w:ascii="Times New Roman" w:hAnsi="Times New Roman"/>
        </w:rPr>
        <w:t>3. Koncepcji pracy Zespołu Oświatowego</w:t>
      </w:r>
      <w:r w:rsidR="00C104CA" w:rsidRPr="00071723">
        <w:rPr>
          <w:rFonts w:ascii="Times New Roman" w:hAnsi="Times New Roman"/>
        </w:rPr>
        <w:t xml:space="preserve"> w Żelkowie-Kolonii.</w:t>
      </w:r>
    </w:p>
    <w:p w:rsidR="00802230" w:rsidRPr="00071723" w:rsidRDefault="00E677E3" w:rsidP="00C744C1">
      <w:pPr>
        <w:spacing w:after="0"/>
        <w:ind w:left="284" w:hanging="284"/>
        <w:jc w:val="both"/>
        <w:rPr>
          <w:rFonts w:ascii="Times New Roman" w:hAnsi="Times New Roman"/>
        </w:rPr>
      </w:pPr>
      <w:r w:rsidRPr="00071723">
        <w:rPr>
          <w:rFonts w:ascii="Times New Roman" w:hAnsi="Times New Roman"/>
        </w:rPr>
        <w:t>4.</w:t>
      </w:r>
      <w:r w:rsidR="00802230" w:rsidRPr="00071723">
        <w:rPr>
          <w:rFonts w:ascii="Times New Roman" w:hAnsi="Times New Roman"/>
        </w:rPr>
        <w:t>Wniosków sformułowanych na posiedzeniu rady pedagogicznej i</w:t>
      </w:r>
      <w:r w:rsidR="000B4699">
        <w:rPr>
          <w:rFonts w:ascii="Times New Roman" w:hAnsi="Times New Roman"/>
        </w:rPr>
        <w:t xml:space="preserve"> wniosków z</w:t>
      </w:r>
      <w:r w:rsidR="00802230" w:rsidRPr="00071723">
        <w:rPr>
          <w:rFonts w:ascii="Times New Roman" w:hAnsi="Times New Roman"/>
        </w:rPr>
        <w:t xml:space="preserve"> nadzoru dyrektora szkoły </w:t>
      </w:r>
      <w:r w:rsidR="002F0CFD">
        <w:rPr>
          <w:rFonts w:ascii="Times New Roman" w:hAnsi="Times New Roman"/>
        </w:rPr>
        <w:t>podsumowujących rok szkolny 2023/2024</w:t>
      </w:r>
      <w:r w:rsidR="00802230" w:rsidRPr="00071723">
        <w:rPr>
          <w:rFonts w:ascii="Times New Roman" w:hAnsi="Times New Roman"/>
        </w:rPr>
        <w:t>.</w:t>
      </w:r>
    </w:p>
    <w:p w:rsidR="00802230" w:rsidRPr="00071723" w:rsidRDefault="00802230" w:rsidP="00C744C1">
      <w:pPr>
        <w:spacing w:after="0"/>
        <w:jc w:val="both"/>
        <w:rPr>
          <w:rFonts w:ascii="Times New Roman" w:hAnsi="Times New Roman"/>
        </w:rPr>
      </w:pPr>
      <w:r w:rsidRPr="00071723">
        <w:rPr>
          <w:rFonts w:ascii="Times New Roman" w:hAnsi="Times New Roman"/>
        </w:rPr>
        <w:t>5. Wniosków wynikających z analizy Planu p</w:t>
      </w:r>
      <w:r w:rsidR="002F0CFD">
        <w:rPr>
          <w:rFonts w:ascii="Times New Roman" w:hAnsi="Times New Roman"/>
        </w:rPr>
        <w:t>racy szkoły w roku szkolnym 2023/2024</w:t>
      </w:r>
      <w:r w:rsidR="00C104CA" w:rsidRPr="00071723">
        <w:rPr>
          <w:rFonts w:ascii="Times New Roman" w:hAnsi="Times New Roman"/>
        </w:rPr>
        <w:t>.</w:t>
      </w:r>
    </w:p>
    <w:p w:rsidR="00B578B2" w:rsidRPr="00071723" w:rsidRDefault="004F647D" w:rsidP="00C744C1">
      <w:pPr>
        <w:spacing w:after="0" w:line="240" w:lineRule="auto"/>
        <w:ind w:left="284" w:hanging="284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6. </w:t>
      </w:r>
      <w:r w:rsidR="00B578B2" w:rsidRPr="00071723">
        <w:rPr>
          <w:rFonts w:ascii="Times New Roman" w:hAnsi="Times New Roman"/>
        </w:rPr>
        <w:t>Diagnozy w zakresie występujących w środowisku szkolnym potrzeb rozwojowych uczniów, w tym czynników chroniących i czynników ryzyka.</w:t>
      </w:r>
    </w:p>
    <w:p w:rsidR="00C104CA" w:rsidRPr="00071723" w:rsidRDefault="00C104CA" w:rsidP="00C744C1">
      <w:pPr>
        <w:spacing w:after="0"/>
        <w:jc w:val="both"/>
        <w:rPr>
          <w:rFonts w:ascii="Times New Roman" w:hAnsi="Times New Roman"/>
        </w:rPr>
      </w:pPr>
    </w:p>
    <w:p w:rsidR="00802230" w:rsidRPr="00071723" w:rsidRDefault="00802230" w:rsidP="00802230">
      <w:pPr>
        <w:tabs>
          <w:tab w:val="left" w:pos="1260"/>
          <w:tab w:val="left" w:pos="2520"/>
        </w:tabs>
        <w:spacing w:after="0" w:line="240" w:lineRule="auto"/>
        <w:ind w:left="720"/>
        <w:jc w:val="center"/>
        <w:rPr>
          <w:rFonts w:ascii="Times New Roman" w:hAnsi="Times New Roman"/>
          <w:b/>
          <w:bCs/>
        </w:rPr>
      </w:pPr>
    </w:p>
    <w:p w:rsidR="00802230" w:rsidRPr="00071723" w:rsidRDefault="00802230" w:rsidP="00802230">
      <w:pPr>
        <w:tabs>
          <w:tab w:val="left" w:pos="1260"/>
          <w:tab w:val="left" w:pos="2520"/>
        </w:tabs>
        <w:spacing w:after="0" w:line="240" w:lineRule="auto"/>
        <w:ind w:left="720"/>
        <w:jc w:val="center"/>
        <w:rPr>
          <w:rFonts w:ascii="Times New Roman" w:hAnsi="Times New Roman"/>
          <w:b/>
          <w:bCs/>
        </w:rPr>
      </w:pPr>
      <w:r w:rsidRPr="00071723">
        <w:rPr>
          <w:rFonts w:ascii="Times New Roman" w:hAnsi="Times New Roman"/>
          <w:b/>
          <w:bCs/>
        </w:rPr>
        <w:t>Podstawowe kierunki realizacji polityki oświatowej</w:t>
      </w:r>
    </w:p>
    <w:p w:rsidR="00802230" w:rsidRPr="00071723" w:rsidRDefault="0027538B" w:rsidP="00E46410">
      <w:pPr>
        <w:tabs>
          <w:tab w:val="left" w:pos="1260"/>
          <w:tab w:val="left" w:pos="2520"/>
        </w:tabs>
        <w:spacing w:after="0" w:line="240" w:lineRule="auto"/>
        <w:ind w:left="720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państwa w roku szkolnym 2024/2025</w:t>
      </w:r>
    </w:p>
    <w:p w:rsidR="00E46410" w:rsidRPr="0027538B" w:rsidRDefault="00E46410" w:rsidP="00E46410">
      <w:pPr>
        <w:tabs>
          <w:tab w:val="left" w:pos="1260"/>
          <w:tab w:val="left" w:pos="2520"/>
        </w:tabs>
        <w:spacing w:after="0" w:line="240" w:lineRule="auto"/>
        <w:ind w:left="720"/>
        <w:jc w:val="center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27538B" w:rsidRPr="0093697A" w:rsidRDefault="0027538B" w:rsidP="0027538B">
      <w:pPr>
        <w:numPr>
          <w:ilvl w:val="0"/>
          <w:numId w:val="20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FF0000"/>
        </w:rPr>
      </w:pPr>
      <w:r w:rsidRPr="0093697A">
        <w:rPr>
          <w:rFonts w:ascii="Times New Roman" w:eastAsia="Times New Roman" w:hAnsi="Times New Roman" w:cs="Times New Roman"/>
          <w:color w:val="FF0000"/>
        </w:rPr>
        <w:t>Edukacja prozdrowotna w szkole - kształtowanie zachowań służących zdrowiu, rozwijanie sprawności fizycznej i nawyku aktywności ruchowej, nauka udzielania pierwszej pomocy.</w:t>
      </w:r>
    </w:p>
    <w:p w:rsidR="0027538B" w:rsidRPr="0093697A" w:rsidRDefault="0027538B" w:rsidP="0027538B">
      <w:pPr>
        <w:numPr>
          <w:ilvl w:val="0"/>
          <w:numId w:val="21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FF0000"/>
        </w:rPr>
      </w:pPr>
      <w:r w:rsidRPr="0093697A">
        <w:rPr>
          <w:rFonts w:ascii="Times New Roman" w:eastAsia="Times New Roman" w:hAnsi="Times New Roman" w:cs="Times New Roman"/>
          <w:color w:val="FF0000"/>
        </w:rPr>
        <w:t xml:space="preserve">Szkoła miejscem edukacji obywatelskiej, kształtowania postaw społecznych i patriotycznych, odpowiedzialności za  region i ojczyznę. Edukacja dla bezpieczeństwa i </w:t>
      </w:r>
      <w:proofErr w:type="spellStart"/>
      <w:r w:rsidRPr="0093697A">
        <w:rPr>
          <w:rFonts w:ascii="Times New Roman" w:eastAsia="Times New Roman" w:hAnsi="Times New Roman" w:cs="Times New Roman"/>
          <w:color w:val="FF0000"/>
        </w:rPr>
        <w:t>proobronna</w:t>
      </w:r>
      <w:proofErr w:type="spellEnd"/>
      <w:r w:rsidRPr="0093697A">
        <w:rPr>
          <w:rFonts w:ascii="Times New Roman" w:eastAsia="Times New Roman" w:hAnsi="Times New Roman" w:cs="Times New Roman"/>
          <w:color w:val="FF0000"/>
        </w:rPr>
        <w:t>. </w:t>
      </w:r>
    </w:p>
    <w:p w:rsidR="0027538B" w:rsidRPr="0093697A" w:rsidRDefault="0027538B" w:rsidP="0027538B">
      <w:pPr>
        <w:numPr>
          <w:ilvl w:val="0"/>
          <w:numId w:val="22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FF0000"/>
        </w:rPr>
      </w:pPr>
      <w:r w:rsidRPr="0093697A">
        <w:rPr>
          <w:rFonts w:ascii="Times New Roman" w:eastAsia="Times New Roman" w:hAnsi="Times New Roman" w:cs="Times New Roman"/>
          <w:color w:val="FF0000"/>
        </w:rPr>
        <w:t>Wspieranie dobrostanu dzieci i młodzieży, ich zdrowia psychicznego. Rozwijanie u uczniów i wychowanków empatii i wrażliwości na potrzeby innych. Podnoszenie jakości edukacji włączającej  i  umiejętności pracy z  zespołem zróżnicowanym.</w:t>
      </w:r>
    </w:p>
    <w:p w:rsidR="0027538B" w:rsidRPr="0093697A" w:rsidRDefault="0027538B" w:rsidP="0027538B">
      <w:pPr>
        <w:numPr>
          <w:ilvl w:val="0"/>
          <w:numId w:val="23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FF0000"/>
        </w:rPr>
      </w:pPr>
      <w:r w:rsidRPr="0093697A">
        <w:rPr>
          <w:rFonts w:ascii="Times New Roman" w:eastAsia="Times New Roman" w:hAnsi="Times New Roman" w:cs="Times New Roman"/>
          <w:color w:val="FF0000"/>
        </w:rPr>
        <w:t>Wspieranie rozwoju umiejętności cyfrowych uczniów i nauczycieli, ze szczególnym uwzględnieniem bezpiecznego poruszania się w sieci oraz krytycznej analizy informacji dostępnych w Internecie. Poprawne metodycznie wykorzystywanie przez nauczycieli narzędzi i materiałów dostępnych w sieci, w szczególności opartych na sztucznej inteligencji, korzystanie z zasobów Zintegrowanej Platformy Edukacyjnej.</w:t>
      </w:r>
    </w:p>
    <w:p w:rsidR="0027538B" w:rsidRPr="0093697A" w:rsidRDefault="0027538B" w:rsidP="0027538B">
      <w:pPr>
        <w:numPr>
          <w:ilvl w:val="0"/>
          <w:numId w:val="24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FF0000"/>
        </w:rPr>
      </w:pPr>
      <w:r w:rsidRPr="0093697A">
        <w:rPr>
          <w:rFonts w:ascii="Times New Roman" w:eastAsia="Times New Roman" w:hAnsi="Times New Roman" w:cs="Times New Roman"/>
          <w:color w:val="FF0000"/>
        </w:rPr>
        <w:t>Kształtowanie myślenia analitycznego poprzez interdyscyplinarne podejście do nauczania przedmiotów przyrodniczych i ścisłych oraz poprzez pogłębianie umiejętności matematycznych w kształceniu ogólnym.</w:t>
      </w:r>
    </w:p>
    <w:p w:rsidR="0027538B" w:rsidRPr="0093697A" w:rsidRDefault="0027538B" w:rsidP="0027538B">
      <w:pPr>
        <w:numPr>
          <w:ilvl w:val="0"/>
          <w:numId w:val="25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FF0000"/>
        </w:rPr>
      </w:pPr>
      <w:r w:rsidRPr="0093697A">
        <w:rPr>
          <w:rFonts w:ascii="Times New Roman" w:eastAsia="Times New Roman" w:hAnsi="Times New Roman" w:cs="Times New Roman"/>
          <w:color w:val="FF0000"/>
        </w:rPr>
        <w:t>Wspieranie rozwoju umiejętności zawodowych oraz umiejętności uczenia się przez całe życie poprzez wzmocnienie współpracy szkół i placówek z pracodawcami oraz z instytucjami regionalnymi.</w:t>
      </w:r>
    </w:p>
    <w:p w:rsidR="0093697A" w:rsidRPr="0093697A" w:rsidRDefault="0027538B" w:rsidP="0093697A">
      <w:pPr>
        <w:numPr>
          <w:ilvl w:val="0"/>
          <w:numId w:val="26"/>
        </w:numPr>
        <w:shd w:val="clear" w:color="auto" w:fill="FFFFFF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color w:val="FF0000"/>
        </w:rPr>
      </w:pPr>
      <w:r w:rsidRPr="0093697A">
        <w:rPr>
          <w:rFonts w:ascii="Times New Roman" w:eastAsia="Times New Roman" w:hAnsi="Times New Roman" w:cs="Times New Roman"/>
          <w:color w:val="FF0000"/>
        </w:rPr>
        <w:t>Praca z uczniem z doświadczeniem migracyjnym, w tym w zakresie nauczania języka polskiego jako języka obcego.</w:t>
      </w:r>
    </w:p>
    <w:p w:rsidR="00E46410" w:rsidRPr="00071723" w:rsidRDefault="00E46410" w:rsidP="00802230">
      <w:pPr>
        <w:pStyle w:val="Akapitzlist"/>
        <w:rPr>
          <w:rFonts w:ascii="Times New Roman" w:hAnsi="Times New Roman"/>
          <w:b/>
          <w:u w:val="single"/>
        </w:rPr>
      </w:pPr>
    </w:p>
    <w:p w:rsidR="00F37371" w:rsidRPr="00071723" w:rsidRDefault="00F37371" w:rsidP="00F37371">
      <w:pPr>
        <w:pStyle w:val="Akapitzlist"/>
        <w:spacing w:after="160" w:line="259" w:lineRule="auto"/>
        <w:ind w:left="750"/>
        <w:jc w:val="both"/>
        <w:rPr>
          <w:rFonts w:ascii="Times New Roman" w:hAnsi="Times New Roman"/>
        </w:rPr>
      </w:pPr>
    </w:p>
    <w:p w:rsidR="00C964D6" w:rsidRPr="00071723" w:rsidRDefault="000B4699" w:rsidP="00F37371">
      <w:pPr>
        <w:ind w:left="720"/>
        <w:jc w:val="both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WNIOSKI</w:t>
      </w:r>
      <w:r w:rsidR="00802230" w:rsidRPr="00071723">
        <w:rPr>
          <w:rFonts w:ascii="Times New Roman" w:hAnsi="Times New Roman"/>
          <w:b/>
          <w:u w:val="single"/>
        </w:rPr>
        <w:t xml:space="preserve">  Z NADZORU PEDAGOGICZNEGO DYREKTORA SZKOŁY:</w:t>
      </w:r>
    </w:p>
    <w:p w:rsidR="00802230" w:rsidRPr="00FD2361" w:rsidRDefault="009564D7" w:rsidP="006D60D6">
      <w:pPr>
        <w:spacing w:after="0" w:line="240" w:lineRule="auto"/>
        <w:jc w:val="both"/>
        <w:rPr>
          <w:rFonts w:ascii="Times New Roman" w:eastAsia="Calibri" w:hAnsi="Times New Roman"/>
          <w:b/>
          <w:color w:val="002060"/>
        </w:rPr>
      </w:pPr>
      <w:r w:rsidRPr="00FD2361">
        <w:rPr>
          <w:rFonts w:ascii="Times New Roman" w:eastAsia="Calibri" w:hAnsi="Times New Roman"/>
          <w:b/>
          <w:color w:val="002060"/>
        </w:rPr>
        <w:t>Rekomendacje:</w:t>
      </w:r>
    </w:p>
    <w:p w:rsidR="001A2AF7" w:rsidRPr="001A2AF7" w:rsidRDefault="001A2AF7" w:rsidP="001A2AF7">
      <w:pPr>
        <w:pStyle w:val="Akapitzlist"/>
        <w:numPr>
          <w:ilvl w:val="0"/>
          <w:numId w:val="27"/>
        </w:numPr>
        <w:spacing w:after="0"/>
        <w:ind w:left="709" w:hanging="283"/>
        <w:jc w:val="both"/>
        <w:rPr>
          <w:rFonts w:ascii="Times New Roman" w:hAnsi="Times New Roman"/>
          <w:color w:val="0F243E" w:themeColor="text2" w:themeShade="80"/>
        </w:rPr>
      </w:pPr>
      <w:r w:rsidRPr="001A2AF7">
        <w:rPr>
          <w:rFonts w:ascii="Times New Roman" w:hAnsi="Times New Roman"/>
          <w:color w:val="0F243E" w:themeColor="text2" w:themeShade="80"/>
        </w:rPr>
        <w:t>Częstsze wykorzystywanie przez nauczycieli pomocy naukowych i wyposażenia zakupionego w ramach programu rządowego „Laboratoria przyszłości”, w tym prowadzenie zajęć z użyciem gogli.</w:t>
      </w:r>
    </w:p>
    <w:p w:rsidR="001A2AF7" w:rsidRPr="001A2AF7" w:rsidRDefault="001A2AF7" w:rsidP="0093697A">
      <w:pPr>
        <w:pStyle w:val="Akapitzlist"/>
        <w:numPr>
          <w:ilvl w:val="0"/>
          <w:numId w:val="27"/>
        </w:numPr>
        <w:spacing w:after="0"/>
        <w:ind w:left="709" w:hanging="283"/>
        <w:rPr>
          <w:rFonts w:ascii="Times New Roman" w:hAnsi="Times New Roman"/>
          <w:color w:val="0F243E" w:themeColor="text2" w:themeShade="80"/>
        </w:rPr>
      </w:pPr>
      <w:r w:rsidRPr="001A2AF7">
        <w:rPr>
          <w:rFonts w:ascii="Times New Roman" w:hAnsi="Times New Roman"/>
          <w:color w:val="0F243E" w:themeColor="text2" w:themeShade="80"/>
        </w:rPr>
        <w:t>Więcej doświadczeń na lekcjach, prezentacji, projektów. Zw</w:t>
      </w:r>
      <w:r w:rsidR="0093697A">
        <w:rPr>
          <w:rFonts w:ascii="Times New Roman" w:hAnsi="Times New Roman"/>
          <w:color w:val="0F243E" w:themeColor="text2" w:themeShade="80"/>
        </w:rPr>
        <w:t>rócenie uwagi</w:t>
      </w:r>
      <w:r w:rsidRPr="001A2AF7">
        <w:rPr>
          <w:rFonts w:ascii="Times New Roman" w:hAnsi="Times New Roman"/>
          <w:color w:val="0F243E" w:themeColor="text2" w:themeShade="80"/>
        </w:rPr>
        <w:t xml:space="preserve">  na kształcenie kompetencji społecznych, w tym pracy w grupie.</w:t>
      </w:r>
    </w:p>
    <w:p w:rsidR="001A2AF7" w:rsidRPr="001A2AF7" w:rsidRDefault="001A2AF7" w:rsidP="001A2AF7">
      <w:pPr>
        <w:pStyle w:val="Akapitzlist"/>
        <w:numPr>
          <w:ilvl w:val="0"/>
          <w:numId w:val="27"/>
        </w:numPr>
        <w:spacing w:after="0"/>
        <w:ind w:left="709" w:hanging="283"/>
        <w:jc w:val="both"/>
        <w:rPr>
          <w:rFonts w:ascii="Times New Roman" w:hAnsi="Times New Roman"/>
          <w:color w:val="0F243E" w:themeColor="text2" w:themeShade="80"/>
        </w:rPr>
      </w:pPr>
      <w:r w:rsidRPr="001A2AF7">
        <w:rPr>
          <w:rFonts w:ascii="Times New Roman" w:hAnsi="Times New Roman"/>
          <w:color w:val="0F243E" w:themeColor="text2" w:themeShade="80"/>
        </w:rPr>
        <w:t xml:space="preserve">Przeprowadzenie warsztatów dla uczniów przez szkolnych specjalistów w zakresie profilaktyki uzależnień i zwiększenia motywacji do nauki. </w:t>
      </w:r>
    </w:p>
    <w:p w:rsidR="001A2AF7" w:rsidRPr="001A2AF7" w:rsidRDefault="001A2AF7" w:rsidP="001A2AF7">
      <w:pPr>
        <w:pStyle w:val="Akapitzlist"/>
        <w:numPr>
          <w:ilvl w:val="0"/>
          <w:numId w:val="27"/>
        </w:numPr>
        <w:spacing w:after="0"/>
        <w:ind w:left="709" w:hanging="283"/>
        <w:jc w:val="both"/>
        <w:rPr>
          <w:rFonts w:ascii="Times New Roman" w:hAnsi="Times New Roman"/>
          <w:color w:val="0F243E" w:themeColor="text2" w:themeShade="80"/>
        </w:rPr>
      </w:pPr>
      <w:r w:rsidRPr="001A2AF7">
        <w:rPr>
          <w:rFonts w:ascii="Times New Roman" w:hAnsi="Times New Roman"/>
          <w:color w:val="0F243E" w:themeColor="text2" w:themeShade="80"/>
        </w:rPr>
        <w:lastRenderedPageBreak/>
        <w:t>Promowanie czytelnictwa wśród dzieci w przedszkolu i szkole- spotkania z autorami książek, organizacja konkursów, cykliczne spotkania dzieci w bibliotece. Wyjazdy                 do biblioteki miejskiej, gminnej.</w:t>
      </w:r>
    </w:p>
    <w:p w:rsidR="001A2AF7" w:rsidRPr="001A2AF7" w:rsidRDefault="001A2AF7" w:rsidP="001A2AF7">
      <w:pPr>
        <w:pStyle w:val="Akapitzlist"/>
        <w:numPr>
          <w:ilvl w:val="0"/>
          <w:numId w:val="27"/>
        </w:numPr>
        <w:spacing w:after="0"/>
        <w:ind w:left="709" w:hanging="283"/>
        <w:jc w:val="both"/>
        <w:rPr>
          <w:rFonts w:ascii="Times New Roman" w:hAnsi="Times New Roman"/>
          <w:color w:val="0F243E" w:themeColor="text2" w:themeShade="80"/>
        </w:rPr>
      </w:pPr>
      <w:r w:rsidRPr="001A2AF7">
        <w:rPr>
          <w:rFonts w:ascii="Times New Roman" w:hAnsi="Times New Roman"/>
          <w:color w:val="0F243E" w:themeColor="text2" w:themeShade="80"/>
        </w:rPr>
        <w:t xml:space="preserve">Praca nad wyegzekwowaniem zakazu używania na terenie szkoły przez  dzieci telefonów komórkowych.  </w:t>
      </w:r>
    </w:p>
    <w:p w:rsidR="001A2AF7" w:rsidRPr="001A2AF7" w:rsidRDefault="001A2AF7" w:rsidP="001A2AF7">
      <w:pPr>
        <w:pStyle w:val="Akapitzlist"/>
        <w:numPr>
          <w:ilvl w:val="0"/>
          <w:numId w:val="27"/>
        </w:numPr>
        <w:spacing w:after="0"/>
        <w:ind w:left="709" w:hanging="283"/>
        <w:jc w:val="both"/>
        <w:rPr>
          <w:rFonts w:ascii="Times New Roman" w:hAnsi="Times New Roman"/>
          <w:color w:val="0F243E" w:themeColor="text2" w:themeShade="80"/>
        </w:rPr>
      </w:pPr>
      <w:r w:rsidRPr="001A2AF7">
        <w:rPr>
          <w:rFonts w:ascii="Times New Roman" w:hAnsi="Times New Roman"/>
          <w:color w:val="0F243E" w:themeColor="text2" w:themeShade="80"/>
        </w:rPr>
        <w:t>W programie wychowawczo-profilaktycznym należy zaplanować działania w zakresie edukacji prozdrowotnej, wykorzystując „Ocenę stanu zdrowia uczniów” przeprowadzoną przez szkolną pielęgniarkę p. Danutę Szostek.</w:t>
      </w:r>
    </w:p>
    <w:p w:rsidR="001A2AF7" w:rsidRPr="001A2AF7" w:rsidRDefault="001A2AF7" w:rsidP="001A2AF7">
      <w:pPr>
        <w:pStyle w:val="Akapitzlist"/>
        <w:numPr>
          <w:ilvl w:val="0"/>
          <w:numId w:val="27"/>
        </w:numPr>
        <w:spacing w:after="0"/>
        <w:ind w:left="709" w:hanging="283"/>
        <w:jc w:val="both"/>
        <w:rPr>
          <w:rFonts w:ascii="Times New Roman" w:hAnsi="Times New Roman"/>
          <w:color w:val="0F243E" w:themeColor="text2" w:themeShade="80"/>
        </w:rPr>
      </w:pPr>
      <w:r w:rsidRPr="001A2AF7">
        <w:rPr>
          <w:rFonts w:ascii="Times New Roman" w:hAnsi="Times New Roman"/>
          <w:color w:val="0F243E" w:themeColor="text2" w:themeShade="80"/>
        </w:rPr>
        <w:t>Należy kontynuować działania rozwijające zainteresowania dzieci i wpływające                       na zwiększenie oferty zajęć pozalekcyjnych  w postaci: kół zainteresowań, projektów, innowacji, zajęć sportowych itp.</w:t>
      </w:r>
    </w:p>
    <w:p w:rsidR="001A2AF7" w:rsidRPr="001A2AF7" w:rsidRDefault="001A2AF7" w:rsidP="001A2AF7">
      <w:pPr>
        <w:pStyle w:val="Akapitzlist"/>
        <w:numPr>
          <w:ilvl w:val="0"/>
          <w:numId w:val="27"/>
        </w:numPr>
        <w:spacing w:after="0"/>
        <w:ind w:left="709" w:hanging="283"/>
        <w:jc w:val="both"/>
        <w:rPr>
          <w:rFonts w:ascii="Times New Roman" w:hAnsi="Times New Roman"/>
          <w:color w:val="0F243E" w:themeColor="text2" w:themeShade="80"/>
        </w:rPr>
      </w:pPr>
      <w:r w:rsidRPr="001A2AF7">
        <w:rPr>
          <w:rFonts w:ascii="Times New Roman" w:hAnsi="Times New Roman"/>
          <w:color w:val="0F243E" w:themeColor="text2" w:themeShade="80"/>
        </w:rPr>
        <w:t xml:space="preserve">Baczniejszą uwagę zwrócić na frekwencję dzieci, na bieżąco wyjaśniać z rodzicami przyczyny opuszczania zajęć. </w:t>
      </w:r>
    </w:p>
    <w:p w:rsidR="001A2AF7" w:rsidRPr="001A2AF7" w:rsidRDefault="001A2AF7" w:rsidP="001A2AF7">
      <w:pPr>
        <w:pStyle w:val="Akapitzlist"/>
        <w:numPr>
          <w:ilvl w:val="0"/>
          <w:numId w:val="27"/>
        </w:numPr>
        <w:spacing w:after="0"/>
        <w:ind w:left="709" w:hanging="283"/>
        <w:jc w:val="both"/>
        <w:rPr>
          <w:rFonts w:ascii="Times New Roman" w:hAnsi="Times New Roman"/>
          <w:color w:val="0F243E" w:themeColor="text2" w:themeShade="80"/>
        </w:rPr>
      </w:pPr>
      <w:r w:rsidRPr="001A2AF7">
        <w:rPr>
          <w:rFonts w:ascii="Times New Roman" w:hAnsi="Times New Roman"/>
          <w:color w:val="0F243E" w:themeColor="text2" w:themeShade="80"/>
        </w:rPr>
        <w:t>W związku z rozbudową przedszkola czasowo ograniczone jest korzystanie z placu zabaw, zalecam korzystanie z terenów zieleni  przy szkole.</w:t>
      </w:r>
    </w:p>
    <w:p w:rsidR="00EB52DC" w:rsidRPr="00071723" w:rsidRDefault="00EB52DC" w:rsidP="00CF4037">
      <w:pPr>
        <w:ind w:left="720"/>
        <w:jc w:val="both"/>
        <w:rPr>
          <w:rFonts w:ascii="Times New Roman" w:hAnsi="Times New Roman"/>
          <w:b/>
          <w:u w:val="single"/>
        </w:rPr>
      </w:pPr>
    </w:p>
    <w:p w:rsidR="00C964D6" w:rsidRPr="00071723" w:rsidRDefault="000B4699" w:rsidP="00CF4037">
      <w:pPr>
        <w:ind w:left="720"/>
        <w:jc w:val="both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WNIOSKI</w:t>
      </w:r>
      <w:r w:rsidR="00802230" w:rsidRPr="00071723">
        <w:rPr>
          <w:rFonts w:ascii="Times New Roman" w:hAnsi="Times New Roman"/>
          <w:b/>
          <w:u w:val="single"/>
        </w:rPr>
        <w:t xml:space="preserve"> RADY PEDAGOGICZNEJ:</w:t>
      </w:r>
    </w:p>
    <w:p w:rsidR="001A2AF7" w:rsidRPr="001A2AF7" w:rsidRDefault="001A2AF7" w:rsidP="001A2AF7">
      <w:pPr>
        <w:pStyle w:val="Akapitzlist"/>
        <w:numPr>
          <w:ilvl w:val="0"/>
          <w:numId w:val="28"/>
        </w:numPr>
        <w:spacing w:after="0"/>
        <w:jc w:val="both"/>
        <w:rPr>
          <w:rFonts w:ascii="Times New Roman" w:hAnsi="Times New Roman"/>
          <w:color w:val="7030A0"/>
          <w:sz w:val="24"/>
          <w:szCs w:val="24"/>
        </w:rPr>
      </w:pPr>
      <w:r w:rsidRPr="001A2AF7">
        <w:rPr>
          <w:rFonts w:ascii="Times New Roman" w:hAnsi="Times New Roman"/>
          <w:color w:val="7030A0"/>
          <w:sz w:val="24"/>
          <w:szCs w:val="24"/>
        </w:rPr>
        <w:t>Określenie zasad współpracy z rodzicami uczniów z cukrzycą.</w:t>
      </w:r>
    </w:p>
    <w:p w:rsidR="001A2AF7" w:rsidRPr="001A2AF7" w:rsidRDefault="001A2AF7" w:rsidP="001A2AF7">
      <w:pPr>
        <w:pStyle w:val="Akapitzlist"/>
        <w:numPr>
          <w:ilvl w:val="0"/>
          <w:numId w:val="28"/>
        </w:numPr>
        <w:jc w:val="both"/>
        <w:rPr>
          <w:rFonts w:ascii="Times New Roman" w:hAnsi="Times New Roman"/>
          <w:color w:val="7030A0"/>
          <w:sz w:val="24"/>
          <w:szCs w:val="24"/>
        </w:rPr>
      </w:pPr>
      <w:r w:rsidRPr="001A2AF7">
        <w:rPr>
          <w:rFonts w:ascii="Times New Roman" w:hAnsi="Times New Roman"/>
          <w:color w:val="7030A0"/>
          <w:sz w:val="24"/>
          <w:szCs w:val="24"/>
        </w:rPr>
        <w:t xml:space="preserve">Przeprowadzenie szkolenia z zakresu cukrzycy. </w:t>
      </w:r>
    </w:p>
    <w:p w:rsidR="001A2AF7" w:rsidRPr="001A2AF7" w:rsidRDefault="001A2AF7" w:rsidP="001A2AF7">
      <w:pPr>
        <w:pStyle w:val="Akapitzlist"/>
        <w:numPr>
          <w:ilvl w:val="0"/>
          <w:numId w:val="28"/>
        </w:numPr>
        <w:jc w:val="both"/>
        <w:rPr>
          <w:rFonts w:ascii="Times New Roman" w:hAnsi="Times New Roman"/>
          <w:color w:val="7030A0"/>
          <w:sz w:val="24"/>
          <w:szCs w:val="24"/>
        </w:rPr>
      </w:pPr>
      <w:r w:rsidRPr="001A2AF7">
        <w:rPr>
          <w:rFonts w:ascii="Times New Roman" w:hAnsi="Times New Roman"/>
          <w:color w:val="7030A0"/>
          <w:sz w:val="24"/>
          <w:szCs w:val="24"/>
        </w:rPr>
        <w:t>Zadbanie o wyższą frekwencję uczniów na zajęciach.</w:t>
      </w:r>
    </w:p>
    <w:p w:rsidR="001A2AF7" w:rsidRPr="001A2AF7" w:rsidRDefault="001A2AF7" w:rsidP="001A2AF7">
      <w:pPr>
        <w:pStyle w:val="Akapitzlist"/>
        <w:numPr>
          <w:ilvl w:val="0"/>
          <w:numId w:val="28"/>
        </w:numPr>
        <w:jc w:val="both"/>
        <w:rPr>
          <w:rFonts w:ascii="Times New Roman" w:hAnsi="Times New Roman"/>
          <w:color w:val="7030A0"/>
          <w:sz w:val="24"/>
          <w:szCs w:val="24"/>
        </w:rPr>
      </w:pPr>
      <w:r w:rsidRPr="001A2AF7">
        <w:rPr>
          <w:rFonts w:ascii="Times New Roman" w:hAnsi="Times New Roman"/>
          <w:color w:val="7030A0"/>
          <w:sz w:val="24"/>
          <w:szCs w:val="24"/>
        </w:rPr>
        <w:t>Mobilizowanie uczniów klasy 7b do nauki (8b w roku szkolnym 2024/2025).</w:t>
      </w:r>
    </w:p>
    <w:p w:rsidR="001A2AF7" w:rsidRPr="001A2AF7" w:rsidRDefault="001A2AF7" w:rsidP="001A2AF7">
      <w:pPr>
        <w:pStyle w:val="Akapitzlist"/>
        <w:numPr>
          <w:ilvl w:val="0"/>
          <w:numId w:val="28"/>
        </w:numPr>
        <w:jc w:val="both"/>
        <w:rPr>
          <w:rFonts w:ascii="Times New Roman" w:hAnsi="Times New Roman"/>
          <w:color w:val="7030A0"/>
          <w:sz w:val="24"/>
          <w:szCs w:val="24"/>
        </w:rPr>
      </w:pPr>
      <w:r w:rsidRPr="001A2AF7">
        <w:rPr>
          <w:rFonts w:ascii="Times New Roman" w:hAnsi="Times New Roman"/>
          <w:color w:val="7030A0"/>
          <w:sz w:val="24"/>
          <w:szCs w:val="24"/>
        </w:rPr>
        <w:t>Wykorzystanie tabletów u uczniów z dysgrafią do pisania wypracowań.</w:t>
      </w:r>
    </w:p>
    <w:p w:rsidR="00E15D7B" w:rsidRPr="0093697A" w:rsidRDefault="000B4699" w:rsidP="0093697A">
      <w:pPr>
        <w:ind w:left="360"/>
        <w:rPr>
          <w:rFonts w:ascii="Times New Roman" w:hAnsi="Times New Roman"/>
          <w:color w:val="7030A0"/>
        </w:rPr>
      </w:pPr>
      <w:r>
        <w:rPr>
          <w:rFonts w:ascii="Times New Roman" w:hAnsi="Times New Roman"/>
          <w:color w:val="7030A0"/>
          <w:sz w:val="24"/>
          <w:szCs w:val="24"/>
        </w:rPr>
        <w:t>6</w:t>
      </w:r>
      <w:r w:rsidR="0093697A">
        <w:rPr>
          <w:rFonts w:ascii="Times New Roman" w:hAnsi="Times New Roman"/>
          <w:color w:val="7030A0"/>
          <w:sz w:val="24"/>
          <w:szCs w:val="24"/>
        </w:rPr>
        <w:t xml:space="preserve">.   </w:t>
      </w:r>
      <w:r w:rsidR="001A2AF7" w:rsidRPr="0093697A">
        <w:rPr>
          <w:rFonts w:ascii="Times New Roman" w:hAnsi="Times New Roman"/>
          <w:color w:val="7030A0"/>
          <w:sz w:val="24"/>
          <w:szCs w:val="24"/>
        </w:rPr>
        <w:t>Zainstalowanie pakietu MS Office w salach lekcyjnych oraz w pokoju nauczycielskim koło świetlicy szkolnej</w:t>
      </w:r>
      <w:r w:rsidR="00E15D7B" w:rsidRPr="0093697A">
        <w:rPr>
          <w:rFonts w:ascii="Times New Roman" w:hAnsi="Times New Roman"/>
          <w:color w:val="7030A0"/>
        </w:rPr>
        <w:t xml:space="preserve">. </w:t>
      </w:r>
    </w:p>
    <w:p w:rsidR="00C744C1" w:rsidRDefault="00C744C1" w:rsidP="00FB15AA">
      <w:pPr>
        <w:jc w:val="center"/>
        <w:rPr>
          <w:rFonts w:ascii="Times New Roman" w:hAnsi="Times New Roman" w:cs="Times New Roman"/>
          <w:b/>
          <w:u w:val="single"/>
        </w:rPr>
      </w:pPr>
    </w:p>
    <w:p w:rsidR="00FB15AA" w:rsidRPr="00071723" w:rsidRDefault="009564D7" w:rsidP="00FB15AA">
      <w:pPr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REKOMENDACJE</w:t>
      </w:r>
      <w:r w:rsidR="000B4699">
        <w:rPr>
          <w:rFonts w:ascii="Times New Roman" w:hAnsi="Times New Roman" w:cs="Times New Roman"/>
          <w:b/>
          <w:u w:val="single"/>
        </w:rPr>
        <w:t xml:space="preserve"> </w:t>
      </w:r>
      <w:r w:rsidR="00FB15AA" w:rsidRPr="00071723">
        <w:rPr>
          <w:rFonts w:ascii="Times New Roman" w:hAnsi="Times New Roman" w:cs="Times New Roman"/>
          <w:b/>
          <w:u w:val="single"/>
        </w:rPr>
        <w:t xml:space="preserve">Z DIAGNOZY </w:t>
      </w:r>
      <w:r w:rsidR="001616E7" w:rsidRPr="00071723">
        <w:rPr>
          <w:rFonts w:ascii="Times New Roman" w:hAnsi="Times New Roman" w:cs="Times New Roman"/>
          <w:b/>
          <w:u w:val="single"/>
        </w:rPr>
        <w:t xml:space="preserve">PEDAGOGA SZKOŁY DOTYCZĄCYCH </w:t>
      </w:r>
      <w:r w:rsidR="00FB15AA" w:rsidRPr="00071723">
        <w:rPr>
          <w:rFonts w:ascii="Times New Roman" w:hAnsi="Times New Roman" w:cs="Times New Roman"/>
          <w:b/>
          <w:u w:val="single"/>
        </w:rPr>
        <w:t>CZYNNIKÓW RYZYKA I CZYNNIKÓW CHRONIĄCYCH WYSTĘPUJĄCYCH W ŚRODOWISKU UCZNIÓW</w:t>
      </w:r>
    </w:p>
    <w:p w:rsidR="00440A17" w:rsidRPr="00440A17" w:rsidRDefault="00440A17" w:rsidP="00440A17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Cs/>
          <w:color w:val="984806" w:themeColor="accent6" w:themeShade="80"/>
        </w:rPr>
      </w:pPr>
      <w:r w:rsidRPr="00440A17">
        <w:rPr>
          <w:rFonts w:ascii="Times New Roman" w:hAnsi="Times New Roman"/>
          <w:bCs/>
          <w:color w:val="984806" w:themeColor="accent6" w:themeShade="80"/>
        </w:rPr>
        <w:t xml:space="preserve">Monitorowanie poczucia bezpieczeństwa uczniów w szkole poprzez obserwacje zachowania uczniów podczas przerw, rozmowy z uczniami dotyczące poczucia bezpieczeństwa. </w:t>
      </w:r>
    </w:p>
    <w:p w:rsidR="00440A17" w:rsidRPr="00440A17" w:rsidRDefault="00440A17" w:rsidP="00440A17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Cs/>
          <w:color w:val="984806" w:themeColor="accent6" w:themeShade="80"/>
        </w:rPr>
      </w:pPr>
      <w:r w:rsidRPr="00440A17">
        <w:rPr>
          <w:rFonts w:ascii="Times New Roman" w:hAnsi="Times New Roman"/>
          <w:bCs/>
          <w:color w:val="984806" w:themeColor="accent6" w:themeShade="80"/>
        </w:rPr>
        <w:t xml:space="preserve">Zachęcanie uczniów przez wychowawców i nauczycieli do rozwijania zainteresowań, podejmowania różnych aktywności pozaszkolnych. </w:t>
      </w:r>
    </w:p>
    <w:p w:rsidR="00440A17" w:rsidRPr="00440A17" w:rsidRDefault="00440A17" w:rsidP="00440A17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Cs/>
          <w:color w:val="984806" w:themeColor="accent6" w:themeShade="80"/>
        </w:rPr>
      </w:pPr>
      <w:r w:rsidRPr="00440A17">
        <w:rPr>
          <w:rFonts w:ascii="Times New Roman" w:hAnsi="Times New Roman"/>
          <w:bCs/>
          <w:color w:val="984806" w:themeColor="accent6" w:themeShade="80"/>
        </w:rPr>
        <w:t xml:space="preserve">Realizowanie rekomendowanych programów profilaktycznych przez przeszkolonych nauczycieli i specjalistów oraz warsztatów z zakresu profilaktyki uzależnień behawioralnych </w:t>
      </w:r>
      <w:r w:rsidRPr="00440A17">
        <w:rPr>
          <w:rFonts w:ascii="Times New Roman" w:hAnsi="Times New Roman"/>
          <w:bCs/>
          <w:color w:val="984806" w:themeColor="accent6" w:themeShade="80"/>
        </w:rPr>
        <w:br/>
        <w:t xml:space="preserve">i chemicznych.   </w:t>
      </w:r>
    </w:p>
    <w:p w:rsidR="00440A17" w:rsidRPr="00440A17" w:rsidRDefault="00440A17" w:rsidP="00440A17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Cs/>
          <w:color w:val="984806" w:themeColor="accent6" w:themeShade="80"/>
        </w:rPr>
      </w:pPr>
      <w:r w:rsidRPr="00440A17">
        <w:rPr>
          <w:rFonts w:ascii="Times New Roman" w:hAnsi="Times New Roman"/>
          <w:bCs/>
          <w:color w:val="984806" w:themeColor="accent6" w:themeShade="80"/>
        </w:rPr>
        <w:t xml:space="preserve">Przeprowadzenie w klasach V-VI zajęć dotyczących agresji rówieśniczej, przemocy fizycznej, psychicznej, </w:t>
      </w:r>
      <w:proofErr w:type="spellStart"/>
      <w:r w:rsidRPr="00440A17">
        <w:rPr>
          <w:rFonts w:ascii="Times New Roman" w:hAnsi="Times New Roman"/>
          <w:bCs/>
          <w:color w:val="984806" w:themeColor="accent6" w:themeShade="80"/>
        </w:rPr>
        <w:t>cyberprzemocy</w:t>
      </w:r>
      <w:proofErr w:type="spellEnd"/>
      <w:r w:rsidRPr="00440A17">
        <w:rPr>
          <w:rFonts w:ascii="Times New Roman" w:hAnsi="Times New Roman"/>
          <w:bCs/>
          <w:color w:val="984806" w:themeColor="accent6" w:themeShade="80"/>
        </w:rPr>
        <w:t>.</w:t>
      </w:r>
    </w:p>
    <w:p w:rsidR="00440A17" w:rsidRPr="00440A17" w:rsidRDefault="00440A17" w:rsidP="00440A17">
      <w:pPr>
        <w:pStyle w:val="Akapitzlist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bCs/>
          <w:color w:val="984806" w:themeColor="accent6" w:themeShade="80"/>
        </w:rPr>
      </w:pPr>
      <w:r w:rsidRPr="00440A17">
        <w:rPr>
          <w:rFonts w:ascii="Times New Roman" w:hAnsi="Times New Roman"/>
          <w:bCs/>
          <w:color w:val="984806" w:themeColor="accent6" w:themeShade="80"/>
        </w:rPr>
        <w:t xml:space="preserve">Informowanie uczniów o dostępnych w szkole formach pomocy dla uczniów: porady </w:t>
      </w:r>
      <w:r w:rsidRPr="00440A17">
        <w:rPr>
          <w:rFonts w:ascii="Times New Roman" w:hAnsi="Times New Roman"/>
          <w:bCs/>
          <w:color w:val="984806" w:themeColor="accent6" w:themeShade="80"/>
        </w:rPr>
        <w:br/>
        <w:t xml:space="preserve">i konsultacje prowadzone przez specjalistów oraz wychowawców i nauczycieli. </w:t>
      </w:r>
    </w:p>
    <w:p w:rsidR="0093697A" w:rsidRDefault="0093697A" w:rsidP="00802230">
      <w:pPr>
        <w:jc w:val="both"/>
        <w:rPr>
          <w:rFonts w:ascii="Times New Roman" w:hAnsi="Times New Roman"/>
          <w:b/>
          <w:u w:val="single"/>
        </w:rPr>
      </w:pPr>
    </w:p>
    <w:p w:rsidR="00CC1487" w:rsidRDefault="00CC1487" w:rsidP="009316CC">
      <w:pPr>
        <w:rPr>
          <w:rFonts w:ascii="Times New Roman" w:hAnsi="Times New Roman"/>
          <w:b/>
        </w:rPr>
      </w:pPr>
    </w:p>
    <w:p w:rsidR="000B4699" w:rsidRDefault="000B4699" w:rsidP="009316CC">
      <w:pPr>
        <w:rPr>
          <w:rFonts w:ascii="Times New Roman" w:hAnsi="Times New Roman"/>
          <w:b/>
        </w:rPr>
      </w:pPr>
    </w:p>
    <w:p w:rsidR="000B4699" w:rsidRPr="00071723" w:rsidRDefault="000B4699" w:rsidP="009316CC">
      <w:pPr>
        <w:rPr>
          <w:rFonts w:ascii="Times New Roman" w:hAnsi="Times New Roman"/>
          <w:b/>
        </w:rPr>
      </w:pPr>
    </w:p>
    <w:p w:rsidR="00802230" w:rsidRPr="00071723" w:rsidRDefault="009316CC" w:rsidP="009316CC">
      <w:pPr>
        <w:jc w:val="center"/>
        <w:rPr>
          <w:rFonts w:ascii="Times New Roman" w:hAnsi="Times New Roman"/>
          <w:b/>
        </w:rPr>
      </w:pPr>
      <w:r w:rsidRPr="00071723">
        <w:rPr>
          <w:rFonts w:ascii="Times New Roman" w:hAnsi="Times New Roman"/>
          <w:b/>
        </w:rPr>
        <w:lastRenderedPageBreak/>
        <w:t>GŁÓWNE OBSZARY PROGRAMU PROFILAKTYCZNO - WYCHOWAWCZEGO</w:t>
      </w:r>
    </w:p>
    <w:tbl>
      <w:tblPr>
        <w:tblW w:w="10882" w:type="dxa"/>
        <w:tblInd w:w="-709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6487"/>
        <w:gridCol w:w="174"/>
        <w:gridCol w:w="110"/>
        <w:gridCol w:w="850"/>
        <w:gridCol w:w="1843"/>
        <w:gridCol w:w="1418"/>
      </w:tblGrid>
      <w:tr w:rsidR="009316CC" w:rsidRPr="00071723" w:rsidTr="000B4699">
        <w:tc>
          <w:tcPr>
            <w:tcW w:w="666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16CC" w:rsidRPr="00071723" w:rsidRDefault="009316CC" w:rsidP="00CD3633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71723">
              <w:rPr>
                <w:rFonts w:ascii="Times New Roman" w:hAnsi="Times New Roman" w:cs="Times New Roman"/>
                <w:b/>
              </w:rPr>
              <w:t>Zadania</w:t>
            </w:r>
          </w:p>
          <w:p w:rsidR="009316CC" w:rsidRPr="00071723" w:rsidRDefault="009316CC" w:rsidP="00CD3633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03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316CC" w:rsidRPr="00071723" w:rsidRDefault="009316CC" w:rsidP="00CD3633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71723">
              <w:rPr>
                <w:rFonts w:ascii="Times New Roman" w:hAnsi="Times New Roman" w:cs="Times New Roman"/>
                <w:b/>
              </w:rPr>
              <w:t>Osoba odpowiedzialna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316CC" w:rsidRPr="00071723" w:rsidRDefault="009316CC" w:rsidP="00CD3633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71723">
              <w:rPr>
                <w:rFonts w:ascii="Times New Roman" w:hAnsi="Times New Roman" w:cs="Times New Roman"/>
                <w:b/>
              </w:rPr>
              <w:t>Termin realizacji</w:t>
            </w:r>
          </w:p>
        </w:tc>
      </w:tr>
      <w:tr w:rsidR="009316CC" w:rsidRPr="00071723" w:rsidTr="00CD3633">
        <w:tc>
          <w:tcPr>
            <w:tcW w:w="1088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16CC" w:rsidRPr="00071723" w:rsidRDefault="009316CC" w:rsidP="00E512EA">
            <w:pPr>
              <w:pStyle w:val="Standard"/>
              <w:numPr>
                <w:ilvl w:val="0"/>
                <w:numId w:val="3"/>
              </w:numPr>
              <w:spacing w:after="0" w:line="240" w:lineRule="auto"/>
              <w:ind w:left="786" w:hanging="360"/>
              <w:jc w:val="center"/>
              <w:rPr>
                <w:rFonts w:ascii="Times New Roman" w:hAnsi="Times New Roman" w:cs="Times New Roman"/>
                <w:b/>
              </w:rPr>
            </w:pPr>
            <w:r w:rsidRPr="00071723">
              <w:rPr>
                <w:rFonts w:ascii="Times New Roman" w:hAnsi="Times New Roman" w:cs="Times New Roman"/>
                <w:b/>
              </w:rPr>
              <w:t>Zapewnienie dzieciom i młodzieży pomocy psychologiczno</w:t>
            </w:r>
            <w:r w:rsidR="001862E8">
              <w:rPr>
                <w:rFonts w:ascii="Times New Roman" w:hAnsi="Times New Roman" w:cs="Times New Roman"/>
                <w:b/>
              </w:rPr>
              <w:t xml:space="preserve"> </w:t>
            </w:r>
            <w:r w:rsidRPr="00071723">
              <w:rPr>
                <w:rFonts w:ascii="Times New Roman" w:hAnsi="Times New Roman" w:cs="Times New Roman"/>
                <w:b/>
              </w:rPr>
              <w:t>–pedagogicznej</w:t>
            </w:r>
          </w:p>
          <w:p w:rsidR="009316CC" w:rsidRPr="00071723" w:rsidRDefault="009316CC" w:rsidP="001C1004">
            <w:pPr>
              <w:pStyle w:val="Standard"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71723">
              <w:rPr>
                <w:rFonts w:ascii="Times New Roman" w:hAnsi="Times New Roman"/>
                <w:i/>
              </w:rPr>
              <w:t>Na podstawie kierunków realizacji zadań polityki oświatowej państwa</w:t>
            </w:r>
            <w:r w:rsidR="00127182">
              <w:rPr>
                <w:rFonts w:ascii="Times New Roman" w:hAnsi="Times New Roman"/>
                <w:i/>
              </w:rPr>
              <w:t>,</w:t>
            </w:r>
            <w:r w:rsidR="00C00FC8">
              <w:rPr>
                <w:rFonts w:ascii="Times New Roman" w:hAnsi="Times New Roman"/>
                <w:i/>
              </w:rPr>
              <w:t xml:space="preserve"> wniosków</w:t>
            </w:r>
            <w:r w:rsidR="003B5AEA">
              <w:rPr>
                <w:rFonts w:ascii="Times New Roman" w:hAnsi="Times New Roman"/>
                <w:i/>
              </w:rPr>
              <w:t xml:space="preserve"> nadzoru</w:t>
            </w:r>
            <w:r w:rsidR="00C00FC8">
              <w:rPr>
                <w:rFonts w:ascii="Times New Roman" w:hAnsi="Times New Roman"/>
                <w:i/>
              </w:rPr>
              <w:t xml:space="preserve"> </w:t>
            </w:r>
            <w:r w:rsidR="003B5AEA">
              <w:rPr>
                <w:rFonts w:ascii="Times New Roman" w:hAnsi="Times New Roman"/>
                <w:i/>
              </w:rPr>
              <w:t xml:space="preserve">i z </w:t>
            </w:r>
            <w:r w:rsidR="00C00FC8">
              <w:rPr>
                <w:rFonts w:ascii="Times New Roman" w:hAnsi="Times New Roman"/>
                <w:i/>
              </w:rPr>
              <w:t xml:space="preserve"> </w:t>
            </w:r>
            <w:r w:rsidR="00D943B6">
              <w:rPr>
                <w:rFonts w:ascii="Times New Roman" w:hAnsi="Times New Roman"/>
                <w:i/>
              </w:rPr>
              <w:t>rady</w:t>
            </w:r>
            <w:r w:rsidR="00C00FC8">
              <w:rPr>
                <w:rFonts w:ascii="Times New Roman" w:hAnsi="Times New Roman"/>
                <w:i/>
              </w:rPr>
              <w:t xml:space="preserve">, </w:t>
            </w:r>
            <w:r w:rsidR="00127182">
              <w:rPr>
                <w:rFonts w:ascii="Times New Roman" w:hAnsi="Times New Roman"/>
                <w:i/>
              </w:rPr>
              <w:t xml:space="preserve"> diagnozy środowiska szkolnego w zakresie czynników ryzyka i czynników chroniących</w:t>
            </w:r>
          </w:p>
          <w:p w:rsidR="001D4267" w:rsidRPr="00071723" w:rsidRDefault="001D4267" w:rsidP="001C1004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  <w:tr w:rsidR="009316CC" w:rsidRPr="00071723" w:rsidTr="000B4699">
        <w:trPr>
          <w:trHeight w:val="70"/>
        </w:trPr>
        <w:tc>
          <w:tcPr>
            <w:tcW w:w="6771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B02F8" w:rsidRDefault="002B02F8" w:rsidP="003D4B25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2C429A" w:rsidRDefault="002C429A" w:rsidP="003D4B25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2C429A">
              <w:rPr>
                <w:rFonts w:ascii="Times New Roman" w:hAnsi="Times New Roman" w:cs="Times New Roman"/>
              </w:rPr>
              <w:t>1.</w:t>
            </w:r>
            <w:r w:rsidRPr="00071723">
              <w:rPr>
                <w:rFonts w:ascii="Times New Roman" w:hAnsi="Times New Roman" w:cs="Times New Roman"/>
              </w:rPr>
              <w:t xml:space="preserve"> Współpraca z PPPP w Stoku Lackim.</w:t>
            </w:r>
          </w:p>
          <w:p w:rsidR="002C429A" w:rsidRDefault="002C429A" w:rsidP="003D4B25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</w:rPr>
            </w:pPr>
          </w:p>
          <w:p w:rsidR="00E95645" w:rsidRDefault="00E95645" w:rsidP="00F434AC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DC427F" w:rsidRDefault="002C429A" w:rsidP="00F434AC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F434AC" w:rsidRPr="00071723">
              <w:rPr>
                <w:rFonts w:ascii="Times New Roman" w:hAnsi="Times New Roman" w:cs="Times New Roman"/>
              </w:rPr>
              <w:t>.</w:t>
            </w:r>
            <w:r w:rsidR="00747669" w:rsidRPr="00071723">
              <w:rPr>
                <w:rFonts w:ascii="Times New Roman" w:hAnsi="Times New Roman" w:cs="Times New Roman"/>
              </w:rPr>
              <w:t xml:space="preserve">Opracowanie i realizacja IPET oraz wielospecjalistycznej  oceny WOPFU. </w:t>
            </w:r>
          </w:p>
          <w:p w:rsidR="002C429A" w:rsidRDefault="002C429A" w:rsidP="001C1004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9316CC" w:rsidRDefault="001C1004" w:rsidP="001C1004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3.</w:t>
            </w:r>
            <w:r w:rsidR="009316CC" w:rsidRPr="00071723">
              <w:rPr>
                <w:rFonts w:ascii="Times New Roman" w:hAnsi="Times New Roman" w:cs="Times New Roman"/>
              </w:rPr>
              <w:t>Realizacja zaleceń zawartych w opiniach i orzeczeniach-prowadzenie zajęć spec</w:t>
            </w:r>
            <w:r w:rsidR="002D5AA6">
              <w:rPr>
                <w:rFonts w:ascii="Times New Roman" w:hAnsi="Times New Roman" w:cs="Times New Roman"/>
              </w:rPr>
              <w:t>jalistycznych i rewalidacyjnych:</w:t>
            </w:r>
          </w:p>
          <w:p w:rsidR="002D5AA6" w:rsidRDefault="002D5AA6" w:rsidP="001C1004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 realizacja innowacji „Klub </w:t>
            </w:r>
            <w:proofErr w:type="spellStart"/>
            <w:r>
              <w:rPr>
                <w:rFonts w:ascii="Times New Roman" w:hAnsi="Times New Roman" w:cs="Times New Roman"/>
              </w:rPr>
              <w:t>Ortogra</w:t>
            </w:r>
            <w:r w:rsidR="00B942F5">
              <w:rPr>
                <w:rFonts w:ascii="Times New Roman" w:hAnsi="Times New Roman" w:cs="Times New Roman"/>
              </w:rPr>
              <w:t>f</w:t>
            </w:r>
            <w:r w:rsidR="0093697A">
              <w:rPr>
                <w:rFonts w:ascii="Times New Roman" w:hAnsi="Times New Roman" w:cs="Times New Roman"/>
              </w:rPr>
              <w:t>fiti</w:t>
            </w:r>
            <w:proofErr w:type="spellEnd"/>
            <w:r w:rsidR="0093697A">
              <w:rPr>
                <w:rFonts w:ascii="Times New Roman" w:hAnsi="Times New Roman" w:cs="Times New Roman"/>
              </w:rPr>
              <w:t xml:space="preserve">” </w:t>
            </w:r>
          </w:p>
          <w:p w:rsidR="001C1004" w:rsidRDefault="001C1004" w:rsidP="001C1004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9316CC" w:rsidRPr="00071723" w:rsidRDefault="00F434AC" w:rsidP="001C1004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4.</w:t>
            </w:r>
            <w:r w:rsidR="009316CC" w:rsidRPr="00071723">
              <w:rPr>
                <w:rFonts w:ascii="Times New Roman" w:hAnsi="Times New Roman" w:cs="Times New Roman"/>
              </w:rPr>
              <w:t>Współpraca wychow</w:t>
            </w:r>
            <w:r w:rsidR="0093697A">
              <w:rPr>
                <w:rFonts w:ascii="Times New Roman" w:hAnsi="Times New Roman" w:cs="Times New Roman"/>
              </w:rPr>
              <w:t>awców, nauczycieli współorganizujących</w:t>
            </w:r>
            <w:r w:rsidR="009316CC" w:rsidRPr="00071723">
              <w:rPr>
                <w:rFonts w:ascii="Times New Roman" w:hAnsi="Times New Roman" w:cs="Times New Roman"/>
              </w:rPr>
              <w:t>, pedagoga, psychologa, terapeutów - spotkania zespołów.</w:t>
            </w:r>
          </w:p>
          <w:p w:rsidR="001C1004" w:rsidRDefault="001C1004" w:rsidP="001C1004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832D4F" w:rsidRDefault="00832D4F" w:rsidP="001C1004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9F65DA" w:rsidRPr="00E95645" w:rsidRDefault="002B02F8" w:rsidP="001C1004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95645">
              <w:rPr>
                <w:rFonts w:ascii="Times New Roman" w:hAnsi="Times New Roman" w:cs="Times New Roman"/>
              </w:rPr>
              <w:t xml:space="preserve">5. Podejmowanie działań nakierowanych na wszechstronny rozwój ucznia poprzez udział w projektach edukacyjnych, innowacjach, konkursach wewnątrzszkolnych i międzyszkolnych, warsztatach profilaktycznych i </w:t>
            </w:r>
            <w:proofErr w:type="spellStart"/>
            <w:r w:rsidRPr="00E95645">
              <w:rPr>
                <w:rFonts w:ascii="Times New Roman" w:hAnsi="Times New Roman" w:cs="Times New Roman"/>
              </w:rPr>
              <w:t>psychoedukacyjnych</w:t>
            </w:r>
            <w:proofErr w:type="spellEnd"/>
            <w:r w:rsidRPr="00E95645">
              <w:rPr>
                <w:rFonts w:ascii="Times New Roman" w:hAnsi="Times New Roman" w:cs="Times New Roman"/>
              </w:rPr>
              <w:t>.</w:t>
            </w:r>
          </w:p>
          <w:p w:rsidR="002C429A" w:rsidRDefault="002C429A" w:rsidP="00DC427F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F434AC" w:rsidRPr="00042078" w:rsidRDefault="006D4734" w:rsidP="00DC427F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1862E8">
              <w:rPr>
                <w:rFonts w:ascii="Times New Roman" w:hAnsi="Times New Roman" w:cs="Times New Roman"/>
                <w:color w:val="FF0000"/>
              </w:rPr>
              <w:t>6</w:t>
            </w:r>
            <w:r w:rsidR="00DC427F" w:rsidRPr="00042078">
              <w:rPr>
                <w:rFonts w:ascii="Times New Roman" w:hAnsi="Times New Roman" w:cs="Times New Roman"/>
                <w:color w:val="FF0000"/>
              </w:rPr>
              <w:t>.</w:t>
            </w:r>
            <w:r w:rsidR="00E95645" w:rsidRPr="00042078">
              <w:rPr>
                <w:rFonts w:ascii="Arial" w:hAnsi="Arial" w:cs="Arial"/>
                <w:color w:val="FF0000"/>
                <w:shd w:val="clear" w:color="auto" w:fill="FFFFFF"/>
              </w:rPr>
              <w:t xml:space="preserve"> </w:t>
            </w:r>
            <w:r w:rsidR="00E95645" w:rsidRPr="00042078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Podnoszenie jakości edukacji włączającej  i  umiejętności pracy z  zespołem zróżnicowanym.</w:t>
            </w:r>
            <w:r w:rsidR="00E95645" w:rsidRPr="00042078">
              <w:rPr>
                <w:rFonts w:ascii="Arial" w:hAnsi="Arial" w:cs="Arial"/>
                <w:color w:val="FF0000"/>
                <w:shd w:val="clear" w:color="auto" w:fill="FFFFFF"/>
              </w:rPr>
              <w:t xml:space="preserve"> </w:t>
            </w:r>
            <w:r w:rsidR="009316CC" w:rsidRPr="00042078">
              <w:rPr>
                <w:rFonts w:ascii="Times New Roman" w:hAnsi="Times New Roman" w:cs="Times New Roman"/>
                <w:color w:val="FF0000"/>
              </w:rPr>
              <w:t>Wspieranie rozwoju dzieci z dysfunkcjami i włączanie ich do społeczności szkolnej</w:t>
            </w:r>
            <w:r w:rsidR="00A2002A" w:rsidRPr="00042078">
              <w:rPr>
                <w:rFonts w:ascii="Times New Roman" w:hAnsi="Times New Roman" w:cs="Times New Roman"/>
                <w:color w:val="FF0000"/>
              </w:rPr>
              <w:t>:</w:t>
            </w:r>
          </w:p>
          <w:p w:rsidR="00A2002A" w:rsidRPr="00042078" w:rsidRDefault="00A2002A" w:rsidP="00DC427F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</w:rPr>
            </w:pPr>
            <w:r w:rsidRPr="00042078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-</w:t>
            </w:r>
            <w:r w:rsidRPr="00042078">
              <w:rPr>
                <w:rFonts w:ascii="Times New Roman" w:hAnsi="Times New Roman" w:cs="Times New Roman"/>
                <w:color w:val="FF0000"/>
              </w:rPr>
              <w:t xml:space="preserve"> realizacja wewnątrzszkolnego projektu „Nietypowi-wyjątkowi”</w:t>
            </w:r>
          </w:p>
          <w:p w:rsidR="00F661FB" w:rsidRPr="00042078" w:rsidRDefault="00F661FB" w:rsidP="00DC427F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</w:rPr>
            </w:pPr>
          </w:p>
          <w:p w:rsidR="0018145F" w:rsidRDefault="0018145F" w:rsidP="00DC427F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18145F" w:rsidRPr="00071723" w:rsidRDefault="0018145F" w:rsidP="00DC427F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1C1004" w:rsidRPr="00071723" w:rsidRDefault="00B260F8" w:rsidP="00DC427F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071723">
              <w:rPr>
                <w:rFonts w:ascii="Times New Roman" w:hAnsi="Times New Roman" w:cs="Times New Roman"/>
              </w:rPr>
              <w:t>.</w:t>
            </w:r>
            <w:r w:rsidR="009316CC" w:rsidRPr="00071723">
              <w:rPr>
                <w:rFonts w:ascii="Times New Roman" w:hAnsi="Times New Roman" w:cs="Times New Roman"/>
              </w:rPr>
              <w:t>Mobilizowanie rodziców</w:t>
            </w:r>
            <w:r w:rsidR="00CE3844" w:rsidRPr="00071723">
              <w:rPr>
                <w:rFonts w:ascii="Times New Roman" w:hAnsi="Times New Roman" w:cs="Times New Roman"/>
              </w:rPr>
              <w:t xml:space="preserve"> i uczniów</w:t>
            </w:r>
            <w:r w:rsidR="009316CC" w:rsidRPr="00071723">
              <w:rPr>
                <w:rFonts w:ascii="Times New Roman" w:hAnsi="Times New Roman" w:cs="Times New Roman"/>
              </w:rPr>
              <w:t xml:space="preserve"> do </w:t>
            </w:r>
            <w:r w:rsidR="00CE3844" w:rsidRPr="00071723">
              <w:rPr>
                <w:rFonts w:ascii="Times New Roman" w:hAnsi="Times New Roman" w:cs="Times New Roman"/>
              </w:rPr>
              <w:t xml:space="preserve">korzystania z </w:t>
            </w:r>
            <w:r w:rsidR="009564D7">
              <w:rPr>
                <w:rFonts w:ascii="Times New Roman" w:hAnsi="Times New Roman" w:cs="Times New Roman"/>
              </w:rPr>
              <w:t>konsultacji</w:t>
            </w:r>
            <w:r w:rsidR="00CE3844" w:rsidRPr="00071723">
              <w:rPr>
                <w:rFonts w:ascii="Times New Roman" w:hAnsi="Times New Roman" w:cs="Times New Roman"/>
              </w:rPr>
              <w:t xml:space="preserve"> realizowanych przez nauczycieli.</w:t>
            </w:r>
          </w:p>
          <w:p w:rsidR="00047550" w:rsidRDefault="00047550" w:rsidP="00DC427F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</w:rPr>
            </w:pPr>
          </w:p>
          <w:p w:rsidR="00832D4F" w:rsidRDefault="00B260F8" w:rsidP="00832D4F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>8</w:t>
            </w:r>
            <w:r w:rsidR="00071723" w:rsidRPr="004710E4">
              <w:rPr>
                <w:rFonts w:ascii="Times New Roman" w:hAnsi="Times New Roman" w:cs="Times New Roman"/>
                <w:color w:val="000000" w:themeColor="text1"/>
              </w:rPr>
              <w:t>.</w:t>
            </w:r>
            <w:r w:rsidR="001C0033" w:rsidRPr="004710E4">
              <w:rPr>
                <w:rFonts w:ascii="Times New Roman" w:hAnsi="Times New Roman" w:cs="Times New Roman"/>
                <w:color w:val="000000" w:themeColor="text1"/>
              </w:rPr>
              <w:t xml:space="preserve">Zaproponowanie rodzicom udziału w warsztatach „Szkoła dla Rodziców” (ewentualnie </w:t>
            </w:r>
            <w:r w:rsidR="00A419BF" w:rsidRPr="004710E4">
              <w:rPr>
                <w:rFonts w:ascii="Times New Roman" w:hAnsi="Times New Roman" w:cs="Times New Roman"/>
                <w:color w:val="000000" w:themeColor="text1"/>
              </w:rPr>
              <w:t xml:space="preserve">podnoszenie kultury pedagogicznej rodziców </w:t>
            </w:r>
            <w:r w:rsidR="001C0033" w:rsidRPr="004710E4">
              <w:rPr>
                <w:rFonts w:ascii="Times New Roman" w:hAnsi="Times New Roman" w:cs="Times New Roman"/>
                <w:color w:val="000000" w:themeColor="text1"/>
              </w:rPr>
              <w:t>na temat skutków niewłaściwych postaw wychowawczych)</w:t>
            </w:r>
            <w:r w:rsidR="00C00FC8">
              <w:rPr>
                <w:rFonts w:ascii="Times New Roman" w:hAnsi="Times New Roman" w:cs="Times New Roman"/>
                <w:color w:val="000000" w:themeColor="text1"/>
              </w:rPr>
              <w:t>.</w:t>
            </w:r>
          </w:p>
          <w:p w:rsidR="00C00FC8" w:rsidRPr="00832D4F" w:rsidRDefault="00C00FC8" w:rsidP="00832D4F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</w:rPr>
            </w:pPr>
          </w:p>
          <w:p w:rsidR="00181C26" w:rsidRPr="000F605B" w:rsidRDefault="00B260F8" w:rsidP="000F605B">
            <w:pPr>
              <w:spacing w:after="0" w:line="240" w:lineRule="auto"/>
              <w:rPr>
                <w:rFonts w:ascii="Times New Roman" w:hAnsi="Times New Roman"/>
                <w:bCs/>
                <w:color w:val="984806" w:themeColor="accent6" w:themeShade="80"/>
              </w:rPr>
            </w:pPr>
            <w:r>
              <w:rPr>
                <w:rFonts w:ascii="Times New Roman" w:hAnsi="Times New Roman"/>
                <w:bCs/>
                <w:color w:val="984806" w:themeColor="accent6" w:themeShade="80"/>
              </w:rPr>
              <w:t>9</w:t>
            </w:r>
            <w:r w:rsidR="00A419BF">
              <w:rPr>
                <w:rFonts w:ascii="Times New Roman" w:hAnsi="Times New Roman"/>
                <w:bCs/>
                <w:color w:val="984806" w:themeColor="accent6" w:themeShade="80"/>
              </w:rPr>
              <w:t xml:space="preserve">. </w:t>
            </w:r>
            <w:r w:rsidR="00A419BF" w:rsidRPr="00A419BF">
              <w:rPr>
                <w:rFonts w:ascii="Times New Roman" w:hAnsi="Times New Roman"/>
                <w:bCs/>
                <w:color w:val="984806" w:themeColor="accent6" w:themeShade="80"/>
              </w:rPr>
              <w:t>Informowanie uczniów o dostępnych w szkole form</w:t>
            </w:r>
            <w:r w:rsidR="00A419BF">
              <w:rPr>
                <w:rFonts w:ascii="Times New Roman" w:hAnsi="Times New Roman"/>
                <w:bCs/>
                <w:color w:val="984806" w:themeColor="accent6" w:themeShade="80"/>
              </w:rPr>
              <w:t xml:space="preserve">ach pomocy dla uczniów: porady </w:t>
            </w:r>
            <w:r w:rsidR="00A419BF" w:rsidRPr="00A419BF">
              <w:rPr>
                <w:rFonts w:ascii="Times New Roman" w:hAnsi="Times New Roman"/>
                <w:bCs/>
                <w:color w:val="984806" w:themeColor="accent6" w:themeShade="80"/>
              </w:rPr>
              <w:t xml:space="preserve">i konsultacje prowadzone przez specjalistów oraz wychowawców i nauczycieli. </w:t>
            </w:r>
          </w:p>
          <w:p w:rsidR="001442DC" w:rsidRPr="00C00FC8" w:rsidRDefault="001442DC" w:rsidP="002C50C2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1442DC" w:rsidRPr="000F605B" w:rsidRDefault="00B260F8" w:rsidP="002C50C2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10</w:t>
            </w:r>
            <w:r w:rsidR="002C50C2" w:rsidRPr="00C00FC8">
              <w:rPr>
                <w:rFonts w:ascii="Times New Roman" w:eastAsia="Times New Roman" w:hAnsi="Times New Roman" w:cs="Times New Roman"/>
              </w:rPr>
              <w:t>. Prowadzenie działań diagnostycznych, analizy środowiska szkolnego i rodzinnego celem określenia potrzeb rozwojowych uczniów</w:t>
            </w:r>
            <w:r w:rsidR="001442DC" w:rsidRPr="00C00FC8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2693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32D4F" w:rsidRDefault="00832D4F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832D4F" w:rsidRDefault="009316CC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071723">
              <w:rPr>
                <w:rFonts w:ascii="Times New Roman" w:eastAsia="Times New Roman" w:hAnsi="Times New Roman" w:cs="Times New Roman"/>
              </w:rPr>
              <w:t>Wychowawcy, pedagog</w:t>
            </w:r>
            <w:r w:rsidR="00CE3844" w:rsidRPr="00071723">
              <w:rPr>
                <w:rFonts w:ascii="Times New Roman" w:eastAsia="Times New Roman" w:hAnsi="Times New Roman" w:cs="Times New Roman"/>
              </w:rPr>
              <w:t>, psycholog</w:t>
            </w:r>
            <w:r w:rsidR="00F434AC" w:rsidRPr="00071723">
              <w:rPr>
                <w:rFonts w:ascii="Times New Roman" w:eastAsia="Times New Roman" w:hAnsi="Times New Roman" w:cs="Times New Roman"/>
              </w:rPr>
              <w:t xml:space="preserve">, </w:t>
            </w:r>
          </w:p>
          <w:p w:rsidR="00832D4F" w:rsidRDefault="00832D4F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316CC" w:rsidRPr="00071723" w:rsidRDefault="00C00FC8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Wychowawcy, specjaliści,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n</w:t>
            </w:r>
            <w:r w:rsidR="00F434AC" w:rsidRPr="00071723">
              <w:rPr>
                <w:rFonts w:ascii="Times New Roman" w:eastAsia="Times New Roman" w:hAnsi="Times New Roman" w:cs="Times New Roman"/>
              </w:rPr>
              <w:t>-le</w:t>
            </w:r>
            <w:proofErr w:type="spellEnd"/>
            <w:r w:rsidR="00F434AC" w:rsidRPr="00071723">
              <w:rPr>
                <w:rFonts w:ascii="Times New Roman" w:eastAsia="Times New Roman" w:hAnsi="Times New Roman" w:cs="Times New Roman"/>
              </w:rPr>
              <w:t xml:space="preserve"> współorganizujący</w:t>
            </w:r>
          </w:p>
          <w:p w:rsidR="009564D7" w:rsidRDefault="009564D7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1C1004" w:rsidRDefault="009316CC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071723">
              <w:rPr>
                <w:rFonts w:ascii="Times New Roman" w:eastAsia="Times New Roman" w:hAnsi="Times New Roman" w:cs="Times New Roman"/>
              </w:rPr>
              <w:t xml:space="preserve">Wychowawcy, </w:t>
            </w:r>
            <w:r w:rsidR="00C00FC8">
              <w:rPr>
                <w:rFonts w:ascii="Times New Roman" w:eastAsia="Times New Roman" w:hAnsi="Times New Roman" w:cs="Times New Roman"/>
              </w:rPr>
              <w:t>specjaliści,</w:t>
            </w:r>
            <w:r w:rsidRPr="00071723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071723">
              <w:rPr>
                <w:rFonts w:ascii="Times New Roman" w:eastAsia="Times New Roman" w:hAnsi="Times New Roman" w:cs="Times New Roman"/>
              </w:rPr>
              <w:t>n-le</w:t>
            </w:r>
            <w:proofErr w:type="spellEnd"/>
            <w:r w:rsidRPr="00071723">
              <w:rPr>
                <w:rFonts w:ascii="Times New Roman" w:eastAsia="Times New Roman" w:hAnsi="Times New Roman" w:cs="Times New Roman"/>
              </w:rPr>
              <w:t xml:space="preserve"> </w:t>
            </w:r>
            <w:r w:rsidR="00F434AC" w:rsidRPr="00071723">
              <w:rPr>
                <w:rFonts w:ascii="Times New Roman" w:eastAsia="Times New Roman" w:hAnsi="Times New Roman" w:cs="Times New Roman"/>
              </w:rPr>
              <w:t xml:space="preserve">współorganizujący, </w:t>
            </w:r>
            <w:r w:rsidRPr="00071723">
              <w:rPr>
                <w:rFonts w:ascii="Times New Roman" w:eastAsia="Times New Roman" w:hAnsi="Times New Roman" w:cs="Times New Roman"/>
              </w:rPr>
              <w:t>terapeuci</w:t>
            </w:r>
            <w:r w:rsidR="0093697A">
              <w:rPr>
                <w:rFonts w:ascii="Times New Roman" w:eastAsia="Times New Roman" w:hAnsi="Times New Roman" w:cs="Times New Roman"/>
              </w:rPr>
              <w:t>, p. M. Czarnocka</w:t>
            </w:r>
          </w:p>
          <w:p w:rsidR="00832D4F" w:rsidRPr="00071723" w:rsidRDefault="00832D4F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316CC" w:rsidRDefault="00F434AC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071723">
              <w:rPr>
                <w:rFonts w:ascii="Times New Roman" w:eastAsia="Times New Roman" w:hAnsi="Times New Roman" w:cs="Times New Roman"/>
              </w:rPr>
              <w:t>Nauczyciele</w:t>
            </w:r>
            <w:r w:rsidR="009316CC" w:rsidRPr="00071723">
              <w:rPr>
                <w:rFonts w:ascii="Times New Roman" w:eastAsia="Times New Roman" w:hAnsi="Times New Roman" w:cs="Times New Roman"/>
              </w:rPr>
              <w:t xml:space="preserve">, </w:t>
            </w:r>
            <w:r w:rsidR="00C00FC8">
              <w:rPr>
                <w:rFonts w:ascii="Times New Roman" w:eastAsia="Times New Roman" w:hAnsi="Times New Roman" w:cs="Times New Roman"/>
              </w:rPr>
              <w:t>specjaliści</w:t>
            </w:r>
            <w:r w:rsidR="00CE3844" w:rsidRPr="00071723">
              <w:rPr>
                <w:rFonts w:ascii="Times New Roman" w:eastAsia="Times New Roman" w:hAnsi="Times New Roman" w:cs="Times New Roman"/>
              </w:rPr>
              <w:t>,</w:t>
            </w:r>
            <w:r w:rsidR="009316CC" w:rsidRPr="00071723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9316CC" w:rsidRPr="00071723">
              <w:rPr>
                <w:rFonts w:ascii="Times New Roman" w:eastAsia="Times New Roman" w:hAnsi="Times New Roman" w:cs="Times New Roman"/>
              </w:rPr>
              <w:t>n-le</w:t>
            </w:r>
            <w:proofErr w:type="spellEnd"/>
            <w:r w:rsidR="009316CC" w:rsidRPr="00071723">
              <w:rPr>
                <w:rFonts w:ascii="Times New Roman" w:eastAsia="Times New Roman" w:hAnsi="Times New Roman" w:cs="Times New Roman"/>
              </w:rPr>
              <w:t xml:space="preserve"> </w:t>
            </w:r>
            <w:r w:rsidRPr="00071723">
              <w:rPr>
                <w:rFonts w:ascii="Times New Roman" w:eastAsia="Times New Roman" w:hAnsi="Times New Roman" w:cs="Times New Roman"/>
              </w:rPr>
              <w:t>współorganizujący, terapeuci,</w:t>
            </w:r>
          </w:p>
          <w:p w:rsidR="00832D4F" w:rsidRPr="00071723" w:rsidRDefault="00832D4F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316CC" w:rsidRPr="00071723" w:rsidRDefault="00C00FC8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Nauczyciele</w:t>
            </w:r>
            <w:r w:rsidR="009316CC" w:rsidRPr="00071723">
              <w:rPr>
                <w:rFonts w:ascii="Times New Roman" w:eastAsia="Times New Roman" w:hAnsi="Times New Roman" w:cs="Times New Roman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</w:rPr>
              <w:t>specjaliści</w:t>
            </w:r>
            <w:r w:rsidR="00CE3844" w:rsidRPr="00071723">
              <w:rPr>
                <w:rFonts w:ascii="Times New Roman" w:eastAsia="Times New Roman" w:hAnsi="Times New Roman" w:cs="Times New Roman"/>
              </w:rPr>
              <w:t>,</w:t>
            </w:r>
            <w:r w:rsidR="009316CC" w:rsidRPr="00071723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9316CC" w:rsidRPr="00071723">
              <w:rPr>
                <w:rFonts w:ascii="Times New Roman" w:eastAsia="Times New Roman" w:hAnsi="Times New Roman" w:cs="Times New Roman"/>
              </w:rPr>
              <w:t>n-le</w:t>
            </w:r>
            <w:proofErr w:type="spellEnd"/>
            <w:r w:rsidR="009316CC" w:rsidRPr="00071723">
              <w:rPr>
                <w:rFonts w:ascii="Times New Roman" w:eastAsia="Times New Roman" w:hAnsi="Times New Roman" w:cs="Times New Roman"/>
              </w:rPr>
              <w:t xml:space="preserve"> </w:t>
            </w:r>
            <w:r w:rsidR="00F434AC" w:rsidRPr="00071723">
              <w:rPr>
                <w:rFonts w:ascii="Times New Roman" w:eastAsia="Times New Roman" w:hAnsi="Times New Roman" w:cs="Times New Roman"/>
              </w:rPr>
              <w:t>współorganizujący</w:t>
            </w:r>
          </w:p>
          <w:p w:rsidR="00832D4F" w:rsidRDefault="00832D4F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C00FC8" w:rsidRDefault="00C00FC8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316CC" w:rsidRDefault="00F434AC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071723">
              <w:rPr>
                <w:rFonts w:ascii="Times New Roman" w:eastAsia="Times New Roman" w:hAnsi="Times New Roman" w:cs="Times New Roman"/>
              </w:rPr>
              <w:t>Nauczyciele</w:t>
            </w:r>
            <w:r w:rsidR="00C00FC8">
              <w:rPr>
                <w:rFonts w:ascii="Times New Roman" w:eastAsia="Times New Roman" w:hAnsi="Times New Roman" w:cs="Times New Roman"/>
              </w:rPr>
              <w:t>, specjaliści</w:t>
            </w:r>
            <w:r w:rsidRPr="00071723">
              <w:rPr>
                <w:rFonts w:ascii="Times New Roman" w:eastAsia="Times New Roman" w:hAnsi="Times New Roman" w:cs="Times New Roman"/>
              </w:rPr>
              <w:t>,</w:t>
            </w:r>
            <w:r w:rsidR="009316CC" w:rsidRPr="00071723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="009316CC" w:rsidRPr="00071723">
              <w:rPr>
                <w:rFonts w:ascii="Times New Roman" w:eastAsia="Times New Roman" w:hAnsi="Times New Roman" w:cs="Times New Roman"/>
              </w:rPr>
              <w:t>n-le</w:t>
            </w:r>
            <w:proofErr w:type="spellEnd"/>
            <w:r w:rsidR="009316CC" w:rsidRPr="00071723">
              <w:rPr>
                <w:rFonts w:ascii="Times New Roman" w:eastAsia="Times New Roman" w:hAnsi="Times New Roman" w:cs="Times New Roman"/>
              </w:rPr>
              <w:t xml:space="preserve"> </w:t>
            </w:r>
            <w:r w:rsidRPr="00071723">
              <w:rPr>
                <w:rFonts w:ascii="Times New Roman" w:eastAsia="Times New Roman" w:hAnsi="Times New Roman" w:cs="Times New Roman"/>
              </w:rPr>
              <w:t xml:space="preserve">współorganizujący </w:t>
            </w:r>
            <w:r w:rsidR="002D241D">
              <w:rPr>
                <w:rFonts w:ascii="Times New Roman" w:eastAsia="Times New Roman" w:hAnsi="Times New Roman" w:cs="Times New Roman"/>
              </w:rPr>
              <w:t>:</w:t>
            </w:r>
          </w:p>
          <w:p w:rsidR="0018145F" w:rsidRPr="00071723" w:rsidRDefault="0018145F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p. Karpik, p. Czarnocka, p.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Roślik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</w:t>
            </w:r>
            <w:r w:rsidR="000B4699">
              <w:rPr>
                <w:rFonts w:ascii="Times New Roman" w:eastAsia="Times New Roman" w:hAnsi="Times New Roman" w:cs="Times New Roman"/>
              </w:rPr>
              <w:t xml:space="preserve"> </w:t>
            </w:r>
            <w:r w:rsidR="002D241D">
              <w:rPr>
                <w:rFonts w:ascii="Times New Roman" w:eastAsia="Times New Roman" w:hAnsi="Times New Roman" w:cs="Times New Roman"/>
              </w:rPr>
              <w:t xml:space="preserve">p. Piekarz, p. </w:t>
            </w:r>
            <w:r>
              <w:rPr>
                <w:rFonts w:ascii="Times New Roman" w:eastAsia="Times New Roman" w:hAnsi="Times New Roman" w:cs="Times New Roman"/>
              </w:rPr>
              <w:t>Kardas</w:t>
            </w:r>
            <w:r w:rsidR="002D241D">
              <w:rPr>
                <w:rFonts w:ascii="Times New Roman" w:eastAsia="Times New Roman" w:hAnsi="Times New Roman" w:cs="Times New Roman"/>
              </w:rPr>
              <w:t xml:space="preserve">, p. Matuszczak, p. Dmowska, p. </w:t>
            </w:r>
            <w:proofErr w:type="spellStart"/>
            <w:r w:rsidR="002D241D">
              <w:rPr>
                <w:rFonts w:ascii="Times New Roman" w:eastAsia="Times New Roman" w:hAnsi="Times New Roman" w:cs="Times New Roman"/>
              </w:rPr>
              <w:t>Gaładyk</w:t>
            </w:r>
            <w:proofErr w:type="spellEnd"/>
            <w:r w:rsidR="002D241D">
              <w:rPr>
                <w:rFonts w:ascii="Times New Roman" w:eastAsia="Times New Roman" w:hAnsi="Times New Roman" w:cs="Times New Roman"/>
              </w:rPr>
              <w:t xml:space="preserve">, </w:t>
            </w:r>
            <w:proofErr w:type="spellStart"/>
            <w:r w:rsidR="002D241D">
              <w:rPr>
                <w:rFonts w:ascii="Times New Roman" w:eastAsia="Times New Roman" w:hAnsi="Times New Roman" w:cs="Times New Roman"/>
              </w:rPr>
              <w:t>p.</w:t>
            </w:r>
            <w:r w:rsidR="000B4699">
              <w:rPr>
                <w:rFonts w:ascii="Times New Roman" w:eastAsia="Times New Roman" w:hAnsi="Times New Roman" w:cs="Times New Roman"/>
              </w:rPr>
              <w:t>S</w:t>
            </w:r>
            <w:r>
              <w:rPr>
                <w:rFonts w:ascii="Times New Roman" w:eastAsia="Times New Roman" w:hAnsi="Times New Roman" w:cs="Times New Roman"/>
              </w:rPr>
              <w:t>trupiechowska</w:t>
            </w:r>
            <w:proofErr w:type="spellEnd"/>
            <w:r w:rsidR="002D241D">
              <w:rPr>
                <w:rFonts w:ascii="Times New Roman" w:eastAsia="Times New Roman" w:hAnsi="Times New Roman" w:cs="Times New Roman"/>
              </w:rPr>
              <w:t>, p. Ziółkowska</w:t>
            </w:r>
          </w:p>
          <w:p w:rsidR="00A2002A" w:rsidRDefault="00A2002A" w:rsidP="001C00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1C0033" w:rsidRPr="00071723" w:rsidRDefault="00832D4F" w:rsidP="001C00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Nauczyciele</w:t>
            </w:r>
            <w:r w:rsidR="001C0033" w:rsidRPr="00071723">
              <w:rPr>
                <w:rFonts w:ascii="Times New Roman" w:eastAsia="Times New Roman" w:hAnsi="Times New Roman" w:cs="Times New Roman"/>
              </w:rPr>
              <w:t xml:space="preserve">, </w:t>
            </w:r>
            <w:r w:rsidR="005C1134">
              <w:rPr>
                <w:rFonts w:ascii="Times New Roman" w:eastAsia="Times New Roman" w:hAnsi="Times New Roman" w:cs="Times New Roman"/>
              </w:rPr>
              <w:t>specjaliści</w:t>
            </w:r>
          </w:p>
          <w:p w:rsidR="00071723" w:rsidRDefault="00071723" w:rsidP="001C00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B4699" w:rsidRDefault="000B4699" w:rsidP="001C00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F65DA" w:rsidRDefault="009F65DA" w:rsidP="001C00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Wychowawcy, pedagog, </w:t>
            </w:r>
            <w:r w:rsidR="002D3136">
              <w:rPr>
                <w:rFonts w:ascii="Times New Roman" w:eastAsia="Times New Roman" w:hAnsi="Times New Roman" w:cs="Times New Roman"/>
              </w:rPr>
              <w:t>psych</w:t>
            </w:r>
            <w:r w:rsidR="00102E04">
              <w:rPr>
                <w:rFonts w:ascii="Times New Roman" w:eastAsia="Times New Roman" w:hAnsi="Times New Roman" w:cs="Times New Roman"/>
              </w:rPr>
              <w:t>o</w:t>
            </w:r>
            <w:r>
              <w:rPr>
                <w:rFonts w:ascii="Times New Roman" w:eastAsia="Times New Roman" w:hAnsi="Times New Roman" w:cs="Times New Roman"/>
              </w:rPr>
              <w:t>log</w:t>
            </w:r>
          </w:p>
          <w:p w:rsidR="009F65DA" w:rsidRDefault="009F65DA" w:rsidP="001C00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F65DA" w:rsidRDefault="009F65DA" w:rsidP="001C00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FC35BB" w:rsidRDefault="00FC35BB" w:rsidP="001C00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Wychowawcy, specjaliści</w:t>
            </w:r>
          </w:p>
          <w:p w:rsidR="002C50C2" w:rsidRDefault="002C50C2" w:rsidP="001C00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5C1134" w:rsidRDefault="005C1134" w:rsidP="001C00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BD4074" w:rsidRDefault="00BD4074" w:rsidP="001C00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2C50C2" w:rsidRPr="00071723" w:rsidRDefault="00007880" w:rsidP="001C00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w</w:t>
            </w:r>
            <w:r w:rsidR="002C50C2">
              <w:rPr>
                <w:rFonts w:ascii="Times New Roman" w:eastAsia="Times New Roman" w:hAnsi="Times New Roman" w:cs="Times New Roman"/>
              </w:rPr>
              <w:t>ychowawcy, nauczyciele, specjaliści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nil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434AC" w:rsidRPr="00071723" w:rsidRDefault="00F434A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C00FC8" w:rsidRDefault="00C00FC8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C00FC8" w:rsidRDefault="00C00FC8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1C0033" w:rsidRPr="00071723" w:rsidRDefault="001C003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C1004" w:rsidRPr="00071723" w:rsidRDefault="001C1004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434AC" w:rsidRPr="00071723" w:rsidRDefault="00F434A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C0033" w:rsidRPr="00071723" w:rsidRDefault="001C003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1C0033" w:rsidRPr="00071723" w:rsidRDefault="001C003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C0033" w:rsidRDefault="001C003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564D7" w:rsidRPr="00071723" w:rsidRDefault="009564D7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2002A" w:rsidRDefault="00A2002A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8145F" w:rsidRDefault="0018145F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8145F" w:rsidRDefault="0018145F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8145F" w:rsidRDefault="0018145F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F65DA" w:rsidRDefault="009F65DA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9F65DA" w:rsidRDefault="009F65DA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F65DA" w:rsidRDefault="009F65DA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F645B" w:rsidRDefault="00BF645B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071723" w:rsidRDefault="0007172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71723" w:rsidRDefault="0007172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71723" w:rsidRDefault="0007172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419BF" w:rsidRDefault="00A419BF" w:rsidP="009F65D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FC35BB" w:rsidRDefault="00FC35BB" w:rsidP="009F65D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C35BB" w:rsidRDefault="00FC35BB" w:rsidP="009F65D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32D4F" w:rsidRDefault="00832D4F" w:rsidP="009F65D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C35BB" w:rsidRDefault="00FC35BB" w:rsidP="009F65D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1442DC" w:rsidRPr="00071723" w:rsidRDefault="001442DC" w:rsidP="009F65D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9316CC" w:rsidRPr="00071723" w:rsidTr="00CD3633">
        <w:tc>
          <w:tcPr>
            <w:tcW w:w="1088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CD3633" w:rsidRPr="00071723" w:rsidRDefault="001C1004" w:rsidP="001C1004">
            <w:pPr>
              <w:tabs>
                <w:tab w:val="left" w:pos="1260"/>
                <w:tab w:val="left" w:pos="2520"/>
              </w:tabs>
              <w:spacing w:after="0" w:line="240" w:lineRule="auto"/>
              <w:ind w:left="425"/>
              <w:jc w:val="center"/>
              <w:rPr>
                <w:rFonts w:ascii="Times New Roman" w:hAnsi="Times New Roman"/>
                <w:b/>
              </w:rPr>
            </w:pPr>
            <w:r w:rsidRPr="00071723">
              <w:rPr>
                <w:rFonts w:ascii="Times New Roman" w:hAnsi="Times New Roman"/>
                <w:b/>
              </w:rPr>
              <w:t xml:space="preserve">2. </w:t>
            </w:r>
            <w:r w:rsidR="00CD3633" w:rsidRPr="00071723">
              <w:rPr>
                <w:rFonts w:ascii="Times New Roman" w:hAnsi="Times New Roman"/>
                <w:b/>
              </w:rPr>
              <w:t>Działania wychowawcze szkoły. Wychowanie do wartości, kształtowanie postaw i respektowanie norm społecznych.</w:t>
            </w:r>
          </w:p>
          <w:p w:rsidR="00A31A22" w:rsidRPr="00BD4074" w:rsidRDefault="00CD3633" w:rsidP="00BD4074">
            <w:pPr>
              <w:pStyle w:val="Standard"/>
              <w:spacing w:after="0" w:line="240" w:lineRule="auto"/>
              <w:ind w:left="720"/>
              <w:jc w:val="center"/>
              <w:rPr>
                <w:rFonts w:ascii="Times New Roman" w:hAnsi="Times New Roman"/>
                <w:i/>
              </w:rPr>
            </w:pPr>
            <w:r w:rsidRPr="00071723">
              <w:rPr>
                <w:rFonts w:ascii="Times New Roman" w:hAnsi="Times New Roman"/>
                <w:i/>
              </w:rPr>
              <w:t>Na pods</w:t>
            </w:r>
            <w:r w:rsidR="006E5343">
              <w:rPr>
                <w:rFonts w:ascii="Times New Roman" w:hAnsi="Times New Roman"/>
                <w:i/>
              </w:rPr>
              <w:t xml:space="preserve">tawie kierunków realizacji </w:t>
            </w:r>
            <w:r w:rsidRPr="00071723">
              <w:rPr>
                <w:rFonts w:ascii="Times New Roman" w:hAnsi="Times New Roman"/>
                <w:i/>
              </w:rPr>
              <w:t xml:space="preserve"> polityki oświatowej państwa</w:t>
            </w:r>
            <w:r w:rsidR="00CB163B" w:rsidRPr="00CB163B">
              <w:rPr>
                <w:rFonts w:ascii="Times New Roman" w:hAnsi="Times New Roman"/>
                <w:i/>
              </w:rPr>
              <w:t xml:space="preserve">, </w:t>
            </w:r>
            <w:r w:rsidR="00CB163B">
              <w:rPr>
                <w:rFonts w:ascii="Times New Roman" w:hAnsi="Times New Roman" w:cs="Times New Roman"/>
                <w:i/>
              </w:rPr>
              <w:t>w</w:t>
            </w:r>
            <w:r w:rsidR="001442DC">
              <w:rPr>
                <w:rFonts w:ascii="Times New Roman" w:hAnsi="Times New Roman" w:cs="Times New Roman"/>
                <w:i/>
              </w:rPr>
              <w:t>niosków</w:t>
            </w:r>
            <w:r w:rsidR="00CB163B" w:rsidRPr="00CB163B">
              <w:rPr>
                <w:rFonts w:ascii="Times New Roman" w:hAnsi="Times New Roman" w:cs="Times New Roman"/>
                <w:i/>
              </w:rPr>
              <w:t xml:space="preserve"> z diagnozy występujących środowisku szkolnym potrzeb rozwojowych uczniów, w tym czynników ryzyka i czynników chroniących</w:t>
            </w:r>
            <w:r w:rsidR="001442DC">
              <w:rPr>
                <w:rFonts w:ascii="Times New Roman" w:hAnsi="Times New Roman" w:cs="Times New Roman"/>
                <w:i/>
              </w:rPr>
              <w:t xml:space="preserve">, </w:t>
            </w:r>
            <w:r w:rsidR="001442DC">
              <w:rPr>
                <w:rFonts w:ascii="Times New Roman" w:hAnsi="Times New Roman" w:cs="Times New Roman"/>
                <w:i/>
              </w:rPr>
              <w:lastRenderedPageBreak/>
              <w:t>wniosków z rady pedagogicznej</w:t>
            </w:r>
            <w:r w:rsidR="00790F0C">
              <w:rPr>
                <w:rFonts w:ascii="Times New Roman" w:hAnsi="Times New Roman" w:cs="Times New Roman"/>
                <w:i/>
              </w:rPr>
              <w:t xml:space="preserve"> i z nadzoru</w:t>
            </w:r>
          </w:p>
        </w:tc>
      </w:tr>
      <w:tr w:rsidR="009316CC" w:rsidRPr="00071723" w:rsidTr="00007880">
        <w:tc>
          <w:tcPr>
            <w:tcW w:w="64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536E2" w:rsidRDefault="00D943B6" w:rsidP="00FF0EBA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D943B6">
              <w:rPr>
                <w:rFonts w:ascii="Times New Roman" w:eastAsia="Times New Roman" w:hAnsi="Times New Roman" w:cs="Times New Roman"/>
              </w:rPr>
              <w:lastRenderedPageBreak/>
              <w:t>1.</w:t>
            </w:r>
            <w:r>
              <w:rPr>
                <w:rFonts w:ascii="Times New Roman" w:eastAsia="Times New Roman" w:hAnsi="Times New Roman" w:cs="Times New Roman"/>
                <w:color w:val="FF0000"/>
              </w:rPr>
              <w:t xml:space="preserve"> </w:t>
            </w:r>
            <w:r w:rsidRPr="008567D9">
              <w:rPr>
                <w:rFonts w:ascii="Times New Roman" w:hAnsi="Times New Roman"/>
              </w:rPr>
              <w:t>Śc</w:t>
            </w:r>
            <w:r w:rsidR="00BD4074">
              <w:rPr>
                <w:rFonts w:ascii="Times New Roman" w:hAnsi="Times New Roman"/>
              </w:rPr>
              <w:t>iślejsza współpraca z rodzicami:</w:t>
            </w:r>
            <w:r w:rsidRPr="008567D9">
              <w:rPr>
                <w:rFonts w:ascii="Times New Roman" w:hAnsi="Times New Roman"/>
              </w:rPr>
              <w:t xml:space="preserve"> na bieżąco informować rodziców o postępach w nauce, o problemach dydaktycznych</w:t>
            </w:r>
            <w:r w:rsidR="003B6221">
              <w:rPr>
                <w:rFonts w:ascii="Times New Roman" w:hAnsi="Times New Roman"/>
              </w:rPr>
              <w:t>, frekwencji</w:t>
            </w:r>
            <w:r w:rsidRPr="008567D9">
              <w:rPr>
                <w:rFonts w:ascii="Times New Roman" w:hAnsi="Times New Roman"/>
              </w:rPr>
              <w:t xml:space="preserve"> i o zachowaniu dziecka, za pośrednictwem e-dziennika lub osobiście</w:t>
            </w:r>
            <w:r w:rsidR="00007880">
              <w:rPr>
                <w:rFonts w:ascii="Times New Roman" w:hAnsi="Times New Roman"/>
              </w:rPr>
              <w:t>.</w:t>
            </w:r>
          </w:p>
          <w:p w:rsidR="00D943B6" w:rsidRDefault="00D943B6" w:rsidP="00FF0EBA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E41254" w:rsidRPr="00E41254" w:rsidRDefault="00D943B6" w:rsidP="00E41254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color w:val="002060"/>
              </w:rPr>
            </w:pPr>
            <w:r>
              <w:rPr>
                <w:rFonts w:ascii="Times New Roman" w:hAnsi="Times New Roman"/>
              </w:rPr>
              <w:t xml:space="preserve">2. </w:t>
            </w:r>
            <w:r>
              <w:rPr>
                <w:rFonts w:ascii="Times New Roman" w:hAnsi="Times New Roman" w:cs="Times New Roman"/>
                <w:color w:val="002060"/>
              </w:rPr>
              <w:t>Zwracanie uwagi na frekwencję dzieci, wyjaśnianie na bieżąco przyczyn opuszczania zajęć.</w:t>
            </w:r>
            <w:r w:rsidR="00E41254">
              <w:rPr>
                <w:rFonts w:ascii="Times New Roman" w:hAnsi="Times New Roman" w:cs="Times New Roman"/>
                <w:color w:val="002060"/>
              </w:rPr>
              <w:t xml:space="preserve"> </w:t>
            </w:r>
            <w:r w:rsidR="00E41254" w:rsidRPr="00E41254">
              <w:rPr>
                <w:rFonts w:ascii="Times New Roman" w:hAnsi="Times New Roman" w:cs="Times New Roman"/>
                <w:color w:val="7030A0"/>
              </w:rPr>
              <w:t>(dotyczy także wniosków z rady)</w:t>
            </w:r>
            <w:r w:rsidR="00E41254">
              <w:rPr>
                <w:rFonts w:ascii="Times New Roman" w:hAnsi="Times New Roman" w:cs="Times New Roman"/>
                <w:color w:val="7030A0"/>
              </w:rPr>
              <w:t>:</w:t>
            </w:r>
          </w:p>
          <w:p w:rsidR="00E41254" w:rsidRDefault="00E41254" w:rsidP="00E41254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color w:val="7030A0"/>
              </w:rPr>
            </w:pPr>
            <w:r>
              <w:rPr>
                <w:rFonts w:ascii="Times New Roman" w:hAnsi="Times New Roman" w:cs="Times New Roman"/>
                <w:color w:val="7030A0"/>
              </w:rPr>
              <w:t>- bieżąca analiza frekwencji przez nauczycieli i wychowawców</w:t>
            </w:r>
            <w:r w:rsidR="00BD4074">
              <w:rPr>
                <w:rFonts w:ascii="Times New Roman" w:hAnsi="Times New Roman" w:cs="Times New Roman"/>
                <w:color w:val="7030A0"/>
              </w:rPr>
              <w:t>,</w:t>
            </w:r>
          </w:p>
          <w:p w:rsidR="00E41254" w:rsidRDefault="00E41254" w:rsidP="00E41254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color w:val="7030A0"/>
              </w:rPr>
            </w:pPr>
            <w:r>
              <w:rPr>
                <w:rFonts w:ascii="Times New Roman" w:hAnsi="Times New Roman" w:cs="Times New Roman"/>
                <w:color w:val="7030A0"/>
              </w:rPr>
              <w:t>- rozmowy z rodzicami i uczniami dotyczące przyczyn i skutków niskiej frekwencji</w:t>
            </w:r>
            <w:r w:rsidR="00BD4074">
              <w:rPr>
                <w:rFonts w:ascii="Times New Roman" w:hAnsi="Times New Roman" w:cs="Times New Roman"/>
                <w:color w:val="7030A0"/>
              </w:rPr>
              <w:t>,</w:t>
            </w:r>
          </w:p>
          <w:p w:rsidR="00E41254" w:rsidRDefault="00E41254" w:rsidP="00E41254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  <w:color w:val="002060"/>
              </w:rPr>
            </w:pPr>
            <w:r>
              <w:rPr>
                <w:rFonts w:ascii="Times New Roman" w:hAnsi="Times New Roman" w:cs="Times New Roman"/>
                <w:color w:val="7030A0"/>
              </w:rPr>
              <w:t>- współpraca z pedagogiem i psychologiem</w:t>
            </w:r>
            <w:r w:rsidR="00BD4074">
              <w:rPr>
                <w:rFonts w:ascii="Times New Roman" w:hAnsi="Times New Roman" w:cs="Times New Roman"/>
                <w:color w:val="7030A0"/>
              </w:rPr>
              <w:t>.</w:t>
            </w:r>
          </w:p>
          <w:p w:rsidR="00D943B6" w:rsidRDefault="00D943B6" w:rsidP="006A091A">
            <w:pPr>
              <w:pStyle w:val="Akapitzlist"/>
              <w:tabs>
                <w:tab w:val="left" w:pos="425"/>
              </w:tabs>
              <w:ind w:left="0"/>
              <w:jc w:val="both"/>
              <w:rPr>
                <w:rFonts w:ascii="Times New Roman" w:hAnsi="Times New Roman"/>
              </w:rPr>
            </w:pPr>
          </w:p>
          <w:p w:rsidR="006A091A" w:rsidRPr="001176A5" w:rsidRDefault="00EE7416" w:rsidP="006A091A">
            <w:pPr>
              <w:pStyle w:val="Akapitzlist"/>
              <w:tabs>
                <w:tab w:val="left" w:pos="425"/>
              </w:tabs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1536E2" w:rsidRPr="001176A5">
              <w:rPr>
                <w:rFonts w:ascii="Times New Roman" w:hAnsi="Times New Roman"/>
              </w:rPr>
              <w:t>. Obchody Dnia Praw Dziecka</w:t>
            </w:r>
            <w:r w:rsidR="00102E04" w:rsidRPr="001176A5">
              <w:rPr>
                <w:rFonts w:ascii="Times New Roman" w:hAnsi="Times New Roman"/>
              </w:rPr>
              <w:t>.</w:t>
            </w:r>
          </w:p>
          <w:p w:rsidR="001536E2" w:rsidRDefault="001536E2" w:rsidP="006A091A">
            <w:pPr>
              <w:pStyle w:val="Akapitzlist"/>
              <w:tabs>
                <w:tab w:val="left" w:pos="425"/>
              </w:tabs>
              <w:ind w:left="0"/>
              <w:jc w:val="both"/>
              <w:rPr>
                <w:rFonts w:ascii="Times New Roman" w:hAnsi="Times New Roman"/>
              </w:rPr>
            </w:pPr>
          </w:p>
          <w:p w:rsidR="00597286" w:rsidRPr="00CB6513" w:rsidRDefault="00CB6513" w:rsidP="006A091A">
            <w:pPr>
              <w:pStyle w:val="Akapitzlist"/>
              <w:tabs>
                <w:tab w:val="left" w:pos="425"/>
              </w:tabs>
              <w:ind w:left="0"/>
              <w:jc w:val="both"/>
              <w:rPr>
                <w:rFonts w:ascii="Times New Roman" w:hAnsi="Times New Roman"/>
                <w:color w:val="FF0000"/>
              </w:rPr>
            </w:pPr>
            <w:r w:rsidRPr="00CB6513">
              <w:rPr>
                <w:rFonts w:ascii="Times New Roman" w:hAnsi="Times New Roman"/>
                <w:color w:val="FF0000"/>
              </w:rPr>
              <w:t>4. Rozwijanie u uczniów i wychowanków empatii i wrażliwości na potrzeby innych:</w:t>
            </w:r>
          </w:p>
          <w:p w:rsidR="00CB6513" w:rsidRPr="00B17526" w:rsidRDefault="00CB6513" w:rsidP="00CB6513">
            <w:pPr>
              <w:pStyle w:val="Akapitzlist"/>
              <w:tabs>
                <w:tab w:val="left" w:pos="425"/>
              </w:tabs>
              <w:ind w:left="0"/>
              <w:jc w:val="both"/>
              <w:rPr>
                <w:rFonts w:ascii="Times New Roman" w:hAnsi="Times New Roman"/>
                <w:color w:val="FF0000"/>
              </w:rPr>
            </w:pPr>
            <w:r w:rsidRPr="00B17526">
              <w:rPr>
                <w:rFonts w:ascii="Times New Roman" w:hAnsi="Times New Roman"/>
                <w:color w:val="FF0000"/>
              </w:rPr>
              <w:t>- d</w:t>
            </w:r>
            <w:r w:rsidR="001442DC" w:rsidRPr="00B17526">
              <w:rPr>
                <w:rFonts w:ascii="Times New Roman" w:hAnsi="Times New Roman"/>
                <w:color w:val="FF0000"/>
              </w:rPr>
              <w:t xml:space="preserve">ziałalność wolontariatu, włączanie się w akcje charytatywne m.in. </w:t>
            </w:r>
            <w:r w:rsidR="001536E2" w:rsidRPr="00B17526">
              <w:rPr>
                <w:rFonts w:ascii="Times New Roman" w:hAnsi="Times New Roman"/>
                <w:color w:val="FF0000"/>
              </w:rPr>
              <w:t>„Paczka na kresy”, „Pomoc dzieciom z Kenii”</w:t>
            </w:r>
          </w:p>
          <w:p w:rsidR="001442DC" w:rsidRPr="00B17526" w:rsidRDefault="00CB6513" w:rsidP="00CB6513">
            <w:pPr>
              <w:pStyle w:val="Akapitzlist"/>
              <w:tabs>
                <w:tab w:val="left" w:pos="425"/>
              </w:tabs>
              <w:ind w:left="0"/>
              <w:jc w:val="both"/>
              <w:rPr>
                <w:rFonts w:ascii="Times New Roman" w:hAnsi="Times New Roman"/>
                <w:color w:val="FF0000"/>
              </w:rPr>
            </w:pPr>
            <w:r w:rsidRPr="00B17526">
              <w:rPr>
                <w:rFonts w:ascii="Times New Roman" w:hAnsi="Times New Roman"/>
                <w:color w:val="FF0000"/>
              </w:rPr>
              <w:t>-</w:t>
            </w:r>
            <w:r w:rsidR="001442DC" w:rsidRPr="00B17526">
              <w:rPr>
                <w:rFonts w:ascii="Times New Roman" w:hAnsi="Times New Roman"/>
                <w:color w:val="FF0000"/>
              </w:rPr>
              <w:t xml:space="preserve"> </w:t>
            </w:r>
            <w:r w:rsidRPr="00B17526">
              <w:rPr>
                <w:rFonts w:ascii="Times New Roman" w:hAnsi="Times New Roman"/>
                <w:color w:val="FF0000"/>
              </w:rPr>
              <w:t>r</w:t>
            </w:r>
            <w:r w:rsidR="001442DC" w:rsidRPr="00B17526">
              <w:rPr>
                <w:rFonts w:ascii="Times New Roman" w:hAnsi="Times New Roman"/>
                <w:color w:val="FF0000"/>
              </w:rPr>
              <w:t>ealizacja projektu „Zapach chleba” we współpracy z Bankiem Żywności.</w:t>
            </w:r>
          </w:p>
          <w:p w:rsidR="000E502A" w:rsidRPr="00EE7416" w:rsidRDefault="00490529" w:rsidP="001442DC">
            <w:pPr>
              <w:rPr>
                <w:rFonts w:ascii="Times New Roman" w:hAnsi="Times New Roman"/>
                <w:color w:val="7030A0"/>
              </w:rPr>
            </w:pPr>
            <w:r>
              <w:rPr>
                <w:rFonts w:ascii="Times New Roman" w:hAnsi="Times New Roman"/>
                <w:color w:val="7030A0"/>
              </w:rPr>
              <w:t>5</w:t>
            </w:r>
            <w:r w:rsidR="00DC415F" w:rsidRPr="00EE7416">
              <w:rPr>
                <w:rFonts w:ascii="Times New Roman" w:hAnsi="Times New Roman"/>
                <w:color w:val="7030A0"/>
              </w:rPr>
              <w:t xml:space="preserve">. </w:t>
            </w:r>
            <w:r w:rsidR="00597286" w:rsidRPr="00EE7416">
              <w:rPr>
                <w:rFonts w:ascii="Times New Roman" w:hAnsi="Times New Roman"/>
                <w:color w:val="7030A0"/>
              </w:rPr>
              <w:t xml:space="preserve">Udzielanie wsparcia </w:t>
            </w:r>
            <w:r w:rsidR="00DC415F" w:rsidRPr="00EE7416">
              <w:rPr>
                <w:rFonts w:ascii="Times New Roman" w:hAnsi="Times New Roman"/>
                <w:color w:val="7030A0"/>
              </w:rPr>
              <w:t>w klasach VIII dotyczące</w:t>
            </w:r>
            <w:r w:rsidR="00EE7416" w:rsidRPr="00EE7416">
              <w:rPr>
                <w:rFonts w:ascii="Times New Roman" w:hAnsi="Times New Roman"/>
                <w:color w:val="7030A0"/>
              </w:rPr>
              <w:t>go</w:t>
            </w:r>
            <w:r w:rsidR="00DC415F" w:rsidRPr="00EE7416">
              <w:rPr>
                <w:rFonts w:ascii="Times New Roman" w:hAnsi="Times New Roman"/>
                <w:color w:val="7030A0"/>
              </w:rPr>
              <w:t xml:space="preserve"> motywacji do nauki, osiągania życiowych celów, ambicji.</w:t>
            </w:r>
          </w:p>
          <w:p w:rsidR="00922D37" w:rsidRDefault="00490529" w:rsidP="00AA078C">
            <w:pPr>
              <w:pStyle w:val="Akapitzlist"/>
              <w:tabs>
                <w:tab w:val="left" w:pos="425"/>
              </w:tabs>
              <w:spacing w:line="240" w:lineRule="auto"/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FF0000"/>
              </w:rPr>
              <w:t>6</w:t>
            </w:r>
            <w:r w:rsidR="006A091A" w:rsidRPr="00922D37">
              <w:rPr>
                <w:rFonts w:ascii="Times New Roman" w:hAnsi="Times New Roman"/>
                <w:color w:val="FF0000"/>
              </w:rPr>
              <w:t>.</w:t>
            </w:r>
            <w:r w:rsidR="00922D37">
              <w:rPr>
                <w:rFonts w:ascii="Arial" w:hAnsi="Arial" w:cs="Arial"/>
                <w:color w:val="1B1B1B"/>
                <w:sz w:val="16"/>
                <w:szCs w:val="16"/>
                <w:shd w:val="clear" w:color="auto" w:fill="FFFFFF"/>
              </w:rPr>
              <w:t xml:space="preserve"> </w:t>
            </w:r>
            <w:r w:rsidR="00922D37" w:rsidRPr="00922D37">
              <w:rPr>
                <w:rFonts w:ascii="Times New Roman" w:hAnsi="Times New Roman"/>
                <w:color w:val="FF0000"/>
                <w:shd w:val="clear" w:color="auto" w:fill="FFFFFF"/>
              </w:rPr>
              <w:t>Szkoła miejscem edukacji obywatelskiej, kształtowania postaw społecznych i patriotycznych, odpowiedzialności za  region i ojczyznę:</w:t>
            </w:r>
          </w:p>
          <w:p w:rsidR="00922D37" w:rsidRPr="00AD5D4B" w:rsidRDefault="00922D37" w:rsidP="00AA078C">
            <w:pPr>
              <w:pStyle w:val="Akapitzlist"/>
              <w:tabs>
                <w:tab w:val="left" w:pos="425"/>
              </w:tabs>
              <w:spacing w:line="240" w:lineRule="auto"/>
              <w:ind w:left="0"/>
              <w:jc w:val="both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Pr="00AD5D4B">
              <w:rPr>
                <w:rFonts w:ascii="Times New Roman" w:hAnsi="Times New Roman"/>
                <w:color w:val="FF0000"/>
              </w:rPr>
              <w:t>- p</w:t>
            </w:r>
            <w:r w:rsidR="006A091A" w:rsidRPr="00AD5D4B">
              <w:rPr>
                <w:rFonts w:ascii="Times New Roman" w:hAnsi="Times New Roman"/>
                <w:color w:val="FF0000"/>
              </w:rPr>
              <w:t>oznawanie polskiej kultury, osiągnięć duchowych i materialnych</w:t>
            </w:r>
            <w:r w:rsidRPr="00AD5D4B">
              <w:rPr>
                <w:rFonts w:ascii="Times New Roman" w:hAnsi="Times New Roman"/>
                <w:color w:val="FF0000"/>
              </w:rPr>
              <w:t>,</w:t>
            </w:r>
            <w:r w:rsidR="006A091A" w:rsidRPr="00AD5D4B">
              <w:rPr>
                <w:rFonts w:ascii="Times New Roman" w:hAnsi="Times New Roman"/>
                <w:color w:val="FF0000"/>
              </w:rPr>
              <w:t xml:space="preserve"> </w:t>
            </w:r>
          </w:p>
          <w:p w:rsidR="00CB163B" w:rsidRPr="00AD5D4B" w:rsidRDefault="00922D37" w:rsidP="00AA078C">
            <w:pPr>
              <w:pStyle w:val="Akapitzlist"/>
              <w:tabs>
                <w:tab w:val="left" w:pos="425"/>
              </w:tabs>
              <w:spacing w:line="240" w:lineRule="auto"/>
              <w:ind w:left="0"/>
              <w:jc w:val="both"/>
              <w:rPr>
                <w:rFonts w:ascii="Times New Roman" w:hAnsi="Times New Roman"/>
                <w:color w:val="FF0000"/>
              </w:rPr>
            </w:pPr>
            <w:r w:rsidRPr="00AD5D4B">
              <w:rPr>
                <w:rFonts w:ascii="Times New Roman" w:hAnsi="Times New Roman"/>
                <w:color w:val="FF0000"/>
              </w:rPr>
              <w:t xml:space="preserve"> - </w:t>
            </w:r>
            <w:r w:rsidR="006A091A" w:rsidRPr="00AD5D4B">
              <w:rPr>
                <w:rFonts w:ascii="Times New Roman" w:hAnsi="Times New Roman"/>
                <w:color w:val="FF0000"/>
              </w:rPr>
              <w:t>organi</w:t>
            </w:r>
            <w:r w:rsidR="00AD5D4B" w:rsidRPr="00AD5D4B">
              <w:rPr>
                <w:rFonts w:ascii="Times New Roman" w:hAnsi="Times New Roman"/>
                <w:color w:val="FF0000"/>
              </w:rPr>
              <w:t>zowanie wycieczek edukacyjnych,</w:t>
            </w:r>
          </w:p>
          <w:p w:rsidR="00AD5D4B" w:rsidRDefault="00AD5D4B" w:rsidP="00AA078C">
            <w:pPr>
              <w:pStyle w:val="Akapitzlist"/>
              <w:tabs>
                <w:tab w:val="left" w:pos="425"/>
              </w:tabs>
              <w:spacing w:line="240" w:lineRule="auto"/>
              <w:ind w:left="0"/>
              <w:jc w:val="both"/>
              <w:rPr>
                <w:rFonts w:ascii="Times New Roman" w:hAnsi="Times New Roman"/>
                <w:color w:val="FF0000"/>
              </w:rPr>
            </w:pPr>
            <w:r w:rsidRPr="00AD5D4B">
              <w:rPr>
                <w:rFonts w:ascii="Times New Roman" w:hAnsi="Times New Roman"/>
                <w:color w:val="FF0000"/>
              </w:rPr>
              <w:t>- organizowanie uroczystości szkolnych o tematyce patriotycznej, obywatelskiej</w:t>
            </w:r>
          </w:p>
          <w:p w:rsidR="005D7D3D" w:rsidRPr="00AD5D4B" w:rsidRDefault="005D7D3D" w:rsidP="00AA078C">
            <w:pPr>
              <w:pStyle w:val="Akapitzlist"/>
              <w:tabs>
                <w:tab w:val="left" w:pos="425"/>
              </w:tabs>
              <w:spacing w:line="240" w:lineRule="auto"/>
              <w:ind w:left="0"/>
              <w:jc w:val="both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>- innowacja „My Słowianie”</w:t>
            </w:r>
          </w:p>
          <w:p w:rsidR="000F5EE9" w:rsidRDefault="00490529" w:rsidP="000F5EE9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FF0000"/>
              </w:rPr>
            </w:pPr>
            <w:r>
              <w:rPr>
                <w:rFonts w:ascii="Times New Roman" w:hAnsi="Times New Roman"/>
                <w:bCs/>
                <w:color w:val="FF0000"/>
              </w:rPr>
              <w:t>7</w:t>
            </w:r>
            <w:r w:rsidR="008E024A" w:rsidRPr="008E024A">
              <w:rPr>
                <w:rFonts w:ascii="Times New Roman" w:hAnsi="Times New Roman"/>
                <w:bCs/>
                <w:color w:val="FF0000"/>
              </w:rPr>
              <w:t>. Wspieranie dobrostanu dzieci i młodzieży ich zdrowia psychicznego:</w:t>
            </w:r>
          </w:p>
          <w:p w:rsidR="008E024A" w:rsidRDefault="008E024A" w:rsidP="000F5EE9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FF0000"/>
              </w:rPr>
            </w:pPr>
            <w:r>
              <w:rPr>
                <w:rFonts w:ascii="Times New Roman" w:hAnsi="Times New Roman"/>
                <w:bCs/>
                <w:color w:val="FF0000"/>
              </w:rPr>
              <w:t>- udzielnie bieżącego wsparcia w ramach porad i konsultacji udzielanych przez specjalistów i wychowawców</w:t>
            </w:r>
            <w:r w:rsidR="0009483E">
              <w:rPr>
                <w:rFonts w:ascii="Times New Roman" w:hAnsi="Times New Roman"/>
                <w:bCs/>
                <w:color w:val="FF0000"/>
              </w:rPr>
              <w:t>,</w:t>
            </w:r>
          </w:p>
          <w:p w:rsidR="008E024A" w:rsidRDefault="008E024A" w:rsidP="000F5EE9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FF0000"/>
              </w:rPr>
            </w:pPr>
            <w:r>
              <w:rPr>
                <w:rFonts w:ascii="Times New Roman" w:hAnsi="Times New Roman"/>
                <w:bCs/>
                <w:color w:val="FF0000"/>
              </w:rPr>
              <w:t>- obchody Światowego Dnia Zdrowia Psychicznego</w:t>
            </w:r>
            <w:r w:rsidR="0009483E">
              <w:rPr>
                <w:rFonts w:ascii="Times New Roman" w:hAnsi="Times New Roman"/>
                <w:bCs/>
                <w:color w:val="FF0000"/>
              </w:rPr>
              <w:t>,</w:t>
            </w:r>
          </w:p>
          <w:p w:rsidR="008E024A" w:rsidRPr="008E024A" w:rsidRDefault="008E024A" w:rsidP="000F5EE9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FF0000"/>
              </w:rPr>
            </w:pPr>
            <w:r>
              <w:rPr>
                <w:rFonts w:ascii="Times New Roman" w:hAnsi="Times New Roman"/>
                <w:bCs/>
                <w:color w:val="FF0000"/>
              </w:rPr>
              <w:t>- obchody Ogólnopolskiego Dnia Walki z Depresją</w:t>
            </w:r>
            <w:r w:rsidR="0009483E">
              <w:rPr>
                <w:rFonts w:ascii="Times New Roman" w:hAnsi="Times New Roman"/>
                <w:bCs/>
                <w:color w:val="FF0000"/>
              </w:rPr>
              <w:t>.</w:t>
            </w:r>
          </w:p>
          <w:p w:rsidR="007822D5" w:rsidRPr="007822D5" w:rsidRDefault="007822D5" w:rsidP="007822D5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color w:val="984806" w:themeColor="accent6" w:themeShade="80"/>
              </w:rPr>
            </w:pPr>
          </w:p>
          <w:p w:rsidR="007822D5" w:rsidRDefault="00002F00" w:rsidP="007822D5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color w:val="984806" w:themeColor="accent6" w:themeShade="80"/>
              </w:rPr>
            </w:pPr>
            <w:r>
              <w:rPr>
                <w:rFonts w:ascii="Times New Roman" w:hAnsi="Times New Roman"/>
                <w:bCs/>
                <w:color w:val="984806" w:themeColor="accent6" w:themeShade="80"/>
              </w:rPr>
              <w:t>8</w:t>
            </w:r>
            <w:r w:rsidR="008E024A">
              <w:rPr>
                <w:rFonts w:ascii="Times New Roman" w:hAnsi="Times New Roman"/>
                <w:bCs/>
                <w:color w:val="984806" w:themeColor="accent6" w:themeShade="80"/>
              </w:rPr>
              <w:t>. Zachęcanie uczniów do rozwijania zainteresowań, podejmowanie różnych aktywności pozaszkolnych</w:t>
            </w:r>
            <w:r w:rsidR="00007880">
              <w:rPr>
                <w:rFonts w:ascii="Times New Roman" w:hAnsi="Times New Roman"/>
                <w:bCs/>
                <w:color w:val="984806" w:themeColor="accent6" w:themeShade="80"/>
              </w:rPr>
              <w:t xml:space="preserve"> (konkursy, projekty, innowacje, akcje)</w:t>
            </w:r>
            <w:r w:rsidR="008E024A">
              <w:rPr>
                <w:rFonts w:ascii="Times New Roman" w:hAnsi="Times New Roman"/>
                <w:bCs/>
                <w:color w:val="984806" w:themeColor="accent6" w:themeShade="80"/>
              </w:rPr>
              <w:t xml:space="preserve">. </w:t>
            </w:r>
          </w:p>
          <w:p w:rsidR="008E024A" w:rsidRPr="007822D5" w:rsidRDefault="008E024A" w:rsidP="007822D5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color w:val="984806" w:themeColor="accent6" w:themeShade="80"/>
              </w:rPr>
            </w:pPr>
          </w:p>
          <w:p w:rsidR="00B11310" w:rsidRPr="00A972B5" w:rsidRDefault="00F3020E" w:rsidP="000F5EE9">
            <w:pPr>
              <w:spacing w:after="0"/>
              <w:rPr>
                <w:rFonts w:ascii="Times New Roman" w:hAnsi="Times New Roman"/>
                <w:color w:val="984806" w:themeColor="accent6" w:themeShade="80"/>
              </w:rPr>
            </w:pPr>
            <w:r>
              <w:rPr>
                <w:rFonts w:ascii="Times New Roman" w:hAnsi="Times New Roman"/>
              </w:rPr>
              <w:t>9</w:t>
            </w:r>
            <w:r w:rsidR="00BD4074">
              <w:rPr>
                <w:rFonts w:ascii="Times New Roman" w:hAnsi="Times New Roman"/>
              </w:rPr>
              <w:t>. Przeprowadzenie</w:t>
            </w:r>
            <w:r w:rsidR="00660361" w:rsidRPr="00777527">
              <w:rPr>
                <w:rFonts w:ascii="Times New Roman" w:hAnsi="Times New Roman"/>
              </w:rPr>
              <w:t xml:space="preserve"> zajęć integracyjnych dla klas </w:t>
            </w:r>
            <w:r w:rsidR="000F5EE9" w:rsidRPr="00777527">
              <w:rPr>
                <w:rFonts w:ascii="Times New Roman" w:hAnsi="Times New Roman"/>
              </w:rPr>
              <w:t xml:space="preserve">I </w:t>
            </w:r>
            <w:proofErr w:type="spellStart"/>
            <w:r w:rsidR="000F5EE9" w:rsidRPr="00777527">
              <w:rPr>
                <w:rFonts w:ascii="Times New Roman" w:hAnsi="Times New Roman"/>
              </w:rPr>
              <w:t>i</w:t>
            </w:r>
            <w:proofErr w:type="spellEnd"/>
            <w:r w:rsidR="000F5EE9" w:rsidRPr="00777527">
              <w:rPr>
                <w:rFonts w:ascii="Times New Roman" w:hAnsi="Times New Roman"/>
              </w:rPr>
              <w:t xml:space="preserve"> </w:t>
            </w:r>
            <w:r w:rsidR="00660361" w:rsidRPr="00777527">
              <w:rPr>
                <w:rFonts w:ascii="Times New Roman" w:hAnsi="Times New Roman"/>
              </w:rPr>
              <w:t>IV</w:t>
            </w:r>
            <w:r w:rsidR="00660361" w:rsidRPr="007822D5">
              <w:rPr>
                <w:rFonts w:ascii="Times New Roman" w:hAnsi="Times New Roman"/>
                <w:color w:val="984806" w:themeColor="accent6" w:themeShade="80"/>
              </w:rPr>
              <w:t>.</w:t>
            </w:r>
          </w:p>
          <w:p w:rsidR="004D7207" w:rsidRPr="00B51906" w:rsidRDefault="004D7207" w:rsidP="00E66474">
            <w:pPr>
              <w:pStyle w:val="Akapitzlist"/>
              <w:tabs>
                <w:tab w:val="left" w:pos="425"/>
              </w:tabs>
              <w:ind w:left="0"/>
              <w:jc w:val="both"/>
              <w:rPr>
                <w:rFonts w:ascii="Times New Roman" w:hAnsi="Times New Roman"/>
                <w:color w:val="1F497D" w:themeColor="text2"/>
              </w:rPr>
            </w:pPr>
          </w:p>
          <w:p w:rsidR="004D7207" w:rsidRPr="00E46ED1" w:rsidRDefault="00002F00" w:rsidP="004D7207">
            <w:pPr>
              <w:pStyle w:val="Akapitzlist"/>
              <w:tabs>
                <w:tab w:val="left" w:pos="425"/>
              </w:tabs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F3020E">
              <w:rPr>
                <w:rFonts w:ascii="Times New Roman" w:hAnsi="Times New Roman"/>
              </w:rPr>
              <w:t>0</w:t>
            </w:r>
            <w:r w:rsidR="004D7207" w:rsidRPr="00E46ED1">
              <w:rPr>
                <w:rFonts w:ascii="Times New Roman" w:hAnsi="Times New Roman"/>
              </w:rPr>
              <w:t>.</w:t>
            </w:r>
            <w:r w:rsidR="00777527" w:rsidRPr="00E46ED1">
              <w:rPr>
                <w:rFonts w:ascii="Times New Roman" w:hAnsi="Times New Roman"/>
              </w:rPr>
              <w:t xml:space="preserve"> </w:t>
            </w:r>
            <w:r w:rsidR="004D7207" w:rsidRPr="00E46ED1">
              <w:rPr>
                <w:rFonts w:ascii="Times New Roman" w:hAnsi="Times New Roman"/>
              </w:rPr>
              <w:t>Przestrzeganie obowiązujących w szkole norm społecznych, a w szczególności pomoc słabszym w dążeniu do zdobywania wiedzy.</w:t>
            </w:r>
          </w:p>
          <w:p w:rsidR="004D7207" w:rsidRDefault="004D7207" w:rsidP="00E66474">
            <w:pPr>
              <w:pStyle w:val="Akapitzlist"/>
              <w:tabs>
                <w:tab w:val="left" w:pos="425"/>
              </w:tabs>
              <w:ind w:left="0"/>
              <w:jc w:val="both"/>
              <w:rPr>
                <w:rFonts w:ascii="Times New Roman" w:hAnsi="Times New Roman"/>
              </w:rPr>
            </w:pPr>
          </w:p>
          <w:p w:rsidR="00593449" w:rsidRPr="00593449" w:rsidRDefault="00002F00" w:rsidP="00E66474">
            <w:pPr>
              <w:pStyle w:val="Akapitzlist"/>
              <w:tabs>
                <w:tab w:val="left" w:pos="425"/>
              </w:tabs>
              <w:ind w:left="0"/>
              <w:jc w:val="both"/>
              <w:rPr>
                <w:rFonts w:ascii="Times New Roman" w:hAnsi="Times New Roman"/>
                <w:color w:val="002060"/>
              </w:rPr>
            </w:pPr>
            <w:r>
              <w:rPr>
                <w:rFonts w:ascii="Times New Roman" w:hAnsi="Times New Roman"/>
                <w:color w:val="002060"/>
              </w:rPr>
              <w:t>1</w:t>
            </w:r>
            <w:r w:rsidR="00F3020E">
              <w:rPr>
                <w:rFonts w:ascii="Times New Roman" w:hAnsi="Times New Roman"/>
                <w:color w:val="002060"/>
              </w:rPr>
              <w:t>1</w:t>
            </w:r>
            <w:r>
              <w:rPr>
                <w:rFonts w:ascii="Times New Roman" w:hAnsi="Times New Roman"/>
                <w:color w:val="002060"/>
              </w:rPr>
              <w:t>.</w:t>
            </w:r>
            <w:r w:rsidR="00593449" w:rsidRPr="00593449">
              <w:rPr>
                <w:rFonts w:ascii="Times New Roman" w:hAnsi="Times New Roman"/>
                <w:color w:val="002060"/>
              </w:rPr>
              <w:t xml:space="preserve"> Praca nad wyegzekwowaniem zakazu używania na terenie szkoły przez dzieci telefonów komórkowych:</w:t>
            </w:r>
          </w:p>
          <w:p w:rsidR="00593449" w:rsidRPr="00593449" w:rsidRDefault="00593449" w:rsidP="00E66474">
            <w:pPr>
              <w:pStyle w:val="Akapitzlist"/>
              <w:tabs>
                <w:tab w:val="left" w:pos="425"/>
              </w:tabs>
              <w:ind w:left="0"/>
              <w:jc w:val="both"/>
              <w:rPr>
                <w:rFonts w:ascii="Times New Roman" w:hAnsi="Times New Roman"/>
                <w:color w:val="002060"/>
              </w:rPr>
            </w:pPr>
            <w:r w:rsidRPr="00593449">
              <w:rPr>
                <w:rFonts w:ascii="Times New Roman" w:hAnsi="Times New Roman"/>
                <w:color w:val="002060"/>
              </w:rPr>
              <w:t>- pogadanki na godzinach wychowawczych</w:t>
            </w:r>
            <w:r>
              <w:rPr>
                <w:rFonts w:ascii="Times New Roman" w:hAnsi="Times New Roman"/>
                <w:color w:val="002060"/>
              </w:rPr>
              <w:t xml:space="preserve"> oraz zebraniach z </w:t>
            </w:r>
            <w:r>
              <w:rPr>
                <w:rFonts w:ascii="Times New Roman" w:hAnsi="Times New Roman"/>
                <w:color w:val="002060"/>
              </w:rPr>
              <w:lastRenderedPageBreak/>
              <w:t>rodzicami</w:t>
            </w:r>
          </w:p>
          <w:p w:rsidR="00593449" w:rsidRPr="00593449" w:rsidRDefault="0009483E" w:rsidP="00E66474">
            <w:pPr>
              <w:pStyle w:val="Akapitzlist"/>
              <w:tabs>
                <w:tab w:val="left" w:pos="425"/>
              </w:tabs>
              <w:ind w:left="0"/>
              <w:jc w:val="both"/>
              <w:rPr>
                <w:rFonts w:ascii="Times New Roman" w:hAnsi="Times New Roman"/>
                <w:color w:val="002060"/>
              </w:rPr>
            </w:pPr>
            <w:r>
              <w:rPr>
                <w:rFonts w:ascii="Times New Roman" w:hAnsi="Times New Roman"/>
                <w:color w:val="002060"/>
              </w:rPr>
              <w:t xml:space="preserve">- </w:t>
            </w:r>
            <w:r w:rsidR="00593449" w:rsidRPr="00593449">
              <w:rPr>
                <w:rFonts w:ascii="Times New Roman" w:hAnsi="Times New Roman"/>
                <w:color w:val="002060"/>
              </w:rPr>
              <w:t>zwracanie uwagi przez nauczycieli dyżurujących na łamanie zakazu</w:t>
            </w:r>
            <w:r w:rsidR="00593449">
              <w:rPr>
                <w:rFonts w:ascii="Times New Roman" w:hAnsi="Times New Roman"/>
                <w:color w:val="002060"/>
              </w:rPr>
              <w:t xml:space="preserve"> i egzekwowanie konsekwencji</w:t>
            </w:r>
          </w:p>
          <w:p w:rsidR="001A2481" w:rsidRPr="008567D9" w:rsidRDefault="001A2481" w:rsidP="001A2481">
            <w:pPr>
              <w:rPr>
                <w:rFonts w:ascii="Times New Roman" w:hAnsi="Times New Roman" w:cs="Times New Roman"/>
              </w:rPr>
            </w:pPr>
            <w:r w:rsidRPr="008567D9">
              <w:rPr>
                <w:rFonts w:ascii="Times New Roman" w:hAnsi="Times New Roman" w:cs="Times New Roman"/>
              </w:rPr>
              <w:t>ZAGADNIENIA SZCZEGÓŁOWE DO REALIZACJI PRZEZ WYCHOWAWCĘ W KSZTAŁCENIU ZINTEGROWANYM:</w:t>
            </w:r>
          </w:p>
          <w:p w:rsidR="00781CE1" w:rsidRDefault="00781CE1" w:rsidP="00781CE1">
            <w:pPr>
              <w:rPr>
                <w:rFonts w:ascii="Times New Roman" w:hAnsi="Times New Roman" w:cs="Times New Roman"/>
              </w:rPr>
            </w:pPr>
            <w:r w:rsidRPr="008567D9">
              <w:rPr>
                <w:rFonts w:ascii="Times New Roman" w:hAnsi="Times New Roman" w:cs="Times New Roman"/>
              </w:rPr>
              <w:t>KLASA 1</w:t>
            </w:r>
          </w:p>
          <w:p w:rsidR="00781CE1" w:rsidRPr="008567D9" w:rsidRDefault="00781CE1" w:rsidP="00781CE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Mój pierwszy dzień w szkole. Dbamy o wspólne bezpieczeństwo. Zasady naszej klasy. Przyroda wokół nas. Nie rób drugiemu co tobie niemiłe. Poznaję zasady ruchu drogowego. Dary jesieni. W zdrowym ciele zdrowy duch. Gdzie mieszkam?- poznanie najbliższej okolicy. Jaka jest jesień wokół nas?- obserwacje przyrodnicze. Listopadowa zaduma. Narodowe Święto Niepodległości – mali patrioci. W pracowniach artystycznych-uwrażliwienie na sztukę. Kto pracuje w teatrze? Organizujemy klasowy teatr. Rozwiązujemy problemy. Pamiętamy o ważnych słowach. Poznajemy tradycje związane z Bożym Narodzeniem. Wspólne kolędowanie. Powitanie Nowego Roku. Szykujemy się do balu karnawałowego. Uprawiamy sporty zimowe- dbamy o bezpieczeństwo. Pomagamy ptakom przetrwać zimę. Za co kocham Babcię i Dziadka? Wielcy i mali wynalazcy. Bank dobrych uczynków. Mały konstruktor. Witaj wiosno! Wiosna w przyrodzie. Mali ekolodzy. Poznajemy tradycje związane ze świętami Wielkanocnymi. Mój kraj –Polska. Jestem Europejczykiem. Mój dom- moja rodzina. Jaki jestem? Zwiedzamy świat.</w:t>
            </w:r>
          </w:p>
          <w:p w:rsidR="00781CE1" w:rsidRPr="008567D9" w:rsidRDefault="00781CE1" w:rsidP="00781CE1">
            <w:pPr>
              <w:pStyle w:val="Akapitzlist"/>
              <w:ind w:left="284"/>
              <w:rPr>
                <w:rFonts w:ascii="Times New Roman" w:hAnsi="Times New Roman"/>
              </w:rPr>
            </w:pPr>
          </w:p>
          <w:p w:rsidR="00781CE1" w:rsidRPr="00E46ED1" w:rsidRDefault="00781CE1" w:rsidP="00E46ED1">
            <w:pPr>
              <w:rPr>
                <w:rFonts w:ascii="Times New Roman" w:hAnsi="Times New Roman"/>
              </w:rPr>
            </w:pPr>
            <w:r w:rsidRPr="00E46ED1">
              <w:rPr>
                <w:rFonts w:ascii="Times New Roman" w:hAnsi="Times New Roman"/>
              </w:rPr>
              <w:t>KLASA 2</w:t>
            </w:r>
          </w:p>
          <w:p w:rsidR="00781CE1" w:rsidRPr="00E46ED1" w:rsidRDefault="00781CE1" w:rsidP="00E46ED1">
            <w:pPr>
              <w:rPr>
                <w:rFonts w:ascii="Times New Roman" w:hAnsi="Times New Roman"/>
              </w:rPr>
            </w:pPr>
            <w:r w:rsidRPr="00E46ED1">
              <w:rPr>
                <w:rFonts w:ascii="Times New Roman" w:hAnsi="Times New Roman"/>
              </w:rPr>
              <w:t xml:space="preserve">Bezpieczeństwo i odpowiedzialność w szkole. Tworzymy klasowy kontrakt. Moje zmysły. Dbamy o przyrodę- sprzątanie świata. Zdrowe odżywianie. Skąd się bierze jedzenie? Las dom roślin i zwierząt. Jesienna prognoza pogody. W zdrowym ciele zdrowy duch. Mali patrioci – poznajemy początki państwa polskiego. Przygotowania do zimy – dbamy o zwierzęta. Dobre wychowanie. Jak się komunikujemy. Poznajemy tradycje świąteczne na całym świecie. Noworoczne postanowienia. Na tropie dobrych uczynków. Kto to jest wolontariusz? Po co nam rodzina? Serce dla babci i dziadka. Uprawiamy sporty zimowe. Klasa małych ratowników. Magia kina. Mali ekolodzy. Muzyka i przyroda. Co  nowego na wiosnę? Wielkanocny czas. Majowe święta. Znamy symbole narodowe. Majowa łąka i jej mieszkańcy. Sport to zdrowie. Czy zawsze trzeba wygrywać? Klasowe igrzyska sportowe. Święto rodziny. Podróż dookoła świata. Planujemy wakacje. </w:t>
            </w:r>
          </w:p>
          <w:p w:rsidR="00781CE1" w:rsidRPr="008567D9" w:rsidRDefault="00781CE1" w:rsidP="00781CE1">
            <w:pPr>
              <w:pStyle w:val="Akapitzlist"/>
              <w:ind w:left="284"/>
              <w:rPr>
                <w:rFonts w:ascii="Times New Roman" w:hAnsi="Times New Roman"/>
              </w:rPr>
            </w:pPr>
          </w:p>
          <w:p w:rsidR="006E5343" w:rsidRDefault="006E5343" w:rsidP="00E46ED1">
            <w:pPr>
              <w:rPr>
                <w:rFonts w:ascii="Times New Roman" w:hAnsi="Times New Roman"/>
              </w:rPr>
            </w:pPr>
          </w:p>
          <w:p w:rsidR="00781CE1" w:rsidRPr="00E46ED1" w:rsidRDefault="00781CE1" w:rsidP="00E46ED1">
            <w:pPr>
              <w:rPr>
                <w:rFonts w:ascii="Times New Roman" w:hAnsi="Times New Roman"/>
              </w:rPr>
            </w:pPr>
            <w:r w:rsidRPr="00E46ED1">
              <w:rPr>
                <w:rFonts w:ascii="Times New Roman" w:hAnsi="Times New Roman"/>
              </w:rPr>
              <w:t>KLASA 3</w:t>
            </w:r>
          </w:p>
          <w:p w:rsidR="001A2481" w:rsidRPr="008567D9" w:rsidRDefault="00781CE1" w:rsidP="00F26F87">
            <w:pPr>
              <w:rPr>
                <w:rFonts w:ascii="Times New Roman" w:hAnsi="Times New Roman"/>
              </w:rPr>
            </w:pPr>
            <w:r w:rsidRPr="008567D9">
              <w:rPr>
                <w:rFonts w:ascii="Times New Roman" w:hAnsi="Times New Roman"/>
              </w:rPr>
              <w:t>Bezpieczeńs</w:t>
            </w:r>
            <w:r>
              <w:rPr>
                <w:rFonts w:ascii="Times New Roman" w:hAnsi="Times New Roman"/>
              </w:rPr>
              <w:t>two i odpowiedzialność w szkole</w:t>
            </w:r>
            <w:r w:rsidRPr="008567D9">
              <w:rPr>
                <w:rFonts w:ascii="Times New Roman" w:hAnsi="Times New Roman"/>
              </w:rPr>
              <w:t>. Co w życiu naprawdę się liczy? Wielkie wyzwania. Wytrwałość to podstawa. Szacunek dla tych, którzy odeszli.</w:t>
            </w:r>
            <w:r>
              <w:rPr>
                <w:rFonts w:ascii="Times New Roman" w:hAnsi="Times New Roman"/>
              </w:rPr>
              <w:t xml:space="preserve"> Co to znaczy być wolnym człowiekiem?</w:t>
            </w:r>
            <w:r w:rsidRPr="008567D9">
              <w:rPr>
                <w:rFonts w:ascii="Times New Roman" w:hAnsi="Times New Roman"/>
              </w:rPr>
              <w:t xml:space="preserve"> Kultura słow</w:t>
            </w:r>
            <w:r>
              <w:rPr>
                <w:rFonts w:ascii="Times New Roman" w:hAnsi="Times New Roman"/>
              </w:rPr>
              <w:t>a.  Zwierzęta potrzebują</w:t>
            </w:r>
            <w:r w:rsidRPr="008567D9">
              <w:rPr>
                <w:rFonts w:ascii="Times New Roman" w:hAnsi="Times New Roman"/>
              </w:rPr>
              <w:t xml:space="preserve"> naszej dobroci. Jak być dobrym dla ludzi? Co jest w świętach najważnie</w:t>
            </w:r>
            <w:r>
              <w:rPr>
                <w:rFonts w:ascii="Times New Roman" w:hAnsi="Times New Roman"/>
              </w:rPr>
              <w:t>jsze? Jak się porozumiewamy?  Poznajemy swój język? Dbamy o przyrodę- oszczędzamy wodę.</w:t>
            </w:r>
            <w:r w:rsidRPr="008567D9">
              <w:rPr>
                <w:rFonts w:ascii="Times New Roman" w:hAnsi="Times New Roman"/>
              </w:rPr>
              <w:t xml:space="preserve">. Mój dom – Polska i Europa. Mądrość </w:t>
            </w:r>
            <w:r>
              <w:rPr>
                <w:rFonts w:ascii="Times New Roman" w:hAnsi="Times New Roman"/>
              </w:rPr>
              <w:t>baśni</w:t>
            </w:r>
            <w:r w:rsidRPr="008567D9"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 xml:space="preserve"> P</w:t>
            </w:r>
            <w:r w:rsidRPr="008567D9">
              <w:rPr>
                <w:rFonts w:ascii="Times New Roman" w:hAnsi="Times New Roman"/>
              </w:rPr>
              <w:t>oczątki naszego państwa. Przedsiębiorczość – a co to</w:t>
            </w:r>
            <w:r>
              <w:rPr>
                <w:rFonts w:ascii="Times New Roman" w:hAnsi="Times New Roman"/>
              </w:rPr>
              <w:t xml:space="preserve"> takiego? </w:t>
            </w:r>
            <w:r w:rsidRPr="008567D9">
              <w:rPr>
                <w:rFonts w:ascii="Times New Roman" w:hAnsi="Times New Roman"/>
              </w:rPr>
              <w:t>W świecie informacji. Świat mediów – jego wady i zalety. Wiemy ja</w:t>
            </w:r>
            <w:r>
              <w:rPr>
                <w:rFonts w:ascii="Times New Roman" w:hAnsi="Times New Roman"/>
              </w:rPr>
              <w:t>k bezpiecznie korzystać z mediów. Poznajemy dziedziny sztuki.</w:t>
            </w:r>
            <w:r w:rsidRPr="008567D9">
              <w:rPr>
                <w:rFonts w:ascii="Times New Roman" w:hAnsi="Times New Roman"/>
              </w:rPr>
              <w:t xml:space="preserve"> Kiedy sztuka może być wspaniałą przygodą? Jak dzieci mogą tworzyć sztukę? Zwiedzamy polskie zabytki. Teatr – magiczne miejsce. Piękno języka polskiego. Poezja jest piękna. Bezpieczeństwo i pierwsza pomoc.</w:t>
            </w:r>
            <w:r>
              <w:rPr>
                <w:rFonts w:ascii="Times New Roman" w:hAnsi="Times New Roman"/>
              </w:rPr>
              <w:t xml:space="preserve"> Mali ratownicy. Podróże małe i duże- poznajemy świat. Rodzina moja siła.</w:t>
            </w:r>
            <w:r w:rsidRPr="008567D9">
              <w:rPr>
                <w:rFonts w:ascii="Times New Roman" w:hAnsi="Times New Roman"/>
              </w:rPr>
              <w:t xml:space="preserve"> Nasze emocje i uczucia. Bezpieczeństwo na wakacjach.</w:t>
            </w:r>
          </w:p>
          <w:p w:rsidR="001A2481" w:rsidRPr="008567D9" w:rsidRDefault="00F26F87" w:rsidP="00F26F87">
            <w:pPr>
              <w:rPr>
                <w:rFonts w:ascii="Times New Roman" w:hAnsi="Times New Roman"/>
              </w:rPr>
            </w:pPr>
            <w:r w:rsidRPr="008567D9">
              <w:rPr>
                <w:rFonts w:ascii="Times New Roman" w:hAnsi="Times New Roman"/>
              </w:rPr>
              <w:t>WYKAZ GODZIN WYCHOWAWCZYCH</w:t>
            </w:r>
            <w:r w:rsidR="00743ABD" w:rsidRPr="008567D9">
              <w:rPr>
                <w:rFonts w:ascii="Times New Roman" w:hAnsi="Times New Roman"/>
              </w:rPr>
              <w:t xml:space="preserve"> W KLASACH IV-VIII</w:t>
            </w:r>
            <w:r w:rsidRPr="008567D9">
              <w:rPr>
                <w:rFonts w:ascii="Times New Roman" w:hAnsi="Times New Roman"/>
              </w:rPr>
              <w:t>:</w:t>
            </w:r>
          </w:p>
          <w:p w:rsidR="00743ABD" w:rsidRPr="008567D9" w:rsidRDefault="00743ABD" w:rsidP="00743ABD">
            <w:pPr>
              <w:pStyle w:val="Akapitzlist"/>
              <w:ind w:left="0"/>
              <w:rPr>
                <w:rFonts w:ascii="Times New Roman" w:hAnsi="Times New Roman"/>
              </w:rPr>
            </w:pPr>
            <w:r w:rsidRPr="008567D9">
              <w:rPr>
                <w:rFonts w:ascii="Times New Roman" w:hAnsi="Times New Roman"/>
              </w:rPr>
              <w:t xml:space="preserve">1. </w:t>
            </w:r>
            <w:r w:rsidR="00E46ED1">
              <w:rPr>
                <w:rFonts w:ascii="Times New Roman" w:hAnsi="Times New Roman"/>
              </w:rPr>
              <w:t>Określenie zasad współpracy w grupie.</w:t>
            </w:r>
          </w:p>
          <w:p w:rsidR="002E6DEE" w:rsidRPr="008567D9" w:rsidRDefault="002E6DEE" w:rsidP="00743ABD">
            <w:pPr>
              <w:pStyle w:val="Akapitzlist"/>
              <w:ind w:left="0"/>
              <w:rPr>
                <w:rFonts w:ascii="Times New Roman" w:hAnsi="Times New Roman"/>
              </w:rPr>
            </w:pPr>
            <w:r w:rsidRPr="008567D9">
              <w:rPr>
                <w:rFonts w:ascii="Times New Roman" w:hAnsi="Times New Roman"/>
              </w:rPr>
              <w:t xml:space="preserve">2. </w:t>
            </w:r>
            <w:r w:rsidR="00E46ED1">
              <w:rPr>
                <w:rFonts w:ascii="Times New Roman" w:hAnsi="Times New Roman"/>
              </w:rPr>
              <w:t>Zasady udzielania pierwszej pomocy.</w:t>
            </w:r>
          </w:p>
          <w:p w:rsidR="00F26F87" w:rsidRPr="008567D9" w:rsidRDefault="002E6DEE" w:rsidP="0002666D">
            <w:pPr>
              <w:pStyle w:val="Akapitzlist"/>
              <w:spacing w:after="0"/>
              <w:ind w:left="0"/>
              <w:rPr>
                <w:rFonts w:ascii="Times New Roman" w:hAnsi="Times New Roman"/>
              </w:rPr>
            </w:pPr>
            <w:r w:rsidRPr="008567D9">
              <w:rPr>
                <w:rFonts w:ascii="Times New Roman" w:hAnsi="Times New Roman"/>
              </w:rPr>
              <w:t>3</w:t>
            </w:r>
            <w:r w:rsidR="00743ABD" w:rsidRPr="008567D9">
              <w:rPr>
                <w:rFonts w:ascii="Times New Roman" w:hAnsi="Times New Roman"/>
              </w:rPr>
              <w:t xml:space="preserve">. </w:t>
            </w:r>
            <w:r w:rsidR="0002666D" w:rsidRPr="008567D9">
              <w:rPr>
                <w:rFonts w:ascii="Times New Roman" w:hAnsi="Times New Roman"/>
              </w:rPr>
              <w:t>Ochrona i wzmacnianie zdrowia psychicznego dzieci i młodzieży – nazywamy i rozpoznajemy emocje.</w:t>
            </w:r>
          </w:p>
          <w:p w:rsidR="00F26F87" w:rsidRPr="008567D9" w:rsidRDefault="002E6DEE" w:rsidP="0002666D">
            <w:pPr>
              <w:spacing w:after="0"/>
              <w:rPr>
                <w:rFonts w:ascii="Times New Roman" w:hAnsi="Times New Roman"/>
              </w:rPr>
            </w:pPr>
            <w:r w:rsidRPr="008567D9">
              <w:rPr>
                <w:rFonts w:ascii="Times New Roman" w:hAnsi="Times New Roman"/>
              </w:rPr>
              <w:t>4</w:t>
            </w:r>
            <w:r w:rsidR="00743ABD" w:rsidRPr="008567D9">
              <w:rPr>
                <w:rFonts w:ascii="Times New Roman" w:hAnsi="Times New Roman"/>
              </w:rPr>
              <w:t xml:space="preserve">. </w:t>
            </w:r>
            <w:r w:rsidR="0002666D" w:rsidRPr="008567D9">
              <w:rPr>
                <w:rFonts w:ascii="Times New Roman" w:hAnsi="Times New Roman"/>
              </w:rPr>
              <w:t>Tolerancja, akceptacja, empatia – jak radzić sobie w sytuacjach trudnych, gdzie szukać pomocy?</w:t>
            </w:r>
          </w:p>
          <w:p w:rsidR="00104957" w:rsidRDefault="002E6DEE" w:rsidP="0002666D">
            <w:pPr>
              <w:pStyle w:val="Akapitzlist"/>
              <w:spacing w:after="0"/>
              <w:ind w:left="0"/>
              <w:rPr>
                <w:rFonts w:ascii="Times New Roman" w:hAnsi="Times New Roman"/>
              </w:rPr>
            </w:pPr>
            <w:r w:rsidRPr="008567D9">
              <w:rPr>
                <w:rFonts w:ascii="Times New Roman" w:hAnsi="Times New Roman"/>
              </w:rPr>
              <w:t>5</w:t>
            </w:r>
            <w:r w:rsidR="00743ABD" w:rsidRPr="008567D9">
              <w:rPr>
                <w:rFonts w:ascii="Times New Roman" w:hAnsi="Times New Roman"/>
              </w:rPr>
              <w:t xml:space="preserve">. </w:t>
            </w:r>
            <w:r w:rsidR="00104957" w:rsidRPr="008567D9">
              <w:rPr>
                <w:rFonts w:ascii="Times New Roman" w:hAnsi="Times New Roman"/>
              </w:rPr>
              <w:t>Metody efektywnego uczenia się.</w:t>
            </w:r>
          </w:p>
          <w:p w:rsidR="006E5343" w:rsidRPr="008567D9" w:rsidRDefault="006E5343" w:rsidP="0002666D">
            <w:pPr>
              <w:pStyle w:val="Akapitzlist"/>
              <w:spacing w:after="0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7. </w:t>
            </w:r>
            <w:r w:rsidRPr="008567D9">
              <w:rPr>
                <w:rFonts w:ascii="Times New Roman" w:hAnsi="Times New Roman"/>
              </w:rPr>
              <w:t>Zasady bezpiecznego korzystania z Internetu.</w:t>
            </w:r>
          </w:p>
          <w:p w:rsidR="00F26F87" w:rsidRPr="008567D9" w:rsidRDefault="002E6DEE" w:rsidP="0002666D">
            <w:pPr>
              <w:pStyle w:val="Akapitzlist"/>
              <w:spacing w:after="0"/>
              <w:ind w:left="0"/>
              <w:rPr>
                <w:rFonts w:ascii="Times New Roman" w:hAnsi="Times New Roman"/>
              </w:rPr>
            </w:pPr>
            <w:r w:rsidRPr="008567D9">
              <w:rPr>
                <w:rFonts w:ascii="Times New Roman" w:hAnsi="Times New Roman"/>
              </w:rPr>
              <w:t>6</w:t>
            </w:r>
            <w:r w:rsidR="00743ABD" w:rsidRPr="008567D9">
              <w:rPr>
                <w:rFonts w:ascii="Times New Roman" w:hAnsi="Times New Roman"/>
              </w:rPr>
              <w:t xml:space="preserve">. </w:t>
            </w:r>
            <w:r w:rsidR="00F26F87" w:rsidRPr="008567D9">
              <w:rPr>
                <w:rFonts w:ascii="Times New Roman" w:hAnsi="Times New Roman"/>
              </w:rPr>
              <w:t>Zdrowe odżywianie, aktywność fizyczna.</w:t>
            </w:r>
          </w:p>
          <w:p w:rsidR="00CB163B" w:rsidRPr="008567D9" w:rsidRDefault="002E6DEE" w:rsidP="00CB163B">
            <w:pPr>
              <w:pStyle w:val="Akapitzlist"/>
              <w:spacing w:after="0"/>
              <w:ind w:left="0"/>
              <w:rPr>
                <w:rFonts w:ascii="Times New Roman" w:hAnsi="Times New Roman"/>
              </w:rPr>
            </w:pPr>
            <w:r w:rsidRPr="008567D9">
              <w:rPr>
                <w:rFonts w:ascii="Times New Roman" w:hAnsi="Times New Roman"/>
              </w:rPr>
              <w:t>7</w:t>
            </w:r>
            <w:r w:rsidR="00743ABD" w:rsidRPr="008567D9">
              <w:rPr>
                <w:rFonts w:ascii="Times New Roman" w:hAnsi="Times New Roman"/>
              </w:rPr>
              <w:t xml:space="preserve">. </w:t>
            </w:r>
            <w:r w:rsidR="00E46ED1">
              <w:rPr>
                <w:rFonts w:ascii="Times New Roman" w:hAnsi="Times New Roman"/>
              </w:rPr>
              <w:t>Moje dobre strony, czyli jak ważna jest samoocena?</w:t>
            </w:r>
          </w:p>
          <w:p w:rsidR="0002666D" w:rsidRDefault="006E5343" w:rsidP="002E6DEE">
            <w:pPr>
              <w:pStyle w:val="Akapitzlist"/>
              <w:spacing w:after="0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="00743ABD" w:rsidRPr="008567D9">
              <w:rPr>
                <w:rFonts w:ascii="Times New Roman" w:hAnsi="Times New Roman"/>
              </w:rPr>
              <w:t xml:space="preserve">. </w:t>
            </w:r>
            <w:r w:rsidR="007D6B21">
              <w:rPr>
                <w:rFonts w:ascii="Times New Roman" w:hAnsi="Times New Roman"/>
              </w:rPr>
              <w:t>Smutek czy depresja?</w:t>
            </w:r>
            <w:r w:rsidR="00002F00">
              <w:rPr>
                <w:rFonts w:ascii="Times New Roman" w:hAnsi="Times New Roman"/>
              </w:rPr>
              <w:t xml:space="preserve"> (luty – obchody dnia przeciwko depresji)</w:t>
            </w:r>
          </w:p>
          <w:p w:rsidR="00E46ED1" w:rsidRPr="008567D9" w:rsidRDefault="00E46ED1" w:rsidP="002E6DEE">
            <w:pPr>
              <w:pStyle w:val="Akapitzlist"/>
              <w:spacing w:after="0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9. </w:t>
            </w:r>
            <w:r w:rsidRPr="008567D9">
              <w:rPr>
                <w:rFonts w:ascii="Times New Roman" w:hAnsi="Times New Roman"/>
              </w:rPr>
              <w:t>Motywacja a życiowe cele.</w:t>
            </w:r>
          </w:p>
          <w:p w:rsidR="009C465B" w:rsidRPr="008567D9" w:rsidRDefault="00743ABD" w:rsidP="00CB163B">
            <w:pPr>
              <w:spacing w:after="0"/>
              <w:rPr>
                <w:rFonts w:ascii="Times New Roman" w:hAnsi="Times New Roman"/>
              </w:rPr>
            </w:pPr>
            <w:r w:rsidRPr="008567D9">
              <w:rPr>
                <w:rFonts w:ascii="Times New Roman" w:hAnsi="Times New Roman"/>
              </w:rPr>
              <w:t>10.</w:t>
            </w:r>
            <w:r w:rsidR="005805BD">
              <w:rPr>
                <w:rFonts w:ascii="Times New Roman" w:hAnsi="Times New Roman"/>
              </w:rPr>
              <w:t xml:space="preserve"> </w:t>
            </w:r>
            <w:r w:rsidR="00BC7745">
              <w:rPr>
                <w:rFonts w:ascii="Times New Roman" w:hAnsi="Times New Roman"/>
              </w:rPr>
              <w:t>Jak radzić sobie ze stresem?</w:t>
            </w:r>
          </w:p>
          <w:p w:rsidR="006E5343" w:rsidRDefault="006E5343" w:rsidP="00743ABD">
            <w:pPr>
              <w:spacing w:after="0"/>
              <w:rPr>
                <w:rFonts w:ascii="Times New Roman" w:hAnsi="Times New Roman"/>
              </w:rPr>
            </w:pPr>
          </w:p>
          <w:p w:rsidR="00FD6E70" w:rsidRPr="008567D9" w:rsidRDefault="00DD2973" w:rsidP="00743ABD">
            <w:pPr>
              <w:spacing w:after="0"/>
              <w:rPr>
                <w:rFonts w:ascii="Times New Roman" w:hAnsi="Times New Roman"/>
              </w:rPr>
            </w:pPr>
            <w:r w:rsidRPr="008567D9">
              <w:rPr>
                <w:rFonts w:ascii="Times New Roman" w:hAnsi="Times New Roman"/>
              </w:rPr>
              <w:t>Pozostałe zajęcia wychowawcze do dyspozycji zespołu k</w:t>
            </w:r>
            <w:r w:rsidR="005F26C3" w:rsidRPr="008567D9">
              <w:rPr>
                <w:rFonts w:ascii="Times New Roman" w:hAnsi="Times New Roman"/>
              </w:rPr>
              <w:t xml:space="preserve">lasowego i wychowawcy z zakresu: </w:t>
            </w:r>
          </w:p>
          <w:p w:rsidR="006B1C1C" w:rsidRDefault="00FD6E70" w:rsidP="00743ABD">
            <w:pPr>
              <w:spacing w:after="0"/>
              <w:rPr>
                <w:rFonts w:ascii="Times New Roman" w:hAnsi="Times New Roman"/>
              </w:rPr>
            </w:pPr>
            <w:r w:rsidRPr="008567D9">
              <w:rPr>
                <w:rFonts w:ascii="Times New Roman" w:hAnsi="Times New Roman"/>
              </w:rPr>
              <w:t>-</w:t>
            </w:r>
            <w:r w:rsidR="005F26C3" w:rsidRPr="008567D9">
              <w:rPr>
                <w:rFonts w:ascii="Times New Roman" w:hAnsi="Times New Roman"/>
                <w:u w:val="single"/>
              </w:rPr>
              <w:t>bezpieczeństwa</w:t>
            </w:r>
            <w:r w:rsidR="006D4734">
              <w:rPr>
                <w:rFonts w:ascii="Times New Roman" w:hAnsi="Times New Roman"/>
                <w:u w:val="single"/>
              </w:rPr>
              <w:t xml:space="preserve"> </w:t>
            </w:r>
            <w:r w:rsidRPr="008567D9">
              <w:rPr>
                <w:rFonts w:ascii="Times New Roman" w:hAnsi="Times New Roman"/>
              </w:rPr>
              <w:t>na drodze, w domu, w szkole</w:t>
            </w:r>
            <w:r w:rsidR="005F26C3" w:rsidRPr="008567D9">
              <w:rPr>
                <w:rFonts w:ascii="Times New Roman" w:hAnsi="Times New Roman"/>
              </w:rPr>
              <w:t>,</w:t>
            </w:r>
            <w:r w:rsidRPr="008567D9">
              <w:rPr>
                <w:rFonts w:ascii="Times New Roman" w:hAnsi="Times New Roman"/>
              </w:rPr>
              <w:t xml:space="preserve"> podczas wypoczynku</w:t>
            </w:r>
            <w:r w:rsidR="00814E96">
              <w:rPr>
                <w:rFonts w:ascii="Times New Roman" w:hAnsi="Times New Roman"/>
              </w:rPr>
              <w:t>.</w:t>
            </w:r>
            <w:r w:rsidRPr="006D4734">
              <w:rPr>
                <w:rFonts w:ascii="Times New Roman" w:hAnsi="Times New Roman"/>
              </w:rPr>
              <w:t xml:space="preserve"> </w:t>
            </w:r>
          </w:p>
          <w:p w:rsidR="00FD6E70" w:rsidRPr="008567D9" w:rsidRDefault="006B1C1C" w:rsidP="00743ABD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="005F26C3" w:rsidRPr="008567D9">
              <w:rPr>
                <w:rFonts w:ascii="Times New Roman" w:hAnsi="Times New Roman"/>
                <w:u w:val="single"/>
              </w:rPr>
              <w:t>ekologii</w:t>
            </w:r>
            <w:r w:rsidR="00FD6E70" w:rsidRPr="008567D9">
              <w:rPr>
                <w:rFonts w:ascii="Times New Roman" w:hAnsi="Times New Roman"/>
                <w:b/>
                <w:bCs/>
              </w:rPr>
              <w:t>:</w:t>
            </w:r>
            <w:r w:rsidR="00FD6E70" w:rsidRPr="008567D9">
              <w:rPr>
                <w:rFonts w:ascii="Times New Roman" w:hAnsi="Times New Roman"/>
              </w:rPr>
              <w:t xml:space="preserve"> dbanie o środowisko naturalne, ochrona przyrody, segregacje odpadów, oszczędne gospodarowanie energią </w:t>
            </w:r>
            <w:r w:rsidR="00BC028F" w:rsidRPr="008567D9">
              <w:rPr>
                <w:rFonts w:ascii="Times New Roman" w:hAnsi="Times New Roman"/>
              </w:rPr>
              <w:t>i wodą;</w:t>
            </w:r>
          </w:p>
          <w:p w:rsidR="00B51906" w:rsidRPr="008567D9" w:rsidRDefault="00BC028F" w:rsidP="00B51906">
            <w:pPr>
              <w:pStyle w:val="Akapitzlist"/>
              <w:tabs>
                <w:tab w:val="left" w:pos="425"/>
              </w:tabs>
              <w:ind w:left="0"/>
              <w:jc w:val="both"/>
              <w:rPr>
                <w:rFonts w:ascii="Times New Roman" w:hAnsi="Times New Roman"/>
              </w:rPr>
            </w:pPr>
            <w:r w:rsidRPr="008567D9">
              <w:rPr>
                <w:rFonts w:ascii="Times New Roman" w:hAnsi="Times New Roman"/>
              </w:rPr>
              <w:t xml:space="preserve">- </w:t>
            </w:r>
            <w:r w:rsidR="005F26C3" w:rsidRPr="008567D9">
              <w:rPr>
                <w:rFonts w:ascii="Times New Roman" w:hAnsi="Times New Roman"/>
                <w:u w:val="single"/>
              </w:rPr>
              <w:t>postaw patriotycznych</w:t>
            </w:r>
            <w:r w:rsidRPr="008567D9">
              <w:rPr>
                <w:rFonts w:ascii="Times New Roman" w:hAnsi="Times New Roman"/>
              </w:rPr>
              <w:t xml:space="preserve">: kształtowanie u młodzieży postawy szacunku do symboli narodowych i mienia szkolnego; prezentowanie sylwetek wielkich Polaków w związku z obchodami świąt patriotycznych; kultywowanie historii i tradycji szkoły – obchody Dnia Patrona. </w:t>
            </w:r>
          </w:p>
          <w:p w:rsidR="00B51906" w:rsidRPr="008567D9" w:rsidRDefault="00BC028F" w:rsidP="00B51906">
            <w:pPr>
              <w:pStyle w:val="Akapitzlist"/>
              <w:tabs>
                <w:tab w:val="left" w:pos="425"/>
              </w:tabs>
              <w:ind w:left="0"/>
              <w:jc w:val="both"/>
              <w:rPr>
                <w:rFonts w:ascii="Times New Roman" w:hAnsi="Times New Roman"/>
              </w:rPr>
            </w:pPr>
            <w:r w:rsidRPr="008567D9">
              <w:rPr>
                <w:rFonts w:ascii="Times New Roman" w:hAnsi="Times New Roman"/>
              </w:rPr>
              <w:t xml:space="preserve">- </w:t>
            </w:r>
            <w:r w:rsidR="005F26C3" w:rsidRPr="008567D9">
              <w:rPr>
                <w:rFonts w:ascii="Times New Roman" w:hAnsi="Times New Roman"/>
                <w:u w:val="single"/>
              </w:rPr>
              <w:t>kształtowania samorządności uczniów</w:t>
            </w:r>
            <w:r w:rsidRPr="008567D9">
              <w:rPr>
                <w:rFonts w:ascii="Times New Roman" w:hAnsi="Times New Roman"/>
              </w:rPr>
              <w:t xml:space="preserve">: wybór samorządów </w:t>
            </w:r>
            <w:r w:rsidR="005B6A2A" w:rsidRPr="008567D9">
              <w:rPr>
                <w:rFonts w:ascii="Times New Roman" w:hAnsi="Times New Roman"/>
              </w:rPr>
              <w:t>klasowych,</w:t>
            </w:r>
            <w:r w:rsidRPr="008567D9">
              <w:rPr>
                <w:rFonts w:ascii="Times New Roman" w:hAnsi="Times New Roman"/>
              </w:rPr>
              <w:t xml:space="preserve"> aktywny udział w akcjach samorządu szkolnego;</w:t>
            </w:r>
          </w:p>
          <w:p w:rsidR="00B51906" w:rsidRPr="008567D9" w:rsidRDefault="00BC028F" w:rsidP="00B51906">
            <w:pPr>
              <w:pStyle w:val="Akapitzlist"/>
              <w:tabs>
                <w:tab w:val="left" w:pos="425"/>
              </w:tabs>
              <w:ind w:left="0"/>
              <w:jc w:val="both"/>
              <w:rPr>
                <w:rFonts w:ascii="Times New Roman" w:hAnsi="Times New Roman"/>
              </w:rPr>
            </w:pPr>
            <w:r w:rsidRPr="008567D9">
              <w:rPr>
                <w:rFonts w:ascii="Times New Roman" w:hAnsi="Times New Roman"/>
              </w:rPr>
              <w:t>-</w:t>
            </w:r>
            <w:r w:rsidR="005F26C3" w:rsidRPr="008567D9">
              <w:rPr>
                <w:rFonts w:ascii="Times New Roman" w:hAnsi="Times New Roman"/>
                <w:u w:val="single"/>
              </w:rPr>
              <w:t>integra</w:t>
            </w:r>
            <w:r w:rsidR="005B6A2A" w:rsidRPr="008567D9">
              <w:rPr>
                <w:rFonts w:ascii="Times New Roman" w:hAnsi="Times New Roman"/>
                <w:u w:val="single"/>
              </w:rPr>
              <w:t xml:space="preserve">cji </w:t>
            </w:r>
            <w:r w:rsidR="005F26C3" w:rsidRPr="008567D9">
              <w:rPr>
                <w:rFonts w:ascii="Times New Roman" w:hAnsi="Times New Roman"/>
                <w:u w:val="single"/>
              </w:rPr>
              <w:t>zespołu klasowego</w:t>
            </w:r>
            <w:r w:rsidR="005F26C3" w:rsidRPr="008567D9">
              <w:rPr>
                <w:rFonts w:ascii="Times New Roman" w:hAnsi="Times New Roman"/>
              </w:rPr>
              <w:t xml:space="preserve">, </w:t>
            </w:r>
          </w:p>
          <w:p w:rsidR="00B51906" w:rsidRPr="008567D9" w:rsidRDefault="005B6A2A" w:rsidP="00B51906">
            <w:pPr>
              <w:pStyle w:val="Akapitzlist"/>
              <w:tabs>
                <w:tab w:val="left" w:pos="425"/>
              </w:tabs>
              <w:ind w:left="0"/>
              <w:jc w:val="both"/>
              <w:rPr>
                <w:rFonts w:ascii="Times New Roman" w:hAnsi="Times New Roman"/>
                <w:u w:val="single"/>
              </w:rPr>
            </w:pPr>
            <w:r w:rsidRPr="008567D9">
              <w:rPr>
                <w:rFonts w:ascii="Times New Roman" w:hAnsi="Times New Roman"/>
              </w:rPr>
              <w:t xml:space="preserve">- </w:t>
            </w:r>
            <w:r w:rsidR="005F26C3" w:rsidRPr="008567D9">
              <w:rPr>
                <w:rFonts w:ascii="Times New Roman" w:hAnsi="Times New Roman"/>
                <w:u w:val="single"/>
              </w:rPr>
              <w:t xml:space="preserve">praw człowieka, </w:t>
            </w:r>
            <w:r w:rsidR="000F30A8" w:rsidRPr="008567D9">
              <w:rPr>
                <w:rFonts w:ascii="Times New Roman" w:hAnsi="Times New Roman"/>
                <w:u w:val="single"/>
              </w:rPr>
              <w:t>praw ucznia</w:t>
            </w:r>
          </w:p>
          <w:p w:rsidR="00F26F87" w:rsidRPr="009C465B" w:rsidRDefault="000F30A8" w:rsidP="009C465B">
            <w:pPr>
              <w:pStyle w:val="Akapitzlist"/>
              <w:tabs>
                <w:tab w:val="left" w:pos="425"/>
                <w:tab w:val="right" w:pos="6271"/>
              </w:tabs>
              <w:ind w:left="0"/>
              <w:jc w:val="both"/>
              <w:rPr>
                <w:rFonts w:ascii="Times New Roman" w:hAnsi="Times New Roman"/>
                <w:u w:val="single"/>
              </w:rPr>
            </w:pPr>
            <w:r w:rsidRPr="00353110">
              <w:rPr>
                <w:rFonts w:ascii="Times New Roman" w:hAnsi="Times New Roman"/>
                <w:u w:val="single"/>
              </w:rPr>
              <w:lastRenderedPageBreak/>
              <w:t xml:space="preserve">- </w:t>
            </w:r>
            <w:r w:rsidR="005F26C3" w:rsidRPr="00353110">
              <w:rPr>
                <w:rFonts w:ascii="Times New Roman" w:hAnsi="Times New Roman"/>
                <w:u w:val="single"/>
              </w:rPr>
              <w:t>doradztwa edukacyjno-zawodowego</w:t>
            </w:r>
            <w:r w:rsidRPr="00353110">
              <w:rPr>
                <w:rFonts w:ascii="Times New Roman" w:hAnsi="Times New Roman"/>
                <w:u w:val="single"/>
              </w:rPr>
              <w:t>.</w:t>
            </w:r>
          </w:p>
        </w:tc>
        <w:tc>
          <w:tcPr>
            <w:tcW w:w="297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D5D4B" w:rsidRDefault="00AD5D4B" w:rsidP="00AD5D4B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Wychowawcy, nauczyciele, specjaliści</w:t>
            </w:r>
          </w:p>
          <w:p w:rsidR="00597286" w:rsidRDefault="00597286" w:rsidP="00FF0EBA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D5D4B" w:rsidRDefault="00AD5D4B" w:rsidP="00FF0EBA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BD4074" w:rsidRDefault="00BD4074" w:rsidP="00AD5D4B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D5D4B" w:rsidRDefault="00AD5D4B" w:rsidP="00AD5D4B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Wychowawcy, nauczyciele, specjaliści</w:t>
            </w:r>
          </w:p>
          <w:p w:rsidR="00AD5D4B" w:rsidRDefault="00AD5D4B" w:rsidP="00FF0EBA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E41254" w:rsidRDefault="00E41254" w:rsidP="00FF0EBA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E41254" w:rsidRDefault="00E41254" w:rsidP="00FF0EBA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E41254" w:rsidRDefault="00E41254" w:rsidP="00FF0EBA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E41254" w:rsidRDefault="00E41254" w:rsidP="00FF0EBA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1536E2" w:rsidRDefault="00597286" w:rsidP="00FF0EBA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Rzecznik Praw Ucznia</w:t>
            </w:r>
          </w:p>
          <w:p w:rsidR="00597286" w:rsidRDefault="00597286" w:rsidP="00FF0EBA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Samorząd Uczniowski</w:t>
            </w:r>
          </w:p>
          <w:p w:rsidR="00597286" w:rsidRDefault="00597286" w:rsidP="00FF0EBA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1442DC" w:rsidRDefault="00007880" w:rsidP="00FF0EBA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Opiekun wolontariatu we współpracy z samorządem uczniowskim</w:t>
            </w:r>
          </w:p>
          <w:p w:rsidR="001442DC" w:rsidRDefault="001442DC" w:rsidP="00FF0EBA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CB6513" w:rsidRDefault="00CB6513" w:rsidP="006A091A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CB6513" w:rsidRDefault="00CB6513" w:rsidP="006A091A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BD4074" w:rsidRDefault="00BD4074" w:rsidP="006A091A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EE7416" w:rsidRPr="00777527" w:rsidRDefault="00EE7416" w:rsidP="006A091A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Wychowawca,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n-le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 pedagog, psycholog</w:t>
            </w:r>
          </w:p>
          <w:p w:rsidR="000E502A" w:rsidRDefault="000E502A" w:rsidP="006A091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D5D4B" w:rsidRDefault="00AD5D4B" w:rsidP="006A091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A091A" w:rsidRPr="00071723" w:rsidRDefault="006A091A" w:rsidP="006A091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Nauczyciele</w:t>
            </w:r>
            <w:r w:rsidR="00AD5D4B">
              <w:rPr>
                <w:rFonts w:ascii="Times New Roman" w:hAnsi="Times New Roman" w:cs="Times New Roman"/>
              </w:rPr>
              <w:t>, wychowawcy,</w:t>
            </w:r>
          </w:p>
          <w:p w:rsidR="006A091A" w:rsidRDefault="006A091A" w:rsidP="006A091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7880" w:rsidRDefault="00007880" w:rsidP="006A091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7880" w:rsidRDefault="00007880" w:rsidP="006A091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7880" w:rsidRPr="00071723" w:rsidRDefault="00007880" w:rsidP="006A091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F0EBA" w:rsidRDefault="005D7D3D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E. Pawlak</w:t>
            </w:r>
          </w:p>
          <w:p w:rsidR="00FF0EBA" w:rsidRDefault="00FF0EBA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F0EBA" w:rsidRDefault="008E024A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Wychowawcy, pedagog, psycholog</w:t>
            </w:r>
          </w:p>
          <w:p w:rsidR="006A091A" w:rsidRDefault="006A091A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D4074" w:rsidRDefault="00BD4074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90529" w:rsidRDefault="00490529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Pedagog, psycholog</w:t>
            </w:r>
          </w:p>
          <w:p w:rsidR="00490529" w:rsidRDefault="00490529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Pedagog, psycholog</w:t>
            </w:r>
          </w:p>
          <w:p w:rsidR="001169A0" w:rsidRDefault="001169A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Default="00017618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Nauczyciele, wychowawcy</w:t>
            </w:r>
            <w:r w:rsidR="008E024A">
              <w:rPr>
                <w:rFonts w:ascii="Times New Roman" w:hAnsi="Times New Roman" w:cs="Times New Roman"/>
              </w:rPr>
              <w:t>, specjaliści</w:t>
            </w:r>
          </w:p>
          <w:p w:rsidR="00777527" w:rsidRDefault="00777527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7880" w:rsidRDefault="00007880" w:rsidP="003B024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A307BC" w:rsidRPr="00071723" w:rsidRDefault="001169A0" w:rsidP="003B0244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Pedagog, psycholog</w:t>
            </w: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307BC" w:rsidRPr="00071723" w:rsidRDefault="0037730B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Nauczyciele, wychowawcy</w:t>
            </w:r>
            <w:r w:rsidR="006531AB">
              <w:rPr>
                <w:rFonts w:ascii="Times New Roman" w:hAnsi="Times New Roman" w:cs="Times New Roman"/>
              </w:rPr>
              <w:t>, specjaliści</w:t>
            </w:r>
          </w:p>
          <w:p w:rsidR="003B0244" w:rsidRPr="00071723" w:rsidRDefault="003B0244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E5343" w:rsidRDefault="006E5343" w:rsidP="003B024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593449" w:rsidP="003B024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Wychowawcy, nauczyciele</w:t>
            </w:r>
          </w:p>
          <w:p w:rsidR="00E46ED1" w:rsidRDefault="00E46ED1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E5343" w:rsidRDefault="006E5343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Wychowawcy kształcenia zintegrowanego, nauczyciele współorganizujący </w:t>
            </w: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E5343" w:rsidRDefault="006E5343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C5AA0" w:rsidRDefault="003C5AA0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Wychowawcy kształcenia zintegrowanego, nauczyciele współorganizujący </w:t>
            </w:r>
          </w:p>
          <w:p w:rsidR="003C5AA0" w:rsidRDefault="003C5AA0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C5AA0" w:rsidRDefault="003C5AA0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C5AA0" w:rsidRDefault="003C5AA0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E5343" w:rsidRDefault="006E5343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E5343" w:rsidRDefault="006E5343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E5343" w:rsidRDefault="006E5343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C5AA0" w:rsidRDefault="003C5AA0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Wychowawcy kształcenia zintegrowanego, nauczyciele współorganizujący </w:t>
            </w:r>
          </w:p>
          <w:p w:rsidR="003C5AA0" w:rsidRDefault="003C5AA0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C5AA0" w:rsidRDefault="003C5AA0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C5AA0" w:rsidRDefault="003C5AA0" w:rsidP="003C5AA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2E6DEE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Wychowawcy kl. IV-VIII</w:t>
            </w: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Pr="00071723" w:rsidRDefault="00002F00" w:rsidP="003F0FF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Wychowawcy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0EBA" w:rsidRDefault="00597286" w:rsidP="00FF0EB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Cały rok</w:t>
            </w:r>
          </w:p>
          <w:p w:rsidR="00FF0EBA" w:rsidRDefault="00FF0EBA" w:rsidP="00FF0EB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A091A" w:rsidRDefault="006A091A" w:rsidP="00FF0EB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A091A" w:rsidRDefault="006A091A" w:rsidP="00FF0EB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D4074" w:rsidRDefault="00BD4074" w:rsidP="00FF0EB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536E2" w:rsidRDefault="00597286" w:rsidP="00FF0EB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560DAD" w:rsidRDefault="00560DAD" w:rsidP="00FF0EB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60DAD" w:rsidRDefault="00560DAD" w:rsidP="00FF0EB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1254" w:rsidRDefault="00E41254" w:rsidP="00FF0EB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1254" w:rsidRDefault="00E41254" w:rsidP="00FF0EB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1254" w:rsidRDefault="00E41254" w:rsidP="00FF0EB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1254" w:rsidRDefault="00E41254" w:rsidP="00FF0EB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F0EBA" w:rsidRDefault="001536E2" w:rsidP="00FF0EB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XI</w:t>
            </w:r>
          </w:p>
          <w:p w:rsidR="001536E2" w:rsidRDefault="001536E2" w:rsidP="00FF0EB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90529" w:rsidRDefault="00490529" w:rsidP="00FF0EB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F0EBA" w:rsidRDefault="00FF0EBA" w:rsidP="00FF0EBA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1536E2" w:rsidRDefault="001536E2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A091A" w:rsidRPr="00071723" w:rsidRDefault="006A091A" w:rsidP="006A091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90529" w:rsidRDefault="00490529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D4074" w:rsidRDefault="00BD4074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A0C0C" w:rsidRDefault="001536E2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1536E2" w:rsidRDefault="001536E2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6CFD" w:rsidRDefault="00936CFD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6CFD" w:rsidRDefault="00936CFD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536E2" w:rsidRDefault="001536E2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4A0C0C" w:rsidRDefault="004A0C0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A0C0C" w:rsidRDefault="004A0C0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7880" w:rsidRDefault="0000788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7880" w:rsidRDefault="0000788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E024A" w:rsidRDefault="005D7D3D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8E024A" w:rsidRDefault="008E024A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536E2" w:rsidRDefault="001536E2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1536E2" w:rsidRDefault="001536E2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7880" w:rsidRDefault="0000788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D4074" w:rsidRDefault="00BD4074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E024A" w:rsidRDefault="008E024A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X</w:t>
            </w:r>
          </w:p>
          <w:p w:rsidR="008E024A" w:rsidRDefault="008E024A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II</w:t>
            </w:r>
          </w:p>
          <w:p w:rsidR="001169A0" w:rsidRDefault="001169A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169A0" w:rsidRDefault="008E024A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8E024A" w:rsidRDefault="008E024A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E024A" w:rsidRDefault="008E024A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7880" w:rsidRDefault="0000788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E024A" w:rsidRDefault="00E46ED1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X-XI</w:t>
            </w:r>
          </w:p>
          <w:p w:rsidR="008E024A" w:rsidRDefault="008E024A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7822D5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</w:t>
            </w:r>
            <w:r w:rsidR="00E46ED1">
              <w:rPr>
                <w:rFonts w:ascii="Times New Roman" w:hAnsi="Times New Roman" w:cs="Times New Roman"/>
              </w:rPr>
              <w:t>k</w:t>
            </w: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E5343" w:rsidRDefault="006E5343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593449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1332EE" w:rsidRPr="00071723" w:rsidRDefault="001332EE" w:rsidP="00CD3633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F00" w:rsidRDefault="00002F00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332EE" w:rsidRPr="00071723" w:rsidRDefault="00017618" w:rsidP="00017618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017618" w:rsidRDefault="00017618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17618" w:rsidRDefault="00017618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E5343" w:rsidRDefault="006E5343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E5343" w:rsidRDefault="006E5343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0244" w:rsidRPr="00071723" w:rsidRDefault="003B0244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3B0244" w:rsidRPr="00071723" w:rsidRDefault="003B0244" w:rsidP="00CD3633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3B0244" w:rsidRPr="00071723" w:rsidRDefault="003B0244" w:rsidP="00CD3633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0244" w:rsidRPr="00071723" w:rsidRDefault="003B0244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0244" w:rsidRPr="00071723" w:rsidRDefault="003B0244" w:rsidP="0037730B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77527" w:rsidRDefault="00777527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F0FF3" w:rsidRDefault="003F0FF3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3F0FF3" w:rsidRDefault="003F0FF3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F0FF3" w:rsidRDefault="003F0FF3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F0FF3" w:rsidRDefault="003F0FF3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46ED1" w:rsidRDefault="00E46ED1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F0FF3" w:rsidRDefault="00A972B5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3F0FF3" w:rsidRDefault="003F0FF3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F0FF3" w:rsidRDefault="003F0FF3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B42D4" w:rsidRDefault="003B42D4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C7745" w:rsidRPr="00071723" w:rsidRDefault="00BC7745" w:rsidP="00B67EBD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9316CC" w:rsidRPr="00071723" w:rsidTr="00CD3633">
        <w:trPr>
          <w:trHeight w:val="723"/>
        </w:trPr>
        <w:tc>
          <w:tcPr>
            <w:tcW w:w="1088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16CC" w:rsidRPr="00071723" w:rsidRDefault="009316CC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9316CC" w:rsidRPr="00071723" w:rsidRDefault="00211087" w:rsidP="00211087">
            <w:pPr>
              <w:pStyle w:val="Akapitzlist"/>
              <w:suppressAutoHyphens/>
              <w:autoSpaceDN w:val="0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</w:rPr>
            </w:pPr>
            <w:r w:rsidRPr="00071723">
              <w:rPr>
                <w:rFonts w:ascii="Times New Roman" w:hAnsi="Times New Roman"/>
                <w:b/>
              </w:rPr>
              <w:t>3.</w:t>
            </w:r>
            <w:r w:rsidR="009316CC" w:rsidRPr="00071723">
              <w:rPr>
                <w:rFonts w:ascii="Times New Roman" w:hAnsi="Times New Roman"/>
                <w:b/>
              </w:rPr>
              <w:t>Doradztwo edukacyjno-zawodowe</w:t>
            </w:r>
          </w:p>
          <w:p w:rsidR="00B67EBD" w:rsidRPr="00071723" w:rsidRDefault="00B67EBD" w:rsidP="00627E26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071723">
              <w:rPr>
                <w:rFonts w:ascii="Times New Roman" w:hAnsi="Times New Roman"/>
                <w:i/>
              </w:rPr>
              <w:t xml:space="preserve">Na podstawie </w:t>
            </w:r>
            <w:r w:rsidR="006E5343">
              <w:rPr>
                <w:rFonts w:ascii="Times New Roman" w:hAnsi="Times New Roman"/>
                <w:i/>
              </w:rPr>
              <w:t>kierunków polityki oświatowej</w:t>
            </w:r>
            <w:r w:rsidR="006E5343" w:rsidRPr="00071723">
              <w:rPr>
                <w:rFonts w:ascii="Times New Roman" w:hAnsi="Times New Roman"/>
                <w:i/>
              </w:rPr>
              <w:t xml:space="preserve"> państwa</w:t>
            </w:r>
            <w:r w:rsidR="006E5343">
              <w:rPr>
                <w:rFonts w:ascii="Times New Roman" w:hAnsi="Times New Roman"/>
                <w:i/>
              </w:rPr>
              <w:t xml:space="preserve"> i koncepcji pracy Zespołu Oświatowego w Żelkowie-Kolonii</w:t>
            </w: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316CC" w:rsidRPr="00071723" w:rsidTr="00F3020E">
        <w:tc>
          <w:tcPr>
            <w:tcW w:w="7621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F2A65" w:rsidRDefault="00421BB6" w:rsidP="00421BB6">
            <w:pPr>
              <w:spacing w:after="0" w:line="240" w:lineRule="auto"/>
              <w:ind w:left="425" w:hanging="425"/>
              <w:jc w:val="both"/>
              <w:rPr>
                <w:rFonts w:ascii="Times New Roman" w:eastAsia="Times New Roman" w:hAnsi="Times New Roman"/>
                <w:color w:val="FF0000"/>
              </w:rPr>
            </w:pPr>
            <w:r>
              <w:rPr>
                <w:rFonts w:ascii="Times New Roman" w:eastAsia="Times New Roman" w:hAnsi="Times New Roman"/>
                <w:color w:val="FF0000"/>
              </w:rPr>
              <w:t xml:space="preserve"> </w:t>
            </w:r>
            <w:r w:rsidR="00577846">
              <w:rPr>
                <w:rFonts w:ascii="Times New Roman" w:eastAsia="Times New Roman" w:hAnsi="Times New Roman"/>
                <w:color w:val="FF0000"/>
              </w:rPr>
              <w:t xml:space="preserve">  </w:t>
            </w:r>
            <w:r w:rsidR="00FD2361">
              <w:rPr>
                <w:rFonts w:ascii="Times New Roman" w:eastAsia="Times New Roman" w:hAnsi="Times New Roman"/>
                <w:color w:val="FF0000"/>
              </w:rPr>
              <w:t>VI.</w:t>
            </w:r>
            <w:r w:rsidR="00577846">
              <w:rPr>
                <w:rFonts w:ascii="Times New Roman" w:eastAsia="Times New Roman" w:hAnsi="Times New Roman"/>
                <w:color w:val="FF0000"/>
              </w:rPr>
              <w:t xml:space="preserve">    </w:t>
            </w:r>
            <w:r w:rsidR="004F2A65" w:rsidRPr="00545AF8">
              <w:rPr>
                <w:rFonts w:ascii="Times New Roman" w:eastAsia="Times New Roman" w:hAnsi="Times New Roman"/>
                <w:color w:val="FF0000"/>
              </w:rPr>
              <w:t>Wspieranie rozwoju umiejętności zawodowych oraz umiejętności uczenia się przez całe życie poprzez wzmocnienie współpracy szkół i placówek z pracodawcami oraz z instytucjami regionalnymi</w:t>
            </w:r>
            <w:r w:rsidR="00545AF8">
              <w:rPr>
                <w:rFonts w:ascii="Times New Roman" w:eastAsia="Times New Roman" w:hAnsi="Times New Roman"/>
                <w:color w:val="FF0000"/>
              </w:rPr>
              <w:t>:</w:t>
            </w:r>
          </w:p>
          <w:p w:rsidR="00545AF8" w:rsidRDefault="00421BB6" w:rsidP="00577846">
            <w:pPr>
              <w:spacing w:after="0" w:line="360" w:lineRule="auto"/>
              <w:jc w:val="both"/>
              <w:rPr>
                <w:rFonts w:ascii="Times New Roman" w:eastAsia="Times New Roman" w:hAnsi="Times New Roman"/>
                <w:color w:val="FF0000"/>
              </w:rPr>
            </w:pPr>
            <w:r>
              <w:rPr>
                <w:rFonts w:ascii="Times New Roman" w:eastAsia="Times New Roman" w:hAnsi="Times New Roman"/>
                <w:color w:val="FF0000"/>
              </w:rPr>
              <w:t>1. U</w:t>
            </w:r>
            <w:r w:rsidR="00545AF8">
              <w:rPr>
                <w:rFonts w:ascii="Times New Roman" w:eastAsia="Times New Roman" w:hAnsi="Times New Roman"/>
                <w:color w:val="FF0000"/>
              </w:rPr>
              <w:t>dział klas VIII w targach edukacyjnych</w:t>
            </w:r>
            <w:r>
              <w:rPr>
                <w:rFonts w:ascii="Times New Roman" w:eastAsia="Times New Roman" w:hAnsi="Times New Roman"/>
                <w:color w:val="FF0000"/>
              </w:rPr>
              <w:t>.</w:t>
            </w:r>
          </w:p>
          <w:p w:rsidR="00545AF8" w:rsidRDefault="00421BB6" w:rsidP="00577846">
            <w:pPr>
              <w:spacing w:after="0" w:line="360" w:lineRule="auto"/>
              <w:jc w:val="both"/>
              <w:rPr>
                <w:rFonts w:ascii="Times New Roman" w:eastAsia="Times New Roman" w:hAnsi="Times New Roman"/>
                <w:color w:val="FF0000"/>
              </w:rPr>
            </w:pPr>
            <w:r>
              <w:rPr>
                <w:rFonts w:ascii="Times New Roman" w:eastAsia="Times New Roman" w:hAnsi="Times New Roman"/>
                <w:color w:val="FF0000"/>
              </w:rPr>
              <w:t>2. Poznanie oferty</w:t>
            </w:r>
            <w:r w:rsidR="00545AF8">
              <w:rPr>
                <w:rFonts w:ascii="Times New Roman" w:eastAsia="Times New Roman" w:hAnsi="Times New Roman"/>
                <w:color w:val="FF0000"/>
              </w:rPr>
              <w:t xml:space="preserve"> szkół ponadpodstawowych</w:t>
            </w:r>
            <w:r>
              <w:rPr>
                <w:rFonts w:ascii="Times New Roman" w:eastAsia="Times New Roman" w:hAnsi="Times New Roman"/>
                <w:color w:val="FF0000"/>
              </w:rPr>
              <w:t>.</w:t>
            </w:r>
            <w:r w:rsidR="00545AF8">
              <w:rPr>
                <w:rFonts w:ascii="Times New Roman" w:eastAsia="Times New Roman" w:hAnsi="Times New Roman"/>
                <w:color w:val="FF0000"/>
              </w:rPr>
              <w:t xml:space="preserve"> </w:t>
            </w:r>
          </w:p>
          <w:p w:rsidR="00545AF8" w:rsidRDefault="00421BB6" w:rsidP="00577846">
            <w:pPr>
              <w:spacing w:after="0" w:line="360" w:lineRule="auto"/>
              <w:jc w:val="both"/>
              <w:rPr>
                <w:rFonts w:ascii="Times New Roman" w:eastAsia="Times New Roman" w:hAnsi="Times New Roman"/>
                <w:color w:val="FF0000"/>
              </w:rPr>
            </w:pPr>
            <w:r>
              <w:rPr>
                <w:rFonts w:ascii="Times New Roman" w:eastAsia="Times New Roman" w:hAnsi="Times New Roman"/>
                <w:color w:val="FF0000"/>
              </w:rPr>
              <w:t>3. W</w:t>
            </w:r>
            <w:r w:rsidR="00545AF8">
              <w:rPr>
                <w:rFonts w:ascii="Times New Roman" w:eastAsia="Times New Roman" w:hAnsi="Times New Roman"/>
                <w:color w:val="FF0000"/>
              </w:rPr>
              <w:t>sparcie uczniów w logowaniu się do szkół ponadpodstawowych</w:t>
            </w:r>
            <w:r>
              <w:rPr>
                <w:rFonts w:ascii="Times New Roman" w:eastAsia="Times New Roman" w:hAnsi="Times New Roman"/>
                <w:color w:val="FF0000"/>
              </w:rPr>
              <w:t>.</w:t>
            </w:r>
          </w:p>
          <w:p w:rsidR="00545AF8" w:rsidRDefault="00421BB6" w:rsidP="00577846">
            <w:pPr>
              <w:spacing w:after="0" w:line="360" w:lineRule="auto"/>
              <w:jc w:val="both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eastAsia="Times New Roman" w:hAnsi="Times New Roman"/>
                <w:color w:val="FF0000"/>
              </w:rPr>
              <w:t>4. P</w:t>
            </w:r>
            <w:r w:rsidR="00545AF8" w:rsidRPr="00545AF8">
              <w:rPr>
                <w:rFonts w:ascii="Times New Roman" w:hAnsi="Times New Roman"/>
                <w:color w:val="FF0000"/>
              </w:rPr>
              <w:t xml:space="preserve">rzeprowadzenie testów zainteresowań i predyspozycji zawodowych- kl. </w:t>
            </w:r>
            <w:r w:rsidR="00F3020E">
              <w:rPr>
                <w:rFonts w:ascii="Times New Roman" w:hAnsi="Times New Roman"/>
                <w:color w:val="FF0000"/>
              </w:rPr>
              <w:t xml:space="preserve">  </w:t>
            </w:r>
            <w:r w:rsidR="00545AF8" w:rsidRPr="00545AF8">
              <w:rPr>
                <w:rFonts w:ascii="Times New Roman" w:hAnsi="Times New Roman"/>
                <w:color w:val="FF0000"/>
              </w:rPr>
              <w:t>VIII</w:t>
            </w:r>
            <w:r>
              <w:rPr>
                <w:rFonts w:ascii="Times New Roman" w:hAnsi="Times New Roman"/>
                <w:color w:val="FF0000"/>
              </w:rPr>
              <w:t>.</w:t>
            </w:r>
          </w:p>
          <w:p w:rsidR="00545AF8" w:rsidRDefault="00421BB6" w:rsidP="00577846">
            <w:pPr>
              <w:spacing w:after="0" w:line="360" w:lineRule="auto"/>
              <w:jc w:val="both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 xml:space="preserve">5. </w:t>
            </w:r>
            <w:r>
              <w:rPr>
                <w:rFonts w:ascii="Times New Roman" w:eastAsia="Times New Roman" w:hAnsi="Times New Roman"/>
                <w:color w:val="FF0000"/>
              </w:rPr>
              <w:t>P</w:t>
            </w:r>
            <w:r w:rsidR="00545AF8" w:rsidRPr="00545AF8">
              <w:rPr>
                <w:rFonts w:ascii="Times New Roman" w:hAnsi="Times New Roman"/>
                <w:color w:val="FF0000"/>
              </w:rPr>
              <w:t>omoc uczniom w wyborze szkół</w:t>
            </w:r>
            <w:r w:rsidR="00545AF8">
              <w:rPr>
                <w:rFonts w:ascii="Times New Roman" w:hAnsi="Times New Roman"/>
                <w:color w:val="FF0000"/>
              </w:rPr>
              <w:t xml:space="preserve"> ponadpodstawowych, d</w:t>
            </w:r>
            <w:r w:rsidR="00545AF8" w:rsidRPr="00545AF8">
              <w:rPr>
                <w:rFonts w:ascii="Times New Roman" w:hAnsi="Times New Roman"/>
                <w:color w:val="FF0000"/>
              </w:rPr>
              <w:t>oradztwo uczniom i rodzicom</w:t>
            </w:r>
            <w:r>
              <w:rPr>
                <w:rFonts w:ascii="Times New Roman" w:hAnsi="Times New Roman"/>
                <w:color w:val="FF0000"/>
              </w:rPr>
              <w:t>.</w:t>
            </w:r>
          </w:p>
          <w:p w:rsidR="00952D89" w:rsidRPr="00421BB6" w:rsidRDefault="00421BB6" w:rsidP="00577846">
            <w:pPr>
              <w:spacing w:after="0" w:line="360" w:lineRule="auto"/>
              <w:jc w:val="both"/>
              <w:rPr>
                <w:rFonts w:ascii="Times New Roman" w:eastAsia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 xml:space="preserve">6. </w:t>
            </w:r>
            <w:r>
              <w:rPr>
                <w:rFonts w:ascii="Times New Roman" w:eastAsia="Times New Roman" w:hAnsi="Times New Roman"/>
                <w:color w:val="FF0000"/>
              </w:rPr>
              <w:t>N</w:t>
            </w:r>
            <w:r w:rsidR="00952D89">
              <w:rPr>
                <w:rFonts w:ascii="Times New Roman" w:hAnsi="Times New Roman"/>
                <w:color w:val="FF0000"/>
              </w:rPr>
              <w:t>awiązanie współpracy z instytucjami lokalnymi</w:t>
            </w:r>
            <w:r w:rsidR="00F3020E">
              <w:rPr>
                <w:rFonts w:ascii="Times New Roman" w:hAnsi="Times New Roman"/>
                <w:color w:val="FF0000"/>
              </w:rPr>
              <w:t>.</w:t>
            </w:r>
            <w:r w:rsidR="00952D89">
              <w:rPr>
                <w:rFonts w:ascii="Times New Roman" w:hAnsi="Times New Roman"/>
                <w:color w:val="FF0000"/>
              </w:rPr>
              <w:t xml:space="preserve"> </w:t>
            </w:r>
          </w:p>
          <w:p w:rsidR="004F2A65" w:rsidRPr="000E57C4" w:rsidRDefault="004F2A65" w:rsidP="000E57C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3B0244" w:rsidRPr="00421BB6" w:rsidRDefault="00421BB6" w:rsidP="00421B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</w:t>
            </w:r>
            <w:r w:rsidR="005F26C3" w:rsidRPr="00421BB6">
              <w:rPr>
                <w:rFonts w:ascii="Times New Roman" w:hAnsi="Times New Roman"/>
              </w:rPr>
              <w:t>Realizacja na</w:t>
            </w:r>
            <w:r w:rsidR="00211087" w:rsidRPr="00421BB6">
              <w:rPr>
                <w:rFonts w:ascii="Times New Roman" w:hAnsi="Times New Roman"/>
              </w:rPr>
              <w:t xml:space="preserve"> godzin</w:t>
            </w:r>
            <w:r w:rsidR="005F26C3" w:rsidRPr="00421BB6">
              <w:rPr>
                <w:rFonts w:ascii="Times New Roman" w:hAnsi="Times New Roman"/>
              </w:rPr>
              <w:t>ach</w:t>
            </w:r>
            <w:r w:rsidR="008567D9" w:rsidRPr="00421BB6">
              <w:rPr>
                <w:rFonts w:ascii="Times New Roman" w:hAnsi="Times New Roman"/>
              </w:rPr>
              <w:t xml:space="preserve"> </w:t>
            </w:r>
            <w:r w:rsidR="00211087" w:rsidRPr="00421BB6">
              <w:rPr>
                <w:rFonts w:ascii="Times New Roman" w:hAnsi="Times New Roman"/>
              </w:rPr>
              <w:t>wychowawczych zagadnień dotyczących</w:t>
            </w:r>
            <w:r w:rsidR="00AB5F18" w:rsidRPr="00421BB6">
              <w:rPr>
                <w:rFonts w:ascii="Times New Roman" w:hAnsi="Times New Roman"/>
              </w:rPr>
              <w:t xml:space="preserve"> edukacji zawodowej.</w:t>
            </w:r>
          </w:p>
          <w:p w:rsidR="00F25188" w:rsidRPr="00071723" w:rsidRDefault="00F25188" w:rsidP="00F25188">
            <w:pPr>
              <w:pStyle w:val="Akapitzlist"/>
              <w:spacing w:after="0" w:line="240" w:lineRule="auto"/>
              <w:ind w:left="360"/>
              <w:jc w:val="both"/>
              <w:rPr>
                <w:rFonts w:ascii="Times New Roman" w:hAnsi="Times New Roman"/>
                <w:color w:val="D60093"/>
              </w:rPr>
            </w:pPr>
          </w:p>
          <w:p w:rsidR="00AA013B" w:rsidRPr="00421BB6" w:rsidRDefault="00421BB6" w:rsidP="00421B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</w:t>
            </w:r>
            <w:r w:rsidR="00AA013B" w:rsidRPr="00421BB6">
              <w:rPr>
                <w:rFonts w:ascii="Times New Roman" w:hAnsi="Times New Roman"/>
              </w:rPr>
              <w:t>Wsparcie uczniów w podejmowaniu świadomych i odpowiedzialnych decyzji  w wyborze dalszej ścieżki kształcenia.</w:t>
            </w:r>
          </w:p>
          <w:p w:rsidR="003B0244" w:rsidRPr="00071723" w:rsidRDefault="003B0244" w:rsidP="003B0244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  <w:p w:rsidR="009316CC" w:rsidRPr="00421BB6" w:rsidRDefault="00421BB6" w:rsidP="00421BB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9.</w:t>
            </w:r>
            <w:r w:rsidR="005F26C3" w:rsidRPr="00421BB6">
              <w:rPr>
                <w:rFonts w:ascii="Times New Roman" w:hAnsi="Times New Roman"/>
              </w:rPr>
              <w:t xml:space="preserve">Współpraca między wychowawcami, </w:t>
            </w:r>
            <w:r w:rsidR="00952D89" w:rsidRPr="00421BB6">
              <w:rPr>
                <w:rFonts w:ascii="Times New Roman" w:hAnsi="Times New Roman"/>
              </w:rPr>
              <w:t>psychologiem</w:t>
            </w:r>
            <w:r w:rsidR="005F26C3" w:rsidRPr="00421BB6">
              <w:rPr>
                <w:rFonts w:ascii="Times New Roman" w:hAnsi="Times New Roman"/>
              </w:rPr>
              <w:t xml:space="preserve"> i doradcą zawodowym w realizacji ogólnoszkolnego progr</w:t>
            </w:r>
            <w:r w:rsidR="00F64FF4" w:rsidRPr="00421BB6">
              <w:rPr>
                <w:rFonts w:ascii="Times New Roman" w:hAnsi="Times New Roman"/>
              </w:rPr>
              <w:t>a</w:t>
            </w:r>
            <w:r w:rsidR="005F26C3" w:rsidRPr="00421BB6">
              <w:rPr>
                <w:rFonts w:ascii="Times New Roman" w:hAnsi="Times New Roman"/>
              </w:rPr>
              <w:t>mu</w:t>
            </w:r>
            <w:r w:rsidR="009316CC" w:rsidRPr="00421BB6">
              <w:rPr>
                <w:rFonts w:ascii="Times New Roman" w:hAnsi="Times New Roman"/>
              </w:rPr>
              <w:t xml:space="preserve"> doradztwa zawodowego – kl. VII i VIII.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16CC" w:rsidRPr="00071723" w:rsidRDefault="00545AF8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Wychowawcy kl. VIII</w:t>
            </w:r>
            <w:r w:rsidR="005F26C3">
              <w:rPr>
                <w:rFonts w:ascii="Times New Roman" w:hAnsi="Times New Roman" w:cs="Times New Roman"/>
              </w:rPr>
              <w:t>, doradca zawodowy,</w:t>
            </w:r>
            <w:r w:rsidR="008567D9">
              <w:rPr>
                <w:rFonts w:ascii="Times New Roman" w:hAnsi="Times New Roman" w:cs="Times New Roman"/>
              </w:rPr>
              <w:t xml:space="preserve"> </w:t>
            </w: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45AF8" w:rsidRDefault="00545AF8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45AF8" w:rsidRDefault="00545AF8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45AF8" w:rsidRDefault="00545AF8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45AF8" w:rsidRDefault="00545AF8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45AF8" w:rsidRDefault="00545AF8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52D89" w:rsidRDefault="00952D89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52D89" w:rsidRDefault="00952D89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77846" w:rsidRDefault="00577846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77846" w:rsidRDefault="00577846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77846" w:rsidRDefault="00577846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77846" w:rsidRDefault="00577846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25188" w:rsidRPr="00071723" w:rsidRDefault="00952D89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Wychowawcy</w:t>
            </w:r>
          </w:p>
          <w:p w:rsidR="00F25188" w:rsidRPr="00071723" w:rsidRDefault="00F25188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76E25" w:rsidRPr="00071723" w:rsidRDefault="000E57C4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Wychowawcy, psycholog</w:t>
            </w:r>
            <w:r w:rsidR="00576E25" w:rsidRPr="00071723">
              <w:rPr>
                <w:rFonts w:ascii="Times New Roman" w:hAnsi="Times New Roman" w:cs="Times New Roman"/>
              </w:rPr>
              <w:t>,</w:t>
            </w:r>
            <w:r w:rsidR="003B42D4">
              <w:rPr>
                <w:rFonts w:ascii="Times New Roman" w:hAnsi="Times New Roman" w:cs="Times New Roman"/>
              </w:rPr>
              <w:t xml:space="preserve"> doradca zawodowy,</w:t>
            </w:r>
          </w:p>
          <w:p w:rsidR="003B42D4" w:rsidRDefault="003B42D4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52D89" w:rsidRPr="00071723" w:rsidRDefault="00952D89" w:rsidP="00952D89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16CC" w:rsidRDefault="005F26C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2E6DEE" w:rsidRDefault="002E6DEE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E6DEE" w:rsidRDefault="002E6DEE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76E25" w:rsidRPr="00071723" w:rsidRDefault="00576E25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576E25" w:rsidRPr="00071723" w:rsidRDefault="00576E25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52D89" w:rsidRDefault="00952D89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52D89" w:rsidRDefault="00952D89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52D89" w:rsidRDefault="00952D89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E57C4" w:rsidRDefault="000E57C4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577846" w:rsidRDefault="00577846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577846" w:rsidRDefault="00577846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577846" w:rsidRDefault="00577846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577846" w:rsidRDefault="00577846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576E25" w:rsidRDefault="00576E25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071723">
              <w:rPr>
                <w:rFonts w:ascii="Times New Roman" w:eastAsia="Times New Roman" w:hAnsi="Times New Roman" w:cs="Times New Roman"/>
              </w:rPr>
              <w:t>Cały rok</w:t>
            </w:r>
          </w:p>
          <w:p w:rsidR="003B42D4" w:rsidRDefault="003B42D4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52D89" w:rsidRDefault="00952D89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52D89" w:rsidRDefault="00952D89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Cały rok</w:t>
            </w:r>
          </w:p>
          <w:p w:rsidR="003B42D4" w:rsidRDefault="003B42D4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3B42D4" w:rsidRDefault="003B42D4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52D89" w:rsidRPr="00071723" w:rsidRDefault="00952D89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9316CC" w:rsidRPr="00071723" w:rsidTr="00CD3633">
        <w:tc>
          <w:tcPr>
            <w:tcW w:w="10882" w:type="dxa"/>
            <w:gridSpan w:val="6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16CC" w:rsidRDefault="009316CC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256AAD" w:rsidRPr="00071723" w:rsidRDefault="00256AAD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9316CC" w:rsidRPr="00071723" w:rsidRDefault="00211087" w:rsidP="00211087">
            <w:pPr>
              <w:pStyle w:val="Akapitzlist"/>
              <w:suppressAutoHyphens/>
              <w:autoSpaceDN w:val="0"/>
              <w:spacing w:after="0" w:line="240" w:lineRule="auto"/>
              <w:ind w:left="0"/>
              <w:jc w:val="center"/>
              <w:textAlignment w:val="baseline"/>
              <w:rPr>
                <w:rFonts w:ascii="Times New Roman" w:hAnsi="Times New Roman"/>
                <w:b/>
              </w:rPr>
            </w:pPr>
            <w:r w:rsidRPr="00071723">
              <w:rPr>
                <w:rFonts w:ascii="Times New Roman" w:hAnsi="Times New Roman"/>
                <w:b/>
              </w:rPr>
              <w:t xml:space="preserve">4. </w:t>
            </w:r>
            <w:r w:rsidR="009316CC" w:rsidRPr="00071723">
              <w:rPr>
                <w:rFonts w:ascii="Times New Roman" w:hAnsi="Times New Roman"/>
                <w:b/>
              </w:rPr>
              <w:t>Działania na rzecz środowiska lokalnego i promocja szkoły.</w:t>
            </w:r>
          </w:p>
          <w:p w:rsidR="00576E25" w:rsidRPr="00071723" w:rsidRDefault="009316CC" w:rsidP="00577846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071723">
              <w:rPr>
                <w:rFonts w:ascii="Times New Roman" w:hAnsi="Times New Roman" w:cs="Times New Roman"/>
                <w:i/>
              </w:rPr>
              <w:t xml:space="preserve">Na podstawie </w:t>
            </w:r>
            <w:r w:rsidR="00577846">
              <w:rPr>
                <w:rFonts w:ascii="Times New Roman" w:hAnsi="Times New Roman" w:cs="Times New Roman"/>
                <w:i/>
              </w:rPr>
              <w:t xml:space="preserve">kierunków polityki oświatowej i </w:t>
            </w:r>
            <w:r w:rsidR="00577846">
              <w:rPr>
                <w:rFonts w:ascii="Times New Roman" w:hAnsi="Times New Roman"/>
                <w:i/>
              </w:rPr>
              <w:t>koncepcji pracy Zespołu Oświatowego w Żelkowie-Kolonii</w:t>
            </w:r>
          </w:p>
        </w:tc>
      </w:tr>
      <w:tr w:rsidR="009316CC" w:rsidRPr="00071723" w:rsidTr="00F3020E">
        <w:tc>
          <w:tcPr>
            <w:tcW w:w="7621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E1B10" w:rsidRPr="004308CA" w:rsidRDefault="009E1B10" w:rsidP="00F3020E">
            <w:pPr>
              <w:suppressAutoHyphens/>
              <w:autoSpaceDN w:val="0"/>
              <w:spacing w:after="0" w:line="240" w:lineRule="auto"/>
              <w:ind w:left="283" w:hanging="283"/>
              <w:jc w:val="both"/>
              <w:textAlignment w:val="baseline"/>
              <w:rPr>
                <w:rFonts w:ascii="Times New Roman" w:hAnsi="Times New Roman"/>
              </w:rPr>
            </w:pPr>
            <w:r w:rsidRPr="004308CA">
              <w:rPr>
                <w:rFonts w:ascii="Times New Roman" w:hAnsi="Times New Roman"/>
              </w:rPr>
              <w:t xml:space="preserve">1. </w:t>
            </w:r>
            <w:r w:rsidR="00487ECB">
              <w:rPr>
                <w:rFonts w:ascii="Times New Roman" w:hAnsi="Times New Roman"/>
                <w:color w:val="FF0000"/>
              </w:rPr>
              <w:t>Rozwijanie u uczniów i wychowanków empatii i wrażliwości na potrzeby innych,</w:t>
            </w:r>
            <w:r w:rsidR="009316CC" w:rsidRPr="00487ECB">
              <w:rPr>
                <w:rFonts w:ascii="Times New Roman" w:hAnsi="Times New Roman"/>
                <w:color w:val="FF0000"/>
              </w:rPr>
              <w:t xml:space="preserve"> zachęcanie ich do udziału w akcjach charytatywnych- angażowanie dzieci i mło</w:t>
            </w:r>
            <w:r w:rsidR="00FF4B60" w:rsidRPr="00487ECB">
              <w:rPr>
                <w:rFonts w:ascii="Times New Roman" w:hAnsi="Times New Roman"/>
                <w:color w:val="FF0000"/>
              </w:rPr>
              <w:t>d</w:t>
            </w:r>
            <w:r w:rsidR="00B25C8C" w:rsidRPr="00487ECB">
              <w:rPr>
                <w:rFonts w:ascii="Times New Roman" w:hAnsi="Times New Roman"/>
                <w:color w:val="FF0000"/>
              </w:rPr>
              <w:t>zieży do pracy w wolontariacie</w:t>
            </w:r>
            <w:r w:rsidR="00B25C8C" w:rsidRPr="004308CA">
              <w:rPr>
                <w:rFonts w:ascii="Times New Roman" w:hAnsi="Times New Roman"/>
              </w:rPr>
              <w:t xml:space="preserve">. </w:t>
            </w:r>
          </w:p>
          <w:p w:rsidR="00F64FF4" w:rsidRDefault="00F64FF4" w:rsidP="00F3020E">
            <w:pPr>
              <w:pStyle w:val="Akapitzlist"/>
              <w:suppressAutoHyphens/>
              <w:autoSpaceDN w:val="0"/>
              <w:spacing w:after="0" w:line="240" w:lineRule="auto"/>
              <w:ind w:left="283" w:hanging="283"/>
              <w:jc w:val="both"/>
              <w:textAlignment w:val="baseline"/>
              <w:rPr>
                <w:rFonts w:ascii="Times New Roman" w:eastAsiaTheme="minorEastAsia" w:hAnsi="Times New Roman" w:cstheme="minorBidi"/>
              </w:rPr>
            </w:pPr>
          </w:p>
          <w:p w:rsidR="00783BA5" w:rsidRDefault="00783BA5" w:rsidP="00F64FF4">
            <w:pPr>
              <w:pStyle w:val="Akapitzlist"/>
              <w:suppressAutoHyphens/>
              <w:autoSpaceDN w:val="0"/>
              <w:spacing w:after="0" w:line="240" w:lineRule="auto"/>
              <w:ind w:left="0"/>
              <w:jc w:val="both"/>
              <w:textAlignment w:val="baseline"/>
              <w:rPr>
                <w:rFonts w:ascii="Times New Roman" w:eastAsiaTheme="minorEastAsia" w:hAnsi="Times New Roman" w:cstheme="minorBidi"/>
              </w:rPr>
            </w:pPr>
          </w:p>
          <w:p w:rsidR="00F64FF4" w:rsidRPr="00444047" w:rsidRDefault="00F64FF4" w:rsidP="00F3020E">
            <w:pPr>
              <w:pStyle w:val="Akapitzlist"/>
              <w:suppressAutoHyphens/>
              <w:autoSpaceDN w:val="0"/>
              <w:spacing w:after="0" w:line="240" w:lineRule="auto"/>
              <w:ind w:left="283" w:hanging="283"/>
              <w:jc w:val="both"/>
              <w:textAlignment w:val="baseline"/>
              <w:rPr>
                <w:rFonts w:ascii="Times New Roman" w:hAnsi="Times New Roman"/>
                <w:color w:val="7030A0"/>
              </w:rPr>
            </w:pPr>
            <w:r w:rsidRPr="00783BA5">
              <w:rPr>
                <w:rFonts w:ascii="Times New Roman" w:eastAsiaTheme="minorEastAsia" w:hAnsi="Times New Roman" w:cstheme="minorBidi"/>
              </w:rPr>
              <w:t xml:space="preserve">2. Kontynuować angażowanie uczniów do pracy w sklepiku szkolnym, wolontariacie i </w:t>
            </w:r>
            <w:r w:rsidR="00444047" w:rsidRPr="00783BA5">
              <w:rPr>
                <w:rFonts w:ascii="Times New Roman" w:eastAsiaTheme="minorEastAsia" w:hAnsi="Times New Roman" w:cstheme="minorBidi"/>
              </w:rPr>
              <w:t>opieki nad sprzętem nagłaśniającym podczas imprez szkolnych</w:t>
            </w:r>
            <w:r w:rsidR="00444047" w:rsidRPr="00444047">
              <w:rPr>
                <w:rFonts w:ascii="Times New Roman" w:eastAsiaTheme="minorEastAsia" w:hAnsi="Times New Roman" w:cstheme="minorBidi"/>
                <w:color w:val="7030A0"/>
              </w:rPr>
              <w:t>.</w:t>
            </w:r>
          </w:p>
          <w:p w:rsidR="00576E25" w:rsidRPr="00071723" w:rsidRDefault="00576E25" w:rsidP="009E1B10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hAnsi="Times New Roman"/>
              </w:rPr>
            </w:pPr>
          </w:p>
          <w:p w:rsidR="00B1277C" w:rsidRPr="00071723" w:rsidRDefault="009E1B10" w:rsidP="00F3020E">
            <w:pPr>
              <w:suppressAutoHyphens/>
              <w:autoSpaceDN w:val="0"/>
              <w:spacing w:after="0" w:line="240" w:lineRule="auto"/>
              <w:ind w:left="283" w:hanging="283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  <w:r w:rsidRPr="00071723">
              <w:rPr>
                <w:rFonts w:ascii="Times New Roman" w:hAnsi="Times New Roman"/>
              </w:rPr>
              <w:t>3.</w:t>
            </w:r>
            <w:r w:rsidR="00F3020E">
              <w:rPr>
                <w:rFonts w:ascii="Times New Roman" w:hAnsi="Times New Roman"/>
              </w:rPr>
              <w:t xml:space="preserve"> </w:t>
            </w:r>
            <w:r w:rsidR="009316CC" w:rsidRPr="00071723">
              <w:rPr>
                <w:rFonts w:ascii="Times New Roman" w:hAnsi="Times New Roman"/>
              </w:rPr>
              <w:t>Udział rodziców w uroczystościach klasowych i ogólnoszkolnych - wzmacnianie współpracy rodziców ze szkołą</w:t>
            </w:r>
            <w:r w:rsidR="009316CC" w:rsidRPr="00071723">
              <w:rPr>
                <w:rFonts w:ascii="Times New Roman" w:hAnsi="Times New Roman"/>
                <w:color w:val="FF0000"/>
              </w:rPr>
              <w:t>.</w:t>
            </w:r>
          </w:p>
          <w:p w:rsidR="00576E25" w:rsidRPr="00071723" w:rsidRDefault="00576E25" w:rsidP="00F3020E">
            <w:pPr>
              <w:suppressAutoHyphens/>
              <w:autoSpaceDN w:val="0"/>
              <w:spacing w:after="0" w:line="240" w:lineRule="auto"/>
              <w:ind w:left="283" w:hanging="283"/>
              <w:textAlignment w:val="baseline"/>
              <w:rPr>
                <w:rFonts w:ascii="Times New Roman" w:hAnsi="Times New Roman"/>
                <w:color w:val="FF0000"/>
              </w:rPr>
            </w:pPr>
          </w:p>
          <w:p w:rsidR="00B1277C" w:rsidRPr="00071723" w:rsidRDefault="00576E25" w:rsidP="00576E25">
            <w:pPr>
              <w:pStyle w:val="Akapitzlist"/>
              <w:suppressAutoHyphens/>
              <w:autoSpaceDN w:val="0"/>
              <w:spacing w:after="0" w:line="240" w:lineRule="auto"/>
              <w:ind w:left="0"/>
              <w:textAlignment w:val="baseline"/>
              <w:rPr>
                <w:rFonts w:ascii="Times New Roman" w:hAnsi="Times New Roman"/>
              </w:rPr>
            </w:pPr>
            <w:r w:rsidRPr="00071723">
              <w:rPr>
                <w:rFonts w:ascii="Times New Roman" w:hAnsi="Times New Roman"/>
              </w:rPr>
              <w:t xml:space="preserve">4. </w:t>
            </w:r>
            <w:r w:rsidR="009316CC" w:rsidRPr="00071723">
              <w:rPr>
                <w:rFonts w:ascii="Times New Roman" w:hAnsi="Times New Roman"/>
              </w:rPr>
              <w:t>Zapraszanie rodziców na lekcje otwarte,  prezentacje projektów.</w:t>
            </w:r>
          </w:p>
          <w:p w:rsidR="00576E25" w:rsidRPr="00071723" w:rsidRDefault="00576E25" w:rsidP="00576E25">
            <w:pPr>
              <w:pStyle w:val="Akapitzlist"/>
              <w:suppressAutoHyphens/>
              <w:autoSpaceDN w:val="0"/>
              <w:spacing w:after="0" w:line="240" w:lineRule="auto"/>
              <w:ind w:left="0"/>
              <w:textAlignment w:val="baseline"/>
              <w:rPr>
                <w:rFonts w:ascii="Times New Roman" w:hAnsi="Times New Roman"/>
              </w:rPr>
            </w:pPr>
          </w:p>
          <w:p w:rsidR="00556A89" w:rsidRDefault="00556A89" w:rsidP="00163BEB">
            <w:pPr>
              <w:pStyle w:val="Akapitzlist"/>
              <w:suppressAutoHyphens/>
              <w:autoSpaceDN w:val="0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</w:rPr>
            </w:pPr>
          </w:p>
          <w:p w:rsidR="00A55A28" w:rsidRPr="00071723" w:rsidRDefault="00576E25" w:rsidP="00F3020E">
            <w:pPr>
              <w:pStyle w:val="Akapitzlist"/>
              <w:suppressAutoHyphens/>
              <w:autoSpaceDN w:val="0"/>
              <w:spacing w:after="0" w:line="240" w:lineRule="auto"/>
              <w:ind w:left="283" w:hanging="283"/>
              <w:jc w:val="both"/>
              <w:textAlignment w:val="baseline"/>
              <w:rPr>
                <w:rFonts w:ascii="Times New Roman" w:hAnsi="Times New Roman"/>
              </w:rPr>
            </w:pPr>
            <w:r w:rsidRPr="00071723">
              <w:rPr>
                <w:rFonts w:ascii="Times New Roman" w:hAnsi="Times New Roman"/>
              </w:rPr>
              <w:t>5. Udział władz samorządowych</w:t>
            </w:r>
            <w:r w:rsidR="009316CC" w:rsidRPr="00071723">
              <w:rPr>
                <w:rFonts w:ascii="Times New Roman" w:hAnsi="Times New Roman"/>
              </w:rPr>
              <w:t>, oświatowych, instytucji, organizacji i przedstawicieli firm współpracujących ze szkołą w uroczystościach i wydarzeniach szkolnych. Ws</w:t>
            </w:r>
            <w:r w:rsidR="00CB6266" w:rsidRPr="00071723">
              <w:rPr>
                <w:rFonts w:ascii="Times New Roman" w:hAnsi="Times New Roman"/>
              </w:rPr>
              <w:t>półpraca w realizacji projektów.</w:t>
            </w:r>
          </w:p>
          <w:p w:rsidR="00576E25" w:rsidRPr="00071723" w:rsidRDefault="00576E25" w:rsidP="00576E25">
            <w:pPr>
              <w:pStyle w:val="Akapitzlist"/>
              <w:suppressAutoHyphens/>
              <w:autoSpaceDN w:val="0"/>
              <w:spacing w:after="0" w:line="240" w:lineRule="auto"/>
              <w:ind w:left="0"/>
              <w:textAlignment w:val="baseline"/>
              <w:rPr>
                <w:rFonts w:ascii="Times New Roman" w:hAnsi="Times New Roman"/>
              </w:rPr>
            </w:pPr>
          </w:p>
          <w:p w:rsidR="00A55A28" w:rsidRPr="00071723" w:rsidRDefault="00576E25" w:rsidP="00F3020E">
            <w:pPr>
              <w:pStyle w:val="Akapitzlist"/>
              <w:suppressAutoHyphens/>
              <w:autoSpaceDN w:val="0"/>
              <w:spacing w:after="0" w:line="240" w:lineRule="auto"/>
              <w:ind w:left="283" w:hanging="283"/>
              <w:jc w:val="both"/>
              <w:textAlignment w:val="baseline"/>
              <w:rPr>
                <w:rFonts w:ascii="Times New Roman" w:hAnsi="Times New Roman"/>
              </w:rPr>
            </w:pPr>
            <w:r w:rsidRPr="00071723">
              <w:rPr>
                <w:rFonts w:ascii="Times New Roman" w:hAnsi="Times New Roman"/>
              </w:rPr>
              <w:t xml:space="preserve">6.  </w:t>
            </w:r>
            <w:r w:rsidR="009316CC" w:rsidRPr="00071723">
              <w:rPr>
                <w:rFonts w:ascii="Times New Roman" w:hAnsi="Times New Roman"/>
              </w:rPr>
              <w:t>Promowanie oferty edukacyjnej i opiekuńczo-wychowawczej oraz sukcesów szkoły w środowisku w celu pozyskiwania uczniów.</w:t>
            </w:r>
          </w:p>
          <w:p w:rsidR="00576E25" w:rsidRPr="00071723" w:rsidRDefault="00576E25" w:rsidP="00163BEB">
            <w:pPr>
              <w:pStyle w:val="Akapitzlist"/>
              <w:suppressAutoHyphens/>
              <w:autoSpaceDN w:val="0"/>
              <w:spacing w:after="0" w:line="240" w:lineRule="auto"/>
              <w:ind w:left="0"/>
              <w:jc w:val="both"/>
              <w:textAlignment w:val="baseline"/>
              <w:rPr>
                <w:rFonts w:ascii="Times New Roman" w:hAnsi="Times New Roman"/>
              </w:rPr>
            </w:pPr>
          </w:p>
          <w:p w:rsidR="00A55A28" w:rsidRPr="00071723" w:rsidRDefault="009E1B10" w:rsidP="00F3020E">
            <w:pPr>
              <w:suppressAutoHyphens/>
              <w:autoSpaceDN w:val="0"/>
              <w:spacing w:after="0" w:line="240" w:lineRule="auto"/>
              <w:ind w:left="283" w:hanging="283"/>
              <w:jc w:val="both"/>
              <w:textAlignment w:val="baseline"/>
              <w:rPr>
                <w:rFonts w:ascii="Times New Roman" w:hAnsi="Times New Roman"/>
              </w:rPr>
            </w:pPr>
            <w:r w:rsidRPr="00071723">
              <w:rPr>
                <w:rFonts w:ascii="Times New Roman" w:hAnsi="Times New Roman"/>
              </w:rPr>
              <w:lastRenderedPageBreak/>
              <w:t xml:space="preserve">7. </w:t>
            </w:r>
            <w:r w:rsidR="009316CC" w:rsidRPr="00071723">
              <w:rPr>
                <w:rFonts w:ascii="Times New Roman" w:hAnsi="Times New Roman"/>
              </w:rPr>
              <w:t>Prezentacja projektów, konkursów oraz imprez i uroczystości organizowanych w</w:t>
            </w:r>
            <w:r w:rsidR="003709D8">
              <w:rPr>
                <w:rFonts w:ascii="Times New Roman" w:hAnsi="Times New Roman"/>
              </w:rPr>
              <w:t xml:space="preserve"> szkole na stronie WWW</w:t>
            </w:r>
            <w:r w:rsidR="009316CC" w:rsidRPr="00071723">
              <w:rPr>
                <w:rFonts w:ascii="Times New Roman" w:hAnsi="Times New Roman"/>
              </w:rPr>
              <w:t>.</w:t>
            </w:r>
          </w:p>
          <w:p w:rsidR="00576E25" w:rsidRPr="00071723" w:rsidRDefault="00576E25" w:rsidP="00163BEB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</w:rPr>
            </w:pPr>
          </w:p>
          <w:p w:rsidR="009316CC" w:rsidRPr="00071723" w:rsidRDefault="009E1B10" w:rsidP="00163BEB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</w:rPr>
            </w:pPr>
            <w:r w:rsidRPr="00071723">
              <w:rPr>
                <w:rFonts w:ascii="Times New Roman" w:hAnsi="Times New Roman"/>
              </w:rPr>
              <w:t xml:space="preserve">8. </w:t>
            </w:r>
            <w:r w:rsidR="009316CC" w:rsidRPr="00071723">
              <w:rPr>
                <w:rFonts w:ascii="Times New Roman" w:hAnsi="Times New Roman"/>
              </w:rPr>
              <w:t xml:space="preserve">Kontynuowanie aktywnej działalności SU </w:t>
            </w:r>
            <w:r w:rsidR="004252D1" w:rsidRPr="00071723">
              <w:rPr>
                <w:rFonts w:ascii="Times New Roman" w:hAnsi="Times New Roman"/>
              </w:rPr>
              <w:t xml:space="preserve">i wolontariatu </w:t>
            </w:r>
            <w:r w:rsidR="009316CC" w:rsidRPr="00071723">
              <w:rPr>
                <w:rFonts w:ascii="Times New Roman" w:hAnsi="Times New Roman"/>
              </w:rPr>
              <w:t>na terenie szkoły i środowiska lokalnego.</w:t>
            </w:r>
          </w:p>
          <w:p w:rsidR="00534981" w:rsidRPr="00071723" w:rsidRDefault="00534981" w:rsidP="00163BEB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</w:rPr>
            </w:pPr>
          </w:p>
          <w:p w:rsidR="00534981" w:rsidRPr="00F64FF4" w:rsidRDefault="003709D8" w:rsidP="003709D8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</w:rPr>
            </w:pPr>
            <w:r w:rsidRPr="00F64FF4">
              <w:rPr>
                <w:rFonts w:ascii="Times New Roman" w:hAnsi="Times New Roman"/>
              </w:rPr>
              <w:t>9.</w:t>
            </w:r>
            <w:r w:rsidR="00F64FF4" w:rsidRPr="00F64FF4">
              <w:rPr>
                <w:rFonts w:ascii="Times New Roman" w:hAnsi="Times New Roman"/>
              </w:rPr>
              <w:t xml:space="preserve"> Eksponowanie</w:t>
            </w:r>
            <w:r w:rsidRPr="00F64FF4">
              <w:rPr>
                <w:rFonts w:ascii="Times New Roman" w:hAnsi="Times New Roman"/>
              </w:rPr>
              <w:t xml:space="preserve"> na terenie placówki osiągnięć</w:t>
            </w:r>
            <w:r w:rsidR="00534981" w:rsidRPr="00F64FF4">
              <w:rPr>
                <w:rFonts w:ascii="Times New Roman" w:hAnsi="Times New Roman"/>
              </w:rPr>
              <w:t xml:space="preserve"> dzieci w postaci certy</w:t>
            </w:r>
            <w:r w:rsidRPr="00F64FF4">
              <w:rPr>
                <w:rFonts w:ascii="Times New Roman" w:hAnsi="Times New Roman"/>
              </w:rPr>
              <w:t xml:space="preserve">fikatów i podziękowań – </w:t>
            </w:r>
            <w:r w:rsidR="00556A89">
              <w:rPr>
                <w:rFonts w:ascii="Times New Roman" w:hAnsi="Times New Roman"/>
              </w:rPr>
              <w:t>uzupełnianie</w:t>
            </w:r>
            <w:r w:rsidRPr="00F64FF4">
              <w:rPr>
                <w:rFonts w:ascii="Times New Roman" w:hAnsi="Times New Roman"/>
              </w:rPr>
              <w:t xml:space="preserve"> „ściany</w:t>
            </w:r>
            <w:r w:rsidR="00534981" w:rsidRPr="00F64FF4">
              <w:rPr>
                <w:rFonts w:ascii="Times New Roman" w:hAnsi="Times New Roman"/>
              </w:rPr>
              <w:t xml:space="preserve"> sukcesów”</w:t>
            </w:r>
            <w:r w:rsidR="00F64FF4">
              <w:rPr>
                <w:rFonts w:ascii="Times New Roman" w:hAnsi="Times New Roman"/>
              </w:rPr>
              <w:t>.</w:t>
            </w:r>
          </w:p>
          <w:p w:rsidR="004D7207" w:rsidRDefault="004D7207" w:rsidP="003709D8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</w:rPr>
            </w:pPr>
          </w:p>
          <w:p w:rsidR="004D7207" w:rsidRDefault="004D7207" w:rsidP="00F64FF4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 w:rsidRPr="004D7207">
              <w:rPr>
                <w:rFonts w:ascii="Times New Roman" w:hAnsi="Times New Roman"/>
              </w:rPr>
              <w:t>10. Kontynuowanie współpracy z partnerami zewnętrznymi oferującymi zajęcia dodatkowe dla dzieci i młodzieży</w:t>
            </w:r>
            <w:r w:rsidR="00F64FF4">
              <w:rPr>
                <w:rFonts w:ascii="Times New Roman" w:hAnsi="Times New Roman"/>
              </w:rPr>
              <w:t xml:space="preserve">. </w:t>
            </w:r>
          </w:p>
          <w:p w:rsidR="00256AAD" w:rsidRDefault="00256AAD" w:rsidP="00F64FF4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</w:p>
          <w:p w:rsidR="00256AAD" w:rsidRPr="003709D8" w:rsidRDefault="00256AAD" w:rsidP="00F64FF4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 Organizacja Pikniku Rodzinnego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E4F91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lastRenderedPageBreak/>
              <w:t xml:space="preserve">Nauczyciele, </w:t>
            </w:r>
            <w:r w:rsidR="00783BA5">
              <w:rPr>
                <w:rFonts w:ascii="Times New Roman" w:hAnsi="Times New Roman" w:cs="Times New Roman"/>
              </w:rPr>
              <w:t>opiekunowie wolontariatu</w:t>
            </w:r>
            <w:r w:rsidRPr="00071723">
              <w:rPr>
                <w:rFonts w:ascii="Times New Roman" w:hAnsi="Times New Roman" w:cs="Times New Roman"/>
              </w:rPr>
              <w:t xml:space="preserve"> </w:t>
            </w:r>
            <w:r w:rsidR="00783BA5">
              <w:rPr>
                <w:rFonts w:ascii="Times New Roman" w:hAnsi="Times New Roman" w:cs="Times New Roman"/>
              </w:rPr>
              <w:t xml:space="preserve">i samorządu uczniowskiego </w:t>
            </w:r>
          </w:p>
          <w:p w:rsidR="009316CC" w:rsidRPr="00071723" w:rsidRDefault="003709D8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opiekunowie </w:t>
            </w:r>
            <w:r w:rsidR="009E4F91">
              <w:rPr>
                <w:rFonts w:ascii="Times New Roman" w:hAnsi="Times New Roman" w:cs="Times New Roman"/>
              </w:rPr>
              <w:t xml:space="preserve">SU, </w:t>
            </w:r>
            <w:r w:rsidR="009316CC" w:rsidRPr="00071723">
              <w:rPr>
                <w:rFonts w:ascii="Times New Roman" w:hAnsi="Times New Roman" w:cs="Times New Roman"/>
              </w:rPr>
              <w:t>wolontariat</w:t>
            </w:r>
            <w:r>
              <w:rPr>
                <w:rFonts w:ascii="Times New Roman" w:hAnsi="Times New Roman" w:cs="Times New Roman"/>
              </w:rPr>
              <w:t>u</w:t>
            </w:r>
            <w:r w:rsidR="009E4F91">
              <w:rPr>
                <w:rFonts w:ascii="Times New Roman" w:hAnsi="Times New Roman" w:cs="Times New Roman"/>
              </w:rPr>
              <w:t>, p. T. Sawicki</w:t>
            </w:r>
          </w:p>
          <w:p w:rsidR="00F3020E" w:rsidRDefault="00F3020E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wychowawcy</w:t>
            </w:r>
          </w:p>
          <w:p w:rsidR="00F3020E" w:rsidRDefault="005562F6" w:rsidP="00F3020E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Dyrektor</w:t>
            </w:r>
            <w:r w:rsidR="00576E25" w:rsidRPr="00071723">
              <w:rPr>
                <w:rFonts w:ascii="Times New Roman" w:hAnsi="Times New Roman" w:cs="Times New Roman"/>
              </w:rPr>
              <w:t xml:space="preserve">, </w:t>
            </w:r>
          </w:p>
          <w:p w:rsidR="00F3020E" w:rsidRDefault="00F3020E" w:rsidP="00F3020E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3020E" w:rsidRDefault="006D61E1" w:rsidP="00F3020E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Nauczyciele </w:t>
            </w:r>
          </w:p>
          <w:p w:rsidR="00F3020E" w:rsidRDefault="00F3020E" w:rsidP="00F3020E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3020E" w:rsidRDefault="00F3020E" w:rsidP="00F3020E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F3020E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Dy</w:t>
            </w:r>
            <w:r w:rsidR="009316CC" w:rsidRPr="00071723">
              <w:rPr>
                <w:rFonts w:ascii="Times New Roman" w:hAnsi="Times New Roman" w:cs="Times New Roman"/>
              </w:rPr>
              <w:t xml:space="preserve">rektor </w:t>
            </w: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556A89" w:rsidRDefault="00556A89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576E25" w:rsidRPr="00071723" w:rsidRDefault="006D61E1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</w:t>
            </w:r>
            <w:r w:rsidR="00576E25" w:rsidRPr="00071723">
              <w:rPr>
                <w:rFonts w:ascii="Times New Roman" w:eastAsia="Times New Roman" w:hAnsi="Times New Roman" w:cs="Times New Roman"/>
              </w:rPr>
              <w:t>auczyciele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576E25" w:rsidRPr="00071723" w:rsidRDefault="00576E25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576E25" w:rsidRPr="00071723" w:rsidRDefault="00576E25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316CC" w:rsidRPr="00071723" w:rsidRDefault="006D61E1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Nau</w:t>
            </w:r>
            <w:r w:rsidR="00F3020E">
              <w:rPr>
                <w:rFonts w:ascii="Times New Roman" w:eastAsia="Times New Roman" w:hAnsi="Times New Roman" w:cs="Times New Roman"/>
              </w:rPr>
              <w:t>czyciele</w:t>
            </w:r>
            <w:r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576E25" w:rsidRPr="00071723" w:rsidRDefault="00576E25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6D61E1" w:rsidRDefault="006D61E1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0458C4" w:rsidRDefault="009316CC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071723">
              <w:rPr>
                <w:rFonts w:ascii="Times New Roman" w:eastAsia="Times New Roman" w:hAnsi="Times New Roman" w:cs="Times New Roman"/>
              </w:rPr>
              <w:t>Opiekunowie SU</w:t>
            </w:r>
            <w:r w:rsidR="000458C4" w:rsidRPr="00071723">
              <w:rPr>
                <w:rFonts w:ascii="Times New Roman" w:eastAsia="Times New Roman" w:hAnsi="Times New Roman" w:cs="Times New Roman"/>
              </w:rPr>
              <w:t xml:space="preserve"> i wolontariatu</w:t>
            </w:r>
          </w:p>
          <w:p w:rsidR="003709D8" w:rsidRDefault="003709D8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3709D8" w:rsidRDefault="005562F6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Dyrektor</w:t>
            </w:r>
            <w:r w:rsidR="003709D8">
              <w:rPr>
                <w:rFonts w:ascii="Times New Roman" w:eastAsia="Times New Roman" w:hAnsi="Times New Roman" w:cs="Times New Roman"/>
              </w:rPr>
              <w:t>, nauczyciele</w:t>
            </w:r>
          </w:p>
          <w:p w:rsidR="00535593" w:rsidRDefault="00535593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535593" w:rsidRDefault="005562F6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Dyrektor</w:t>
            </w:r>
          </w:p>
          <w:p w:rsidR="00256AAD" w:rsidRDefault="00256AAD" w:rsidP="00CD3633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256AAD" w:rsidRPr="00071723" w:rsidRDefault="006C5C92" w:rsidP="006C5C92">
            <w:pPr>
              <w:pStyle w:val="Standard"/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Cała społeczność Zespołu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lastRenderedPageBreak/>
              <w:t>Cały rok</w:t>
            </w: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76E25" w:rsidRPr="00071723" w:rsidRDefault="00576E25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64FF4" w:rsidRDefault="00F64FF4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56A89" w:rsidRPr="00071723" w:rsidRDefault="00556A89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0458C4" w:rsidRPr="00071723" w:rsidRDefault="000458C4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458C4" w:rsidRPr="00071723" w:rsidRDefault="000458C4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458C4" w:rsidRPr="00071723" w:rsidRDefault="000458C4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lastRenderedPageBreak/>
              <w:t>Cały rok</w:t>
            </w:r>
          </w:p>
          <w:p w:rsidR="009316CC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709D8" w:rsidRDefault="003709D8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709D8" w:rsidRDefault="003709D8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535593" w:rsidRDefault="0053559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35593" w:rsidRDefault="0053559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35593" w:rsidRDefault="0053559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9E4F91" w:rsidRDefault="009E4F91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A2514" w:rsidRDefault="00FA2514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E4F91" w:rsidRDefault="009E4F91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256AAD" w:rsidRDefault="00256AAD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56AAD" w:rsidRPr="00071723" w:rsidRDefault="00256AAD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Maj </w:t>
            </w:r>
          </w:p>
        </w:tc>
      </w:tr>
      <w:tr w:rsidR="009316CC" w:rsidRPr="00071723" w:rsidTr="00CD3633">
        <w:tc>
          <w:tcPr>
            <w:tcW w:w="10882" w:type="dxa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  <w:p w:rsidR="009316CC" w:rsidRPr="00071723" w:rsidRDefault="009316CC" w:rsidP="00FB1E33">
            <w:pPr>
              <w:pStyle w:val="Standard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71723">
              <w:rPr>
                <w:rFonts w:ascii="Times New Roman" w:hAnsi="Times New Roman" w:cs="Times New Roman"/>
                <w:b/>
              </w:rPr>
              <w:t>Promowanie zdrowego stylu życia</w:t>
            </w:r>
          </w:p>
          <w:p w:rsidR="009316CC" w:rsidRPr="00071723" w:rsidRDefault="001B4322" w:rsidP="00BE2896">
            <w:pPr>
              <w:pStyle w:val="Akapitzlist"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71723">
              <w:rPr>
                <w:rFonts w:ascii="Times New Roman" w:hAnsi="Times New Roman"/>
                <w:i/>
              </w:rPr>
              <w:t>Na podstawie kierunków realizacji zadań polityki oświatowej państwa</w:t>
            </w:r>
            <w:r w:rsidR="003059AE">
              <w:rPr>
                <w:rFonts w:ascii="Times New Roman" w:hAnsi="Times New Roman"/>
                <w:i/>
              </w:rPr>
              <w:t xml:space="preserve">, </w:t>
            </w:r>
            <w:r w:rsidR="00EC18B1">
              <w:rPr>
                <w:rFonts w:ascii="Times New Roman" w:hAnsi="Times New Roman"/>
                <w:i/>
              </w:rPr>
              <w:t>wniosków z nadzoru</w:t>
            </w:r>
            <w:r w:rsidR="0020565A">
              <w:rPr>
                <w:rFonts w:ascii="Times New Roman" w:hAnsi="Times New Roman"/>
                <w:i/>
              </w:rPr>
              <w:t>, wnioski z rady pedagogicznej</w:t>
            </w:r>
          </w:p>
        </w:tc>
      </w:tr>
      <w:tr w:rsidR="009316CC" w:rsidRPr="00071723" w:rsidTr="006C5C92">
        <w:tc>
          <w:tcPr>
            <w:tcW w:w="7621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1E33" w:rsidRPr="006D61E1" w:rsidRDefault="00F3020E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  <w:r w:rsidRPr="006D61E1">
              <w:rPr>
                <w:rFonts w:ascii="Times New Roman" w:hAnsi="Times New Roman"/>
                <w:color w:val="FF0000"/>
              </w:rPr>
              <w:t xml:space="preserve">I. </w:t>
            </w:r>
            <w:r w:rsidR="00BE2896" w:rsidRPr="006D61E1">
              <w:rPr>
                <w:rFonts w:ascii="Times New Roman" w:hAnsi="Times New Roman"/>
                <w:color w:val="FF0000"/>
              </w:rPr>
              <w:t>Edukacja prozdrowotna w szkole – kształtow</w:t>
            </w:r>
            <w:r w:rsidR="004E2E33" w:rsidRPr="006D61E1">
              <w:rPr>
                <w:rFonts w:ascii="Times New Roman" w:hAnsi="Times New Roman"/>
                <w:color w:val="FF0000"/>
              </w:rPr>
              <w:t>anie zachowań służących zdrowiu, rozwijanie sprawności fizycznej i nawyku aktywności ruchowej. Na</w:t>
            </w:r>
            <w:r w:rsidR="00D079AE" w:rsidRPr="006D61E1">
              <w:rPr>
                <w:rFonts w:ascii="Times New Roman" w:hAnsi="Times New Roman"/>
                <w:color w:val="FF0000"/>
              </w:rPr>
              <w:t>uka udzielania pierwszej pomocy (</w:t>
            </w:r>
            <w:r w:rsidR="00D079AE" w:rsidRPr="006D61E1">
              <w:rPr>
                <w:rFonts w:ascii="Times New Roman" w:hAnsi="Times New Roman"/>
                <w:color w:val="002060"/>
              </w:rPr>
              <w:t>dotyczy także wniosków z nadzoru</w:t>
            </w:r>
            <w:r w:rsidR="00D079AE" w:rsidRPr="006D61E1">
              <w:rPr>
                <w:rFonts w:ascii="Times New Roman" w:hAnsi="Times New Roman"/>
                <w:color w:val="FF0000"/>
              </w:rPr>
              <w:t>):</w:t>
            </w:r>
          </w:p>
          <w:p w:rsidR="004E2E33" w:rsidRPr="006D61E1" w:rsidRDefault="004E2E33" w:rsidP="006C5C92">
            <w:pPr>
              <w:pStyle w:val="Akapitzlist"/>
              <w:numPr>
                <w:ilvl w:val="0"/>
                <w:numId w:val="29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  <w:r w:rsidRPr="006D61E1">
              <w:rPr>
                <w:rFonts w:ascii="Times New Roman" w:hAnsi="Times New Roman"/>
                <w:color w:val="FF0000"/>
              </w:rPr>
              <w:t>„Dzień ratownictwa medycznego” projekt ogólnoszkolny</w:t>
            </w:r>
            <w:r w:rsidR="006C5C92" w:rsidRPr="006D61E1">
              <w:rPr>
                <w:rFonts w:ascii="Times New Roman" w:hAnsi="Times New Roman"/>
                <w:color w:val="FF0000"/>
              </w:rPr>
              <w:t>.</w:t>
            </w:r>
          </w:p>
          <w:p w:rsidR="000663DD" w:rsidRPr="006D61E1" w:rsidRDefault="006C5C92" w:rsidP="006C5C92">
            <w:pPr>
              <w:pStyle w:val="Akapitzlist"/>
              <w:numPr>
                <w:ilvl w:val="0"/>
                <w:numId w:val="29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  <w:r w:rsidRPr="006D61E1">
              <w:rPr>
                <w:rFonts w:ascii="Times New Roman" w:hAnsi="Times New Roman"/>
                <w:color w:val="FF0000"/>
              </w:rPr>
              <w:t>N</w:t>
            </w:r>
            <w:r w:rsidR="000663DD" w:rsidRPr="006D61E1">
              <w:rPr>
                <w:rFonts w:ascii="Times New Roman" w:hAnsi="Times New Roman"/>
                <w:color w:val="FF0000"/>
              </w:rPr>
              <w:t>awiązanie współpracy z Polskim Czerwonym Krzyżem w związku z nauką udzielania pierwszej pomocy</w:t>
            </w:r>
            <w:r w:rsidR="00A8116F">
              <w:rPr>
                <w:rFonts w:ascii="Times New Roman" w:hAnsi="Times New Roman"/>
                <w:color w:val="FF0000"/>
              </w:rPr>
              <w:t>.</w:t>
            </w:r>
          </w:p>
          <w:p w:rsidR="00D66CD7" w:rsidRPr="006D61E1" w:rsidRDefault="00D66CD7" w:rsidP="006C5C92">
            <w:pPr>
              <w:pStyle w:val="Akapitzlist"/>
              <w:numPr>
                <w:ilvl w:val="0"/>
                <w:numId w:val="29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  <w:r w:rsidRPr="006D61E1">
              <w:rPr>
                <w:rFonts w:ascii="Times New Roman" w:hAnsi="Times New Roman"/>
                <w:b/>
                <w:color w:val="FF0000"/>
              </w:rPr>
              <w:t>„</w:t>
            </w:r>
            <w:r w:rsidRPr="006D61E1">
              <w:rPr>
                <w:rFonts w:ascii="Times New Roman" w:hAnsi="Times New Roman"/>
                <w:color w:val="FF0000"/>
              </w:rPr>
              <w:t xml:space="preserve">Ratujemy i uczymy ratować” projekt realizowany przez uczniów klas </w:t>
            </w:r>
            <w:r w:rsidR="00A8116F">
              <w:rPr>
                <w:rFonts w:ascii="Times New Roman" w:hAnsi="Times New Roman"/>
                <w:color w:val="FF0000"/>
              </w:rPr>
              <w:t xml:space="preserve">  </w:t>
            </w:r>
            <w:r w:rsidRPr="006D61E1">
              <w:rPr>
                <w:rFonts w:ascii="Times New Roman" w:hAnsi="Times New Roman"/>
                <w:color w:val="FF0000"/>
              </w:rPr>
              <w:t>VIII</w:t>
            </w:r>
            <w:r w:rsidR="006D61E1">
              <w:rPr>
                <w:rFonts w:ascii="Times New Roman" w:hAnsi="Times New Roman"/>
                <w:color w:val="FF0000"/>
              </w:rPr>
              <w:t xml:space="preserve"> </w:t>
            </w:r>
            <w:r w:rsidRPr="006D61E1">
              <w:rPr>
                <w:rFonts w:ascii="Times New Roman" w:hAnsi="Times New Roman"/>
                <w:color w:val="FF0000"/>
              </w:rPr>
              <w:t>ab w ramach przedmiotu edukacja dla bezpieczeństwa przy współpracy z PSP.</w:t>
            </w:r>
            <w:r w:rsidR="008B181D" w:rsidRPr="006D61E1">
              <w:rPr>
                <w:rFonts w:ascii="Times New Roman" w:hAnsi="Times New Roman"/>
                <w:color w:val="FF0000"/>
              </w:rPr>
              <w:t xml:space="preserve"> </w:t>
            </w:r>
          </w:p>
          <w:p w:rsidR="00EC35D6" w:rsidRPr="006D61E1" w:rsidRDefault="00EC35D6" w:rsidP="006C5C92">
            <w:pPr>
              <w:pStyle w:val="Akapitzlist"/>
              <w:numPr>
                <w:ilvl w:val="0"/>
                <w:numId w:val="29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  <w:r w:rsidRPr="006D61E1">
              <w:rPr>
                <w:rFonts w:ascii="Times New Roman" w:hAnsi="Times New Roman"/>
                <w:color w:val="FF0000"/>
              </w:rPr>
              <w:t xml:space="preserve">„Wiersz dla zdrowia” – innowacja kl. </w:t>
            </w:r>
            <w:proofErr w:type="spellStart"/>
            <w:r w:rsidRPr="006D61E1">
              <w:rPr>
                <w:rFonts w:ascii="Times New Roman" w:hAnsi="Times New Roman"/>
                <w:color w:val="FF0000"/>
              </w:rPr>
              <w:t>Vb</w:t>
            </w:r>
            <w:proofErr w:type="spellEnd"/>
          </w:p>
          <w:p w:rsidR="00222C69" w:rsidRPr="006D61E1" w:rsidRDefault="00222C69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</w:p>
          <w:p w:rsidR="00222C69" w:rsidRPr="006D61E1" w:rsidRDefault="006C5C92" w:rsidP="006C5C92">
            <w:pPr>
              <w:spacing w:after="0"/>
              <w:rPr>
                <w:rFonts w:ascii="Times New Roman" w:hAnsi="Times New Roman"/>
                <w:color w:val="FF0000"/>
                <w:u w:val="single"/>
              </w:rPr>
            </w:pPr>
            <w:r w:rsidRPr="006D61E1">
              <w:rPr>
                <w:rFonts w:ascii="Times New Roman" w:hAnsi="Times New Roman"/>
                <w:color w:val="FF0000"/>
              </w:rPr>
              <w:t xml:space="preserve">       5. </w:t>
            </w:r>
            <w:r w:rsidR="00222C69" w:rsidRPr="006D61E1">
              <w:rPr>
                <w:rFonts w:ascii="Times New Roman" w:hAnsi="Times New Roman"/>
                <w:color w:val="FF0000"/>
              </w:rPr>
              <w:t>Zorganizowanie tygodnia ruchu „</w:t>
            </w:r>
            <w:proofErr w:type="spellStart"/>
            <w:r w:rsidR="00222C69" w:rsidRPr="006D61E1">
              <w:rPr>
                <w:rFonts w:ascii="Times New Roman" w:hAnsi="Times New Roman"/>
                <w:color w:val="FF0000"/>
              </w:rPr>
              <w:t>Move</w:t>
            </w:r>
            <w:proofErr w:type="spellEnd"/>
            <w:r w:rsidR="00222C69" w:rsidRPr="006D61E1">
              <w:rPr>
                <w:rFonts w:ascii="Times New Roman" w:hAnsi="Times New Roman"/>
                <w:color w:val="FF0000"/>
              </w:rPr>
              <w:t xml:space="preserve"> </w:t>
            </w:r>
            <w:proofErr w:type="spellStart"/>
            <w:r w:rsidR="00222C69" w:rsidRPr="006D61E1">
              <w:rPr>
                <w:rFonts w:ascii="Times New Roman" w:hAnsi="Times New Roman"/>
                <w:color w:val="FF0000"/>
              </w:rPr>
              <w:t>week</w:t>
            </w:r>
            <w:proofErr w:type="spellEnd"/>
            <w:r w:rsidR="00222C69" w:rsidRPr="006D61E1">
              <w:rPr>
                <w:rFonts w:ascii="Times New Roman" w:hAnsi="Times New Roman"/>
                <w:color w:val="FF0000"/>
              </w:rPr>
              <w:t>”</w:t>
            </w:r>
          </w:p>
          <w:p w:rsidR="00222C69" w:rsidRPr="006D61E1" w:rsidRDefault="00222C69" w:rsidP="00222C69">
            <w:pPr>
              <w:pStyle w:val="Akapitzlist"/>
              <w:spacing w:after="0"/>
              <w:ind w:left="360"/>
              <w:rPr>
                <w:rFonts w:ascii="Times New Roman" w:hAnsi="Times New Roman"/>
                <w:color w:val="FF0000"/>
                <w:u w:val="single"/>
              </w:rPr>
            </w:pPr>
          </w:p>
          <w:p w:rsidR="00222C69" w:rsidRPr="006D61E1" w:rsidRDefault="00222C69" w:rsidP="006C5C92">
            <w:pPr>
              <w:pStyle w:val="Akapitzlist"/>
              <w:numPr>
                <w:ilvl w:val="0"/>
                <w:numId w:val="29"/>
              </w:numPr>
              <w:spacing w:after="0"/>
              <w:rPr>
                <w:rFonts w:ascii="Times New Roman" w:hAnsi="Times New Roman"/>
                <w:color w:val="FF0000"/>
              </w:rPr>
            </w:pPr>
            <w:r w:rsidRPr="006D61E1">
              <w:rPr>
                <w:rFonts w:ascii="Times New Roman" w:hAnsi="Times New Roman"/>
                <w:color w:val="FF0000"/>
              </w:rPr>
              <w:t>Europejski Dzień Sportu Szkolnego</w:t>
            </w:r>
            <w:r w:rsidR="007C21F7" w:rsidRPr="006D61E1">
              <w:rPr>
                <w:rFonts w:ascii="Times New Roman" w:hAnsi="Times New Roman"/>
                <w:color w:val="FF0000"/>
              </w:rPr>
              <w:t>.</w:t>
            </w:r>
          </w:p>
          <w:p w:rsidR="007C21F7" w:rsidRPr="006D61E1" w:rsidRDefault="007C21F7" w:rsidP="00222C69">
            <w:pPr>
              <w:spacing w:after="0"/>
              <w:rPr>
                <w:rFonts w:ascii="Times New Roman" w:hAnsi="Times New Roman"/>
                <w:color w:val="FF0000"/>
              </w:rPr>
            </w:pPr>
          </w:p>
          <w:p w:rsidR="007C21F7" w:rsidRPr="006D61E1" w:rsidRDefault="007C21F7" w:rsidP="006C5C92">
            <w:pPr>
              <w:pStyle w:val="Akapitzlist"/>
              <w:numPr>
                <w:ilvl w:val="0"/>
                <w:numId w:val="29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  <w:r w:rsidRPr="006D61E1">
              <w:rPr>
                <w:rFonts w:ascii="Times New Roman" w:hAnsi="Times New Roman"/>
                <w:color w:val="FF0000"/>
              </w:rPr>
              <w:t>Prowadzenie dodatkowych zajęć SKS.</w:t>
            </w:r>
          </w:p>
          <w:p w:rsidR="007C21F7" w:rsidRPr="006D61E1" w:rsidRDefault="007C21F7" w:rsidP="007C21F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</w:p>
          <w:p w:rsidR="00F66ED8" w:rsidRPr="006D61E1" w:rsidRDefault="00A20AF2" w:rsidP="006C5C92">
            <w:pPr>
              <w:pStyle w:val="Akapitzlist"/>
              <w:numPr>
                <w:ilvl w:val="0"/>
                <w:numId w:val="29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  <w:r w:rsidRPr="006D61E1">
              <w:rPr>
                <w:rFonts w:ascii="Times New Roman" w:hAnsi="Times New Roman"/>
                <w:color w:val="FF0000"/>
              </w:rPr>
              <w:t>Ogólnoszkolny projekt „</w:t>
            </w:r>
            <w:r w:rsidR="005C7847" w:rsidRPr="006D61E1">
              <w:rPr>
                <w:rFonts w:ascii="Times New Roman" w:hAnsi="Times New Roman"/>
                <w:color w:val="FF0000"/>
              </w:rPr>
              <w:t xml:space="preserve">Taneczne </w:t>
            </w:r>
            <w:r w:rsidR="007C21F7" w:rsidRPr="006D61E1">
              <w:rPr>
                <w:rFonts w:ascii="Times New Roman" w:hAnsi="Times New Roman"/>
                <w:color w:val="FF0000"/>
              </w:rPr>
              <w:t>przerwy</w:t>
            </w:r>
            <w:r w:rsidRPr="006D61E1">
              <w:rPr>
                <w:rFonts w:ascii="Times New Roman" w:hAnsi="Times New Roman"/>
                <w:color w:val="FF0000"/>
              </w:rPr>
              <w:t>”</w:t>
            </w:r>
            <w:r w:rsidR="007C21F7" w:rsidRPr="006D61E1">
              <w:rPr>
                <w:rFonts w:ascii="Times New Roman" w:hAnsi="Times New Roman"/>
                <w:color w:val="FF0000"/>
              </w:rPr>
              <w:t xml:space="preserve"> </w:t>
            </w:r>
            <w:r w:rsidRPr="006D61E1">
              <w:rPr>
                <w:rFonts w:ascii="Times New Roman" w:hAnsi="Times New Roman"/>
                <w:color w:val="FF0000"/>
              </w:rPr>
              <w:t xml:space="preserve">. </w:t>
            </w:r>
          </w:p>
          <w:p w:rsidR="00F66ED8" w:rsidRPr="006D61E1" w:rsidRDefault="00F66ED8" w:rsidP="007C21F7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</w:p>
          <w:p w:rsidR="007C21F7" w:rsidRPr="006D61E1" w:rsidRDefault="00A20AF2" w:rsidP="006C5C92">
            <w:pPr>
              <w:pStyle w:val="Akapitzlist"/>
              <w:numPr>
                <w:ilvl w:val="0"/>
                <w:numId w:val="29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  <w:r w:rsidRPr="006D61E1">
              <w:rPr>
                <w:rFonts w:ascii="Times New Roman" w:hAnsi="Times New Roman"/>
                <w:color w:val="FF0000"/>
              </w:rPr>
              <w:t xml:space="preserve">Obchody międzynarodowego </w:t>
            </w:r>
            <w:r w:rsidR="008E16D7" w:rsidRPr="006D61E1">
              <w:rPr>
                <w:rFonts w:ascii="Times New Roman" w:hAnsi="Times New Roman"/>
                <w:color w:val="FF0000"/>
              </w:rPr>
              <w:t>D</w:t>
            </w:r>
            <w:r w:rsidRPr="006D61E1">
              <w:rPr>
                <w:rFonts w:ascii="Times New Roman" w:hAnsi="Times New Roman"/>
                <w:color w:val="FF0000"/>
              </w:rPr>
              <w:t xml:space="preserve">nia </w:t>
            </w:r>
            <w:r w:rsidR="008E16D7" w:rsidRPr="006D61E1">
              <w:rPr>
                <w:rFonts w:ascii="Times New Roman" w:hAnsi="Times New Roman"/>
                <w:color w:val="FF0000"/>
              </w:rPr>
              <w:t>T</w:t>
            </w:r>
            <w:r w:rsidRPr="006D61E1">
              <w:rPr>
                <w:rFonts w:ascii="Times New Roman" w:hAnsi="Times New Roman"/>
                <w:color w:val="FF0000"/>
              </w:rPr>
              <w:t>ańca</w:t>
            </w:r>
            <w:r w:rsidR="008E16D7" w:rsidRPr="006D61E1">
              <w:rPr>
                <w:rFonts w:ascii="Times New Roman" w:hAnsi="Times New Roman"/>
                <w:color w:val="FF0000"/>
              </w:rPr>
              <w:t>.</w:t>
            </w:r>
          </w:p>
          <w:p w:rsidR="007E02AA" w:rsidRPr="006D61E1" w:rsidRDefault="007E02AA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</w:p>
          <w:p w:rsidR="00222C69" w:rsidRPr="006D61E1" w:rsidRDefault="007C21F7" w:rsidP="006C5C92">
            <w:pPr>
              <w:pStyle w:val="Akapitzlist"/>
              <w:numPr>
                <w:ilvl w:val="0"/>
                <w:numId w:val="29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  <w:r w:rsidRPr="006D61E1">
              <w:rPr>
                <w:rFonts w:ascii="Times New Roman" w:hAnsi="Times New Roman"/>
                <w:color w:val="FF0000"/>
              </w:rPr>
              <w:t xml:space="preserve">Rozgrywki </w:t>
            </w:r>
            <w:proofErr w:type="spellStart"/>
            <w:r w:rsidRPr="006D61E1">
              <w:rPr>
                <w:rFonts w:ascii="Times New Roman" w:hAnsi="Times New Roman"/>
                <w:color w:val="FF0000"/>
              </w:rPr>
              <w:t>międzyklasowe</w:t>
            </w:r>
            <w:proofErr w:type="spellEnd"/>
            <w:r w:rsidRPr="006D61E1">
              <w:rPr>
                <w:rFonts w:ascii="Times New Roman" w:hAnsi="Times New Roman"/>
                <w:color w:val="FF0000"/>
              </w:rPr>
              <w:t xml:space="preserve"> klas IV-VIII</w:t>
            </w:r>
          </w:p>
          <w:p w:rsidR="007C21F7" w:rsidRPr="006D61E1" w:rsidRDefault="007C21F7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</w:p>
          <w:p w:rsidR="007C21F7" w:rsidRPr="006D61E1" w:rsidRDefault="007C21F7" w:rsidP="006C5C92">
            <w:pPr>
              <w:pStyle w:val="Akapitzlist"/>
              <w:numPr>
                <w:ilvl w:val="0"/>
                <w:numId w:val="29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  <w:r w:rsidRPr="006D61E1">
              <w:rPr>
                <w:rFonts w:ascii="Times New Roman" w:hAnsi="Times New Roman"/>
                <w:color w:val="FF0000"/>
              </w:rPr>
              <w:t>Wyjazdy na basen</w:t>
            </w:r>
          </w:p>
          <w:p w:rsidR="007C21F7" w:rsidRPr="006D61E1" w:rsidRDefault="007C21F7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</w:p>
          <w:p w:rsidR="007C21F7" w:rsidRPr="006D61E1" w:rsidRDefault="007C21F7" w:rsidP="006C5C92">
            <w:pPr>
              <w:pStyle w:val="Akapitzlist"/>
              <w:numPr>
                <w:ilvl w:val="0"/>
                <w:numId w:val="29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  <w:r w:rsidRPr="006D61E1">
              <w:rPr>
                <w:rFonts w:ascii="Times New Roman" w:hAnsi="Times New Roman"/>
                <w:color w:val="FF0000"/>
              </w:rPr>
              <w:t xml:space="preserve">Wyjazdy na zawody sportowe. </w:t>
            </w:r>
          </w:p>
          <w:p w:rsidR="007C21F7" w:rsidRPr="006D61E1" w:rsidRDefault="007C21F7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</w:p>
          <w:p w:rsidR="00F66ED8" w:rsidRDefault="00F66ED8" w:rsidP="006C5C92">
            <w:pPr>
              <w:pStyle w:val="Akapitzlist"/>
              <w:numPr>
                <w:ilvl w:val="0"/>
                <w:numId w:val="29"/>
              </w:num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  <w:r w:rsidRPr="006D61E1">
              <w:rPr>
                <w:rFonts w:ascii="Times New Roman" w:hAnsi="Times New Roman"/>
                <w:color w:val="FF0000"/>
              </w:rPr>
              <w:t>Wyjazdy na wycieczki rowerowe.</w:t>
            </w:r>
          </w:p>
          <w:p w:rsidR="00095908" w:rsidRPr="00095908" w:rsidRDefault="00095908" w:rsidP="00095908">
            <w:pPr>
              <w:pStyle w:val="Akapitzlist"/>
              <w:rPr>
                <w:rFonts w:ascii="Times New Roman" w:hAnsi="Times New Roman"/>
                <w:color w:val="FF0000"/>
              </w:rPr>
            </w:pPr>
          </w:p>
          <w:p w:rsidR="0022036D" w:rsidRPr="00193880" w:rsidRDefault="00193880" w:rsidP="0019388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002060"/>
              </w:rPr>
              <w:t>13.</w:t>
            </w:r>
            <w:r w:rsidR="006D61E1" w:rsidRPr="00193880">
              <w:rPr>
                <w:rFonts w:ascii="Times New Roman" w:hAnsi="Times New Roman"/>
                <w:color w:val="002060"/>
              </w:rPr>
              <w:t>Zaplanowanie</w:t>
            </w:r>
            <w:r w:rsidR="00EC18B1" w:rsidRPr="00193880">
              <w:rPr>
                <w:rFonts w:ascii="Times New Roman" w:hAnsi="Times New Roman"/>
                <w:color w:val="002060"/>
              </w:rPr>
              <w:t xml:space="preserve"> działań w zakresie edukacji prozdrowotnej wykorzystując ocenę stanu zdrowia uczniów przeprowadzoną przez szkolną pielęgniarkę:</w:t>
            </w:r>
            <w:r w:rsidR="008B181D" w:rsidRPr="00193880">
              <w:rPr>
                <w:rFonts w:ascii="Times New Roman" w:hAnsi="Times New Roman"/>
                <w:color w:val="002060"/>
              </w:rPr>
              <w:t xml:space="preserve"> </w:t>
            </w:r>
          </w:p>
          <w:p w:rsidR="00BE2896" w:rsidRPr="008B181D" w:rsidRDefault="0022036D" w:rsidP="0019388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2060"/>
              </w:rPr>
            </w:pPr>
            <w:r>
              <w:rPr>
                <w:rFonts w:ascii="Times New Roman" w:hAnsi="Times New Roman"/>
              </w:rPr>
              <w:t xml:space="preserve">- </w:t>
            </w:r>
            <w:r w:rsidR="0093241C">
              <w:rPr>
                <w:rFonts w:ascii="Times New Roman" w:hAnsi="Times New Roman"/>
              </w:rPr>
              <w:t>w</w:t>
            </w:r>
            <w:r w:rsidR="00BE2896" w:rsidRPr="008B181D">
              <w:rPr>
                <w:rFonts w:ascii="Times New Roman" w:hAnsi="Times New Roman"/>
                <w:color w:val="002060"/>
              </w:rPr>
              <w:t>arsztaty w świetlicy szkolnej dotyczące zdrowego odżywiania</w:t>
            </w:r>
            <w:r w:rsidR="0093241C">
              <w:rPr>
                <w:rFonts w:ascii="Times New Roman" w:hAnsi="Times New Roman"/>
                <w:color w:val="002060"/>
              </w:rPr>
              <w:t>,</w:t>
            </w:r>
          </w:p>
          <w:p w:rsidR="00BE2896" w:rsidRPr="008B181D" w:rsidRDefault="0022036D" w:rsidP="0019388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2060"/>
              </w:rPr>
            </w:pPr>
            <w:r>
              <w:rPr>
                <w:rFonts w:ascii="Times New Roman" w:hAnsi="Times New Roman"/>
                <w:color w:val="002060"/>
              </w:rPr>
              <w:t xml:space="preserve">- </w:t>
            </w:r>
            <w:r w:rsidR="00BE2896" w:rsidRPr="008B181D">
              <w:rPr>
                <w:rFonts w:ascii="Times New Roman" w:hAnsi="Times New Roman"/>
                <w:color w:val="002060"/>
              </w:rPr>
              <w:t xml:space="preserve"> </w:t>
            </w:r>
            <w:r w:rsidR="0093241C">
              <w:rPr>
                <w:rFonts w:ascii="Times New Roman" w:hAnsi="Times New Roman"/>
                <w:color w:val="002060"/>
              </w:rPr>
              <w:t>s</w:t>
            </w:r>
            <w:r w:rsidR="00BE2896" w:rsidRPr="008B181D">
              <w:rPr>
                <w:rFonts w:ascii="Times New Roman" w:hAnsi="Times New Roman"/>
                <w:color w:val="002060"/>
              </w:rPr>
              <w:t>potkanie z dietetykiem w świetlicy szkolnej</w:t>
            </w:r>
            <w:r w:rsidR="0093241C">
              <w:rPr>
                <w:rFonts w:ascii="Times New Roman" w:hAnsi="Times New Roman"/>
                <w:color w:val="002060"/>
              </w:rPr>
              <w:t>,</w:t>
            </w:r>
          </w:p>
          <w:p w:rsidR="00BE2896" w:rsidRPr="008B181D" w:rsidRDefault="0022036D" w:rsidP="0019388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2060"/>
              </w:rPr>
            </w:pPr>
            <w:r>
              <w:rPr>
                <w:rFonts w:ascii="Times New Roman" w:hAnsi="Times New Roman"/>
                <w:color w:val="002060"/>
              </w:rPr>
              <w:t xml:space="preserve">- </w:t>
            </w:r>
            <w:r w:rsidR="0093241C">
              <w:rPr>
                <w:rFonts w:ascii="Times New Roman" w:hAnsi="Times New Roman"/>
                <w:color w:val="002060"/>
              </w:rPr>
              <w:t>p</w:t>
            </w:r>
            <w:r w:rsidR="00BE2896" w:rsidRPr="008B181D">
              <w:rPr>
                <w:rFonts w:ascii="Times New Roman" w:hAnsi="Times New Roman"/>
                <w:color w:val="002060"/>
              </w:rPr>
              <w:t>oranna gimnastyka w świetlicy szkolnej</w:t>
            </w:r>
            <w:r w:rsidR="0093241C">
              <w:rPr>
                <w:rFonts w:ascii="Times New Roman" w:hAnsi="Times New Roman"/>
                <w:color w:val="002060"/>
              </w:rPr>
              <w:t>,</w:t>
            </w:r>
          </w:p>
          <w:p w:rsidR="00EC35D6" w:rsidRDefault="0022036D" w:rsidP="0019388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2060"/>
              </w:rPr>
            </w:pPr>
            <w:r>
              <w:rPr>
                <w:rFonts w:ascii="Times New Roman" w:hAnsi="Times New Roman"/>
                <w:color w:val="002060"/>
              </w:rPr>
              <w:t xml:space="preserve">- </w:t>
            </w:r>
            <w:r w:rsidR="0093241C">
              <w:rPr>
                <w:rFonts w:ascii="Times New Roman" w:hAnsi="Times New Roman"/>
                <w:color w:val="002060"/>
              </w:rPr>
              <w:t>s</w:t>
            </w:r>
            <w:r w:rsidR="007E02AA" w:rsidRPr="008B181D">
              <w:rPr>
                <w:rFonts w:ascii="Times New Roman" w:hAnsi="Times New Roman"/>
                <w:color w:val="002060"/>
              </w:rPr>
              <w:t xml:space="preserve">potkanie z p. Lidią Chojecką – prelekcja o aktywności fizycznej i </w:t>
            </w:r>
            <w:r w:rsidR="0093241C">
              <w:rPr>
                <w:rFonts w:ascii="Times New Roman" w:hAnsi="Times New Roman"/>
                <w:color w:val="002060"/>
              </w:rPr>
              <w:t xml:space="preserve"> </w:t>
            </w:r>
            <w:r w:rsidR="007E02AA" w:rsidRPr="008B181D">
              <w:rPr>
                <w:rFonts w:ascii="Times New Roman" w:hAnsi="Times New Roman"/>
                <w:color w:val="002060"/>
              </w:rPr>
              <w:t>zdrowym trybie życia</w:t>
            </w:r>
          </w:p>
          <w:p w:rsidR="00193880" w:rsidRPr="008B181D" w:rsidRDefault="00193880" w:rsidP="0093241C">
            <w:pPr>
              <w:suppressAutoHyphens/>
              <w:autoSpaceDN w:val="0"/>
              <w:spacing w:after="0" w:line="240" w:lineRule="auto"/>
              <w:ind w:left="851" w:hanging="142"/>
              <w:jc w:val="both"/>
              <w:textAlignment w:val="baseline"/>
              <w:rPr>
                <w:rFonts w:ascii="Times New Roman" w:hAnsi="Times New Roman"/>
                <w:color w:val="002060"/>
              </w:rPr>
            </w:pPr>
          </w:p>
          <w:p w:rsidR="00FB1E33" w:rsidRPr="008B181D" w:rsidRDefault="00FB1E33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2060"/>
              </w:rPr>
            </w:pPr>
          </w:p>
          <w:p w:rsidR="009316CC" w:rsidRPr="00193880" w:rsidRDefault="00193880" w:rsidP="0019388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2060"/>
              </w:rPr>
            </w:pPr>
            <w:r>
              <w:rPr>
                <w:rFonts w:ascii="Times New Roman" w:hAnsi="Times New Roman"/>
                <w:color w:val="002060"/>
              </w:rPr>
              <w:t>14.</w:t>
            </w:r>
            <w:r w:rsidR="00F2526E" w:rsidRPr="00193880">
              <w:rPr>
                <w:rFonts w:ascii="Times New Roman" w:hAnsi="Times New Roman"/>
                <w:color w:val="002060"/>
              </w:rPr>
              <w:t xml:space="preserve"> </w:t>
            </w:r>
            <w:r w:rsidR="009316CC" w:rsidRPr="00193880">
              <w:rPr>
                <w:rFonts w:ascii="Times New Roman" w:hAnsi="Times New Roman"/>
                <w:color w:val="002060"/>
              </w:rPr>
              <w:t>Pogadanki w klasie na temat zasad zdrowego żywienia. Kształcenie nawyku sprawdzania znakowania etykiet z żywnością</w:t>
            </w:r>
            <w:r w:rsidR="0032622B" w:rsidRPr="00193880">
              <w:rPr>
                <w:rFonts w:ascii="Times New Roman" w:hAnsi="Times New Roman"/>
                <w:color w:val="002060"/>
              </w:rPr>
              <w:t xml:space="preserve"> oraz kaloryczności produktów</w:t>
            </w:r>
            <w:r w:rsidR="009316CC" w:rsidRPr="00193880">
              <w:rPr>
                <w:rFonts w:ascii="Times New Roman" w:hAnsi="Times New Roman"/>
                <w:color w:val="002060"/>
              </w:rPr>
              <w:t>.</w:t>
            </w:r>
          </w:p>
          <w:p w:rsidR="00007880" w:rsidRPr="0093241C" w:rsidRDefault="00007880" w:rsidP="00007880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color w:val="1F497D" w:themeColor="text2"/>
              </w:rPr>
            </w:pPr>
            <w:r w:rsidRPr="0093241C">
              <w:rPr>
                <w:rFonts w:ascii="Times New Roman" w:hAnsi="Times New Roman"/>
                <w:bCs/>
                <w:color w:val="1F497D" w:themeColor="text2"/>
              </w:rPr>
              <w:t>Rozwijanie sprawności fizycznej i nawyku aktywności ruchowej</w:t>
            </w:r>
            <w:r w:rsidR="0093241C" w:rsidRPr="0093241C">
              <w:rPr>
                <w:rFonts w:ascii="Times New Roman" w:hAnsi="Times New Roman"/>
                <w:bCs/>
                <w:color w:val="1F497D" w:themeColor="text2"/>
              </w:rPr>
              <w:t>. Z</w:t>
            </w:r>
            <w:r w:rsidRPr="0093241C">
              <w:rPr>
                <w:rFonts w:ascii="Times New Roman" w:hAnsi="Times New Roman"/>
                <w:bCs/>
                <w:color w:val="1F497D" w:themeColor="text2"/>
              </w:rPr>
              <w:t>achęcanie rodziców do spędzania wspólnego czasu z dziećmi, promowanie wspólnej aktywności fizycznej.</w:t>
            </w:r>
          </w:p>
          <w:p w:rsidR="00F66ED8" w:rsidRPr="008B181D" w:rsidRDefault="00F66ED8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2060"/>
              </w:rPr>
            </w:pPr>
          </w:p>
          <w:p w:rsidR="000458C4" w:rsidRPr="008B181D" w:rsidRDefault="00F66ED8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2060"/>
              </w:rPr>
            </w:pPr>
            <w:r>
              <w:rPr>
                <w:rFonts w:ascii="Times New Roman" w:hAnsi="Times New Roman"/>
                <w:color w:val="002060"/>
              </w:rPr>
              <w:t>1</w:t>
            </w:r>
            <w:r w:rsidR="008C56D2">
              <w:rPr>
                <w:rFonts w:ascii="Times New Roman" w:hAnsi="Times New Roman"/>
                <w:color w:val="002060"/>
              </w:rPr>
              <w:t>2</w:t>
            </w:r>
            <w:r w:rsidR="00A17C15" w:rsidRPr="008B181D">
              <w:rPr>
                <w:rFonts w:ascii="Times New Roman" w:hAnsi="Times New Roman"/>
                <w:color w:val="002060"/>
              </w:rPr>
              <w:t xml:space="preserve">. Realizacja ogólnopolskiego projektu „Zdrowe dzieciaki to my” </w:t>
            </w:r>
          </w:p>
          <w:p w:rsidR="00A17C15" w:rsidRPr="008B181D" w:rsidRDefault="00A17C15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2060"/>
              </w:rPr>
            </w:pPr>
          </w:p>
          <w:p w:rsidR="009316CC" w:rsidRPr="008B181D" w:rsidRDefault="00E804D8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2060"/>
              </w:rPr>
            </w:pPr>
            <w:r w:rsidRPr="008B181D">
              <w:rPr>
                <w:rFonts w:ascii="Times New Roman" w:hAnsi="Times New Roman"/>
                <w:color w:val="002060"/>
              </w:rPr>
              <w:t>1</w:t>
            </w:r>
            <w:r w:rsidR="008C56D2">
              <w:rPr>
                <w:rFonts w:ascii="Times New Roman" w:hAnsi="Times New Roman"/>
                <w:color w:val="002060"/>
              </w:rPr>
              <w:t>3</w:t>
            </w:r>
            <w:r w:rsidR="009E1B10" w:rsidRPr="008B181D">
              <w:rPr>
                <w:rFonts w:ascii="Times New Roman" w:hAnsi="Times New Roman"/>
                <w:color w:val="002060"/>
              </w:rPr>
              <w:t xml:space="preserve">. </w:t>
            </w:r>
            <w:r w:rsidR="009316CC" w:rsidRPr="008B181D">
              <w:rPr>
                <w:rFonts w:ascii="Times New Roman" w:hAnsi="Times New Roman"/>
                <w:color w:val="002060"/>
              </w:rPr>
              <w:t>Kontynuowanie</w:t>
            </w:r>
            <w:r w:rsidR="00050908" w:rsidRPr="008B181D">
              <w:rPr>
                <w:rFonts w:ascii="Times New Roman" w:hAnsi="Times New Roman"/>
                <w:color w:val="002060"/>
              </w:rPr>
              <w:t xml:space="preserve"> programu dla uczniów klas I-IV</w:t>
            </w:r>
            <w:r w:rsidR="009316CC" w:rsidRPr="008B181D">
              <w:rPr>
                <w:rFonts w:ascii="Times New Roman" w:hAnsi="Times New Roman"/>
                <w:color w:val="002060"/>
              </w:rPr>
              <w:t xml:space="preserve"> "Warzywa i owoce w szkole".</w:t>
            </w:r>
          </w:p>
          <w:p w:rsidR="000458C4" w:rsidRPr="008B181D" w:rsidRDefault="000458C4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2060"/>
              </w:rPr>
            </w:pPr>
          </w:p>
          <w:p w:rsidR="009316CC" w:rsidRPr="008B181D" w:rsidRDefault="00F66ED8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2060"/>
              </w:rPr>
            </w:pPr>
            <w:r>
              <w:rPr>
                <w:rFonts w:ascii="Times New Roman" w:hAnsi="Times New Roman"/>
                <w:color w:val="002060"/>
              </w:rPr>
              <w:t>1</w:t>
            </w:r>
            <w:r w:rsidR="008C56D2">
              <w:rPr>
                <w:rFonts w:ascii="Times New Roman" w:hAnsi="Times New Roman"/>
                <w:color w:val="002060"/>
              </w:rPr>
              <w:t>4</w:t>
            </w:r>
            <w:r w:rsidR="009E1B10" w:rsidRPr="008B181D">
              <w:rPr>
                <w:rFonts w:ascii="Times New Roman" w:hAnsi="Times New Roman"/>
                <w:color w:val="002060"/>
              </w:rPr>
              <w:t xml:space="preserve">. </w:t>
            </w:r>
            <w:r w:rsidR="009316CC" w:rsidRPr="008B181D">
              <w:rPr>
                <w:rFonts w:ascii="Times New Roman" w:hAnsi="Times New Roman"/>
                <w:color w:val="002060"/>
              </w:rPr>
              <w:t xml:space="preserve">Kontynuowanie programu "Szklanka mleka" dla uczniów klas </w:t>
            </w:r>
            <w:r w:rsidR="00FB1E33" w:rsidRPr="008B181D">
              <w:rPr>
                <w:rFonts w:ascii="Times New Roman" w:hAnsi="Times New Roman"/>
                <w:color w:val="002060"/>
              </w:rPr>
              <w:t>I-V.</w:t>
            </w:r>
          </w:p>
          <w:p w:rsidR="00002BA0" w:rsidRPr="008B181D" w:rsidRDefault="00002BA0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2060"/>
              </w:rPr>
            </w:pPr>
          </w:p>
          <w:p w:rsidR="00002BA0" w:rsidRPr="008B181D" w:rsidRDefault="00F66ED8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2060"/>
              </w:rPr>
            </w:pPr>
            <w:r>
              <w:rPr>
                <w:rFonts w:ascii="Times New Roman" w:hAnsi="Times New Roman"/>
                <w:color w:val="002060"/>
              </w:rPr>
              <w:t>1</w:t>
            </w:r>
            <w:r w:rsidR="008C56D2">
              <w:rPr>
                <w:rFonts w:ascii="Times New Roman" w:hAnsi="Times New Roman"/>
                <w:color w:val="002060"/>
              </w:rPr>
              <w:t>5</w:t>
            </w:r>
            <w:r w:rsidR="00002BA0" w:rsidRPr="008B181D">
              <w:rPr>
                <w:rFonts w:ascii="Times New Roman" w:hAnsi="Times New Roman"/>
                <w:color w:val="002060"/>
              </w:rPr>
              <w:t>. Ogólnopolski projekt edukacyjny „</w:t>
            </w:r>
            <w:proofErr w:type="spellStart"/>
            <w:r w:rsidR="00002BA0" w:rsidRPr="008B181D">
              <w:rPr>
                <w:rFonts w:ascii="Times New Roman" w:hAnsi="Times New Roman"/>
                <w:color w:val="002060"/>
              </w:rPr>
              <w:t>Fitschool</w:t>
            </w:r>
            <w:proofErr w:type="spellEnd"/>
            <w:r w:rsidR="00002BA0" w:rsidRPr="008B181D">
              <w:rPr>
                <w:rFonts w:ascii="Times New Roman" w:hAnsi="Times New Roman"/>
                <w:color w:val="002060"/>
              </w:rPr>
              <w:t>”</w:t>
            </w:r>
          </w:p>
          <w:p w:rsidR="000458C4" w:rsidRPr="008B181D" w:rsidRDefault="000458C4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2060"/>
              </w:rPr>
            </w:pPr>
          </w:p>
          <w:p w:rsidR="009316CC" w:rsidRPr="008B181D" w:rsidRDefault="00A17C15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2060"/>
              </w:rPr>
            </w:pPr>
            <w:r w:rsidRPr="008B181D">
              <w:rPr>
                <w:rFonts w:ascii="Times New Roman" w:hAnsi="Times New Roman"/>
                <w:color w:val="002060"/>
              </w:rPr>
              <w:t>1</w:t>
            </w:r>
            <w:r w:rsidR="008C56D2">
              <w:rPr>
                <w:rFonts w:ascii="Times New Roman" w:hAnsi="Times New Roman"/>
                <w:color w:val="002060"/>
              </w:rPr>
              <w:t>6</w:t>
            </w:r>
            <w:r w:rsidR="009E1B10" w:rsidRPr="008B181D">
              <w:rPr>
                <w:rFonts w:ascii="Times New Roman" w:hAnsi="Times New Roman"/>
                <w:color w:val="002060"/>
              </w:rPr>
              <w:t xml:space="preserve">. </w:t>
            </w:r>
            <w:r w:rsidR="009316CC" w:rsidRPr="008B181D">
              <w:rPr>
                <w:rFonts w:ascii="Times New Roman" w:hAnsi="Times New Roman"/>
                <w:color w:val="002060"/>
              </w:rPr>
              <w:t>Informowanie o skutkach niewłaściwej diety i braku aktywności fiz</w:t>
            </w:r>
            <w:r w:rsidR="00193880">
              <w:rPr>
                <w:rFonts w:ascii="Times New Roman" w:hAnsi="Times New Roman"/>
                <w:color w:val="002060"/>
              </w:rPr>
              <w:t>ycznej</w:t>
            </w:r>
            <w:r w:rsidR="009316CC" w:rsidRPr="008B181D">
              <w:rPr>
                <w:rFonts w:ascii="Times New Roman" w:hAnsi="Times New Roman"/>
                <w:color w:val="002060"/>
              </w:rPr>
              <w:t xml:space="preserve"> - kl. IV-VIII.</w:t>
            </w:r>
          </w:p>
          <w:p w:rsidR="00F2526E" w:rsidRDefault="00F2526E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</w:rPr>
            </w:pPr>
          </w:p>
          <w:p w:rsidR="00193880" w:rsidRDefault="00193880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</w:rPr>
            </w:pPr>
          </w:p>
          <w:p w:rsidR="009316CC" w:rsidRPr="00071723" w:rsidRDefault="00F66ED8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8C56D2">
              <w:rPr>
                <w:rFonts w:ascii="Times New Roman" w:hAnsi="Times New Roman"/>
              </w:rPr>
              <w:t>7</w:t>
            </w:r>
            <w:r w:rsidR="00F2526E">
              <w:rPr>
                <w:rFonts w:ascii="Times New Roman" w:hAnsi="Times New Roman"/>
              </w:rPr>
              <w:t>.</w:t>
            </w:r>
            <w:r w:rsidR="009E1B10" w:rsidRPr="00071723">
              <w:rPr>
                <w:rFonts w:ascii="Times New Roman" w:hAnsi="Times New Roman"/>
              </w:rPr>
              <w:t xml:space="preserve"> </w:t>
            </w:r>
            <w:r w:rsidR="009316CC" w:rsidRPr="00071723">
              <w:rPr>
                <w:rFonts w:ascii="Times New Roman" w:hAnsi="Times New Roman"/>
              </w:rPr>
              <w:t xml:space="preserve">Kontrola ciężkości plecaków uczniów – </w:t>
            </w:r>
            <w:r w:rsidR="008823BE" w:rsidRPr="00071723">
              <w:rPr>
                <w:rFonts w:ascii="Times New Roman" w:hAnsi="Times New Roman"/>
              </w:rPr>
              <w:t>uwrażliwienie rodziców</w:t>
            </w:r>
            <w:r w:rsidR="00FB1E33">
              <w:rPr>
                <w:rFonts w:ascii="Times New Roman" w:hAnsi="Times New Roman"/>
              </w:rPr>
              <w:t xml:space="preserve"> </w:t>
            </w:r>
            <w:r w:rsidR="008823BE" w:rsidRPr="00071723">
              <w:rPr>
                <w:rFonts w:ascii="Times New Roman" w:hAnsi="Times New Roman"/>
              </w:rPr>
              <w:t>na kontrolowanie zawartości plecaków dzieci z kl.</w:t>
            </w:r>
            <w:r w:rsidR="009316CC" w:rsidRPr="00071723">
              <w:rPr>
                <w:rFonts w:ascii="Times New Roman" w:hAnsi="Times New Roman"/>
              </w:rPr>
              <w:t xml:space="preserve"> 1-3</w:t>
            </w:r>
            <w:r w:rsidR="00FB1E33">
              <w:rPr>
                <w:rFonts w:ascii="Times New Roman" w:hAnsi="Times New Roman"/>
              </w:rPr>
              <w:t>.</w:t>
            </w:r>
          </w:p>
          <w:p w:rsidR="000458C4" w:rsidRDefault="000458C4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B050"/>
              </w:rPr>
            </w:pPr>
          </w:p>
          <w:p w:rsidR="00F2526E" w:rsidRPr="00071723" w:rsidRDefault="00F2526E" w:rsidP="009E1B10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00B050"/>
              </w:rPr>
            </w:pPr>
          </w:p>
          <w:p w:rsidR="009316CC" w:rsidRPr="00071723" w:rsidRDefault="00F66ED8" w:rsidP="009B5661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8C56D2">
              <w:rPr>
                <w:rFonts w:ascii="Times New Roman" w:hAnsi="Times New Roman"/>
              </w:rPr>
              <w:t>8</w:t>
            </w:r>
            <w:r w:rsidR="009B5661" w:rsidRPr="00071723">
              <w:rPr>
                <w:rFonts w:ascii="Times New Roman" w:hAnsi="Times New Roman"/>
              </w:rPr>
              <w:t xml:space="preserve">. Pomiar wzrostu - dostosowanie ławek do wzrostu dziecka. </w:t>
            </w:r>
          </w:p>
          <w:p w:rsidR="000458C4" w:rsidRPr="00071723" w:rsidRDefault="000458C4" w:rsidP="009B5661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</w:rPr>
            </w:pPr>
          </w:p>
          <w:p w:rsidR="003879D1" w:rsidRPr="00071723" w:rsidRDefault="008C56D2" w:rsidP="009B5661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  <w:r w:rsidR="003879D1" w:rsidRPr="00071723">
              <w:rPr>
                <w:rFonts w:ascii="Times New Roman" w:hAnsi="Times New Roman"/>
              </w:rPr>
              <w:t>. Kontynuowanie stosowania przerw śródlekcyjnych.</w:t>
            </w:r>
          </w:p>
          <w:p w:rsidR="00050908" w:rsidRPr="00071723" w:rsidRDefault="00050908" w:rsidP="009B5661">
            <w:pPr>
              <w:suppressAutoHyphens/>
              <w:autoSpaceDN w:val="0"/>
              <w:spacing w:after="0" w:line="240" w:lineRule="auto"/>
              <w:jc w:val="both"/>
              <w:textAlignment w:val="baseline"/>
              <w:rPr>
                <w:rFonts w:ascii="Times New Roman" w:hAnsi="Times New Roman"/>
                <w:color w:val="FF0000"/>
              </w:rPr>
            </w:pPr>
          </w:p>
          <w:p w:rsidR="004308CA" w:rsidRPr="00FB1E33" w:rsidRDefault="00A17C15" w:rsidP="00193880">
            <w:pPr>
              <w:spacing w:after="0"/>
              <w:ind w:left="425" w:hanging="42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8C56D2">
              <w:rPr>
                <w:rFonts w:ascii="Times New Roman" w:hAnsi="Times New Roman"/>
              </w:rPr>
              <w:t>0</w:t>
            </w:r>
            <w:r w:rsidR="00050908" w:rsidRPr="00FB1E33">
              <w:rPr>
                <w:rFonts w:ascii="Times New Roman" w:hAnsi="Times New Roman"/>
              </w:rPr>
              <w:t xml:space="preserve">. </w:t>
            </w:r>
            <w:r w:rsidR="00FB1E33" w:rsidRPr="00FB1E33">
              <w:rPr>
                <w:rFonts w:ascii="Times New Roman" w:hAnsi="Times New Roman"/>
              </w:rPr>
              <w:t>Kontynuowanie</w:t>
            </w:r>
            <w:r w:rsidR="00050908" w:rsidRPr="00FB1E33">
              <w:rPr>
                <w:rFonts w:ascii="Times New Roman" w:hAnsi="Times New Roman"/>
              </w:rPr>
              <w:t xml:space="preserve"> działań zmierzających do obniżenia poziomu hałasu na </w:t>
            </w:r>
            <w:r w:rsidR="00193880">
              <w:rPr>
                <w:rFonts w:ascii="Times New Roman" w:hAnsi="Times New Roman"/>
              </w:rPr>
              <w:t>korytarzu, stołówce i świetlicy</w:t>
            </w:r>
            <w:r w:rsidR="004308CA" w:rsidRPr="00FB1E33">
              <w:rPr>
                <w:rFonts w:ascii="Times New Roman" w:hAnsi="Times New Roman"/>
              </w:rPr>
              <w:t>- zwracanie większej uwagi przez nauczyli dyżurujących na hałaśliwe zachowanie uczniów</w:t>
            </w:r>
            <w:r w:rsidR="00193880">
              <w:rPr>
                <w:rFonts w:ascii="Times New Roman" w:hAnsi="Times New Roman"/>
              </w:rPr>
              <w:t>.</w:t>
            </w:r>
          </w:p>
          <w:p w:rsidR="002849FC" w:rsidRPr="00FB1E33" w:rsidRDefault="002849FC" w:rsidP="004308CA">
            <w:pPr>
              <w:spacing w:after="0"/>
              <w:rPr>
                <w:rFonts w:ascii="Times New Roman" w:hAnsi="Times New Roman"/>
                <w:color w:val="7030A0"/>
                <w:u w:val="single"/>
              </w:rPr>
            </w:pPr>
          </w:p>
          <w:p w:rsidR="003059AE" w:rsidRPr="00F2526E" w:rsidRDefault="00A17C15" w:rsidP="00F2526E">
            <w:pPr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  <w:r w:rsidR="008C56D2">
              <w:rPr>
                <w:rFonts w:ascii="Times New Roman" w:eastAsia="Times New Roman" w:hAnsi="Times New Roman" w:cs="Times New Roman"/>
              </w:rPr>
              <w:t>1</w:t>
            </w:r>
            <w:r w:rsidR="00F2526E">
              <w:rPr>
                <w:rFonts w:ascii="Times New Roman" w:eastAsia="Times New Roman" w:hAnsi="Times New Roman" w:cs="Times New Roman"/>
              </w:rPr>
              <w:t xml:space="preserve">. </w:t>
            </w:r>
            <w:r w:rsidR="003059AE" w:rsidRPr="00F2526E">
              <w:rPr>
                <w:rFonts w:ascii="Times New Roman" w:hAnsi="Times New Roman"/>
              </w:rPr>
              <w:t>Organizacja Światowego Dnia Walki z AIDS</w:t>
            </w:r>
          </w:p>
          <w:p w:rsidR="00405A50" w:rsidRDefault="00F66ED8" w:rsidP="0093241C">
            <w:pPr>
              <w:spacing w:after="0"/>
              <w:ind w:left="425" w:hanging="425"/>
              <w:rPr>
                <w:rFonts w:ascii="Times New Roman" w:hAnsi="Times New Roman"/>
                <w:color w:val="7030A0"/>
              </w:rPr>
            </w:pPr>
            <w:r>
              <w:rPr>
                <w:rFonts w:ascii="Times New Roman" w:hAnsi="Times New Roman"/>
                <w:color w:val="7030A0"/>
              </w:rPr>
              <w:t>2</w:t>
            </w:r>
            <w:r w:rsidR="008C56D2">
              <w:rPr>
                <w:rFonts w:ascii="Times New Roman" w:hAnsi="Times New Roman"/>
                <w:color w:val="7030A0"/>
              </w:rPr>
              <w:t>2</w:t>
            </w:r>
            <w:r w:rsidR="00405A50" w:rsidRPr="00405A50">
              <w:rPr>
                <w:rFonts w:ascii="Times New Roman" w:hAnsi="Times New Roman"/>
                <w:color w:val="7030A0"/>
              </w:rPr>
              <w:t xml:space="preserve">. </w:t>
            </w:r>
            <w:r w:rsidR="00405A50">
              <w:rPr>
                <w:rFonts w:ascii="Times New Roman" w:hAnsi="Times New Roman"/>
                <w:color w:val="7030A0"/>
              </w:rPr>
              <w:t>Przeprowadzenie szkolenia z zakresu pracy z dzieckiem z cukrzycą</w:t>
            </w:r>
            <w:r w:rsidR="0093241C">
              <w:rPr>
                <w:rFonts w:ascii="Times New Roman" w:hAnsi="Times New Roman"/>
                <w:color w:val="7030A0"/>
              </w:rPr>
              <w:t xml:space="preserve"> dla nauczycieli kl. IV-VIII</w:t>
            </w:r>
            <w:r w:rsidR="00405A50">
              <w:rPr>
                <w:rFonts w:ascii="Times New Roman" w:hAnsi="Times New Roman"/>
                <w:color w:val="7030A0"/>
              </w:rPr>
              <w:t>.</w:t>
            </w:r>
          </w:p>
          <w:p w:rsidR="008C56D2" w:rsidRDefault="008C56D2" w:rsidP="004E2E33">
            <w:pPr>
              <w:spacing w:after="0"/>
              <w:rPr>
                <w:rFonts w:ascii="Times New Roman" w:hAnsi="Times New Roman"/>
                <w:color w:val="7030A0"/>
              </w:rPr>
            </w:pPr>
          </w:p>
          <w:p w:rsidR="00405A50" w:rsidRDefault="00F66ED8" w:rsidP="004E2E33">
            <w:pPr>
              <w:spacing w:after="0"/>
              <w:rPr>
                <w:rFonts w:ascii="Times New Roman" w:hAnsi="Times New Roman"/>
                <w:color w:val="7030A0"/>
              </w:rPr>
            </w:pPr>
            <w:r>
              <w:rPr>
                <w:rFonts w:ascii="Times New Roman" w:hAnsi="Times New Roman"/>
                <w:color w:val="7030A0"/>
              </w:rPr>
              <w:t>2</w:t>
            </w:r>
            <w:r w:rsidR="008C56D2">
              <w:rPr>
                <w:rFonts w:ascii="Times New Roman" w:hAnsi="Times New Roman"/>
                <w:color w:val="7030A0"/>
              </w:rPr>
              <w:t>3</w:t>
            </w:r>
            <w:r w:rsidR="00405A50">
              <w:rPr>
                <w:rFonts w:ascii="Times New Roman" w:hAnsi="Times New Roman"/>
                <w:color w:val="7030A0"/>
              </w:rPr>
              <w:t xml:space="preserve">. </w:t>
            </w:r>
            <w:r w:rsidR="00405A50" w:rsidRPr="00405A50">
              <w:rPr>
                <w:rFonts w:ascii="Times New Roman" w:hAnsi="Times New Roman"/>
                <w:color w:val="7030A0"/>
              </w:rPr>
              <w:t>Określenie zasad współpracy z rodzicami uczniów z cukrzycą.</w:t>
            </w:r>
          </w:p>
          <w:p w:rsidR="003E7A81" w:rsidRDefault="003E7A81" w:rsidP="004E2E33">
            <w:pPr>
              <w:spacing w:after="0"/>
              <w:rPr>
                <w:rFonts w:ascii="Times New Roman" w:hAnsi="Times New Roman"/>
                <w:color w:val="984806" w:themeColor="accent6" w:themeShade="80"/>
              </w:rPr>
            </w:pPr>
          </w:p>
          <w:p w:rsidR="003E7A81" w:rsidRPr="003E7A81" w:rsidRDefault="003E7A81" w:rsidP="004E2E33">
            <w:pPr>
              <w:spacing w:after="0"/>
              <w:rPr>
                <w:rFonts w:ascii="Times New Roman" w:hAnsi="Times New Roman"/>
                <w:color w:val="984806" w:themeColor="accent6" w:themeShade="80"/>
              </w:rPr>
            </w:pPr>
            <w:r w:rsidRPr="003E7A81">
              <w:rPr>
                <w:rFonts w:ascii="Times New Roman" w:hAnsi="Times New Roman"/>
                <w:color w:val="984806" w:themeColor="accent6" w:themeShade="80"/>
              </w:rPr>
              <w:t>24.</w:t>
            </w:r>
            <w:r>
              <w:rPr>
                <w:rFonts w:ascii="Times New Roman" w:hAnsi="Times New Roman"/>
                <w:color w:val="984806" w:themeColor="accent6" w:themeShade="80"/>
              </w:rPr>
              <w:t xml:space="preserve">Realizacja projektu „Nie pal przy mnie, proszę!” kl. </w:t>
            </w:r>
            <w:proofErr w:type="spellStart"/>
            <w:r>
              <w:rPr>
                <w:rFonts w:ascii="Times New Roman" w:hAnsi="Times New Roman"/>
                <w:color w:val="984806" w:themeColor="accent6" w:themeShade="80"/>
              </w:rPr>
              <w:t>IIc</w:t>
            </w:r>
            <w:proofErr w:type="spellEnd"/>
            <w:r>
              <w:rPr>
                <w:rFonts w:ascii="Times New Roman" w:hAnsi="Times New Roman"/>
                <w:color w:val="984806" w:themeColor="accent6" w:themeShade="80"/>
              </w:rPr>
              <w:t>.</w:t>
            </w:r>
          </w:p>
          <w:p w:rsidR="006527F0" w:rsidRDefault="006527F0" w:rsidP="004E2E33">
            <w:pPr>
              <w:spacing w:after="0"/>
              <w:rPr>
                <w:rFonts w:ascii="Times New Roman" w:hAnsi="Times New Roman"/>
                <w:color w:val="7030A0"/>
              </w:rPr>
            </w:pPr>
          </w:p>
          <w:p w:rsidR="006527F0" w:rsidRDefault="006527F0" w:rsidP="006527F0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>III.</w:t>
            </w:r>
            <w:r w:rsidRPr="006527F0">
              <w:rPr>
                <w:rFonts w:ascii="Times New Roman" w:hAnsi="Times New Roman"/>
                <w:color w:val="FF0000"/>
              </w:rPr>
              <w:t xml:space="preserve"> Wspieranie dobrostanu dzieci i młodzieży, ich zdrowia psychicznego. Rozwijanie u uczniów i wychowanków empatii i wrażliwości na potrzeby innych:</w:t>
            </w:r>
          </w:p>
          <w:p w:rsidR="006527F0" w:rsidRPr="006527F0" w:rsidRDefault="006527F0" w:rsidP="006527F0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</w:rPr>
            </w:pPr>
          </w:p>
          <w:p w:rsidR="006527F0" w:rsidRDefault="006527F0" w:rsidP="006527F0">
            <w:pPr>
              <w:pStyle w:val="Akapitzlist"/>
              <w:spacing w:after="0" w:line="240" w:lineRule="auto"/>
              <w:ind w:left="0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>1.</w:t>
            </w:r>
            <w:r w:rsidRPr="006527F0">
              <w:rPr>
                <w:rFonts w:ascii="Times New Roman" w:hAnsi="Times New Roman"/>
                <w:color w:val="FF0000"/>
              </w:rPr>
              <w:t xml:space="preserve">Zadbanie o zdrowie psychiczne dzieci i wspieranie rodziców w rozpoznawaniu symptomów - depresja, przemoc fizyczna i psychiczna, Organizacja Dnia Walki z Depresją. </w:t>
            </w:r>
          </w:p>
          <w:p w:rsidR="00E96059" w:rsidRPr="006527F0" w:rsidRDefault="00E96059" w:rsidP="006527F0">
            <w:pPr>
              <w:pStyle w:val="Akapitzlist"/>
              <w:spacing w:after="0" w:line="240" w:lineRule="auto"/>
              <w:ind w:left="0"/>
              <w:rPr>
                <w:rFonts w:ascii="Times New Roman" w:hAnsi="Times New Roman"/>
                <w:color w:val="FF0000"/>
              </w:rPr>
            </w:pPr>
          </w:p>
          <w:p w:rsidR="006527F0" w:rsidRDefault="006527F0" w:rsidP="006527F0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>2.O</w:t>
            </w:r>
            <w:r w:rsidRPr="006527F0">
              <w:rPr>
                <w:rFonts w:ascii="Times New Roman" w:hAnsi="Times New Roman"/>
                <w:color w:val="FF0000"/>
              </w:rPr>
              <w:t>gólnopolski projekt edukacyjny „Sztuka emocji”</w:t>
            </w:r>
            <w:r>
              <w:rPr>
                <w:rFonts w:ascii="Times New Roman" w:hAnsi="Times New Roman"/>
                <w:color w:val="FF0000"/>
              </w:rPr>
              <w:t>.</w:t>
            </w:r>
          </w:p>
          <w:p w:rsidR="00E96059" w:rsidRDefault="00E96059" w:rsidP="006527F0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  <w:color w:val="FF0000"/>
              </w:rPr>
            </w:pPr>
          </w:p>
          <w:p w:rsidR="003E7A81" w:rsidRDefault="00E96059" w:rsidP="00E96059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>3.O</w:t>
            </w:r>
            <w:r w:rsidR="006527F0" w:rsidRPr="006527F0">
              <w:rPr>
                <w:rFonts w:ascii="Times New Roman" w:hAnsi="Times New Roman"/>
                <w:color w:val="FF0000"/>
              </w:rPr>
              <w:t>gólnopolski program profilaktyki zdrowia psychicznego „Ja w świecie emocji”</w:t>
            </w:r>
            <w:r w:rsidR="003E7A81">
              <w:rPr>
                <w:rFonts w:ascii="Times New Roman" w:hAnsi="Times New Roman"/>
                <w:color w:val="FF0000"/>
              </w:rPr>
              <w:t>.</w:t>
            </w:r>
          </w:p>
          <w:p w:rsidR="003E7A81" w:rsidRDefault="003E7A81" w:rsidP="00E96059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  <w:color w:val="FF0000"/>
              </w:rPr>
            </w:pPr>
          </w:p>
          <w:p w:rsidR="006527F0" w:rsidRPr="003E7A81" w:rsidRDefault="006527F0" w:rsidP="003E7A81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  <w:color w:val="FF0000"/>
              </w:rPr>
            </w:pPr>
            <w:r w:rsidRPr="006527F0">
              <w:rPr>
                <w:rFonts w:ascii="Times New Roman" w:hAnsi="Times New Roman"/>
                <w:color w:val="FF0000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C5C92" w:rsidRDefault="006C5C92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C5C92" w:rsidRDefault="006C5C92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C5C92" w:rsidRDefault="006C5C92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E2E33" w:rsidRDefault="004E2E3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wychowawcy</w:t>
            </w:r>
          </w:p>
          <w:p w:rsidR="004E2E33" w:rsidRDefault="000663DD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pedagog</w:t>
            </w:r>
          </w:p>
          <w:p w:rsidR="00D66CD7" w:rsidRDefault="00D66CD7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D66CD7" w:rsidRDefault="00D66CD7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Prokurat</w:t>
            </w:r>
          </w:p>
          <w:p w:rsidR="00D66CD7" w:rsidRDefault="00D66CD7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D079AE" w:rsidRDefault="00EC35D6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A. Świderska, p. A. Piekarz</w:t>
            </w:r>
          </w:p>
          <w:p w:rsidR="006D61E1" w:rsidRDefault="006D61E1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22C69" w:rsidRDefault="00222C69" w:rsidP="00222C69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Nauczyciele W</w:t>
            </w:r>
            <w:r w:rsidR="006D61E1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F</w:t>
            </w:r>
            <w:r w:rsidR="006D61E1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i opiekunowie SU</w:t>
            </w:r>
          </w:p>
          <w:p w:rsidR="00A8116F" w:rsidRDefault="00A8116F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C5C92" w:rsidRDefault="006D61E1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Nauczyciele W.F.</w:t>
            </w:r>
          </w:p>
          <w:p w:rsidR="006C5C92" w:rsidRDefault="006C5C92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C5C92" w:rsidRDefault="006C5C92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C5C92" w:rsidRDefault="006D61E1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Opiekunowie  SU, wychowawcy</w:t>
            </w:r>
          </w:p>
          <w:p w:rsidR="006D61E1" w:rsidRDefault="006D61E1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2036D" w:rsidRDefault="0022036D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p. </w:t>
            </w:r>
            <w:r w:rsidR="00F66ED8">
              <w:rPr>
                <w:rFonts w:ascii="Times New Roman" w:hAnsi="Times New Roman" w:cs="Times New Roman"/>
              </w:rPr>
              <w:t xml:space="preserve">A. </w:t>
            </w:r>
            <w:proofErr w:type="spellStart"/>
            <w:r>
              <w:rPr>
                <w:rFonts w:ascii="Times New Roman" w:hAnsi="Times New Roman" w:cs="Times New Roman"/>
              </w:rPr>
              <w:t>Sulich</w:t>
            </w:r>
            <w:proofErr w:type="spellEnd"/>
          </w:p>
          <w:p w:rsidR="007C21F7" w:rsidRDefault="007C21F7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C21F7" w:rsidRDefault="007C21F7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Garwoliński</w:t>
            </w:r>
          </w:p>
          <w:p w:rsidR="007C21F7" w:rsidRDefault="007C21F7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C21F7" w:rsidRDefault="007C21F7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Garwoliński</w:t>
            </w:r>
          </w:p>
          <w:p w:rsidR="007C21F7" w:rsidRDefault="007C21F7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E2896" w:rsidRDefault="007E02AA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Garwoliński</w:t>
            </w:r>
          </w:p>
          <w:p w:rsidR="00BE2896" w:rsidRDefault="00BE2896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E02AA" w:rsidRDefault="00F66ED8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Garwoliński</w:t>
            </w:r>
          </w:p>
          <w:p w:rsidR="0022036D" w:rsidRDefault="0022036D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2036D" w:rsidRDefault="0022036D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241C" w:rsidRDefault="0093241C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E2896" w:rsidRDefault="00BE2896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Jagiełło</w:t>
            </w:r>
          </w:p>
          <w:p w:rsidR="007E02AA" w:rsidRDefault="007E02AA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Jagiełło</w:t>
            </w:r>
          </w:p>
          <w:p w:rsidR="007E02AA" w:rsidRDefault="0022036D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wychowawcy świetlicy</w:t>
            </w:r>
          </w:p>
          <w:p w:rsidR="007E02AA" w:rsidRDefault="007E02AA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Jagiełło</w:t>
            </w:r>
          </w:p>
          <w:p w:rsidR="007E02AA" w:rsidRDefault="007E02AA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93880" w:rsidRDefault="00193880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93880" w:rsidRDefault="00193880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93880" w:rsidRDefault="00193880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C21F7" w:rsidRDefault="007E02AA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Wychowawcy</w:t>
            </w:r>
            <w:r w:rsidR="0032622B">
              <w:rPr>
                <w:rFonts w:ascii="Times New Roman" w:hAnsi="Times New Roman" w:cs="Times New Roman"/>
              </w:rPr>
              <w:t>, nauczyciele</w:t>
            </w:r>
          </w:p>
          <w:p w:rsidR="007C21F7" w:rsidRDefault="007C21F7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F5815" w:rsidRDefault="009F5815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241C" w:rsidRDefault="0093241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2526E" w:rsidRDefault="00A17C15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E. Pawlak</w:t>
            </w:r>
          </w:p>
          <w:p w:rsidR="00A17C15" w:rsidRDefault="00A17C15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Wychowawcy świetlicy</w:t>
            </w: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Wychowawcy świetlicy</w:t>
            </w:r>
          </w:p>
          <w:p w:rsidR="00002BA0" w:rsidRDefault="00002BA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A. Ziółkowska</w:t>
            </w:r>
          </w:p>
          <w:p w:rsidR="00002BA0" w:rsidRDefault="00002BA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458C4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Wychowawcy</w:t>
            </w:r>
            <w:r w:rsidR="00193880">
              <w:rPr>
                <w:rFonts w:ascii="Times New Roman" w:hAnsi="Times New Roman" w:cs="Times New Roman"/>
              </w:rPr>
              <w:t xml:space="preserve">, </w:t>
            </w:r>
            <w:r w:rsidR="004252D1" w:rsidRPr="00071723">
              <w:rPr>
                <w:rFonts w:ascii="Times New Roman" w:hAnsi="Times New Roman" w:cs="Times New Roman"/>
              </w:rPr>
              <w:t>nauczyciele</w:t>
            </w:r>
            <w:r w:rsidR="00050908" w:rsidRPr="00071723">
              <w:rPr>
                <w:rFonts w:ascii="Times New Roman" w:hAnsi="Times New Roman" w:cs="Times New Roman"/>
              </w:rPr>
              <w:t>, pielęgniarka</w:t>
            </w:r>
          </w:p>
          <w:p w:rsidR="004252D1" w:rsidRPr="00071723" w:rsidRDefault="004252D1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Wychowawcy</w:t>
            </w:r>
            <w:r w:rsidR="00FB1E33">
              <w:rPr>
                <w:rFonts w:ascii="Times New Roman" w:hAnsi="Times New Roman" w:cs="Times New Roman"/>
              </w:rPr>
              <w:t xml:space="preserve"> </w:t>
            </w:r>
            <w:r w:rsidR="003709D8">
              <w:rPr>
                <w:rFonts w:ascii="Times New Roman" w:hAnsi="Times New Roman" w:cs="Times New Roman"/>
              </w:rPr>
              <w:t>kształcenia zintegrowanego</w:t>
            </w:r>
          </w:p>
          <w:p w:rsidR="00F2526E" w:rsidRDefault="00F2526E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B5661" w:rsidRPr="00071723" w:rsidRDefault="009B5661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 xml:space="preserve">Wychowawcy </w:t>
            </w:r>
          </w:p>
          <w:p w:rsidR="000458C4" w:rsidRPr="00071723" w:rsidRDefault="000458C4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879D1" w:rsidRPr="00071723" w:rsidRDefault="000458C4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Nauczyciele</w:t>
            </w:r>
          </w:p>
          <w:p w:rsidR="003709D8" w:rsidRDefault="003709D8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35593" w:rsidRDefault="0019388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</w:t>
            </w:r>
            <w:r w:rsidR="003709D8">
              <w:rPr>
                <w:rFonts w:ascii="Times New Roman" w:hAnsi="Times New Roman" w:cs="Times New Roman"/>
              </w:rPr>
              <w:t>ychowawcy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3709D8">
              <w:rPr>
                <w:rFonts w:ascii="Times New Roman" w:hAnsi="Times New Roman" w:cs="Times New Roman"/>
              </w:rPr>
              <w:t xml:space="preserve">, </w:t>
            </w:r>
            <w:r w:rsidR="00535593">
              <w:rPr>
                <w:rFonts w:ascii="Times New Roman" w:hAnsi="Times New Roman" w:cs="Times New Roman"/>
              </w:rPr>
              <w:t xml:space="preserve">nauczyciele, </w:t>
            </w:r>
          </w:p>
          <w:p w:rsidR="00193880" w:rsidRDefault="0019388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059AE" w:rsidRDefault="003059AE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Pedagog, psycholog </w:t>
            </w:r>
          </w:p>
          <w:p w:rsidR="0040580D" w:rsidRDefault="0040580D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05A50" w:rsidRDefault="00405A5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Dyrektor</w:t>
            </w:r>
          </w:p>
          <w:p w:rsidR="00405A50" w:rsidRDefault="00405A5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C56D2" w:rsidRDefault="008C56D2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05A50" w:rsidRDefault="00405A50" w:rsidP="0093241C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</w:t>
            </w:r>
            <w:r w:rsidR="0093241C">
              <w:rPr>
                <w:rFonts w:ascii="Times New Roman" w:hAnsi="Times New Roman" w:cs="Times New Roman"/>
              </w:rPr>
              <w:t xml:space="preserve">a kl. </w:t>
            </w:r>
            <w:proofErr w:type="spellStart"/>
            <w:r w:rsidR="0093241C">
              <w:rPr>
                <w:rFonts w:ascii="Times New Roman" w:hAnsi="Times New Roman" w:cs="Times New Roman"/>
              </w:rPr>
              <w:t>IVa</w:t>
            </w:r>
            <w:proofErr w:type="spellEnd"/>
            <w:r w:rsidR="0093241C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9F5815">
              <w:rPr>
                <w:rFonts w:ascii="Times New Roman" w:hAnsi="Times New Roman" w:cs="Times New Roman"/>
              </w:rPr>
              <w:t>pedagog</w:t>
            </w:r>
          </w:p>
          <w:p w:rsidR="003E7A81" w:rsidRDefault="003E7A81" w:rsidP="0093241C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527F0" w:rsidRDefault="003E7A81" w:rsidP="0093241C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Psycholog </w:t>
            </w:r>
          </w:p>
          <w:p w:rsidR="003E7A81" w:rsidRDefault="003E7A81" w:rsidP="006527F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527F0" w:rsidRDefault="006527F0" w:rsidP="006527F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Pedagog, psycholog</w:t>
            </w:r>
          </w:p>
          <w:p w:rsidR="006527F0" w:rsidRDefault="006527F0" w:rsidP="006527F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527F0" w:rsidRDefault="006527F0" w:rsidP="006527F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Pedagog, psycholog</w:t>
            </w:r>
          </w:p>
          <w:p w:rsidR="006527F0" w:rsidRDefault="006527F0" w:rsidP="006527F0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050949" w:rsidRDefault="00050949" w:rsidP="006527F0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6527F0" w:rsidRDefault="006527F0" w:rsidP="006527F0">
            <w:pPr>
              <w:pStyle w:val="Standard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Pawlak</w:t>
            </w:r>
          </w:p>
          <w:p w:rsidR="00E96059" w:rsidRDefault="00E96059" w:rsidP="006527F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527F0" w:rsidRDefault="006527F0" w:rsidP="006527F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A. Świderska</w:t>
            </w:r>
          </w:p>
          <w:p w:rsidR="006527F0" w:rsidRDefault="006527F0" w:rsidP="006527F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527F0" w:rsidRPr="00071723" w:rsidRDefault="006527F0" w:rsidP="0093241C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C5C92" w:rsidRDefault="006C5C92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C5C92" w:rsidRDefault="006C5C92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C5C92" w:rsidRDefault="006C5C92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E2E33" w:rsidRDefault="004E2E33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14.X</w:t>
            </w:r>
          </w:p>
          <w:p w:rsidR="004E2E33" w:rsidRDefault="00B115D2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IX</w:t>
            </w:r>
          </w:p>
          <w:p w:rsidR="000663DD" w:rsidRDefault="000663DD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D66CD7" w:rsidRDefault="006D61E1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Maj </w:t>
            </w:r>
          </w:p>
          <w:p w:rsidR="00D66CD7" w:rsidRDefault="00D66CD7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D079AE" w:rsidRDefault="00EC35D6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Sem</w:t>
            </w:r>
            <w:proofErr w:type="spellEnd"/>
            <w:r>
              <w:rPr>
                <w:rFonts w:ascii="Times New Roman" w:hAnsi="Times New Roman" w:cs="Times New Roman"/>
              </w:rPr>
              <w:t>. I</w:t>
            </w:r>
          </w:p>
          <w:p w:rsidR="006C5C92" w:rsidRDefault="006C5C92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D61E1" w:rsidRDefault="006D61E1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B1E33" w:rsidRDefault="00F66ED8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</w:t>
            </w:r>
          </w:p>
          <w:p w:rsidR="006C5C92" w:rsidRDefault="006C5C92" w:rsidP="00222C69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22C69" w:rsidRPr="00071723" w:rsidRDefault="00F66ED8" w:rsidP="00222C69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IX</w:t>
            </w:r>
          </w:p>
          <w:p w:rsidR="00222C69" w:rsidRPr="00071723" w:rsidRDefault="00222C69" w:rsidP="00222C69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C21F7" w:rsidRPr="00071723" w:rsidRDefault="007C21F7" w:rsidP="007C21F7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222C69" w:rsidRDefault="007C21F7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</w:t>
            </w:r>
            <w:r w:rsidR="005C7847">
              <w:rPr>
                <w:rFonts w:ascii="Times New Roman" w:hAnsi="Times New Roman" w:cs="Times New Roman"/>
              </w:rPr>
              <w:t>ły rok (jedna przerwa w miesiącu</w:t>
            </w:r>
            <w:r>
              <w:rPr>
                <w:rFonts w:ascii="Times New Roman" w:hAnsi="Times New Roman" w:cs="Times New Roman"/>
              </w:rPr>
              <w:t>)</w:t>
            </w:r>
          </w:p>
          <w:p w:rsidR="0022036D" w:rsidRDefault="00F66ED8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IV</w:t>
            </w:r>
          </w:p>
          <w:p w:rsidR="00222C69" w:rsidRDefault="00222C69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22C69" w:rsidRDefault="007C21F7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7C21F7" w:rsidRDefault="007C21F7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BE2896" w:rsidRDefault="007E02AA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BE2896" w:rsidRDefault="00BE2896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C21F7" w:rsidRDefault="00F66ED8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22036D" w:rsidRDefault="0022036D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2036D" w:rsidRDefault="00F66ED8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Wg potrzeb</w:t>
            </w:r>
          </w:p>
          <w:p w:rsidR="00F66ED8" w:rsidRDefault="00F66ED8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66ED8" w:rsidRDefault="00F66ED8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241C" w:rsidRDefault="0093241C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458C4" w:rsidRPr="00071723" w:rsidRDefault="0093241C" w:rsidP="000458C4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</w:t>
            </w:r>
            <w:r w:rsidR="000458C4" w:rsidRPr="00071723">
              <w:rPr>
                <w:rFonts w:ascii="Times New Roman" w:hAnsi="Times New Roman" w:cs="Times New Roman"/>
              </w:rPr>
              <w:t>ały rok</w:t>
            </w:r>
          </w:p>
          <w:p w:rsidR="0060187D" w:rsidRDefault="0022036D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Wg planu świetlicy</w:t>
            </w:r>
          </w:p>
          <w:p w:rsidR="00F2526E" w:rsidRDefault="002B4F1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Wg planu świetlicy</w:t>
            </w:r>
          </w:p>
          <w:p w:rsidR="00F2526E" w:rsidRDefault="00F2526E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93880" w:rsidRDefault="0019388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93880" w:rsidRDefault="0019388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93880" w:rsidRDefault="0019388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FB1E3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</w:t>
            </w:r>
            <w:r w:rsidR="009316CC" w:rsidRPr="00071723">
              <w:rPr>
                <w:rFonts w:ascii="Times New Roman" w:hAnsi="Times New Roman" w:cs="Times New Roman"/>
              </w:rPr>
              <w:t>ały rok</w:t>
            </w:r>
          </w:p>
          <w:p w:rsidR="009316CC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C295E" w:rsidRDefault="002C295E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241C" w:rsidRDefault="0093241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241C" w:rsidRPr="00071723" w:rsidRDefault="0093241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E02AA" w:rsidRDefault="00A17C15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A17C15" w:rsidRDefault="00A17C15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0458C4" w:rsidRPr="00071723" w:rsidRDefault="000458C4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02BA0" w:rsidRDefault="00002BA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002BA0" w:rsidRDefault="00002BA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E2E23" w:rsidRPr="00071723" w:rsidRDefault="003879D1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AE2E23" w:rsidRPr="00071723" w:rsidRDefault="00AE2E2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6670C" w:rsidRDefault="0026670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E2E23" w:rsidRPr="00071723" w:rsidRDefault="003709D8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AE2E23" w:rsidRPr="00071723" w:rsidRDefault="00AE2E2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E2E23" w:rsidRPr="00071723" w:rsidRDefault="00AE2E2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35593" w:rsidRDefault="0053559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93880" w:rsidRDefault="0019388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6670C" w:rsidRDefault="009F5815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IX, II</w:t>
            </w:r>
          </w:p>
          <w:p w:rsidR="0026670C" w:rsidRDefault="0026670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E2E23" w:rsidRPr="00071723" w:rsidRDefault="003709D8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AE2E23" w:rsidRPr="00071723" w:rsidRDefault="00AE2E2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D66A0D" w:rsidRDefault="0026670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9F5815" w:rsidRDefault="009F5815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D66A0D" w:rsidRDefault="00D66A0D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059AE" w:rsidRDefault="003059AE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Grudzień</w:t>
            </w:r>
          </w:p>
          <w:p w:rsidR="003059AE" w:rsidRDefault="003059AE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F5815" w:rsidRDefault="009F5815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527F0" w:rsidRDefault="006527F0" w:rsidP="006527F0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VIII</w:t>
            </w:r>
          </w:p>
          <w:p w:rsidR="0093241C" w:rsidRDefault="0093241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93880" w:rsidRDefault="0019388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059AE" w:rsidRDefault="006527F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IX</w:t>
            </w:r>
          </w:p>
          <w:p w:rsidR="002849FC" w:rsidRDefault="002849F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E7A81" w:rsidRDefault="003E7A81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F5815" w:rsidRDefault="003E7A81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rok.</w:t>
            </w:r>
          </w:p>
          <w:p w:rsidR="003E7A81" w:rsidRDefault="003E7A81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E7A81" w:rsidRDefault="003E7A81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849FC" w:rsidRDefault="002849F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2849FC" w:rsidRDefault="002849F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E2E33" w:rsidRDefault="004E2E33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F5815" w:rsidRDefault="006527F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Luty </w:t>
            </w:r>
          </w:p>
          <w:p w:rsidR="00405A50" w:rsidRDefault="00405A5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C56D2" w:rsidRDefault="008C56D2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50949" w:rsidRDefault="00050949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05A50" w:rsidRDefault="006527F0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E96059" w:rsidRDefault="00E96059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96059" w:rsidRPr="00071723" w:rsidRDefault="00E96059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 </w:t>
            </w:r>
            <w:proofErr w:type="spellStart"/>
            <w:r>
              <w:rPr>
                <w:rFonts w:ascii="Times New Roman" w:hAnsi="Times New Roman" w:cs="Times New Roman"/>
              </w:rPr>
              <w:t>sem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042078" w:rsidRPr="00071723" w:rsidRDefault="00042078" w:rsidP="009316CC">
      <w:pPr>
        <w:rPr>
          <w:rFonts w:ascii="Times New Roman" w:hAnsi="Times New Roman"/>
        </w:rPr>
      </w:pPr>
    </w:p>
    <w:tbl>
      <w:tblPr>
        <w:tblW w:w="10916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655"/>
        <w:gridCol w:w="1843"/>
        <w:gridCol w:w="1418"/>
      </w:tblGrid>
      <w:tr w:rsidR="009316CC" w:rsidRPr="00071723" w:rsidTr="00CD3633">
        <w:trPr>
          <w:trHeight w:val="250"/>
        </w:trPr>
        <w:tc>
          <w:tcPr>
            <w:tcW w:w="109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5A3CEF" w:rsidRPr="00071723" w:rsidRDefault="009316CC" w:rsidP="00D223F4">
            <w:pPr>
              <w:pStyle w:val="Akapitzlist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71723">
              <w:rPr>
                <w:rFonts w:ascii="Times New Roman" w:hAnsi="Times New Roman"/>
                <w:b/>
              </w:rPr>
              <w:t>Wzmocnienie poczucia bezpieczeństwa dzieci i młodzieży</w:t>
            </w:r>
          </w:p>
          <w:p w:rsidR="005A3CEF" w:rsidRPr="00071723" w:rsidRDefault="005A3CEF" w:rsidP="009F5815">
            <w:pPr>
              <w:pStyle w:val="Akapitzlist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071723">
              <w:rPr>
                <w:rFonts w:ascii="Times New Roman" w:hAnsi="Times New Roman"/>
                <w:i/>
              </w:rPr>
              <w:t>Na podstawie</w:t>
            </w:r>
            <w:r w:rsidR="009F5815">
              <w:rPr>
                <w:rFonts w:ascii="Times New Roman" w:hAnsi="Times New Roman"/>
                <w:i/>
              </w:rPr>
              <w:t xml:space="preserve"> </w:t>
            </w:r>
            <w:r w:rsidR="00D66CD7">
              <w:rPr>
                <w:rFonts w:ascii="Times New Roman" w:hAnsi="Times New Roman"/>
                <w:i/>
              </w:rPr>
              <w:t>wniosków z nadzoru</w:t>
            </w:r>
            <w:r w:rsidR="00304107">
              <w:rPr>
                <w:rFonts w:ascii="Times New Roman" w:hAnsi="Times New Roman"/>
                <w:i/>
              </w:rPr>
              <w:t>, kierunków polityki oświatowej</w:t>
            </w:r>
            <w:r w:rsidR="00042078">
              <w:rPr>
                <w:rFonts w:ascii="Times New Roman" w:hAnsi="Times New Roman"/>
                <w:i/>
              </w:rPr>
              <w:t xml:space="preserve"> </w:t>
            </w:r>
            <w:r w:rsidR="00E96059">
              <w:rPr>
                <w:rFonts w:ascii="Times New Roman" w:hAnsi="Times New Roman"/>
                <w:i/>
              </w:rPr>
              <w:t>państwa</w:t>
            </w:r>
            <w:r w:rsidR="00042078">
              <w:rPr>
                <w:rFonts w:ascii="Times New Roman" w:hAnsi="Times New Roman"/>
                <w:i/>
              </w:rPr>
              <w:t>,  koncepcji pracy Zespołu Oświatowego w Żelkowie-Kolonii</w:t>
            </w:r>
          </w:p>
        </w:tc>
      </w:tr>
      <w:tr w:rsidR="009316CC" w:rsidRPr="00071723" w:rsidTr="0093241C">
        <w:trPr>
          <w:trHeight w:val="425"/>
        </w:trPr>
        <w:tc>
          <w:tcPr>
            <w:tcW w:w="76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5A28" w:rsidRPr="00071723" w:rsidRDefault="005F5136" w:rsidP="00287FE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  <w:r w:rsidR="009316CC" w:rsidRPr="00071723">
              <w:rPr>
                <w:rFonts w:ascii="Times New Roman" w:hAnsi="Times New Roman"/>
              </w:rPr>
              <w:t>Przeprowadzenie ankiety diagnozującej w zakresie występujących w środowisku szkolnym potrzeb rozwojowych uczniów, w tym czynników chroniących i czynników ryzyka.</w:t>
            </w:r>
          </w:p>
          <w:p w:rsidR="006036F3" w:rsidRDefault="006036F3" w:rsidP="005A3CEF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F87C29" w:rsidRPr="00071723" w:rsidRDefault="00F87C29" w:rsidP="005A3CE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Monitorowanie poczucia bezpieczeństwa uczniów w szkole poprzez obserwację podczas przerw, rozmowy z uczniami dotyczące poczucia bezpieczeństwa.</w:t>
            </w:r>
          </w:p>
          <w:p w:rsidR="00664633" w:rsidRDefault="00664633" w:rsidP="005F5136">
            <w:pPr>
              <w:spacing w:after="0"/>
              <w:rPr>
                <w:rFonts w:ascii="Times New Roman" w:hAnsi="Times New Roman" w:cs="Times New Roman"/>
                <w:color w:val="984806" w:themeColor="accent6" w:themeShade="80"/>
              </w:rPr>
            </w:pPr>
          </w:p>
          <w:p w:rsidR="00A55A28" w:rsidRPr="00071723" w:rsidRDefault="005F5136" w:rsidP="00934FD6">
            <w:pPr>
              <w:spacing w:after="0"/>
              <w:rPr>
                <w:rFonts w:ascii="Times New Roman" w:hAnsi="Times New Roman"/>
              </w:rPr>
            </w:pPr>
            <w:r w:rsidRPr="00A96634">
              <w:rPr>
                <w:rFonts w:ascii="Times New Roman" w:hAnsi="Times New Roman" w:cs="Times New Roman"/>
              </w:rPr>
              <w:t>3</w:t>
            </w:r>
            <w:r w:rsidR="00934FD6">
              <w:rPr>
                <w:rFonts w:ascii="Times New Roman" w:hAnsi="Times New Roman" w:cs="Times New Roman"/>
              </w:rPr>
              <w:t>.</w:t>
            </w:r>
            <w:r w:rsidR="005A3CEF" w:rsidRPr="00071723">
              <w:rPr>
                <w:rFonts w:ascii="Times New Roman" w:hAnsi="Times New Roman"/>
              </w:rPr>
              <w:t xml:space="preserve"> </w:t>
            </w:r>
            <w:r w:rsidR="009316CC" w:rsidRPr="00071723">
              <w:rPr>
                <w:rFonts w:ascii="Times New Roman" w:hAnsi="Times New Roman"/>
              </w:rPr>
              <w:t xml:space="preserve">Spotkanie z policjantem ruchu drogowego, pogadanka na temat </w:t>
            </w:r>
            <w:r>
              <w:rPr>
                <w:rFonts w:ascii="Times New Roman" w:hAnsi="Times New Roman"/>
              </w:rPr>
              <w:br/>
            </w:r>
            <w:r w:rsidR="009316CC" w:rsidRPr="00071723">
              <w:rPr>
                <w:rFonts w:ascii="Times New Roman" w:hAnsi="Times New Roman"/>
              </w:rPr>
              <w:t>„ Bezpieczeństwo na drodze” .</w:t>
            </w:r>
          </w:p>
          <w:p w:rsidR="006036F3" w:rsidRPr="00071723" w:rsidRDefault="006036F3" w:rsidP="005A3CEF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A55A28" w:rsidRPr="00071723" w:rsidRDefault="00934FD6" w:rsidP="005A3CE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5A3CEF" w:rsidRPr="00071723">
              <w:rPr>
                <w:rFonts w:ascii="Times New Roman" w:hAnsi="Times New Roman"/>
              </w:rPr>
              <w:t xml:space="preserve">. </w:t>
            </w:r>
            <w:r w:rsidR="009316CC" w:rsidRPr="00071723">
              <w:rPr>
                <w:rFonts w:ascii="Times New Roman" w:hAnsi="Times New Roman"/>
              </w:rPr>
              <w:t xml:space="preserve">Praktyczne ćwiczenia przechodzenia przez jezdnię w klasach I-III sp. </w:t>
            </w:r>
          </w:p>
          <w:p w:rsidR="006036F3" w:rsidRPr="00071723" w:rsidRDefault="006036F3" w:rsidP="005A3CEF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601555" w:rsidRPr="00071723" w:rsidRDefault="00934FD6" w:rsidP="005A3CE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601555" w:rsidRPr="00071723">
              <w:rPr>
                <w:rFonts w:ascii="Times New Roman" w:hAnsi="Times New Roman"/>
              </w:rPr>
              <w:t>. Zorganizowanie próbnej ewakuacji szkoły</w:t>
            </w:r>
          </w:p>
          <w:p w:rsidR="00601555" w:rsidRPr="00071723" w:rsidRDefault="00601555" w:rsidP="005A3CEF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A55A28" w:rsidRPr="00071723" w:rsidRDefault="00934FD6" w:rsidP="009020E2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="005A3CEF" w:rsidRPr="00071723">
              <w:rPr>
                <w:rFonts w:ascii="Times New Roman" w:hAnsi="Times New Roman"/>
              </w:rPr>
              <w:t xml:space="preserve">. </w:t>
            </w:r>
            <w:r w:rsidR="009316CC" w:rsidRPr="00071723">
              <w:rPr>
                <w:rFonts w:ascii="Times New Roman" w:hAnsi="Times New Roman"/>
              </w:rPr>
              <w:t xml:space="preserve">Przeprowadzenie </w:t>
            </w:r>
            <w:r w:rsidR="00A86963" w:rsidRPr="00071723">
              <w:rPr>
                <w:rFonts w:ascii="Times New Roman" w:hAnsi="Times New Roman"/>
              </w:rPr>
              <w:t>d</w:t>
            </w:r>
            <w:r w:rsidR="009316CC" w:rsidRPr="00071723">
              <w:rPr>
                <w:rFonts w:ascii="Times New Roman" w:hAnsi="Times New Roman"/>
              </w:rPr>
              <w:t>iagnozy środo</w:t>
            </w:r>
            <w:r w:rsidR="00A86963" w:rsidRPr="00071723">
              <w:rPr>
                <w:rFonts w:ascii="Times New Roman" w:hAnsi="Times New Roman"/>
              </w:rPr>
              <w:t xml:space="preserve">wiska klasowego – kl. I </w:t>
            </w:r>
            <w:proofErr w:type="spellStart"/>
            <w:r w:rsidR="00A86963" w:rsidRPr="00071723">
              <w:rPr>
                <w:rFonts w:ascii="Times New Roman" w:hAnsi="Times New Roman"/>
              </w:rPr>
              <w:t>i</w:t>
            </w:r>
            <w:proofErr w:type="spellEnd"/>
            <w:r w:rsidR="00A86963" w:rsidRPr="00071723">
              <w:rPr>
                <w:rFonts w:ascii="Times New Roman" w:hAnsi="Times New Roman"/>
              </w:rPr>
              <w:t xml:space="preserve"> IV</w:t>
            </w:r>
            <w:r w:rsidR="0085015A" w:rsidRPr="00071723">
              <w:rPr>
                <w:rFonts w:ascii="Times New Roman" w:hAnsi="Times New Roman"/>
              </w:rPr>
              <w:t>.</w:t>
            </w:r>
          </w:p>
          <w:p w:rsidR="00BB5C6B" w:rsidRPr="00071723" w:rsidRDefault="00BB5C6B" w:rsidP="009020E2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A55A28" w:rsidRPr="003B6E39" w:rsidRDefault="00934FD6" w:rsidP="005A3CE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  <w:r w:rsidR="005A3CEF" w:rsidRPr="003B6E39">
              <w:rPr>
                <w:rFonts w:ascii="Times New Roman" w:hAnsi="Times New Roman"/>
              </w:rPr>
              <w:t xml:space="preserve">. </w:t>
            </w:r>
            <w:r w:rsidR="00B76B98" w:rsidRPr="003B6E39">
              <w:rPr>
                <w:rFonts w:ascii="Times New Roman" w:hAnsi="Times New Roman"/>
              </w:rPr>
              <w:t xml:space="preserve">Realizacja programu w kl. I </w:t>
            </w:r>
            <w:r w:rsidR="009316CC" w:rsidRPr="003B6E39">
              <w:rPr>
                <w:rFonts w:ascii="Times New Roman" w:hAnsi="Times New Roman"/>
              </w:rPr>
              <w:t>„Adaptacja dzieci w środowisku szkolnym”.</w:t>
            </w:r>
          </w:p>
          <w:p w:rsidR="006036F3" w:rsidRDefault="006036F3" w:rsidP="005A3CEF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E96059" w:rsidRDefault="00E96059" w:rsidP="005A3CEF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A21FEA" w:rsidRDefault="00934FD6" w:rsidP="005A3CE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="00A21FEA">
              <w:rPr>
                <w:rFonts w:ascii="Times New Roman" w:hAnsi="Times New Roman"/>
              </w:rPr>
              <w:t>.  Realizacja ogólnopolskiego programu „Akademia Bezpiecznego Puchatka”</w:t>
            </w:r>
          </w:p>
          <w:p w:rsidR="00A21FEA" w:rsidRPr="00071723" w:rsidRDefault="00A21FEA" w:rsidP="005A3CEF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8B7797" w:rsidRPr="00DE26EA" w:rsidRDefault="00934FD6" w:rsidP="00287FE1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9.</w:t>
            </w:r>
            <w:r w:rsidR="005A3CEF" w:rsidRPr="00DE26EA">
              <w:rPr>
                <w:rFonts w:ascii="Times New Roman" w:hAnsi="Times New Roman"/>
              </w:rPr>
              <w:t xml:space="preserve"> </w:t>
            </w:r>
            <w:r w:rsidR="009316CC" w:rsidRPr="00DE26EA">
              <w:rPr>
                <w:rFonts w:ascii="Times New Roman" w:hAnsi="Times New Roman"/>
              </w:rPr>
              <w:t>Rozpoznawanie trudnej sytuacji rodzinnej ucznia- otoczenie opieką ucznia i wsparcie rodziny na terenie szkoły.</w:t>
            </w:r>
            <w:r w:rsidR="00DE26EA" w:rsidRPr="00DE26EA">
              <w:rPr>
                <w:rFonts w:ascii="Times New Roman" w:hAnsi="Times New Roman"/>
              </w:rPr>
              <w:t xml:space="preserve"> </w:t>
            </w:r>
            <w:r w:rsidR="009316CC" w:rsidRPr="00DE26EA">
              <w:rPr>
                <w:rFonts w:ascii="Times New Roman" w:hAnsi="Times New Roman"/>
              </w:rPr>
              <w:t>Współpraca z instytucjami: MOPS, GOPS,, Powiatowa Poradnia Psychologiczno-Pedagogiczna, Sąd Rodzinny, Policja, Powiatowe centrum Pomocy Rodzini</w:t>
            </w:r>
            <w:r w:rsidR="00D8649B" w:rsidRPr="00DE26EA">
              <w:rPr>
                <w:rFonts w:ascii="Times New Roman" w:hAnsi="Times New Roman"/>
              </w:rPr>
              <w:t>e, zespoły interdyscyplinarne „</w:t>
            </w:r>
            <w:r w:rsidR="009316CC" w:rsidRPr="00DE26EA">
              <w:rPr>
                <w:rFonts w:ascii="Times New Roman" w:hAnsi="Times New Roman"/>
              </w:rPr>
              <w:t>Niebieska Karta” placówkami doskonalenia nauczycieli, podmiotami realizującymi świadczenia zdrowotne z zakresu podstawowej opieki zdrowotnej, opieki psychiatrycznej i leczenia uzależnień, Stacja sanitarno-epidemiologiczna w Siedlcach</w:t>
            </w:r>
            <w:r w:rsidR="00B76B98" w:rsidRPr="00DE26EA">
              <w:rPr>
                <w:rFonts w:ascii="Times New Roman" w:hAnsi="Times New Roman"/>
              </w:rPr>
              <w:t>.</w:t>
            </w:r>
          </w:p>
          <w:p w:rsidR="006036F3" w:rsidRPr="00DE26EA" w:rsidRDefault="006036F3" w:rsidP="00DE26EA">
            <w:pPr>
              <w:spacing w:after="0" w:line="240" w:lineRule="auto"/>
              <w:rPr>
                <w:rFonts w:ascii="Times New Roman" w:hAnsi="Times New Roman"/>
                <w:color w:val="4F6228" w:themeColor="accent3" w:themeShade="80"/>
              </w:rPr>
            </w:pPr>
          </w:p>
          <w:p w:rsidR="00DB13F6" w:rsidRDefault="00BE6696" w:rsidP="00814E96">
            <w:pPr>
              <w:pStyle w:val="Standard"/>
              <w:spacing w:after="0"/>
              <w:jc w:val="both"/>
              <w:rPr>
                <w:rFonts w:ascii="Times New Roman" w:hAnsi="Times New Roman"/>
              </w:rPr>
            </w:pPr>
            <w:r w:rsidRPr="00690D27">
              <w:rPr>
                <w:rFonts w:ascii="Times New Roman" w:hAnsi="Times New Roman" w:cs="Times New Roman"/>
              </w:rPr>
              <w:t>1</w:t>
            </w:r>
            <w:r w:rsidR="00934FD6">
              <w:rPr>
                <w:rFonts w:ascii="Times New Roman" w:hAnsi="Times New Roman" w:cs="Times New Roman"/>
              </w:rPr>
              <w:t>0</w:t>
            </w:r>
            <w:r w:rsidR="006036F3" w:rsidRPr="00690D27">
              <w:rPr>
                <w:rFonts w:ascii="Times New Roman" w:hAnsi="Times New Roman" w:cs="Times New Roman"/>
              </w:rPr>
              <w:t>.</w:t>
            </w:r>
            <w:r w:rsidR="00DB13F6" w:rsidRPr="00DB13F6">
              <w:rPr>
                <w:rFonts w:ascii="Times New Roman" w:hAnsi="Times New Roman"/>
              </w:rPr>
              <w:t xml:space="preserve"> </w:t>
            </w:r>
            <w:r w:rsidR="00DB13F6">
              <w:rPr>
                <w:rFonts w:ascii="Times New Roman" w:hAnsi="Times New Roman"/>
              </w:rPr>
              <w:t xml:space="preserve">Organizacja Dnia Przeciwko Handlowi Ludźmi </w:t>
            </w:r>
          </w:p>
          <w:p w:rsidR="001D58F3" w:rsidRDefault="001D58F3" w:rsidP="00814E96">
            <w:pPr>
              <w:pStyle w:val="Standard"/>
              <w:spacing w:after="0"/>
              <w:jc w:val="both"/>
              <w:rPr>
                <w:rFonts w:ascii="Times New Roman" w:hAnsi="Times New Roman"/>
              </w:rPr>
            </w:pPr>
          </w:p>
          <w:p w:rsidR="00304107" w:rsidRPr="00E96059" w:rsidRDefault="001B1C4F" w:rsidP="00814E96">
            <w:pPr>
              <w:pStyle w:val="Standard"/>
              <w:spacing w:after="0"/>
              <w:jc w:val="both"/>
              <w:rPr>
                <w:rFonts w:ascii="Times New Roman" w:hAnsi="Times New Roman"/>
                <w:color w:val="FF0000"/>
              </w:rPr>
            </w:pPr>
            <w:r w:rsidRPr="00E96059">
              <w:rPr>
                <w:rFonts w:ascii="Times New Roman" w:hAnsi="Times New Roman"/>
                <w:color w:val="FF0000"/>
              </w:rPr>
              <w:t>IV.</w:t>
            </w:r>
            <w:r w:rsidR="00304107" w:rsidRPr="00E96059">
              <w:rPr>
                <w:rFonts w:ascii="Times New Roman" w:hAnsi="Times New Roman"/>
                <w:color w:val="FF0000"/>
              </w:rPr>
              <w:t xml:space="preserve"> Wspieranie rozwoju umiejętności cyfrowych uczniów i nauczycieli, ze szczególnym uwzględnieniem bezpiecznego poruszania się w sieci oraz krytycznej analizy informacji dostępnych w Internecie:</w:t>
            </w:r>
          </w:p>
          <w:p w:rsidR="00304107" w:rsidRDefault="00E96059" w:rsidP="00814E96">
            <w:pPr>
              <w:pStyle w:val="Standard"/>
              <w:spacing w:after="0"/>
              <w:jc w:val="both"/>
              <w:rPr>
                <w:rFonts w:ascii="Times New Roman" w:hAnsi="Times New Roman"/>
                <w:color w:val="FF0000"/>
              </w:rPr>
            </w:pPr>
            <w:r>
              <w:rPr>
                <w:rFonts w:ascii="Times New Roman" w:hAnsi="Times New Roman"/>
                <w:color w:val="FF0000"/>
              </w:rPr>
              <w:t>1.O</w:t>
            </w:r>
            <w:r w:rsidR="00304107" w:rsidRPr="00E96059">
              <w:rPr>
                <w:rFonts w:ascii="Times New Roman" w:hAnsi="Times New Roman"/>
                <w:color w:val="FF0000"/>
              </w:rPr>
              <w:t>rganizacja ogólnopolskiej akcji „Dzień Bezpiecznego Internetu”</w:t>
            </w:r>
          </w:p>
          <w:p w:rsidR="00E96059" w:rsidRPr="00E96059" w:rsidRDefault="00E96059" w:rsidP="00814E96">
            <w:pPr>
              <w:pStyle w:val="Standard"/>
              <w:spacing w:after="0"/>
              <w:jc w:val="both"/>
              <w:rPr>
                <w:rFonts w:ascii="Times New Roman" w:hAnsi="Times New Roman"/>
                <w:color w:val="FF0000"/>
              </w:rPr>
            </w:pPr>
          </w:p>
          <w:p w:rsidR="00904472" w:rsidRPr="00304107" w:rsidRDefault="00E96059" w:rsidP="00814E96">
            <w:pPr>
              <w:pStyle w:val="Standard"/>
              <w:spacing w:after="0"/>
              <w:jc w:val="both"/>
              <w:rPr>
                <w:rFonts w:ascii="Times New Roman" w:hAnsi="Times New Roman"/>
                <w:color w:val="C00000"/>
              </w:rPr>
            </w:pPr>
            <w:r>
              <w:rPr>
                <w:rFonts w:ascii="Times New Roman" w:hAnsi="Times New Roman"/>
                <w:color w:val="FF0000"/>
              </w:rPr>
              <w:t>2.P</w:t>
            </w:r>
            <w:r w:rsidR="00904472" w:rsidRPr="00E96059">
              <w:rPr>
                <w:rFonts w:ascii="Times New Roman" w:hAnsi="Times New Roman"/>
                <w:color w:val="FF0000"/>
              </w:rPr>
              <w:t>ogadanki na godzinach wychowawczych</w:t>
            </w:r>
            <w:r w:rsidR="001B1C4F" w:rsidRPr="00E96059">
              <w:rPr>
                <w:rFonts w:ascii="Times New Roman" w:hAnsi="Times New Roman"/>
                <w:color w:val="FF0000"/>
              </w:rPr>
              <w:t xml:space="preserve"> i zajęciach lekcyjnych.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3CEF" w:rsidRPr="00071723" w:rsidRDefault="005F5136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Pedagog, psycholog</w:t>
            </w:r>
          </w:p>
          <w:p w:rsidR="005A3CEF" w:rsidRPr="00071723" w:rsidRDefault="005A3CEF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9F5815" w:rsidRDefault="00F87C29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Pedagog, psycholog</w:t>
            </w:r>
            <w:r w:rsidR="009F5815">
              <w:rPr>
                <w:rFonts w:ascii="Times New Roman" w:hAnsi="Times New Roman" w:cs="Times New Roman"/>
              </w:rPr>
              <w:t>,</w:t>
            </w:r>
          </w:p>
          <w:p w:rsidR="00664633" w:rsidRDefault="009F5815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wychowawcy</w:t>
            </w:r>
          </w:p>
          <w:p w:rsidR="00F87C29" w:rsidRDefault="00F87C29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Wychowawcy</w:t>
            </w:r>
          </w:p>
          <w:p w:rsidR="00F87C29" w:rsidRDefault="00F87C29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Pedagog</w:t>
            </w:r>
          </w:p>
          <w:p w:rsidR="00664633" w:rsidRDefault="00664633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87C29" w:rsidRDefault="00F87C29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F87C29" w:rsidRDefault="00F87C29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Wychowawcy kl. I-III</w:t>
            </w:r>
          </w:p>
          <w:p w:rsidR="00F87C29" w:rsidRDefault="00F87C29" w:rsidP="00F87C2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Dyrekcja</w:t>
            </w:r>
          </w:p>
          <w:p w:rsidR="00F87C29" w:rsidRDefault="00F87C29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21FEA" w:rsidRDefault="00F87C29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</w:t>
            </w:r>
            <w:r w:rsidR="005F5136">
              <w:rPr>
                <w:rFonts w:ascii="Times New Roman" w:hAnsi="Times New Roman" w:cs="Times New Roman"/>
              </w:rPr>
              <w:t xml:space="preserve">edagog, </w:t>
            </w:r>
            <w:r w:rsidR="00664633">
              <w:rPr>
                <w:rFonts w:ascii="Times New Roman" w:hAnsi="Times New Roman" w:cs="Times New Roman"/>
              </w:rPr>
              <w:t xml:space="preserve">psycholog, </w:t>
            </w:r>
          </w:p>
          <w:p w:rsidR="00E96059" w:rsidRDefault="00E96059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21FEA" w:rsidRDefault="00A21FEA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Wychowawcy kl. I</w:t>
            </w:r>
          </w:p>
          <w:p w:rsidR="00A21FEA" w:rsidRDefault="00050949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p. </w:t>
            </w:r>
            <w:proofErr w:type="spellStart"/>
            <w:r>
              <w:rPr>
                <w:rFonts w:ascii="Times New Roman" w:hAnsi="Times New Roman" w:cs="Times New Roman"/>
              </w:rPr>
              <w:t>Telacka</w:t>
            </w:r>
            <w:proofErr w:type="spellEnd"/>
            <w:r>
              <w:rPr>
                <w:rFonts w:ascii="Times New Roman" w:hAnsi="Times New Roman" w:cs="Times New Roman"/>
              </w:rPr>
              <w:t>, p. Przychodzeń</w:t>
            </w:r>
          </w:p>
          <w:p w:rsidR="00A21FEA" w:rsidRDefault="00A21FEA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21FEA" w:rsidRDefault="00A21FEA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F716E" w:rsidRPr="00071723" w:rsidRDefault="005F5136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Wychowawcy, pedagog, psycholog</w:t>
            </w:r>
          </w:p>
          <w:p w:rsidR="00287FE1" w:rsidRPr="00071723" w:rsidRDefault="00287FE1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21FEA" w:rsidRDefault="00A21FEA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21FEA" w:rsidRDefault="00A21FEA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A21FEA" w:rsidRDefault="00A21FEA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DB13F6" w:rsidRDefault="005F5136" w:rsidP="00A21FE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Pedagog, psycholog, </w:t>
            </w:r>
          </w:p>
          <w:p w:rsidR="00651F3A" w:rsidRDefault="00651F3A" w:rsidP="00A21FE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B1C4F" w:rsidRDefault="001B1C4F" w:rsidP="00651F3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96059" w:rsidRDefault="00E96059" w:rsidP="00651F3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96059" w:rsidRDefault="00E96059" w:rsidP="00651F3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04107" w:rsidRDefault="00304107" w:rsidP="00651F3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M. Czarnocka, pedagog</w:t>
            </w:r>
          </w:p>
          <w:p w:rsidR="002D241D" w:rsidRDefault="002D241D" w:rsidP="00651F3A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04472" w:rsidRPr="00071723" w:rsidRDefault="00904472" w:rsidP="00651F3A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wychowawcy, </w:t>
            </w:r>
            <w:proofErr w:type="spellStart"/>
            <w:r>
              <w:rPr>
                <w:rFonts w:ascii="Times New Roman" w:hAnsi="Times New Roman" w:cs="Times New Roman"/>
              </w:rPr>
              <w:t>n-le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6CC" w:rsidRPr="00071723" w:rsidRDefault="005F5136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V-VI</w:t>
            </w:r>
          </w:p>
          <w:p w:rsidR="000458C4" w:rsidRPr="00071723" w:rsidRDefault="000458C4" w:rsidP="007259E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458C4" w:rsidRPr="00071723" w:rsidRDefault="000458C4" w:rsidP="007259E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64633" w:rsidRDefault="00F87C29" w:rsidP="007259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Cały rok</w:t>
            </w:r>
          </w:p>
          <w:p w:rsidR="00F87C29" w:rsidRDefault="00F87C29" w:rsidP="007259E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F87C29" w:rsidRDefault="00F87C29" w:rsidP="007259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Cały rok</w:t>
            </w:r>
          </w:p>
          <w:p w:rsidR="00664633" w:rsidRDefault="00F87C29" w:rsidP="007259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IX-X</w:t>
            </w:r>
          </w:p>
          <w:p w:rsidR="00664633" w:rsidRDefault="00664633" w:rsidP="007259E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664633" w:rsidRDefault="00664633" w:rsidP="007259E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E96059" w:rsidRDefault="00E96059" w:rsidP="007259E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664633" w:rsidRDefault="00F87C29" w:rsidP="007259E4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IX</w:t>
            </w:r>
          </w:p>
          <w:p w:rsidR="00664633" w:rsidRDefault="00664633" w:rsidP="007259E4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5F5136" w:rsidRDefault="009F5815" w:rsidP="005F51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IX</w:t>
            </w:r>
          </w:p>
          <w:p w:rsidR="00664633" w:rsidRDefault="00664633" w:rsidP="005F51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316CC" w:rsidRPr="00071723" w:rsidRDefault="00A21FEA" w:rsidP="005F51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X</w:t>
            </w:r>
          </w:p>
          <w:p w:rsidR="009316CC" w:rsidRPr="00071723" w:rsidRDefault="009316CC" w:rsidP="00CD36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E96059" w:rsidRDefault="00E96059" w:rsidP="005F5136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0458C4" w:rsidRPr="005F5136" w:rsidRDefault="005F5136" w:rsidP="005F51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5F5136">
              <w:rPr>
                <w:rFonts w:ascii="Times New Roman" w:hAnsi="Times New Roman"/>
              </w:rPr>
              <w:t>IX</w:t>
            </w:r>
          </w:p>
          <w:p w:rsidR="000458C4" w:rsidRPr="00071723" w:rsidRDefault="000458C4" w:rsidP="00CD36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  <w:p w:rsidR="005F5136" w:rsidRPr="00071723" w:rsidRDefault="00A21FEA" w:rsidP="005F5136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Cały rok</w:t>
            </w:r>
          </w:p>
          <w:p w:rsidR="009316CC" w:rsidRPr="00071723" w:rsidRDefault="009316CC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0458C4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F5136" w:rsidRDefault="00A21FEA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3B6E39" w:rsidRDefault="003B6E39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Default="009316CC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01555" w:rsidRPr="00071723" w:rsidRDefault="00601555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601555" w:rsidRPr="00071723" w:rsidRDefault="00601555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601555" w:rsidRPr="00071723" w:rsidRDefault="00601555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601555" w:rsidRPr="00071723" w:rsidRDefault="00601555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601555" w:rsidRPr="00071723" w:rsidRDefault="00601555" w:rsidP="005F513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90D27" w:rsidRDefault="00A21FEA" w:rsidP="00690D2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X</w:t>
            </w:r>
          </w:p>
          <w:p w:rsidR="009316CC" w:rsidRDefault="009316CC" w:rsidP="00690D2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651F3A" w:rsidRDefault="00651F3A" w:rsidP="00690D2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04107" w:rsidRDefault="00304107" w:rsidP="00690D2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B1C4F" w:rsidRDefault="001B1C4F" w:rsidP="00690D2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D51DC" w:rsidRDefault="000D51DC" w:rsidP="00690D2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04107" w:rsidRDefault="00304107" w:rsidP="00690D27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II</w:t>
            </w:r>
          </w:p>
          <w:p w:rsidR="00904472" w:rsidRDefault="00904472" w:rsidP="00690D2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96059" w:rsidRDefault="00E96059" w:rsidP="00690D2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96059" w:rsidRDefault="00E96059" w:rsidP="00E96059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Wg potrzeb.</w:t>
            </w:r>
          </w:p>
          <w:p w:rsidR="00E96059" w:rsidRPr="00071723" w:rsidRDefault="00E96059" w:rsidP="00690D27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9316CC" w:rsidRPr="00071723" w:rsidTr="00CD3633">
        <w:tc>
          <w:tcPr>
            <w:tcW w:w="109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316CC" w:rsidRPr="00071723" w:rsidRDefault="009316CC" w:rsidP="00CD3633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9316CC" w:rsidRPr="00071723" w:rsidRDefault="009316CC" w:rsidP="00D223F4">
            <w:pPr>
              <w:pStyle w:val="Akapitzlist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71723">
              <w:rPr>
                <w:rFonts w:ascii="Times New Roman" w:hAnsi="Times New Roman"/>
                <w:b/>
              </w:rPr>
              <w:t>Przeciwdziałanie zjawiskom patologicznym</w:t>
            </w:r>
          </w:p>
          <w:p w:rsidR="009316CC" w:rsidRPr="00071723" w:rsidRDefault="00D2165A" w:rsidP="0036539C">
            <w:pPr>
              <w:pStyle w:val="Akapitzlist"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71723">
              <w:rPr>
                <w:rFonts w:ascii="Times New Roman" w:hAnsi="Times New Roman"/>
                <w:i/>
              </w:rPr>
              <w:t>Na podstawie</w:t>
            </w:r>
            <w:r w:rsidR="0036539C">
              <w:rPr>
                <w:rFonts w:ascii="Times New Roman" w:hAnsi="Times New Roman"/>
                <w:i/>
              </w:rPr>
              <w:t xml:space="preserve"> rekomendacji z nadzoru,</w:t>
            </w:r>
            <w:r w:rsidR="009F7F35">
              <w:rPr>
                <w:rFonts w:ascii="Times New Roman" w:hAnsi="Times New Roman"/>
                <w:i/>
              </w:rPr>
              <w:t xml:space="preserve"> </w:t>
            </w:r>
            <w:r w:rsidRPr="00071723">
              <w:rPr>
                <w:rFonts w:ascii="Times New Roman" w:hAnsi="Times New Roman"/>
                <w:i/>
              </w:rPr>
              <w:t xml:space="preserve"> wniosków z diagnozy czynników ryzyka i czynników chroniących występujących w środowisku uczniów</w:t>
            </w:r>
          </w:p>
        </w:tc>
      </w:tr>
      <w:tr w:rsidR="009316CC" w:rsidRPr="00071723" w:rsidTr="001B1C4F"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165A" w:rsidRPr="00071723" w:rsidRDefault="00D2165A" w:rsidP="00D2165A">
            <w:pPr>
              <w:spacing w:after="0"/>
              <w:jc w:val="both"/>
              <w:rPr>
                <w:rFonts w:ascii="Times New Roman" w:hAnsi="Times New Roman"/>
              </w:rPr>
            </w:pPr>
            <w:r w:rsidRPr="00071723">
              <w:rPr>
                <w:rFonts w:ascii="Times New Roman" w:hAnsi="Times New Roman"/>
              </w:rPr>
              <w:t xml:space="preserve">1. </w:t>
            </w:r>
            <w:r w:rsidR="001616E7" w:rsidRPr="00071723">
              <w:rPr>
                <w:rFonts w:ascii="Times New Roman" w:hAnsi="Times New Roman"/>
              </w:rPr>
              <w:t>Integracja grupy</w:t>
            </w:r>
            <w:r w:rsidRPr="00071723">
              <w:rPr>
                <w:rFonts w:ascii="Times New Roman" w:hAnsi="Times New Roman"/>
              </w:rPr>
              <w:t xml:space="preserve"> klasowej:</w:t>
            </w:r>
          </w:p>
          <w:p w:rsidR="00D2165A" w:rsidRPr="0036539C" w:rsidRDefault="00D2165A" w:rsidP="00D2165A">
            <w:pPr>
              <w:spacing w:after="0"/>
              <w:jc w:val="both"/>
              <w:rPr>
                <w:rFonts w:ascii="Times New Roman" w:hAnsi="Times New Roman"/>
              </w:rPr>
            </w:pPr>
            <w:r w:rsidRPr="0036539C">
              <w:rPr>
                <w:rFonts w:ascii="Times New Roman" w:hAnsi="Times New Roman"/>
              </w:rPr>
              <w:t>- W celu wzmacniania więzi z rówieśnikami</w:t>
            </w:r>
            <w:r w:rsidR="00A83D7E" w:rsidRPr="0036539C">
              <w:rPr>
                <w:rFonts w:ascii="Times New Roman" w:hAnsi="Times New Roman"/>
              </w:rPr>
              <w:t>,</w:t>
            </w:r>
            <w:r w:rsidRPr="0036539C">
              <w:rPr>
                <w:rFonts w:ascii="Times New Roman" w:hAnsi="Times New Roman"/>
              </w:rPr>
              <w:t xml:space="preserve"> angażowanie uczniów do udziału w pracy na rzecz samorządu uczniowskiego i innych form</w:t>
            </w:r>
            <w:r w:rsidR="00A83D7E" w:rsidRPr="0036539C">
              <w:rPr>
                <w:rFonts w:ascii="Times New Roman" w:hAnsi="Times New Roman"/>
              </w:rPr>
              <w:t>ach</w:t>
            </w:r>
            <w:r w:rsidRPr="0036539C">
              <w:rPr>
                <w:rFonts w:ascii="Times New Roman" w:hAnsi="Times New Roman"/>
              </w:rPr>
              <w:t xml:space="preserve"> działalności ucznio</w:t>
            </w:r>
            <w:r w:rsidR="00A83D7E" w:rsidRPr="0036539C">
              <w:rPr>
                <w:rFonts w:ascii="Times New Roman" w:hAnsi="Times New Roman"/>
              </w:rPr>
              <w:t>wskiej, promowanie wolontariatu.</w:t>
            </w:r>
          </w:p>
          <w:p w:rsidR="00D2165A" w:rsidRPr="00071723" w:rsidRDefault="00D2165A" w:rsidP="00D2165A">
            <w:pPr>
              <w:spacing w:after="0"/>
              <w:jc w:val="both"/>
              <w:rPr>
                <w:rFonts w:ascii="Times New Roman" w:hAnsi="Times New Roman"/>
              </w:rPr>
            </w:pPr>
            <w:r w:rsidRPr="00071723">
              <w:rPr>
                <w:rFonts w:ascii="Times New Roman" w:hAnsi="Times New Roman"/>
              </w:rPr>
              <w:lastRenderedPageBreak/>
              <w:t xml:space="preserve">- </w:t>
            </w:r>
            <w:r w:rsidR="00A83D7E" w:rsidRPr="00071723">
              <w:rPr>
                <w:rFonts w:ascii="Times New Roman" w:hAnsi="Times New Roman"/>
              </w:rPr>
              <w:t xml:space="preserve">Zachęcanie uczniów do </w:t>
            </w:r>
            <w:r w:rsidRPr="00071723">
              <w:rPr>
                <w:rFonts w:ascii="Times New Roman" w:hAnsi="Times New Roman"/>
              </w:rPr>
              <w:t>rozwi</w:t>
            </w:r>
            <w:r w:rsidR="00A83D7E" w:rsidRPr="00071723">
              <w:rPr>
                <w:rFonts w:ascii="Times New Roman" w:hAnsi="Times New Roman"/>
              </w:rPr>
              <w:t xml:space="preserve">jania ich pasji i zainteresowań w ramach zajęć pozalekcyjnych. </w:t>
            </w:r>
          </w:p>
          <w:p w:rsidR="001D73BF" w:rsidRPr="00071723" w:rsidRDefault="001D73BF" w:rsidP="00D2165A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D2165A" w:rsidRPr="009F7F35" w:rsidRDefault="009F7F35" w:rsidP="009F7F35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2.Określenie zasad współpracy w zespole klasowym.</w:t>
            </w:r>
            <w:r w:rsidR="0036539C">
              <w:rPr>
                <w:rFonts w:ascii="Times New Roman" w:hAnsi="Times New Roman"/>
              </w:rPr>
              <w:t xml:space="preserve"> </w:t>
            </w:r>
            <w:r w:rsidR="001B1C4F">
              <w:rPr>
                <w:rFonts w:ascii="Times New Roman" w:hAnsi="Times New Roman"/>
              </w:rPr>
              <w:t>Upowszechnianie wśród uczniów wiedzy</w:t>
            </w:r>
            <w:r>
              <w:rPr>
                <w:rFonts w:ascii="Times New Roman" w:hAnsi="Times New Roman"/>
              </w:rPr>
              <w:t xml:space="preserve"> praw</w:t>
            </w:r>
            <w:r w:rsidR="001B1C4F">
              <w:rPr>
                <w:rFonts w:ascii="Times New Roman" w:hAnsi="Times New Roman"/>
              </w:rPr>
              <w:t>ach</w:t>
            </w:r>
            <w:r>
              <w:rPr>
                <w:rFonts w:ascii="Times New Roman" w:hAnsi="Times New Roman"/>
              </w:rPr>
              <w:t xml:space="preserve"> i obowiązk</w:t>
            </w:r>
            <w:r w:rsidR="001B1C4F">
              <w:rPr>
                <w:rFonts w:ascii="Times New Roman" w:hAnsi="Times New Roman"/>
              </w:rPr>
              <w:t>ach</w:t>
            </w:r>
            <w:r>
              <w:rPr>
                <w:rFonts w:ascii="Times New Roman" w:hAnsi="Times New Roman"/>
              </w:rPr>
              <w:t xml:space="preserve"> ucznia.</w:t>
            </w:r>
          </w:p>
          <w:p w:rsidR="00B61441" w:rsidRPr="00071723" w:rsidRDefault="00B61441" w:rsidP="00B61441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1D73BF" w:rsidRPr="00071723" w:rsidRDefault="00B61441" w:rsidP="00D2165A">
            <w:pPr>
              <w:pStyle w:val="Akapitzlist"/>
              <w:suppressAutoHyphens/>
              <w:autoSpaceDN w:val="0"/>
              <w:spacing w:after="0" w:line="240" w:lineRule="auto"/>
              <w:ind w:left="0"/>
              <w:textAlignment w:val="baseline"/>
              <w:rPr>
                <w:rFonts w:ascii="Times New Roman" w:hAnsi="Times New Roman"/>
              </w:rPr>
            </w:pPr>
            <w:r w:rsidRPr="00071723">
              <w:rPr>
                <w:rFonts w:ascii="Times New Roman" w:hAnsi="Times New Roman"/>
              </w:rPr>
              <w:t xml:space="preserve">3. Samoocena zachowania uczniów podczas comiesięcznego podsumowania. </w:t>
            </w:r>
          </w:p>
          <w:p w:rsidR="00B61441" w:rsidRPr="00071723" w:rsidRDefault="00B61441" w:rsidP="00D2165A">
            <w:pPr>
              <w:pStyle w:val="Akapitzlist"/>
              <w:suppressAutoHyphens/>
              <w:autoSpaceDN w:val="0"/>
              <w:spacing w:after="0" w:line="240" w:lineRule="auto"/>
              <w:ind w:left="0"/>
              <w:textAlignment w:val="baseline"/>
              <w:rPr>
                <w:rFonts w:ascii="Times New Roman" w:hAnsi="Times New Roman"/>
              </w:rPr>
            </w:pPr>
          </w:p>
          <w:p w:rsidR="00006281" w:rsidRPr="00071723" w:rsidRDefault="00340F84" w:rsidP="00340F84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Calibri" w:hAnsi="Times New Roman"/>
              </w:rPr>
            </w:pPr>
            <w:r w:rsidRPr="00071723">
              <w:rPr>
                <w:rFonts w:ascii="Times New Roman" w:eastAsia="Calibri" w:hAnsi="Times New Roman"/>
              </w:rPr>
              <w:t xml:space="preserve">4. </w:t>
            </w:r>
            <w:r w:rsidR="009316CC" w:rsidRPr="00071723">
              <w:rPr>
                <w:rFonts w:ascii="Times New Roman" w:eastAsia="Calibri" w:hAnsi="Times New Roman"/>
              </w:rPr>
              <w:t>Współpraca z instytucjami: policją, sądem rodzinnym, GOPS.</w:t>
            </w:r>
          </w:p>
          <w:p w:rsidR="009F7F35" w:rsidRDefault="009F7F35" w:rsidP="009F7F35">
            <w:pPr>
              <w:spacing w:after="0"/>
              <w:rPr>
                <w:rFonts w:ascii="Times New Roman" w:hAnsi="Times New Roman"/>
                <w:color w:val="984806" w:themeColor="accent6" w:themeShade="80"/>
              </w:rPr>
            </w:pPr>
          </w:p>
          <w:p w:rsidR="00835DEE" w:rsidRPr="0036539C" w:rsidRDefault="00586A86" w:rsidP="009F7F35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9F7F35" w:rsidRPr="0036539C">
              <w:rPr>
                <w:rFonts w:ascii="Times New Roman" w:hAnsi="Times New Roman"/>
              </w:rPr>
              <w:t>.</w:t>
            </w:r>
            <w:r w:rsidR="00835DEE" w:rsidRPr="0036539C">
              <w:rPr>
                <w:rFonts w:ascii="Times New Roman" w:hAnsi="Times New Roman"/>
              </w:rPr>
              <w:t>Zachęcanie rodziców do rozmów z dziećmi o przeżyciach, emocjach i uczuciach.</w:t>
            </w:r>
          </w:p>
          <w:p w:rsidR="009F7F35" w:rsidRDefault="009F7F35" w:rsidP="009F7F35">
            <w:pPr>
              <w:spacing w:after="0"/>
              <w:rPr>
                <w:rFonts w:ascii="Times New Roman" w:hAnsi="Times New Roman"/>
                <w:color w:val="984806" w:themeColor="accent6" w:themeShade="80"/>
              </w:rPr>
            </w:pPr>
          </w:p>
          <w:p w:rsidR="00050949" w:rsidRDefault="00050949" w:rsidP="009F7F35">
            <w:pPr>
              <w:spacing w:after="0"/>
              <w:rPr>
                <w:rFonts w:ascii="Times New Roman" w:hAnsi="Times New Roman"/>
                <w:color w:val="984806" w:themeColor="accent6" w:themeShade="80"/>
              </w:rPr>
            </w:pPr>
          </w:p>
          <w:p w:rsidR="0036539C" w:rsidRPr="0036539C" w:rsidRDefault="00586A86" w:rsidP="0036539C">
            <w:pPr>
              <w:spacing w:after="0"/>
              <w:jc w:val="both"/>
              <w:rPr>
                <w:rFonts w:ascii="Times New Roman" w:hAnsi="Times New Roman"/>
                <w:color w:val="0F243E" w:themeColor="text2" w:themeShade="80"/>
              </w:rPr>
            </w:pPr>
            <w:r>
              <w:rPr>
                <w:rFonts w:ascii="Times New Roman" w:hAnsi="Times New Roman"/>
                <w:color w:val="0F243E" w:themeColor="text2" w:themeShade="80"/>
              </w:rPr>
              <w:t>6</w:t>
            </w:r>
            <w:r w:rsidR="00814E96">
              <w:rPr>
                <w:rFonts w:ascii="Times New Roman" w:hAnsi="Times New Roman"/>
                <w:color w:val="0F243E" w:themeColor="text2" w:themeShade="80"/>
              </w:rPr>
              <w:t>.</w:t>
            </w:r>
            <w:r w:rsidR="0036539C" w:rsidRPr="0036539C">
              <w:rPr>
                <w:rFonts w:ascii="Times New Roman" w:hAnsi="Times New Roman"/>
                <w:color w:val="0F243E" w:themeColor="text2" w:themeShade="80"/>
              </w:rPr>
              <w:t xml:space="preserve">Przeprowadzenie warsztatów dla uczniów przez szkolnych specjalistów w zakresie profilaktyki uzależnień i zwiększenia motywacji do nauki. </w:t>
            </w:r>
          </w:p>
          <w:p w:rsidR="005F1AE8" w:rsidRPr="005F1AE8" w:rsidRDefault="005F1AE8" w:rsidP="005F1AE8">
            <w:pPr>
              <w:spacing w:after="0"/>
              <w:rPr>
                <w:rFonts w:ascii="Times New Roman" w:hAnsi="Times New Roman"/>
                <w:color w:val="984806" w:themeColor="accent6" w:themeShade="80"/>
              </w:rPr>
            </w:pPr>
          </w:p>
          <w:p w:rsidR="00B61441" w:rsidRPr="0036539C" w:rsidRDefault="006F09F3" w:rsidP="005F1AE8">
            <w:pPr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5F1AE8" w:rsidRPr="0036539C">
              <w:rPr>
                <w:rFonts w:ascii="Times New Roman" w:hAnsi="Times New Roman" w:cs="Times New Roman"/>
              </w:rPr>
              <w:t>.</w:t>
            </w:r>
            <w:r w:rsidR="00B61441" w:rsidRPr="0036539C">
              <w:rPr>
                <w:rFonts w:ascii="Times New Roman" w:hAnsi="Times New Roman" w:cs="Times New Roman"/>
              </w:rPr>
              <w:t xml:space="preserve">Informowanie uczniów podczas zajęć z wychowawcami lub indywidualnych rozmów o formach pomocy dla ofiar przemocy. </w:t>
            </w:r>
          </w:p>
          <w:p w:rsidR="0036539C" w:rsidRDefault="0036539C" w:rsidP="0036539C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color w:val="984806" w:themeColor="accent6" w:themeShade="80"/>
              </w:rPr>
            </w:pPr>
          </w:p>
          <w:p w:rsidR="0036539C" w:rsidRDefault="006F09F3" w:rsidP="0036539C">
            <w:pPr>
              <w:pStyle w:val="Akapitzlist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color w:val="984806" w:themeColor="accent6" w:themeShade="80"/>
              </w:rPr>
            </w:pPr>
            <w:r>
              <w:rPr>
                <w:rFonts w:ascii="Times New Roman" w:hAnsi="Times New Roman"/>
                <w:bCs/>
                <w:color w:val="984806" w:themeColor="accent6" w:themeShade="80"/>
              </w:rPr>
              <w:t>8</w:t>
            </w:r>
            <w:r w:rsidR="0036539C">
              <w:rPr>
                <w:rFonts w:ascii="Times New Roman" w:hAnsi="Times New Roman"/>
                <w:bCs/>
                <w:color w:val="984806" w:themeColor="accent6" w:themeShade="80"/>
              </w:rPr>
              <w:t>.</w:t>
            </w:r>
            <w:r w:rsidR="00FB137A">
              <w:rPr>
                <w:rFonts w:ascii="Times New Roman" w:hAnsi="Times New Roman"/>
                <w:bCs/>
                <w:color w:val="984806" w:themeColor="accent6" w:themeShade="80"/>
              </w:rPr>
              <w:t xml:space="preserve"> </w:t>
            </w:r>
            <w:r w:rsidR="0036539C" w:rsidRPr="007822D5">
              <w:rPr>
                <w:rFonts w:ascii="Times New Roman" w:hAnsi="Times New Roman"/>
                <w:bCs/>
                <w:color w:val="984806" w:themeColor="accent6" w:themeShade="80"/>
              </w:rPr>
              <w:t xml:space="preserve">Przeprowadzenie </w:t>
            </w:r>
            <w:r w:rsidR="00313686">
              <w:rPr>
                <w:rFonts w:ascii="Times New Roman" w:hAnsi="Times New Roman"/>
                <w:bCs/>
                <w:color w:val="984806" w:themeColor="accent6" w:themeShade="80"/>
              </w:rPr>
              <w:t>warsztatów z zakresu profilaktyki uzależnień behawioralnych i chemicznych.</w:t>
            </w:r>
            <w:r w:rsidR="0036539C" w:rsidRPr="007822D5">
              <w:rPr>
                <w:rFonts w:ascii="Times New Roman" w:hAnsi="Times New Roman"/>
                <w:bCs/>
                <w:color w:val="984806" w:themeColor="accent6" w:themeShade="80"/>
              </w:rPr>
              <w:t xml:space="preserve"> </w:t>
            </w:r>
          </w:p>
          <w:p w:rsidR="005F1AE8" w:rsidRDefault="005F1AE8" w:rsidP="005F1AE8">
            <w:pPr>
              <w:spacing w:after="0"/>
              <w:rPr>
                <w:rFonts w:ascii="Times New Roman" w:hAnsi="Times New Roman" w:cs="Times New Roman"/>
                <w:color w:val="984806" w:themeColor="accent6" w:themeShade="80"/>
              </w:rPr>
            </w:pPr>
          </w:p>
          <w:p w:rsidR="00B61441" w:rsidRPr="00071723" w:rsidRDefault="006F09F3" w:rsidP="005F1AE8">
            <w:pPr>
              <w:spacing w:after="0"/>
              <w:rPr>
                <w:rFonts w:ascii="Times New Roman" w:hAnsi="Times New Roman" w:cs="Times New Roman"/>
                <w:color w:val="984806" w:themeColor="accent6" w:themeShade="80"/>
              </w:rPr>
            </w:pPr>
            <w:r>
              <w:rPr>
                <w:rFonts w:ascii="Times New Roman" w:hAnsi="Times New Roman" w:cs="Times New Roman"/>
              </w:rPr>
              <w:t>9</w:t>
            </w:r>
            <w:r w:rsidR="005F1AE8" w:rsidRPr="0036539C">
              <w:rPr>
                <w:rFonts w:ascii="Times New Roman" w:hAnsi="Times New Roman" w:cs="Times New Roman"/>
              </w:rPr>
              <w:t>.</w:t>
            </w:r>
            <w:r w:rsidR="00B61441" w:rsidRPr="0036539C">
              <w:rPr>
                <w:rFonts w:ascii="Times New Roman" w:hAnsi="Times New Roman" w:cs="Times New Roman"/>
              </w:rPr>
              <w:t>Wzmacnianie samooceny uczniów poprzez stosowanie pochwał i wzmocnień pozytywnych</w:t>
            </w:r>
            <w:r w:rsidR="00B61441" w:rsidRPr="00071723">
              <w:rPr>
                <w:rFonts w:ascii="Times New Roman" w:hAnsi="Times New Roman" w:cs="Times New Roman"/>
                <w:color w:val="984806" w:themeColor="accent6" w:themeShade="80"/>
              </w:rPr>
              <w:t>.</w:t>
            </w:r>
          </w:p>
          <w:p w:rsidR="00C6339C" w:rsidRDefault="00C6339C" w:rsidP="00814E96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hAnsi="Times New Roman"/>
                <w:color w:val="FF0000"/>
              </w:rPr>
            </w:pPr>
          </w:p>
          <w:p w:rsidR="00313686" w:rsidRPr="00313686" w:rsidRDefault="00313686" w:rsidP="00814E96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hAnsi="Times New Roman"/>
                <w:color w:val="984806" w:themeColor="accent6" w:themeShade="80"/>
              </w:rPr>
            </w:pPr>
            <w:r w:rsidRPr="00313686">
              <w:rPr>
                <w:rFonts w:ascii="Times New Roman" w:hAnsi="Times New Roman"/>
                <w:color w:val="984806" w:themeColor="accent6" w:themeShade="80"/>
              </w:rPr>
              <w:t>1</w:t>
            </w:r>
            <w:r w:rsidR="00934FD6">
              <w:rPr>
                <w:rFonts w:ascii="Times New Roman" w:hAnsi="Times New Roman"/>
                <w:color w:val="984806" w:themeColor="accent6" w:themeShade="80"/>
              </w:rPr>
              <w:t>0</w:t>
            </w:r>
            <w:r w:rsidRPr="00313686">
              <w:rPr>
                <w:rFonts w:ascii="Times New Roman" w:hAnsi="Times New Roman"/>
                <w:color w:val="984806" w:themeColor="accent6" w:themeShade="80"/>
              </w:rPr>
              <w:t>. Realizacja rekomendowanych programów profilaktycznych:</w:t>
            </w:r>
          </w:p>
          <w:p w:rsidR="00313686" w:rsidRPr="00313686" w:rsidRDefault="00313686" w:rsidP="00814E96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hAnsi="Times New Roman"/>
                <w:color w:val="984806" w:themeColor="accent6" w:themeShade="80"/>
              </w:rPr>
            </w:pPr>
            <w:r w:rsidRPr="00313686">
              <w:rPr>
                <w:rFonts w:ascii="Times New Roman" w:hAnsi="Times New Roman"/>
                <w:color w:val="984806" w:themeColor="accent6" w:themeShade="80"/>
              </w:rPr>
              <w:t>- „Apteczka Pierwszej Pomocy Emocjonalnej”</w:t>
            </w:r>
            <w:r w:rsidR="003E7A81">
              <w:rPr>
                <w:rFonts w:ascii="Times New Roman" w:hAnsi="Times New Roman"/>
                <w:color w:val="984806" w:themeColor="accent6" w:themeShade="80"/>
              </w:rPr>
              <w:t xml:space="preserve"> w kl. </w:t>
            </w:r>
            <w:proofErr w:type="spellStart"/>
            <w:r w:rsidR="003E7A81">
              <w:rPr>
                <w:rFonts w:ascii="Times New Roman" w:hAnsi="Times New Roman"/>
                <w:color w:val="984806" w:themeColor="accent6" w:themeShade="80"/>
              </w:rPr>
              <w:t>IIIa</w:t>
            </w:r>
            <w:proofErr w:type="spellEnd"/>
          </w:p>
          <w:p w:rsidR="00313686" w:rsidRPr="00313686" w:rsidRDefault="00313686" w:rsidP="00814E96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hAnsi="Times New Roman"/>
                <w:color w:val="984806" w:themeColor="accent6" w:themeShade="80"/>
              </w:rPr>
            </w:pPr>
            <w:r w:rsidRPr="00313686">
              <w:rPr>
                <w:rFonts w:ascii="Times New Roman" w:hAnsi="Times New Roman"/>
                <w:color w:val="984806" w:themeColor="accent6" w:themeShade="80"/>
              </w:rPr>
              <w:t xml:space="preserve">- „Przyjaciele </w:t>
            </w:r>
            <w:proofErr w:type="spellStart"/>
            <w:r w:rsidRPr="00313686">
              <w:rPr>
                <w:rFonts w:ascii="Times New Roman" w:hAnsi="Times New Roman"/>
                <w:color w:val="984806" w:themeColor="accent6" w:themeShade="80"/>
              </w:rPr>
              <w:t>Zippiego</w:t>
            </w:r>
            <w:proofErr w:type="spellEnd"/>
            <w:r w:rsidRPr="00313686">
              <w:rPr>
                <w:rFonts w:ascii="Times New Roman" w:hAnsi="Times New Roman"/>
                <w:color w:val="984806" w:themeColor="accent6" w:themeShade="80"/>
              </w:rPr>
              <w:t>”</w:t>
            </w:r>
            <w:r w:rsidR="003E7A81">
              <w:rPr>
                <w:rFonts w:ascii="Times New Roman" w:hAnsi="Times New Roman"/>
                <w:color w:val="984806" w:themeColor="accent6" w:themeShade="80"/>
              </w:rPr>
              <w:t xml:space="preserve"> – kl.0a</w:t>
            </w:r>
          </w:p>
          <w:p w:rsidR="00313686" w:rsidRDefault="00313686" w:rsidP="00814E96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hAnsi="Times New Roman"/>
                <w:color w:val="984806" w:themeColor="accent6" w:themeShade="80"/>
              </w:rPr>
            </w:pPr>
            <w:r w:rsidRPr="00313686">
              <w:rPr>
                <w:rFonts w:ascii="Times New Roman" w:hAnsi="Times New Roman"/>
                <w:color w:val="984806" w:themeColor="accent6" w:themeShade="80"/>
              </w:rPr>
              <w:t>- „Domowi Detektywi”</w:t>
            </w:r>
            <w:r w:rsidR="003E7A81">
              <w:rPr>
                <w:rFonts w:ascii="Times New Roman" w:hAnsi="Times New Roman"/>
                <w:color w:val="984806" w:themeColor="accent6" w:themeShade="80"/>
              </w:rPr>
              <w:t xml:space="preserve">- kl. </w:t>
            </w:r>
            <w:proofErr w:type="spellStart"/>
            <w:r w:rsidR="003E7A81">
              <w:rPr>
                <w:rFonts w:ascii="Times New Roman" w:hAnsi="Times New Roman"/>
                <w:color w:val="984806" w:themeColor="accent6" w:themeShade="80"/>
              </w:rPr>
              <w:t>IVb</w:t>
            </w:r>
            <w:proofErr w:type="spellEnd"/>
          </w:p>
          <w:p w:rsidR="00313686" w:rsidRDefault="00313686" w:rsidP="00814E96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hAnsi="Times New Roman"/>
                <w:color w:val="984806" w:themeColor="accent6" w:themeShade="80"/>
              </w:rPr>
            </w:pPr>
          </w:p>
          <w:p w:rsidR="00313686" w:rsidRDefault="00313686" w:rsidP="00814E96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hAnsi="Times New Roman"/>
                <w:color w:val="984806" w:themeColor="accent6" w:themeShade="80"/>
              </w:rPr>
            </w:pPr>
            <w:r>
              <w:rPr>
                <w:rFonts w:ascii="Times New Roman" w:hAnsi="Times New Roman"/>
                <w:color w:val="984806" w:themeColor="accent6" w:themeShade="80"/>
              </w:rPr>
              <w:t xml:space="preserve">12. Przeprowadzenie w klasach V-VI zajęć dotyczących agresji rówieśniczej, przemocy fizycznej, psychicznej, </w:t>
            </w:r>
            <w:proofErr w:type="spellStart"/>
            <w:r>
              <w:rPr>
                <w:rFonts w:ascii="Times New Roman" w:hAnsi="Times New Roman"/>
                <w:color w:val="984806" w:themeColor="accent6" w:themeShade="80"/>
              </w:rPr>
              <w:t>cyberprzemocy</w:t>
            </w:r>
            <w:proofErr w:type="spellEnd"/>
            <w:r>
              <w:rPr>
                <w:rFonts w:ascii="Times New Roman" w:hAnsi="Times New Roman"/>
                <w:color w:val="984806" w:themeColor="accent6" w:themeShade="80"/>
              </w:rPr>
              <w:t xml:space="preserve">. </w:t>
            </w:r>
          </w:p>
          <w:p w:rsidR="003E7A81" w:rsidRDefault="003E7A81" w:rsidP="00814E96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hAnsi="Times New Roman"/>
                <w:color w:val="984806" w:themeColor="accent6" w:themeShade="80"/>
              </w:rPr>
            </w:pPr>
          </w:p>
          <w:p w:rsidR="003E7A81" w:rsidRPr="00313686" w:rsidRDefault="003E7A81" w:rsidP="00814E96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hAnsi="Times New Roman"/>
                <w:color w:val="984806" w:themeColor="accent6" w:themeShade="80"/>
              </w:rPr>
            </w:pPr>
            <w:r>
              <w:rPr>
                <w:rFonts w:ascii="Times New Roman" w:hAnsi="Times New Roman"/>
                <w:color w:val="984806" w:themeColor="accent6" w:themeShade="80"/>
              </w:rPr>
              <w:t xml:space="preserve">13. Wspólne kroki w cyberświecie kl. </w:t>
            </w:r>
            <w:proofErr w:type="spellStart"/>
            <w:r>
              <w:rPr>
                <w:rFonts w:ascii="Times New Roman" w:hAnsi="Times New Roman"/>
                <w:color w:val="984806" w:themeColor="accent6" w:themeShade="80"/>
              </w:rPr>
              <w:t>IIIb</w:t>
            </w:r>
            <w:proofErr w:type="spellEnd"/>
            <w:r>
              <w:rPr>
                <w:rFonts w:ascii="Times New Roman" w:hAnsi="Times New Roman"/>
                <w:color w:val="984806" w:themeColor="accent6" w:themeShade="80"/>
              </w:rPr>
              <w:t xml:space="preserve"> </w:t>
            </w:r>
          </w:p>
          <w:p w:rsidR="00313686" w:rsidRPr="00814E96" w:rsidRDefault="00313686" w:rsidP="00814E96">
            <w:pPr>
              <w:suppressAutoHyphens/>
              <w:autoSpaceDN w:val="0"/>
              <w:spacing w:after="0" w:line="240" w:lineRule="auto"/>
              <w:textAlignment w:val="baseline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39C" w:rsidRDefault="00C6339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Wychowawcy</w:t>
            </w:r>
            <w:r w:rsidR="009F7F35">
              <w:rPr>
                <w:rFonts w:ascii="Times New Roman" w:hAnsi="Times New Roman" w:cs="Times New Roman"/>
              </w:rPr>
              <w:t xml:space="preserve">, </w:t>
            </w:r>
            <w:r w:rsidR="00025F57">
              <w:rPr>
                <w:rFonts w:ascii="Times New Roman" w:hAnsi="Times New Roman" w:cs="Times New Roman"/>
              </w:rPr>
              <w:t xml:space="preserve">nauczyciele, opiekunowie </w:t>
            </w:r>
            <w:proofErr w:type="spellStart"/>
            <w:r w:rsidR="00025F57">
              <w:rPr>
                <w:rFonts w:ascii="Times New Roman" w:hAnsi="Times New Roman" w:cs="Times New Roman"/>
              </w:rPr>
              <w:t>SU,wolontariatu</w:t>
            </w:r>
            <w:proofErr w:type="spellEnd"/>
          </w:p>
          <w:p w:rsidR="00717632" w:rsidRPr="00071723" w:rsidRDefault="009F7F35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Nauczyciele</w:t>
            </w:r>
          </w:p>
          <w:p w:rsidR="009F7F35" w:rsidRDefault="009F7F35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F7F35" w:rsidRDefault="009F7F35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17632" w:rsidRPr="00071723" w:rsidRDefault="00717632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Wychowawcy</w:t>
            </w:r>
          </w:p>
          <w:p w:rsidR="00717632" w:rsidRPr="00071723" w:rsidRDefault="00717632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17632" w:rsidRPr="00071723" w:rsidRDefault="00717632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D51DC" w:rsidRDefault="000D51DC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17632" w:rsidRDefault="00717632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Wychowawcy</w:t>
            </w:r>
          </w:p>
          <w:p w:rsidR="009F7F35" w:rsidRDefault="009F7F35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13686" w:rsidRDefault="00313686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Pedagog</w:t>
            </w:r>
          </w:p>
          <w:p w:rsidR="00313686" w:rsidRDefault="00313686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F7F35" w:rsidRDefault="009F7F35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Pedagog, psycholog, wychowawcy</w:t>
            </w:r>
          </w:p>
          <w:p w:rsidR="005F1AE8" w:rsidRDefault="005F1AE8" w:rsidP="005F1AE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Pedagog, psycholog</w:t>
            </w:r>
          </w:p>
          <w:p w:rsidR="005F1AE8" w:rsidRDefault="005F1AE8" w:rsidP="005F1AE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5F1AE8" w:rsidRDefault="00313686" w:rsidP="005F1AE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Wychowawcy, p</w:t>
            </w:r>
            <w:r w:rsidR="005F1AE8">
              <w:rPr>
                <w:rFonts w:ascii="Times New Roman" w:eastAsia="Times New Roman" w:hAnsi="Times New Roman" w:cs="Times New Roman"/>
              </w:rPr>
              <w:t>edagog, psycholog</w:t>
            </w:r>
          </w:p>
          <w:p w:rsidR="000D51DC" w:rsidRDefault="000D51DC" w:rsidP="005F1AE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5F1AE8" w:rsidRDefault="00313686" w:rsidP="005F1AE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Pedagog, psycholog</w:t>
            </w:r>
          </w:p>
          <w:p w:rsidR="00313686" w:rsidRDefault="00313686" w:rsidP="005F1AE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5F1AE8" w:rsidRDefault="000D51DC" w:rsidP="005F1AE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Nauczyciele</w:t>
            </w:r>
            <w:r w:rsidR="005F1AE8">
              <w:rPr>
                <w:rFonts w:ascii="Times New Roman" w:eastAsia="Times New Roman" w:hAnsi="Times New Roman" w:cs="Times New Roman"/>
              </w:rPr>
              <w:t>, pedagog, psycholog</w:t>
            </w:r>
          </w:p>
          <w:p w:rsidR="005F1AE8" w:rsidRDefault="005F1AE8" w:rsidP="005F1AE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E96059" w:rsidRDefault="00E96059" w:rsidP="005F1AE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5F1AE8" w:rsidRDefault="003E7A81" w:rsidP="005F1AE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Pedagog</w:t>
            </w:r>
          </w:p>
          <w:p w:rsidR="0036539C" w:rsidRDefault="0036539C" w:rsidP="005F1AE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3E7A81" w:rsidRDefault="003E7A81" w:rsidP="005F1AE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704322" w:rsidRDefault="00704322" w:rsidP="005F1AE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Pedagog, psycholog</w:t>
            </w:r>
          </w:p>
          <w:p w:rsidR="003E7A81" w:rsidRDefault="003E7A81" w:rsidP="005F1AE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3E7A81" w:rsidRPr="00071723" w:rsidRDefault="003E7A81" w:rsidP="005F1AE8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Psycholog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6339C" w:rsidRDefault="00C6339C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025F57" w:rsidP="009F7F3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006281" w:rsidRPr="00071723" w:rsidRDefault="00006281" w:rsidP="0000628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17632" w:rsidRPr="00071723" w:rsidRDefault="00717632" w:rsidP="0000628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17632" w:rsidRPr="00071723" w:rsidRDefault="00717632" w:rsidP="0000628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17632" w:rsidRPr="00071723" w:rsidRDefault="009F7F35" w:rsidP="00006281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Cały rok</w:t>
            </w:r>
          </w:p>
          <w:p w:rsidR="00717632" w:rsidRPr="00071723" w:rsidRDefault="00717632" w:rsidP="0000628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17632" w:rsidRPr="00071723" w:rsidRDefault="00717632" w:rsidP="0000628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717632" w:rsidRPr="00071723" w:rsidRDefault="009F7F35" w:rsidP="00006281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IX</w:t>
            </w:r>
          </w:p>
          <w:p w:rsidR="009F7F35" w:rsidRDefault="009F7F35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F7F35" w:rsidRDefault="009F7F35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D51DC" w:rsidRDefault="000D51DC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313686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9316CC" w:rsidRPr="00071723" w:rsidRDefault="009316CC" w:rsidP="00CD3633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316CC" w:rsidRPr="00071723" w:rsidRDefault="009316CC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Wg potrzeb</w:t>
            </w:r>
          </w:p>
          <w:p w:rsidR="00717632" w:rsidRPr="00071723" w:rsidRDefault="00717632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9F7F35" w:rsidRDefault="009F7F35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F7F35" w:rsidRDefault="009F7F35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5F1AE8" w:rsidRDefault="005F1AE8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F1AE8" w:rsidRDefault="005F1AE8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F1AE8" w:rsidRDefault="005F1AE8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50949" w:rsidRDefault="00050949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F1AE8" w:rsidRDefault="005F1AE8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5F1AE8" w:rsidRDefault="005F1AE8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F1AE8" w:rsidRDefault="005F1AE8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13686" w:rsidRDefault="00313686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D51DC" w:rsidRDefault="000D51DC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F1AE8" w:rsidRDefault="006F09F3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Wg potrzeb</w:t>
            </w:r>
          </w:p>
          <w:p w:rsidR="005F1AE8" w:rsidRDefault="005F1AE8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F1AE8" w:rsidRDefault="005F1AE8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5F1AE8" w:rsidRDefault="005F1AE8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36539C" w:rsidRDefault="0036539C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6539C" w:rsidRDefault="0036539C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6539C" w:rsidRDefault="0036539C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E96059" w:rsidRDefault="00E96059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6539C" w:rsidRDefault="0036539C" w:rsidP="009F7F35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313686" w:rsidRDefault="00313686" w:rsidP="009F7F3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704322" w:rsidRDefault="00704322" w:rsidP="009F7F3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Cały rok</w:t>
            </w:r>
          </w:p>
          <w:p w:rsidR="003E7A81" w:rsidRDefault="003E7A81" w:rsidP="009F7F3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3E7A81" w:rsidRDefault="003E7A81" w:rsidP="009F7F3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  <w:p w:rsidR="003E7A81" w:rsidRPr="00071723" w:rsidRDefault="003E7A81" w:rsidP="009F7F35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Cały rok</w:t>
            </w:r>
          </w:p>
        </w:tc>
      </w:tr>
      <w:tr w:rsidR="00CA4A76" w:rsidRPr="00071723" w:rsidTr="00197EDC">
        <w:tc>
          <w:tcPr>
            <w:tcW w:w="109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4A76" w:rsidRPr="00071723" w:rsidRDefault="00CA4A76" w:rsidP="00D223F4">
            <w:pPr>
              <w:pStyle w:val="Akapitzlist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071723">
              <w:rPr>
                <w:rFonts w:ascii="Times New Roman" w:hAnsi="Times New Roman"/>
                <w:b/>
              </w:rPr>
              <w:lastRenderedPageBreak/>
              <w:t>Kształtowanie postaw proekologicznych</w:t>
            </w:r>
          </w:p>
          <w:p w:rsidR="00245225" w:rsidRPr="00071723" w:rsidRDefault="009D5C76" w:rsidP="00FB137A">
            <w:pPr>
              <w:pStyle w:val="Akapitzlist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i/>
              </w:rPr>
              <w:t xml:space="preserve">Na podstawie kierunków polityki </w:t>
            </w:r>
            <w:r w:rsidR="00042078">
              <w:rPr>
                <w:rFonts w:ascii="Times New Roman" w:hAnsi="Times New Roman"/>
                <w:i/>
              </w:rPr>
              <w:t xml:space="preserve">oświatowej państwa i </w:t>
            </w:r>
            <w:proofErr w:type="spellStart"/>
            <w:r w:rsidR="00042078">
              <w:rPr>
                <w:rFonts w:ascii="Times New Roman" w:hAnsi="Times New Roman"/>
                <w:i/>
              </w:rPr>
              <w:t>i</w:t>
            </w:r>
            <w:proofErr w:type="spellEnd"/>
            <w:r w:rsidR="00042078">
              <w:rPr>
                <w:rFonts w:ascii="Times New Roman" w:hAnsi="Times New Roman"/>
                <w:i/>
              </w:rPr>
              <w:t xml:space="preserve"> koncepcji pracy Zespołu Oświatowego w Żelkowie-Kolonii </w:t>
            </w:r>
          </w:p>
        </w:tc>
      </w:tr>
      <w:tr w:rsidR="00CA4A76" w:rsidRPr="00071723" w:rsidTr="00104688"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7EDC" w:rsidRPr="00071723" w:rsidRDefault="00197EDC" w:rsidP="00287FE1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9C4898" w:rsidRPr="00071723" w:rsidRDefault="009C4898" w:rsidP="009C4898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  <w:r w:rsidR="002D33FC" w:rsidRPr="00071723">
              <w:rPr>
                <w:rFonts w:ascii="Times New Roman" w:hAnsi="Times New Roman"/>
              </w:rPr>
              <w:t xml:space="preserve">. </w:t>
            </w:r>
            <w:r w:rsidRPr="00071723">
              <w:rPr>
                <w:rFonts w:ascii="Times New Roman" w:hAnsi="Times New Roman"/>
              </w:rPr>
              <w:t xml:space="preserve">Uwrażliwianie uczniów na potrzebę </w:t>
            </w:r>
            <w:r>
              <w:rPr>
                <w:rFonts w:ascii="Times New Roman" w:hAnsi="Times New Roman"/>
              </w:rPr>
              <w:t>ochrony środowiska naturalnego:</w:t>
            </w:r>
          </w:p>
          <w:p w:rsidR="009C4898" w:rsidRDefault="009C4898" w:rsidP="00392802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udział w akcji sprzątania</w:t>
            </w:r>
            <w:r w:rsidR="005A1C7A" w:rsidRPr="00071723">
              <w:rPr>
                <w:rFonts w:ascii="Times New Roman" w:hAnsi="Times New Roman"/>
              </w:rPr>
              <w:t xml:space="preserve"> świata, zbiórka surowców wtórnych</w:t>
            </w:r>
            <w:r>
              <w:rPr>
                <w:rFonts w:ascii="Times New Roman" w:hAnsi="Times New Roman"/>
              </w:rPr>
              <w:t xml:space="preserve">, segregacja odpadów.  </w:t>
            </w:r>
          </w:p>
          <w:p w:rsidR="009C4898" w:rsidRDefault="009C4898" w:rsidP="00392802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392802" w:rsidRPr="00071723" w:rsidRDefault="009C4898" w:rsidP="00392802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  <w:r w:rsidR="00ED47FE" w:rsidRPr="00071723">
              <w:rPr>
                <w:rFonts w:ascii="Times New Roman" w:hAnsi="Times New Roman"/>
              </w:rPr>
              <w:t>. Wdrażanie i egzekwowanie porządku na placu szkolnym</w:t>
            </w:r>
            <w:r>
              <w:rPr>
                <w:rFonts w:ascii="Times New Roman" w:hAnsi="Times New Roman"/>
              </w:rPr>
              <w:t>.</w:t>
            </w:r>
          </w:p>
          <w:p w:rsidR="00ED47FE" w:rsidRPr="00071723" w:rsidRDefault="00ED47FE" w:rsidP="00392802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9C4898" w:rsidRDefault="009C4898" w:rsidP="002D33FC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9C4898" w:rsidRDefault="009C4898" w:rsidP="002D33FC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A411C1" w:rsidRDefault="00A411C1" w:rsidP="002D33FC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9C4898" w:rsidRDefault="009C4898" w:rsidP="002D33FC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0E7021" w:rsidRDefault="009C4898" w:rsidP="00104688">
            <w:pPr>
              <w:spacing w:after="0"/>
              <w:jc w:val="both"/>
              <w:rPr>
                <w:rFonts w:ascii="Times New Roman" w:hAnsi="Times New Roman"/>
                <w:color w:val="FF0000"/>
              </w:rPr>
            </w:pPr>
            <w:r w:rsidRPr="00042078">
              <w:rPr>
                <w:rFonts w:ascii="Times New Roman" w:hAnsi="Times New Roman"/>
                <w:color w:val="FF0000"/>
              </w:rPr>
              <w:t>3</w:t>
            </w:r>
            <w:r w:rsidR="00042078">
              <w:rPr>
                <w:rFonts w:ascii="Times New Roman" w:hAnsi="Times New Roman"/>
                <w:color w:val="FF0000"/>
              </w:rPr>
              <w:t>.</w:t>
            </w:r>
            <w:r w:rsidR="005A1C7A" w:rsidRPr="00042078">
              <w:rPr>
                <w:rFonts w:ascii="Times New Roman" w:hAnsi="Times New Roman"/>
                <w:color w:val="FF0000"/>
              </w:rPr>
              <w:t>Przeprowadzenie konkursów ekologicznych i zorganizowanie wycieczek krajoznawczych.</w:t>
            </w:r>
          </w:p>
          <w:p w:rsidR="00104688" w:rsidRPr="00104688" w:rsidRDefault="00104688" w:rsidP="00104688">
            <w:pPr>
              <w:spacing w:after="0"/>
              <w:jc w:val="both"/>
              <w:rPr>
                <w:rFonts w:ascii="Times New Roman" w:hAnsi="Times New Roman"/>
                <w:color w:val="FF0000"/>
              </w:rPr>
            </w:pPr>
          </w:p>
          <w:p w:rsidR="007063F6" w:rsidRDefault="00814E96" w:rsidP="00050949">
            <w:pPr>
              <w:spacing w:after="0"/>
              <w:jc w:val="both"/>
              <w:rPr>
                <w:rFonts w:ascii="Times New Roman" w:hAnsi="Times New Roman"/>
              </w:rPr>
            </w:pPr>
            <w:r w:rsidRPr="003B6E39">
              <w:rPr>
                <w:rFonts w:ascii="Times New Roman" w:hAnsi="Times New Roman"/>
              </w:rPr>
              <w:lastRenderedPageBreak/>
              <w:t>4</w:t>
            </w:r>
            <w:r w:rsidR="009C4898" w:rsidRPr="003B6E39">
              <w:rPr>
                <w:rFonts w:ascii="Times New Roman" w:hAnsi="Times New Roman"/>
              </w:rPr>
              <w:t>.</w:t>
            </w:r>
            <w:r w:rsidR="000E7021" w:rsidRPr="003B6E39">
              <w:rPr>
                <w:rFonts w:ascii="Times New Roman" w:hAnsi="Times New Roman"/>
              </w:rPr>
              <w:t>Udział w akcji „Światowy Dzień Wody z PAH”</w:t>
            </w:r>
          </w:p>
          <w:p w:rsidR="00104688" w:rsidRPr="00050949" w:rsidRDefault="00104688" w:rsidP="00050949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7063F6" w:rsidRPr="003B6E39" w:rsidRDefault="00814E96" w:rsidP="009C4898">
            <w:pPr>
              <w:spacing w:after="0"/>
              <w:jc w:val="both"/>
              <w:rPr>
                <w:rFonts w:ascii="Times New Roman" w:hAnsi="Times New Roman"/>
              </w:rPr>
            </w:pPr>
            <w:r w:rsidRPr="003B6E39">
              <w:rPr>
                <w:rFonts w:ascii="Times New Roman" w:hAnsi="Times New Roman"/>
              </w:rPr>
              <w:t>5</w:t>
            </w:r>
            <w:r w:rsidR="009C4898" w:rsidRPr="003B6E39">
              <w:rPr>
                <w:rFonts w:ascii="Times New Roman" w:hAnsi="Times New Roman"/>
              </w:rPr>
              <w:t>.</w:t>
            </w:r>
            <w:r w:rsidR="00A31424" w:rsidRPr="003B6E39">
              <w:rPr>
                <w:rFonts w:ascii="Times New Roman" w:hAnsi="Times New Roman"/>
              </w:rPr>
              <w:t xml:space="preserve">Udział w ogólnopolskim projekcie </w:t>
            </w:r>
            <w:r w:rsidR="007063F6" w:rsidRPr="003B6E39">
              <w:rPr>
                <w:rFonts w:ascii="Times New Roman" w:hAnsi="Times New Roman"/>
              </w:rPr>
              <w:t>„Eko-Misja, nie marnuję”</w:t>
            </w:r>
          </w:p>
          <w:p w:rsidR="004308CA" w:rsidRDefault="004308CA" w:rsidP="009C4898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104688" w:rsidRDefault="00104688" w:rsidP="009C4898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104688" w:rsidRDefault="000A7165" w:rsidP="009C4898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  Udział w ogólnopolskim projekcie „Kubusiowi przyjaciele natury”</w:t>
            </w:r>
          </w:p>
          <w:p w:rsidR="00104688" w:rsidRDefault="00104688" w:rsidP="009C4898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0A7165" w:rsidRDefault="000A7165" w:rsidP="009C4898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 Udział w ogólnopolskim projekcie „Wyzwania Teodora”</w:t>
            </w:r>
          </w:p>
          <w:p w:rsidR="000A7165" w:rsidRDefault="000A7165" w:rsidP="009C4898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4308CA" w:rsidRDefault="000A7165" w:rsidP="004308CA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="004308CA">
              <w:rPr>
                <w:rFonts w:ascii="Times New Roman" w:hAnsi="Times New Roman"/>
              </w:rPr>
              <w:t xml:space="preserve">.Zwrócenie szczególnej uwagi na racjonalne korzystanie z prądu, wody, </w:t>
            </w:r>
          </w:p>
          <w:p w:rsidR="004308CA" w:rsidRDefault="00934FD6" w:rsidP="004308CA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</w:t>
            </w:r>
            <w:r w:rsidR="004308CA">
              <w:rPr>
                <w:rFonts w:ascii="Times New Roman" w:hAnsi="Times New Roman"/>
              </w:rPr>
              <w:t xml:space="preserve">odpowiedzialne zachowanie uczniów w toalecie </w:t>
            </w:r>
          </w:p>
          <w:p w:rsidR="0038022F" w:rsidRDefault="0038022F" w:rsidP="004308CA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104688" w:rsidRDefault="00814E96" w:rsidP="00104688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  <w:r w:rsidR="0038022F">
              <w:rPr>
                <w:rFonts w:ascii="Times New Roman" w:hAnsi="Times New Roman"/>
              </w:rPr>
              <w:t>.W</w:t>
            </w:r>
            <w:r w:rsidR="0038022F" w:rsidRPr="0038022F">
              <w:rPr>
                <w:rFonts w:ascii="Times New Roman" w:hAnsi="Times New Roman"/>
              </w:rPr>
              <w:t>ycieczki związane z obserwacją zmian zachodzących w przyrodzie w różnych porach r</w:t>
            </w:r>
            <w:r w:rsidR="00104688">
              <w:rPr>
                <w:rFonts w:ascii="Times New Roman" w:hAnsi="Times New Roman"/>
              </w:rPr>
              <w:t>oku.</w:t>
            </w:r>
          </w:p>
          <w:p w:rsidR="00104688" w:rsidRDefault="00104688" w:rsidP="00104688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104688" w:rsidRDefault="00104688" w:rsidP="00104688">
            <w:pPr>
              <w:spacing w:after="0"/>
              <w:jc w:val="both"/>
              <w:rPr>
                <w:rFonts w:ascii="Times New Roman" w:hAnsi="Times New Roman"/>
              </w:rPr>
            </w:pPr>
          </w:p>
          <w:p w:rsidR="00104688" w:rsidRPr="00104688" w:rsidRDefault="00104688" w:rsidP="00104688">
            <w:pPr>
              <w:spacing w:after="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 Obchody „Dnia Ziemi”.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4A76" w:rsidRPr="00071723" w:rsidRDefault="00CA4A76" w:rsidP="00CD3633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9C4898" w:rsidRDefault="009C4898" w:rsidP="002D33FC">
            <w:pPr>
              <w:pStyle w:val="Standard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Wychowawcy, opiekunowie SU</w:t>
            </w:r>
            <w:r w:rsidR="000A7165">
              <w:rPr>
                <w:rFonts w:ascii="Times New Roman" w:hAnsi="Times New Roman"/>
              </w:rPr>
              <w:t>, wychowawcy świetlicy</w:t>
            </w:r>
          </w:p>
          <w:p w:rsidR="009C4898" w:rsidRDefault="009C4898" w:rsidP="002D33FC">
            <w:pPr>
              <w:pStyle w:val="Standard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Nauczyciele dyżurujący, wychowawcy kształcenia zintegrowanego </w:t>
            </w:r>
          </w:p>
          <w:p w:rsidR="009C4898" w:rsidRDefault="009C4898" w:rsidP="002D33FC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D33FC" w:rsidRPr="00071723" w:rsidRDefault="009C4898" w:rsidP="002D33FC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Nauczyciele przyrody i biologii, wychowawcy</w:t>
            </w:r>
          </w:p>
          <w:p w:rsidR="000A7165" w:rsidRDefault="000A7165" w:rsidP="002D33FC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p. Matuszczak</w:t>
            </w:r>
            <w:r w:rsidR="009C4898">
              <w:rPr>
                <w:rFonts w:ascii="Times New Roman" w:hAnsi="Times New Roman" w:cs="Times New Roman"/>
              </w:rPr>
              <w:t xml:space="preserve">, </w:t>
            </w:r>
          </w:p>
          <w:p w:rsidR="009C4898" w:rsidRPr="00071723" w:rsidRDefault="009C4898" w:rsidP="002D33FC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Czarnocka</w:t>
            </w:r>
            <w:r w:rsidR="000A7165">
              <w:rPr>
                <w:rFonts w:ascii="Times New Roman" w:hAnsi="Times New Roman" w:cs="Times New Roman"/>
              </w:rPr>
              <w:t>, p. A. Piekarz</w:t>
            </w:r>
          </w:p>
          <w:p w:rsidR="000A7165" w:rsidRDefault="000A7165" w:rsidP="002D33FC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A7165" w:rsidRDefault="00050949" w:rsidP="002D33FC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p.Bojar,p</w:t>
            </w:r>
            <w:proofErr w:type="spellEnd"/>
            <w:r>
              <w:rPr>
                <w:rFonts w:ascii="Times New Roman" w:hAnsi="Times New Roman" w:cs="Times New Roman"/>
              </w:rPr>
              <w:t xml:space="preserve">. Karpik, p. </w:t>
            </w:r>
            <w:proofErr w:type="spellStart"/>
            <w:r>
              <w:rPr>
                <w:rFonts w:ascii="Times New Roman" w:hAnsi="Times New Roman" w:cs="Times New Roman"/>
              </w:rPr>
              <w:t>Telacka</w:t>
            </w:r>
            <w:proofErr w:type="spellEnd"/>
            <w:r>
              <w:rPr>
                <w:rFonts w:ascii="Times New Roman" w:hAnsi="Times New Roman" w:cs="Times New Roman"/>
              </w:rPr>
              <w:t>, p. Przychodzeń</w:t>
            </w:r>
          </w:p>
          <w:p w:rsidR="00104688" w:rsidRDefault="00104688" w:rsidP="002D33FC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A7165" w:rsidRDefault="000A7165" w:rsidP="002D33FC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p. K. Słupska</w:t>
            </w:r>
          </w:p>
          <w:p w:rsidR="000A7165" w:rsidRDefault="000A7165" w:rsidP="002D33FC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308CA" w:rsidRDefault="004308CA" w:rsidP="002D33FC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Wychowawcy, nauczyciele</w:t>
            </w:r>
          </w:p>
          <w:p w:rsidR="00344716" w:rsidRDefault="00344716" w:rsidP="002D33FC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04688" w:rsidRPr="00104688" w:rsidRDefault="00042078" w:rsidP="00344716">
            <w:pPr>
              <w:pStyle w:val="Standard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N</w:t>
            </w:r>
            <w:r w:rsidR="00344716">
              <w:rPr>
                <w:rFonts w:ascii="Times New Roman" w:hAnsi="Times New Roman"/>
              </w:rPr>
              <w:t>auczyciele</w:t>
            </w:r>
            <w:r>
              <w:rPr>
                <w:rFonts w:ascii="Times New Roman" w:hAnsi="Times New Roman"/>
              </w:rPr>
              <w:t xml:space="preserve"> </w:t>
            </w:r>
            <w:r w:rsidR="00344716">
              <w:rPr>
                <w:rFonts w:ascii="Times New Roman" w:hAnsi="Times New Roman"/>
              </w:rPr>
              <w:t xml:space="preserve"> kształcenia zintegrowanego, nauczyciel przyrody</w:t>
            </w:r>
            <w:r w:rsidR="00934FD6">
              <w:rPr>
                <w:rFonts w:ascii="Times New Roman" w:hAnsi="Times New Roman"/>
              </w:rPr>
              <w:t>, biologii</w:t>
            </w:r>
          </w:p>
          <w:p w:rsidR="00344716" w:rsidRPr="00071723" w:rsidRDefault="00104688" w:rsidP="00344716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M. Czarnocka</w:t>
            </w:r>
          </w:p>
          <w:p w:rsidR="00344716" w:rsidRPr="00071723" w:rsidRDefault="00344716" w:rsidP="002D33FC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4A76" w:rsidRPr="00071723" w:rsidRDefault="00CA4A76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287FE1" w:rsidRPr="00071723" w:rsidRDefault="009C4898" w:rsidP="009C489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IX, cały rok</w:t>
            </w:r>
          </w:p>
          <w:p w:rsidR="00287FE1" w:rsidRPr="00071723" w:rsidRDefault="00287FE1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287FE1" w:rsidRPr="00071723" w:rsidRDefault="00287FE1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287FE1" w:rsidRPr="00071723" w:rsidRDefault="00287FE1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411C1" w:rsidRDefault="00A411C1" w:rsidP="009C489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D33FC" w:rsidRPr="00071723" w:rsidRDefault="002D33FC" w:rsidP="009C4898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71723">
              <w:rPr>
                <w:rFonts w:ascii="Times New Roman" w:hAnsi="Times New Roman" w:cs="Times New Roman"/>
              </w:rPr>
              <w:t>Cały rok</w:t>
            </w:r>
          </w:p>
          <w:p w:rsidR="002D33FC" w:rsidRPr="00071723" w:rsidRDefault="002D33FC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2D33FC" w:rsidRPr="00071723" w:rsidRDefault="002D33FC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2D33FC" w:rsidRPr="00071723" w:rsidRDefault="002D33FC" w:rsidP="00ED47F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2D33FC" w:rsidRPr="00071723" w:rsidRDefault="002D33FC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2D33FC" w:rsidRPr="00071723" w:rsidRDefault="009C4898" w:rsidP="009C489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2D33FC" w:rsidRPr="00071723" w:rsidRDefault="002D33FC" w:rsidP="00CD363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04688" w:rsidRDefault="00104688" w:rsidP="009C489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04688" w:rsidRDefault="00104688" w:rsidP="009C489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4308CA" w:rsidRDefault="000508BB" w:rsidP="009C489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Marzec</w:t>
            </w:r>
          </w:p>
          <w:p w:rsidR="00104688" w:rsidRDefault="00104688" w:rsidP="0034471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42078" w:rsidRDefault="004308CA" w:rsidP="0034471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050949" w:rsidRDefault="00050949" w:rsidP="0034471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0A7165" w:rsidRDefault="000A7165" w:rsidP="0034471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0A7165" w:rsidRDefault="000A7165" w:rsidP="0034471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04688" w:rsidRDefault="00104688" w:rsidP="0034471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04688" w:rsidRDefault="00104688" w:rsidP="00344716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44716" w:rsidRPr="00071723" w:rsidRDefault="00344716" w:rsidP="00344716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344716" w:rsidRDefault="00344716" w:rsidP="009C489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44716" w:rsidRPr="00071723" w:rsidRDefault="00344716" w:rsidP="00344716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344716" w:rsidRPr="00071723" w:rsidRDefault="00344716" w:rsidP="00344716">
            <w:pPr>
              <w:pStyle w:val="Standard"/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DD0AD5" w:rsidRDefault="00DD0AD5" w:rsidP="009C489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344716" w:rsidRDefault="000A7165" w:rsidP="009C489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Cały rok</w:t>
            </w:r>
          </w:p>
          <w:p w:rsidR="00104688" w:rsidRDefault="00104688" w:rsidP="009C489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04688" w:rsidRDefault="00104688" w:rsidP="009C489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04688" w:rsidRDefault="00104688" w:rsidP="009C489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04688" w:rsidRDefault="00104688" w:rsidP="009C4898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104688" w:rsidRPr="00071723" w:rsidRDefault="00104688" w:rsidP="009C4898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kwiecień</w:t>
            </w:r>
          </w:p>
        </w:tc>
      </w:tr>
    </w:tbl>
    <w:p w:rsidR="00104688" w:rsidRDefault="00104688" w:rsidP="00104688">
      <w:pPr>
        <w:rPr>
          <w:rFonts w:ascii="Times New Roman" w:hAnsi="Times New Roman"/>
        </w:rPr>
      </w:pPr>
    </w:p>
    <w:p w:rsidR="00104688" w:rsidRDefault="00104688" w:rsidP="00104688">
      <w:pPr>
        <w:rPr>
          <w:rFonts w:ascii="Times New Roman" w:hAnsi="Times New Roman"/>
        </w:rPr>
      </w:pPr>
    </w:p>
    <w:p w:rsidR="00104688" w:rsidRDefault="00104688" w:rsidP="00104688">
      <w:pPr>
        <w:rPr>
          <w:rFonts w:ascii="Times New Roman" w:hAnsi="Times New Roman"/>
        </w:rPr>
      </w:pPr>
    </w:p>
    <w:p w:rsidR="009316CC" w:rsidRPr="00104688" w:rsidRDefault="00F1215B" w:rsidP="00104688">
      <w:pPr>
        <w:rPr>
          <w:rFonts w:ascii="Times New Roman" w:hAnsi="Times New Roman"/>
        </w:rPr>
      </w:pPr>
      <w:r w:rsidRPr="00104688">
        <w:rPr>
          <w:rFonts w:ascii="Times New Roman" w:hAnsi="Times New Roman"/>
        </w:rPr>
        <w:t xml:space="preserve">Uchwała Rady Rodziców </w:t>
      </w:r>
      <w:proofErr w:type="spellStart"/>
      <w:r w:rsidRPr="00104688">
        <w:rPr>
          <w:rFonts w:ascii="Times New Roman" w:hAnsi="Times New Roman"/>
        </w:rPr>
        <w:t>Nr…………z</w:t>
      </w:r>
      <w:proofErr w:type="spellEnd"/>
      <w:r w:rsidRPr="00104688">
        <w:rPr>
          <w:rFonts w:ascii="Times New Roman" w:hAnsi="Times New Roman"/>
        </w:rPr>
        <w:t xml:space="preserve"> </w:t>
      </w:r>
      <w:proofErr w:type="spellStart"/>
      <w:r w:rsidRPr="00104688">
        <w:rPr>
          <w:rFonts w:ascii="Times New Roman" w:hAnsi="Times New Roman"/>
        </w:rPr>
        <w:t>dn</w:t>
      </w:r>
      <w:proofErr w:type="spellEnd"/>
      <w:r w:rsidRPr="00104688">
        <w:rPr>
          <w:rFonts w:ascii="Times New Roman" w:hAnsi="Times New Roman"/>
        </w:rPr>
        <w:t>………………….</w:t>
      </w:r>
    </w:p>
    <w:p w:rsidR="00F1215B" w:rsidRPr="00071723" w:rsidRDefault="00F1215B" w:rsidP="001B4322">
      <w:pPr>
        <w:rPr>
          <w:rFonts w:ascii="Times New Roman" w:hAnsi="Times New Roman"/>
        </w:rPr>
      </w:pPr>
    </w:p>
    <w:p w:rsidR="00802230" w:rsidRDefault="00420C76" w:rsidP="00420C76">
      <w:pPr>
        <w:pStyle w:val="Akapitzlist"/>
        <w:ind w:left="-426"/>
        <w:rPr>
          <w:rFonts w:ascii="Times New Roman" w:hAnsi="Times New Roman"/>
        </w:rPr>
      </w:pPr>
      <w:r w:rsidRPr="00071723">
        <w:rPr>
          <w:rFonts w:ascii="Times New Roman" w:hAnsi="Times New Roman"/>
        </w:rPr>
        <w:t xml:space="preserve">Program profilaktyczno –wychowawczy w ciągu roku, może ulec modyfikacji, </w:t>
      </w:r>
      <w:r w:rsidR="00F1215B" w:rsidRPr="00071723">
        <w:rPr>
          <w:rFonts w:ascii="Times New Roman" w:hAnsi="Times New Roman"/>
        </w:rPr>
        <w:t>ze względu na potrzeby uczniów w porozumieniu z radą pedagogiczną i radą rodziców</w:t>
      </w:r>
      <w:r w:rsidRPr="00071723">
        <w:rPr>
          <w:rFonts w:ascii="Times New Roman" w:hAnsi="Times New Roman"/>
        </w:rPr>
        <w:t xml:space="preserve">. </w:t>
      </w:r>
    </w:p>
    <w:p w:rsidR="00301F51" w:rsidRDefault="00301F51" w:rsidP="00420C76">
      <w:pPr>
        <w:pStyle w:val="Akapitzlist"/>
        <w:ind w:left="-426"/>
        <w:rPr>
          <w:rFonts w:ascii="Times New Roman" w:hAnsi="Times New Roman"/>
        </w:rPr>
      </w:pPr>
    </w:p>
    <w:p w:rsidR="00301F51" w:rsidRDefault="00042078" w:rsidP="00420C76">
      <w:pPr>
        <w:pStyle w:val="Akapitzlist"/>
        <w:ind w:left="-426"/>
        <w:rPr>
          <w:rFonts w:ascii="Times New Roman" w:hAnsi="Times New Roman"/>
        </w:rPr>
      </w:pPr>
      <w:r>
        <w:rPr>
          <w:rFonts w:ascii="Times New Roman" w:hAnsi="Times New Roman"/>
        </w:rPr>
        <w:t>Program p</w:t>
      </w:r>
      <w:r w:rsidR="00301F51">
        <w:rPr>
          <w:rFonts w:ascii="Times New Roman" w:hAnsi="Times New Roman"/>
        </w:rPr>
        <w:t>rofilaktyczno- wychowawczy został opracowany przez zespół w składzie:</w:t>
      </w:r>
    </w:p>
    <w:p w:rsidR="00301F51" w:rsidRDefault="00301F51" w:rsidP="00420C76">
      <w:pPr>
        <w:pStyle w:val="Akapitzlist"/>
        <w:ind w:left="-426"/>
        <w:rPr>
          <w:rFonts w:ascii="Times New Roman" w:hAnsi="Times New Roman"/>
        </w:rPr>
      </w:pPr>
      <w:r>
        <w:rPr>
          <w:rFonts w:ascii="Times New Roman" w:hAnsi="Times New Roman"/>
        </w:rPr>
        <w:t xml:space="preserve">Lider- Jadwiga Kieliszek </w:t>
      </w:r>
    </w:p>
    <w:p w:rsidR="00301F51" w:rsidRPr="00071723" w:rsidRDefault="00301F51" w:rsidP="00420C76">
      <w:pPr>
        <w:pStyle w:val="Akapitzlist"/>
        <w:ind w:left="-426"/>
        <w:rPr>
          <w:rFonts w:ascii="Times New Roman" w:hAnsi="Times New Roman"/>
        </w:rPr>
      </w:pPr>
      <w:r>
        <w:rPr>
          <w:rFonts w:ascii="Times New Roman" w:hAnsi="Times New Roman"/>
        </w:rPr>
        <w:t>Członkowie zespołu: Monika Czarnocka</w:t>
      </w:r>
      <w:r w:rsidR="000132EE">
        <w:rPr>
          <w:rFonts w:ascii="Times New Roman" w:hAnsi="Times New Roman"/>
        </w:rPr>
        <w:t xml:space="preserve">, Iwona </w:t>
      </w:r>
      <w:proofErr w:type="spellStart"/>
      <w:r w:rsidR="000132EE">
        <w:rPr>
          <w:rFonts w:ascii="Times New Roman" w:hAnsi="Times New Roman"/>
        </w:rPr>
        <w:t>Roślik</w:t>
      </w:r>
      <w:proofErr w:type="spellEnd"/>
      <w:r w:rsidR="008A7D0A">
        <w:rPr>
          <w:rFonts w:ascii="Times New Roman" w:hAnsi="Times New Roman"/>
        </w:rPr>
        <w:t>.</w:t>
      </w:r>
    </w:p>
    <w:p w:rsidR="00802230" w:rsidRPr="00071723" w:rsidRDefault="00802230" w:rsidP="00802230">
      <w:pPr>
        <w:pStyle w:val="Akapitzlist"/>
        <w:rPr>
          <w:rFonts w:ascii="Times New Roman" w:hAnsi="Times New Roman"/>
        </w:rPr>
      </w:pPr>
    </w:p>
    <w:p w:rsidR="00F250EB" w:rsidRPr="00071723" w:rsidRDefault="00F250EB" w:rsidP="00F250EB">
      <w:pPr>
        <w:spacing w:after="0"/>
        <w:jc w:val="both"/>
        <w:rPr>
          <w:rFonts w:ascii="Times New Roman" w:eastAsia="Times New Roman" w:hAnsi="Times New Roman" w:cs="Times New Roman"/>
          <w:color w:val="FF0000"/>
        </w:rPr>
      </w:pPr>
    </w:p>
    <w:sectPr w:rsidR="00F250EB" w:rsidRPr="00071723" w:rsidSect="00E30CF2">
      <w:footerReference w:type="default" r:id="rId8"/>
      <w:pgSz w:w="11906" w:h="16838"/>
      <w:pgMar w:top="1417" w:right="566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9483E" w:rsidRDefault="0009483E" w:rsidP="00380EF4">
      <w:pPr>
        <w:spacing w:after="0" w:line="240" w:lineRule="auto"/>
      </w:pPr>
      <w:r>
        <w:separator/>
      </w:r>
    </w:p>
  </w:endnote>
  <w:endnote w:type="continuationSeparator" w:id="1">
    <w:p w:rsidR="0009483E" w:rsidRDefault="0009483E" w:rsidP="00380E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yriad Pro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90273266"/>
      <w:docPartObj>
        <w:docPartGallery w:val="Page Numbers (Bottom of Page)"/>
        <w:docPartUnique/>
      </w:docPartObj>
    </w:sdtPr>
    <w:sdtContent>
      <w:p w:rsidR="0009483E" w:rsidRDefault="002F0770">
        <w:pPr>
          <w:pStyle w:val="Stopka"/>
          <w:jc w:val="center"/>
        </w:pPr>
        <w:fldSimple w:instr=" PAGE   \* MERGEFORMAT ">
          <w:r w:rsidR="003E7A81">
            <w:rPr>
              <w:noProof/>
            </w:rPr>
            <w:t>10</w:t>
          </w:r>
        </w:fldSimple>
      </w:p>
    </w:sdtContent>
  </w:sdt>
  <w:p w:rsidR="0009483E" w:rsidRDefault="0009483E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9483E" w:rsidRDefault="0009483E" w:rsidP="00380EF4">
      <w:pPr>
        <w:spacing w:after="0" w:line="240" w:lineRule="auto"/>
      </w:pPr>
      <w:r>
        <w:separator/>
      </w:r>
    </w:p>
  </w:footnote>
  <w:footnote w:type="continuationSeparator" w:id="1">
    <w:p w:rsidR="0009483E" w:rsidRDefault="0009483E" w:rsidP="00380E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77D2E"/>
    <w:multiLevelType w:val="multilevel"/>
    <w:tmpl w:val="C84A63DC"/>
    <w:styleLink w:val="WWNum12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  <w:rPr>
        <w:rFonts w:ascii="Times New Roman" w:eastAsiaTheme="minorEastAsia" w:hAnsi="Times New Roman" w:cstheme="minorBidi"/>
      </w:rPr>
    </w:lvl>
    <w:lvl w:ilvl="2">
      <w:start w:val="1"/>
      <w:numFmt w:val="decimal"/>
      <w:lvlText w:val="%1.%2.%3."/>
      <w:lvlJc w:val="left"/>
      <w:pPr>
        <w:ind w:left="0" w:firstLine="0"/>
      </w:pPr>
    </w:lvl>
    <w:lvl w:ilvl="3">
      <w:start w:val="1"/>
      <w:numFmt w:val="decimal"/>
      <w:lvlText w:val="%1.%2.%3.%4."/>
      <w:lvlJc w:val="left"/>
      <w:pPr>
        <w:ind w:left="0" w:firstLine="0"/>
      </w:pPr>
    </w:lvl>
    <w:lvl w:ilvl="4">
      <w:start w:val="1"/>
      <w:numFmt w:val="decimal"/>
      <w:lvlText w:val="%1.%2.%3.%4.%5.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ind w:left="0" w:firstLine="0"/>
      </w:pPr>
    </w:lvl>
    <w:lvl w:ilvl="6">
      <w:start w:val="1"/>
      <w:numFmt w:val="decimal"/>
      <w:lvlText w:val="%1.%2.%3.%4.%5.%6.%7."/>
      <w:lvlJc w:val="left"/>
      <w:pPr>
        <w:ind w:left="0" w:firstLine="0"/>
      </w:pPr>
    </w:lvl>
    <w:lvl w:ilvl="7">
      <w:start w:val="1"/>
      <w:numFmt w:val="decimal"/>
      <w:lvlText w:val="%1.%2.%3.%4.%5.%6.%7.%8."/>
      <w:lvlJc w:val="left"/>
      <w:pPr>
        <w:ind w:left="0" w:firstLine="0"/>
      </w:pPr>
    </w:lvl>
    <w:lvl w:ilvl="8">
      <w:start w:val="1"/>
      <w:numFmt w:val="decimal"/>
      <w:lvlText w:val="%1.%2.%3.%4.%5.%6.%7.%8.%9."/>
      <w:lvlJc w:val="left"/>
      <w:pPr>
        <w:ind w:left="0" w:firstLine="0"/>
      </w:pPr>
    </w:lvl>
  </w:abstractNum>
  <w:abstractNum w:abstractNumId="1">
    <w:nsid w:val="033D621F"/>
    <w:multiLevelType w:val="hybridMultilevel"/>
    <w:tmpl w:val="EEB2B7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210BE4"/>
    <w:multiLevelType w:val="multilevel"/>
    <w:tmpl w:val="AE3811D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D1B079D"/>
    <w:multiLevelType w:val="hybridMultilevel"/>
    <w:tmpl w:val="2EB2C8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AF2745"/>
    <w:multiLevelType w:val="multilevel"/>
    <w:tmpl w:val="6E16DAD4"/>
    <w:styleLink w:val="WWNum16"/>
    <w:lvl w:ilvl="0">
      <w:start w:val="3"/>
      <w:numFmt w:val="decimal"/>
      <w:lvlText w:val="%1"/>
      <w:lvlJc w:val="left"/>
      <w:pPr>
        <w:ind w:left="0" w:firstLine="0"/>
      </w:pPr>
    </w:lvl>
    <w:lvl w:ilvl="1">
      <w:start w:val="1"/>
      <w:numFmt w:val="decimal"/>
      <w:lvlText w:val="%1.%2"/>
      <w:lvlJc w:val="left"/>
      <w:pPr>
        <w:ind w:left="0" w:firstLine="0"/>
      </w:pPr>
    </w:lvl>
    <w:lvl w:ilvl="2">
      <w:start w:val="1"/>
      <w:numFmt w:val="decimal"/>
      <w:lvlText w:val="%1.%2.%3"/>
      <w:lvlJc w:val="left"/>
      <w:pPr>
        <w:ind w:left="0" w:firstLine="0"/>
      </w:pPr>
    </w:lvl>
    <w:lvl w:ilvl="3">
      <w:start w:val="1"/>
      <w:numFmt w:val="decimal"/>
      <w:lvlText w:val="%1.%2.%3.%4"/>
      <w:lvlJc w:val="left"/>
      <w:pPr>
        <w:ind w:left="0" w:firstLine="0"/>
      </w:pPr>
    </w:lvl>
    <w:lvl w:ilvl="4">
      <w:start w:val="1"/>
      <w:numFmt w:val="decimal"/>
      <w:lvlText w:val="%1.%2.%3.%4.%5"/>
      <w:lvlJc w:val="left"/>
      <w:pPr>
        <w:ind w:left="0" w:firstLine="0"/>
      </w:pPr>
    </w:lvl>
    <w:lvl w:ilvl="5">
      <w:start w:val="1"/>
      <w:numFmt w:val="decimal"/>
      <w:lvlText w:val="%1.%2.%3.%4.%5.%6"/>
      <w:lvlJc w:val="left"/>
      <w:pPr>
        <w:ind w:left="0" w:firstLine="0"/>
      </w:pPr>
    </w:lvl>
    <w:lvl w:ilvl="6">
      <w:start w:val="1"/>
      <w:numFmt w:val="decimal"/>
      <w:lvlText w:val="%1.%2.%3.%4.%5.%6.%7"/>
      <w:lvlJc w:val="left"/>
      <w:pPr>
        <w:ind w:left="0" w:firstLine="0"/>
      </w:pPr>
    </w:lvl>
    <w:lvl w:ilvl="7">
      <w:start w:val="1"/>
      <w:numFmt w:val="decimal"/>
      <w:lvlText w:val="%1.%2.%3.%4.%5.%6.%7.%8"/>
      <w:lvlJc w:val="left"/>
      <w:pPr>
        <w:ind w:left="0" w:firstLine="0"/>
      </w:pPr>
    </w:lvl>
    <w:lvl w:ilvl="8">
      <w:start w:val="1"/>
      <w:numFmt w:val="decimal"/>
      <w:lvlText w:val="%1.%2.%3.%4.%5.%6.%7.%8.%9"/>
      <w:lvlJc w:val="left"/>
      <w:pPr>
        <w:ind w:left="0" w:firstLine="0"/>
      </w:pPr>
    </w:lvl>
  </w:abstractNum>
  <w:abstractNum w:abstractNumId="5">
    <w:nsid w:val="134D3372"/>
    <w:multiLevelType w:val="multilevel"/>
    <w:tmpl w:val="9B965E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7EA0E54"/>
    <w:multiLevelType w:val="multilevel"/>
    <w:tmpl w:val="BE44F12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99A6454"/>
    <w:multiLevelType w:val="hybridMultilevel"/>
    <w:tmpl w:val="431A98C0"/>
    <w:lvl w:ilvl="0" w:tplc="6CF6A22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60729F"/>
    <w:multiLevelType w:val="multilevel"/>
    <w:tmpl w:val="20B041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7A643B8"/>
    <w:multiLevelType w:val="hybridMultilevel"/>
    <w:tmpl w:val="C10C886C"/>
    <w:lvl w:ilvl="0" w:tplc="0CBAA69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3D7756"/>
    <w:multiLevelType w:val="hybridMultilevel"/>
    <w:tmpl w:val="D9D2DB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91F57F6"/>
    <w:multiLevelType w:val="hybridMultilevel"/>
    <w:tmpl w:val="183043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A7D300D"/>
    <w:multiLevelType w:val="multilevel"/>
    <w:tmpl w:val="594882C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6B204CB"/>
    <w:multiLevelType w:val="multilevel"/>
    <w:tmpl w:val="28F48D2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A5D34F1"/>
    <w:multiLevelType w:val="multilevel"/>
    <w:tmpl w:val="C9BE327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2"/>
      <w:numFmt w:val="decimal"/>
      <w:lvlText w:val="%2.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>
    <w:nsid w:val="481D5557"/>
    <w:multiLevelType w:val="hybridMultilevel"/>
    <w:tmpl w:val="69BCED86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A94471B"/>
    <w:multiLevelType w:val="hybridMultilevel"/>
    <w:tmpl w:val="158CEB9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4DAE4B56"/>
    <w:multiLevelType w:val="hybridMultilevel"/>
    <w:tmpl w:val="183043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3D02C52"/>
    <w:multiLevelType w:val="hybridMultilevel"/>
    <w:tmpl w:val="183043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4021522"/>
    <w:multiLevelType w:val="hybridMultilevel"/>
    <w:tmpl w:val="F380373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72A3504"/>
    <w:multiLevelType w:val="multilevel"/>
    <w:tmpl w:val="F834A03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3796565"/>
    <w:multiLevelType w:val="hybridMultilevel"/>
    <w:tmpl w:val="183043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5872823"/>
    <w:multiLevelType w:val="multilevel"/>
    <w:tmpl w:val="23F03A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7EB6150"/>
    <w:multiLevelType w:val="hybridMultilevel"/>
    <w:tmpl w:val="183043F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1A10632"/>
    <w:multiLevelType w:val="multilevel"/>
    <w:tmpl w:val="B36CE2E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80D532B"/>
    <w:multiLevelType w:val="multilevel"/>
    <w:tmpl w:val="ED2A0260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26">
    <w:nsid w:val="7B4B38DB"/>
    <w:multiLevelType w:val="hybridMultilevel"/>
    <w:tmpl w:val="431A98C0"/>
    <w:lvl w:ilvl="0" w:tplc="6CF6A22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0"/>
  </w:num>
  <w:num w:numId="4">
    <w:abstractNumId w:val="25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8"/>
  </w:num>
  <w:num w:numId="7">
    <w:abstractNumId w:val="20"/>
  </w:num>
  <w:num w:numId="8">
    <w:abstractNumId w:val="3"/>
  </w:num>
  <w:num w:numId="9">
    <w:abstractNumId w:val="21"/>
  </w:num>
  <w:num w:numId="10">
    <w:abstractNumId w:val="7"/>
  </w:num>
  <w:num w:numId="11">
    <w:abstractNumId w:val="1"/>
  </w:num>
  <w:num w:numId="12">
    <w:abstractNumId w:val="15"/>
  </w:num>
  <w:num w:numId="13">
    <w:abstractNumId w:val="19"/>
  </w:num>
  <w:num w:numId="14">
    <w:abstractNumId w:val="18"/>
  </w:num>
  <w:num w:numId="15">
    <w:abstractNumId w:val="14"/>
  </w:num>
  <w:num w:numId="16">
    <w:abstractNumId w:val="11"/>
  </w:num>
  <w:num w:numId="17">
    <w:abstractNumId w:val="23"/>
  </w:num>
  <w:num w:numId="18">
    <w:abstractNumId w:val="26"/>
  </w:num>
  <w:num w:numId="19">
    <w:abstractNumId w:val="17"/>
  </w:num>
  <w:num w:numId="20">
    <w:abstractNumId w:val="5"/>
  </w:num>
  <w:num w:numId="21">
    <w:abstractNumId w:val="22"/>
  </w:num>
  <w:num w:numId="22">
    <w:abstractNumId w:val="13"/>
  </w:num>
  <w:num w:numId="23">
    <w:abstractNumId w:val="2"/>
  </w:num>
  <w:num w:numId="24">
    <w:abstractNumId w:val="12"/>
  </w:num>
  <w:num w:numId="25">
    <w:abstractNumId w:val="24"/>
  </w:num>
  <w:num w:numId="26">
    <w:abstractNumId w:val="6"/>
  </w:num>
  <w:num w:numId="2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9"/>
  </w:num>
  <w:num w:numId="29">
    <w:abstractNumId w:val="10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8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02230"/>
    <w:rsid w:val="00002898"/>
    <w:rsid w:val="00002BA0"/>
    <w:rsid w:val="00002F00"/>
    <w:rsid w:val="00006281"/>
    <w:rsid w:val="00007880"/>
    <w:rsid w:val="00010877"/>
    <w:rsid w:val="00013181"/>
    <w:rsid w:val="000132EE"/>
    <w:rsid w:val="00017618"/>
    <w:rsid w:val="00024258"/>
    <w:rsid w:val="00025F57"/>
    <w:rsid w:val="0002666D"/>
    <w:rsid w:val="0002678D"/>
    <w:rsid w:val="00042078"/>
    <w:rsid w:val="000458C4"/>
    <w:rsid w:val="00047550"/>
    <w:rsid w:val="000508BB"/>
    <w:rsid w:val="00050908"/>
    <w:rsid w:val="00050949"/>
    <w:rsid w:val="0005140B"/>
    <w:rsid w:val="00060CA4"/>
    <w:rsid w:val="0006480F"/>
    <w:rsid w:val="000663C7"/>
    <w:rsid w:val="000663DD"/>
    <w:rsid w:val="00071723"/>
    <w:rsid w:val="00073336"/>
    <w:rsid w:val="00073B83"/>
    <w:rsid w:val="0008131B"/>
    <w:rsid w:val="000845B6"/>
    <w:rsid w:val="0009483E"/>
    <w:rsid w:val="00095908"/>
    <w:rsid w:val="000977AE"/>
    <w:rsid w:val="000A5A4D"/>
    <w:rsid w:val="000A7165"/>
    <w:rsid w:val="000B4699"/>
    <w:rsid w:val="000D2553"/>
    <w:rsid w:val="000D51DC"/>
    <w:rsid w:val="000D7AAC"/>
    <w:rsid w:val="000E0040"/>
    <w:rsid w:val="000E006B"/>
    <w:rsid w:val="000E0D6F"/>
    <w:rsid w:val="000E502A"/>
    <w:rsid w:val="000E57C4"/>
    <w:rsid w:val="000E7021"/>
    <w:rsid w:val="000F30A8"/>
    <w:rsid w:val="000F5CFE"/>
    <w:rsid w:val="000F5EE9"/>
    <w:rsid w:val="000F605B"/>
    <w:rsid w:val="000F716E"/>
    <w:rsid w:val="00102E04"/>
    <w:rsid w:val="00104688"/>
    <w:rsid w:val="00104957"/>
    <w:rsid w:val="00112115"/>
    <w:rsid w:val="001134BB"/>
    <w:rsid w:val="001169A0"/>
    <w:rsid w:val="001176A5"/>
    <w:rsid w:val="00127182"/>
    <w:rsid w:val="001306FA"/>
    <w:rsid w:val="00131E0C"/>
    <w:rsid w:val="001332EE"/>
    <w:rsid w:val="00136297"/>
    <w:rsid w:val="001442DC"/>
    <w:rsid w:val="0015270F"/>
    <w:rsid w:val="001536E2"/>
    <w:rsid w:val="001616E7"/>
    <w:rsid w:val="00163BEB"/>
    <w:rsid w:val="001712F3"/>
    <w:rsid w:val="0018145F"/>
    <w:rsid w:val="00181C26"/>
    <w:rsid w:val="00181D91"/>
    <w:rsid w:val="001862E8"/>
    <w:rsid w:val="00186488"/>
    <w:rsid w:val="00193880"/>
    <w:rsid w:val="00195059"/>
    <w:rsid w:val="00197EDC"/>
    <w:rsid w:val="001A1EF1"/>
    <w:rsid w:val="001A2481"/>
    <w:rsid w:val="001A2AF7"/>
    <w:rsid w:val="001A363C"/>
    <w:rsid w:val="001A46BB"/>
    <w:rsid w:val="001B1C4F"/>
    <w:rsid w:val="001B267B"/>
    <w:rsid w:val="001B342E"/>
    <w:rsid w:val="001B4322"/>
    <w:rsid w:val="001C0033"/>
    <w:rsid w:val="001C1004"/>
    <w:rsid w:val="001C52AE"/>
    <w:rsid w:val="001C63A4"/>
    <w:rsid w:val="001C6594"/>
    <w:rsid w:val="001D0312"/>
    <w:rsid w:val="001D4267"/>
    <w:rsid w:val="001D58F3"/>
    <w:rsid w:val="001D5DB0"/>
    <w:rsid w:val="001D73BF"/>
    <w:rsid w:val="001E1421"/>
    <w:rsid w:val="001F17C1"/>
    <w:rsid w:val="001F7E08"/>
    <w:rsid w:val="00200A6D"/>
    <w:rsid w:val="0020565A"/>
    <w:rsid w:val="00207A90"/>
    <w:rsid w:val="00207AA9"/>
    <w:rsid w:val="00211087"/>
    <w:rsid w:val="00214096"/>
    <w:rsid w:val="0022036D"/>
    <w:rsid w:val="00222C69"/>
    <w:rsid w:val="00226482"/>
    <w:rsid w:val="00237FA9"/>
    <w:rsid w:val="00240559"/>
    <w:rsid w:val="00245225"/>
    <w:rsid w:val="00253DDF"/>
    <w:rsid w:val="00256AAD"/>
    <w:rsid w:val="00256B3D"/>
    <w:rsid w:val="00256B53"/>
    <w:rsid w:val="00264E37"/>
    <w:rsid w:val="0026670C"/>
    <w:rsid w:val="00272C2B"/>
    <w:rsid w:val="0027538B"/>
    <w:rsid w:val="002849FC"/>
    <w:rsid w:val="0028550E"/>
    <w:rsid w:val="00287B7B"/>
    <w:rsid w:val="00287FE1"/>
    <w:rsid w:val="002957C5"/>
    <w:rsid w:val="00296C71"/>
    <w:rsid w:val="002A3EF3"/>
    <w:rsid w:val="002B02F8"/>
    <w:rsid w:val="002B4F10"/>
    <w:rsid w:val="002C295E"/>
    <w:rsid w:val="002C429A"/>
    <w:rsid w:val="002C50C2"/>
    <w:rsid w:val="002C5BA7"/>
    <w:rsid w:val="002D241D"/>
    <w:rsid w:val="002D3136"/>
    <w:rsid w:val="002D33FC"/>
    <w:rsid w:val="002D554E"/>
    <w:rsid w:val="002D5AA6"/>
    <w:rsid w:val="002E0A6B"/>
    <w:rsid w:val="002E4CAD"/>
    <w:rsid w:val="002E6DEE"/>
    <w:rsid w:val="002F0770"/>
    <w:rsid w:val="002F0CFD"/>
    <w:rsid w:val="002F5800"/>
    <w:rsid w:val="00301F51"/>
    <w:rsid w:val="00302269"/>
    <w:rsid w:val="003024CC"/>
    <w:rsid w:val="00304107"/>
    <w:rsid w:val="003059AE"/>
    <w:rsid w:val="00313686"/>
    <w:rsid w:val="003229C9"/>
    <w:rsid w:val="0032622B"/>
    <w:rsid w:val="00333ADA"/>
    <w:rsid w:val="00340F84"/>
    <w:rsid w:val="00344716"/>
    <w:rsid w:val="003509D5"/>
    <w:rsid w:val="00351004"/>
    <w:rsid w:val="00353110"/>
    <w:rsid w:val="00353EE4"/>
    <w:rsid w:val="0036539C"/>
    <w:rsid w:val="003657AF"/>
    <w:rsid w:val="003709D8"/>
    <w:rsid w:val="0037730B"/>
    <w:rsid w:val="0038022F"/>
    <w:rsid w:val="00380EF4"/>
    <w:rsid w:val="003879D1"/>
    <w:rsid w:val="00392802"/>
    <w:rsid w:val="00395471"/>
    <w:rsid w:val="003A07E7"/>
    <w:rsid w:val="003A4EBF"/>
    <w:rsid w:val="003B0244"/>
    <w:rsid w:val="003B42D4"/>
    <w:rsid w:val="003B4530"/>
    <w:rsid w:val="003B5780"/>
    <w:rsid w:val="003B5AEA"/>
    <w:rsid w:val="003B5DFA"/>
    <w:rsid w:val="003B6221"/>
    <w:rsid w:val="003B6E39"/>
    <w:rsid w:val="003C5AA0"/>
    <w:rsid w:val="003D053D"/>
    <w:rsid w:val="003D14D5"/>
    <w:rsid w:val="003D1B70"/>
    <w:rsid w:val="003D4B25"/>
    <w:rsid w:val="003D7CAA"/>
    <w:rsid w:val="003E4222"/>
    <w:rsid w:val="003E652E"/>
    <w:rsid w:val="003E7A81"/>
    <w:rsid w:val="003F0FF3"/>
    <w:rsid w:val="003F6C6A"/>
    <w:rsid w:val="00402D2F"/>
    <w:rsid w:val="0040580D"/>
    <w:rsid w:val="00405A50"/>
    <w:rsid w:val="004124F7"/>
    <w:rsid w:val="00412FBB"/>
    <w:rsid w:val="00420C76"/>
    <w:rsid w:val="00421BB6"/>
    <w:rsid w:val="004252D1"/>
    <w:rsid w:val="004305CC"/>
    <w:rsid w:val="004308CA"/>
    <w:rsid w:val="00437FCE"/>
    <w:rsid w:val="00440A17"/>
    <w:rsid w:val="004412FA"/>
    <w:rsid w:val="00444047"/>
    <w:rsid w:val="00444F27"/>
    <w:rsid w:val="004534A0"/>
    <w:rsid w:val="004647B8"/>
    <w:rsid w:val="00464EAD"/>
    <w:rsid w:val="004709C9"/>
    <w:rsid w:val="004710E4"/>
    <w:rsid w:val="00472D70"/>
    <w:rsid w:val="004733EF"/>
    <w:rsid w:val="00474264"/>
    <w:rsid w:val="00480834"/>
    <w:rsid w:val="00483215"/>
    <w:rsid w:val="00487ECB"/>
    <w:rsid w:val="00490529"/>
    <w:rsid w:val="004A08AB"/>
    <w:rsid w:val="004A08B3"/>
    <w:rsid w:val="004A0C0C"/>
    <w:rsid w:val="004A3EFE"/>
    <w:rsid w:val="004D0829"/>
    <w:rsid w:val="004D2093"/>
    <w:rsid w:val="004D390B"/>
    <w:rsid w:val="004D3DB0"/>
    <w:rsid w:val="004D7207"/>
    <w:rsid w:val="004D77DF"/>
    <w:rsid w:val="004E061B"/>
    <w:rsid w:val="004E26DF"/>
    <w:rsid w:val="004E2E33"/>
    <w:rsid w:val="004F2A65"/>
    <w:rsid w:val="004F4A5C"/>
    <w:rsid w:val="004F647D"/>
    <w:rsid w:val="00501674"/>
    <w:rsid w:val="00502F53"/>
    <w:rsid w:val="00503E54"/>
    <w:rsid w:val="005065BD"/>
    <w:rsid w:val="00525BCE"/>
    <w:rsid w:val="00530FD4"/>
    <w:rsid w:val="00534981"/>
    <w:rsid w:val="00535593"/>
    <w:rsid w:val="00537C38"/>
    <w:rsid w:val="00545AF8"/>
    <w:rsid w:val="00545BA9"/>
    <w:rsid w:val="00547761"/>
    <w:rsid w:val="005562F6"/>
    <w:rsid w:val="005565F6"/>
    <w:rsid w:val="00556A89"/>
    <w:rsid w:val="00560DAD"/>
    <w:rsid w:val="005642D4"/>
    <w:rsid w:val="00574254"/>
    <w:rsid w:val="00576E25"/>
    <w:rsid w:val="00577846"/>
    <w:rsid w:val="005805BD"/>
    <w:rsid w:val="00582007"/>
    <w:rsid w:val="00582D67"/>
    <w:rsid w:val="00583654"/>
    <w:rsid w:val="00583E90"/>
    <w:rsid w:val="00586A86"/>
    <w:rsid w:val="00593449"/>
    <w:rsid w:val="00595CD1"/>
    <w:rsid w:val="00597286"/>
    <w:rsid w:val="005A1C7A"/>
    <w:rsid w:val="005A3CEF"/>
    <w:rsid w:val="005B32D4"/>
    <w:rsid w:val="005B6A2A"/>
    <w:rsid w:val="005C1134"/>
    <w:rsid w:val="005C7799"/>
    <w:rsid w:val="005C7847"/>
    <w:rsid w:val="005D7D3D"/>
    <w:rsid w:val="005E48A6"/>
    <w:rsid w:val="005F0474"/>
    <w:rsid w:val="005F0C93"/>
    <w:rsid w:val="005F1AE8"/>
    <w:rsid w:val="005F1C56"/>
    <w:rsid w:val="005F26C3"/>
    <w:rsid w:val="005F5136"/>
    <w:rsid w:val="005F5A35"/>
    <w:rsid w:val="00601555"/>
    <w:rsid w:val="0060187D"/>
    <w:rsid w:val="00601CF8"/>
    <w:rsid w:val="006036F3"/>
    <w:rsid w:val="00605727"/>
    <w:rsid w:val="00627B81"/>
    <w:rsid w:val="00627E26"/>
    <w:rsid w:val="00627EAE"/>
    <w:rsid w:val="00637D00"/>
    <w:rsid w:val="0064191D"/>
    <w:rsid w:val="00651268"/>
    <w:rsid w:val="00651787"/>
    <w:rsid w:val="00651EF4"/>
    <w:rsid w:val="00651F3A"/>
    <w:rsid w:val="006527F0"/>
    <w:rsid w:val="006531AB"/>
    <w:rsid w:val="00655748"/>
    <w:rsid w:val="00660361"/>
    <w:rsid w:val="00660892"/>
    <w:rsid w:val="00660F3B"/>
    <w:rsid w:val="00664633"/>
    <w:rsid w:val="0066588B"/>
    <w:rsid w:val="006736AE"/>
    <w:rsid w:val="00683996"/>
    <w:rsid w:val="00690D27"/>
    <w:rsid w:val="0069760B"/>
    <w:rsid w:val="006A091A"/>
    <w:rsid w:val="006B1C1C"/>
    <w:rsid w:val="006B2268"/>
    <w:rsid w:val="006C5C92"/>
    <w:rsid w:val="006D1C20"/>
    <w:rsid w:val="006D4734"/>
    <w:rsid w:val="006D5951"/>
    <w:rsid w:val="006D60D6"/>
    <w:rsid w:val="006D61E1"/>
    <w:rsid w:val="006E0253"/>
    <w:rsid w:val="006E5343"/>
    <w:rsid w:val="006E5DF5"/>
    <w:rsid w:val="006E7B42"/>
    <w:rsid w:val="006F09F3"/>
    <w:rsid w:val="007001EE"/>
    <w:rsid w:val="00704322"/>
    <w:rsid w:val="007063F6"/>
    <w:rsid w:val="00717632"/>
    <w:rsid w:val="007250E9"/>
    <w:rsid w:val="007259E4"/>
    <w:rsid w:val="007372A2"/>
    <w:rsid w:val="00737885"/>
    <w:rsid w:val="00743ABD"/>
    <w:rsid w:val="00744F1D"/>
    <w:rsid w:val="00747669"/>
    <w:rsid w:val="00750199"/>
    <w:rsid w:val="00752A52"/>
    <w:rsid w:val="00763302"/>
    <w:rsid w:val="00765957"/>
    <w:rsid w:val="00777527"/>
    <w:rsid w:val="00780312"/>
    <w:rsid w:val="00781CE1"/>
    <w:rsid w:val="007822D5"/>
    <w:rsid w:val="00783BA5"/>
    <w:rsid w:val="00790F0C"/>
    <w:rsid w:val="00791B39"/>
    <w:rsid w:val="007A0B4D"/>
    <w:rsid w:val="007C21F7"/>
    <w:rsid w:val="007D5887"/>
    <w:rsid w:val="007D6B21"/>
    <w:rsid w:val="007E02AA"/>
    <w:rsid w:val="007E09CE"/>
    <w:rsid w:val="007F40D8"/>
    <w:rsid w:val="007F633E"/>
    <w:rsid w:val="00802230"/>
    <w:rsid w:val="00803FF3"/>
    <w:rsid w:val="00814E96"/>
    <w:rsid w:val="00816759"/>
    <w:rsid w:val="00823D05"/>
    <w:rsid w:val="00830465"/>
    <w:rsid w:val="00832D4F"/>
    <w:rsid w:val="0083436E"/>
    <w:rsid w:val="00835DEE"/>
    <w:rsid w:val="00840EFF"/>
    <w:rsid w:val="00843350"/>
    <w:rsid w:val="00845321"/>
    <w:rsid w:val="00847CF8"/>
    <w:rsid w:val="0085015A"/>
    <w:rsid w:val="00852A8A"/>
    <w:rsid w:val="008567D9"/>
    <w:rsid w:val="008609C3"/>
    <w:rsid w:val="00863700"/>
    <w:rsid w:val="00864079"/>
    <w:rsid w:val="0086408F"/>
    <w:rsid w:val="00864581"/>
    <w:rsid w:val="00867A96"/>
    <w:rsid w:val="008823BE"/>
    <w:rsid w:val="00886A51"/>
    <w:rsid w:val="008942DB"/>
    <w:rsid w:val="008A5973"/>
    <w:rsid w:val="008A5F5B"/>
    <w:rsid w:val="008A7D0A"/>
    <w:rsid w:val="008B181D"/>
    <w:rsid w:val="008B4BD4"/>
    <w:rsid w:val="008B7797"/>
    <w:rsid w:val="008C0958"/>
    <w:rsid w:val="008C3CB1"/>
    <w:rsid w:val="008C56D2"/>
    <w:rsid w:val="008C59FD"/>
    <w:rsid w:val="008D2DE6"/>
    <w:rsid w:val="008D6E2D"/>
    <w:rsid w:val="008E024A"/>
    <w:rsid w:val="008E16D7"/>
    <w:rsid w:val="008F3C01"/>
    <w:rsid w:val="009020E2"/>
    <w:rsid w:val="00904472"/>
    <w:rsid w:val="00906393"/>
    <w:rsid w:val="009070AC"/>
    <w:rsid w:val="00910C24"/>
    <w:rsid w:val="00914179"/>
    <w:rsid w:val="00921396"/>
    <w:rsid w:val="00922D37"/>
    <w:rsid w:val="0092374C"/>
    <w:rsid w:val="00925EC6"/>
    <w:rsid w:val="00926C8F"/>
    <w:rsid w:val="009316CC"/>
    <w:rsid w:val="0093241C"/>
    <w:rsid w:val="00934FD6"/>
    <w:rsid w:val="00936883"/>
    <w:rsid w:val="0093697A"/>
    <w:rsid w:val="00936CFD"/>
    <w:rsid w:val="00937229"/>
    <w:rsid w:val="0094316A"/>
    <w:rsid w:val="00952D89"/>
    <w:rsid w:val="00956199"/>
    <w:rsid w:val="009564D7"/>
    <w:rsid w:val="009604A1"/>
    <w:rsid w:val="00966C71"/>
    <w:rsid w:val="00992B32"/>
    <w:rsid w:val="009941E0"/>
    <w:rsid w:val="00996935"/>
    <w:rsid w:val="00997C1D"/>
    <w:rsid w:val="009B5661"/>
    <w:rsid w:val="009B5F5F"/>
    <w:rsid w:val="009C465B"/>
    <w:rsid w:val="009C4898"/>
    <w:rsid w:val="009C61E2"/>
    <w:rsid w:val="009D578E"/>
    <w:rsid w:val="009D5C76"/>
    <w:rsid w:val="009E03DB"/>
    <w:rsid w:val="009E1B10"/>
    <w:rsid w:val="009E4F91"/>
    <w:rsid w:val="009F1741"/>
    <w:rsid w:val="009F48AD"/>
    <w:rsid w:val="009F5815"/>
    <w:rsid w:val="009F6163"/>
    <w:rsid w:val="009F65DA"/>
    <w:rsid w:val="009F7F35"/>
    <w:rsid w:val="00A17C15"/>
    <w:rsid w:val="00A2002A"/>
    <w:rsid w:val="00A20AF2"/>
    <w:rsid w:val="00A21AC2"/>
    <w:rsid w:val="00A21FEA"/>
    <w:rsid w:val="00A307BC"/>
    <w:rsid w:val="00A3111C"/>
    <w:rsid w:val="00A31424"/>
    <w:rsid w:val="00A31A22"/>
    <w:rsid w:val="00A411C1"/>
    <w:rsid w:val="00A419BF"/>
    <w:rsid w:val="00A450D6"/>
    <w:rsid w:val="00A54A92"/>
    <w:rsid w:val="00A55A28"/>
    <w:rsid w:val="00A62583"/>
    <w:rsid w:val="00A665DC"/>
    <w:rsid w:val="00A716F4"/>
    <w:rsid w:val="00A8116F"/>
    <w:rsid w:val="00A83D7E"/>
    <w:rsid w:val="00A854AA"/>
    <w:rsid w:val="00A86963"/>
    <w:rsid w:val="00A96634"/>
    <w:rsid w:val="00A972B5"/>
    <w:rsid w:val="00AA013B"/>
    <w:rsid w:val="00AA078C"/>
    <w:rsid w:val="00AB5F18"/>
    <w:rsid w:val="00AC03C3"/>
    <w:rsid w:val="00AC143F"/>
    <w:rsid w:val="00AC499F"/>
    <w:rsid w:val="00AC6136"/>
    <w:rsid w:val="00AD1EE2"/>
    <w:rsid w:val="00AD2BF2"/>
    <w:rsid w:val="00AD3BB3"/>
    <w:rsid w:val="00AD5D4B"/>
    <w:rsid w:val="00AD7AAB"/>
    <w:rsid w:val="00AE2E23"/>
    <w:rsid w:val="00AF5EAD"/>
    <w:rsid w:val="00AF65C3"/>
    <w:rsid w:val="00B00786"/>
    <w:rsid w:val="00B0464F"/>
    <w:rsid w:val="00B11310"/>
    <w:rsid w:val="00B115D2"/>
    <w:rsid w:val="00B1277C"/>
    <w:rsid w:val="00B16956"/>
    <w:rsid w:val="00B17526"/>
    <w:rsid w:val="00B23567"/>
    <w:rsid w:val="00B25C8C"/>
    <w:rsid w:val="00B260F8"/>
    <w:rsid w:val="00B33BDD"/>
    <w:rsid w:val="00B43E6D"/>
    <w:rsid w:val="00B51906"/>
    <w:rsid w:val="00B575B5"/>
    <w:rsid w:val="00B578B2"/>
    <w:rsid w:val="00B60D9C"/>
    <w:rsid w:val="00B61441"/>
    <w:rsid w:val="00B63F94"/>
    <w:rsid w:val="00B65199"/>
    <w:rsid w:val="00B6683D"/>
    <w:rsid w:val="00B67DDE"/>
    <w:rsid w:val="00B67EBD"/>
    <w:rsid w:val="00B711AA"/>
    <w:rsid w:val="00B76B98"/>
    <w:rsid w:val="00B9196B"/>
    <w:rsid w:val="00B942F5"/>
    <w:rsid w:val="00BA003E"/>
    <w:rsid w:val="00BA5BB7"/>
    <w:rsid w:val="00BB2C97"/>
    <w:rsid w:val="00BB3A56"/>
    <w:rsid w:val="00BB42A3"/>
    <w:rsid w:val="00BB5C6B"/>
    <w:rsid w:val="00BC028F"/>
    <w:rsid w:val="00BC3DB5"/>
    <w:rsid w:val="00BC534D"/>
    <w:rsid w:val="00BC7745"/>
    <w:rsid w:val="00BD4074"/>
    <w:rsid w:val="00BD519B"/>
    <w:rsid w:val="00BD6925"/>
    <w:rsid w:val="00BE2896"/>
    <w:rsid w:val="00BE2B53"/>
    <w:rsid w:val="00BE6696"/>
    <w:rsid w:val="00BF645B"/>
    <w:rsid w:val="00C00FC8"/>
    <w:rsid w:val="00C0364B"/>
    <w:rsid w:val="00C06C9E"/>
    <w:rsid w:val="00C104CA"/>
    <w:rsid w:val="00C14644"/>
    <w:rsid w:val="00C276E9"/>
    <w:rsid w:val="00C32F31"/>
    <w:rsid w:val="00C41423"/>
    <w:rsid w:val="00C454A7"/>
    <w:rsid w:val="00C6339C"/>
    <w:rsid w:val="00C744C1"/>
    <w:rsid w:val="00C779A3"/>
    <w:rsid w:val="00C81C0B"/>
    <w:rsid w:val="00C935B0"/>
    <w:rsid w:val="00C93D8A"/>
    <w:rsid w:val="00C964D6"/>
    <w:rsid w:val="00C973DD"/>
    <w:rsid w:val="00CA4A76"/>
    <w:rsid w:val="00CB0321"/>
    <w:rsid w:val="00CB163B"/>
    <w:rsid w:val="00CB2D4D"/>
    <w:rsid w:val="00CB5168"/>
    <w:rsid w:val="00CB6266"/>
    <w:rsid w:val="00CB6513"/>
    <w:rsid w:val="00CC1487"/>
    <w:rsid w:val="00CC4240"/>
    <w:rsid w:val="00CD3633"/>
    <w:rsid w:val="00CE0D87"/>
    <w:rsid w:val="00CE30AD"/>
    <w:rsid w:val="00CE3844"/>
    <w:rsid w:val="00CE6928"/>
    <w:rsid w:val="00CF0C38"/>
    <w:rsid w:val="00CF4037"/>
    <w:rsid w:val="00CF4E34"/>
    <w:rsid w:val="00CF5850"/>
    <w:rsid w:val="00CF7071"/>
    <w:rsid w:val="00D079AE"/>
    <w:rsid w:val="00D20971"/>
    <w:rsid w:val="00D2165A"/>
    <w:rsid w:val="00D223F4"/>
    <w:rsid w:val="00D25391"/>
    <w:rsid w:val="00D27DC8"/>
    <w:rsid w:val="00D31615"/>
    <w:rsid w:val="00D50B23"/>
    <w:rsid w:val="00D522B1"/>
    <w:rsid w:val="00D53842"/>
    <w:rsid w:val="00D547DB"/>
    <w:rsid w:val="00D66060"/>
    <w:rsid w:val="00D669B6"/>
    <w:rsid w:val="00D66A0D"/>
    <w:rsid w:val="00D66CD7"/>
    <w:rsid w:val="00D752DF"/>
    <w:rsid w:val="00D8649B"/>
    <w:rsid w:val="00D943B6"/>
    <w:rsid w:val="00D97415"/>
    <w:rsid w:val="00DB13F6"/>
    <w:rsid w:val="00DB39CE"/>
    <w:rsid w:val="00DC3270"/>
    <w:rsid w:val="00DC415F"/>
    <w:rsid w:val="00DC427F"/>
    <w:rsid w:val="00DD0AD5"/>
    <w:rsid w:val="00DD1B84"/>
    <w:rsid w:val="00DD2973"/>
    <w:rsid w:val="00DD7166"/>
    <w:rsid w:val="00DE26EA"/>
    <w:rsid w:val="00DE7184"/>
    <w:rsid w:val="00DF5978"/>
    <w:rsid w:val="00DF75B6"/>
    <w:rsid w:val="00E15D7B"/>
    <w:rsid w:val="00E242BB"/>
    <w:rsid w:val="00E30CF2"/>
    <w:rsid w:val="00E315B8"/>
    <w:rsid w:val="00E322A4"/>
    <w:rsid w:val="00E34A08"/>
    <w:rsid w:val="00E41254"/>
    <w:rsid w:val="00E46410"/>
    <w:rsid w:val="00E46ED1"/>
    <w:rsid w:val="00E512EA"/>
    <w:rsid w:val="00E65BCC"/>
    <w:rsid w:val="00E66474"/>
    <w:rsid w:val="00E677E3"/>
    <w:rsid w:val="00E80368"/>
    <w:rsid w:val="00E804D8"/>
    <w:rsid w:val="00E84B64"/>
    <w:rsid w:val="00E95645"/>
    <w:rsid w:val="00E96059"/>
    <w:rsid w:val="00E96D06"/>
    <w:rsid w:val="00E9751C"/>
    <w:rsid w:val="00EA4448"/>
    <w:rsid w:val="00EB52DC"/>
    <w:rsid w:val="00EB69D7"/>
    <w:rsid w:val="00EC0A25"/>
    <w:rsid w:val="00EC18B1"/>
    <w:rsid w:val="00EC35D6"/>
    <w:rsid w:val="00ED47FE"/>
    <w:rsid w:val="00ED5783"/>
    <w:rsid w:val="00EE7416"/>
    <w:rsid w:val="00EF385E"/>
    <w:rsid w:val="00EF56CA"/>
    <w:rsid w:val="00F077A4"/>
    <w:rsid w:val="00F1215B"/>
    <w:rsid w:val="00F143CF"/>
    <w:rsid w:val="00F14B9B"/>
    <w:rsid w:val="00F250EB"/>
    <w:rsid w:val="00F25188"/>
    <w:rsid w:val="00F2526E"/>
    <w:rsid w:val="00F26F87"/>
    <w:rsid w:val="00F3020E"/>
    <w:rsid w:val="00F37371"/>
    <w:rsid w:val="00F434AC"/>
    <w:rsid w:val="00F43EE1"/>
    <w:rsid w:val="00F44B10"/>
    <w:rsid w:val="00F649F1"/>
    <w:rsid w:val="00F64B9E"/>
    <w:rsid w:val="00F64FF4"/>
    <w:rsid w:val="00F661FB"/>
    <w:rsid w:val="00F66ED8"/>
    <w:rsid w:val="00F84687"/>
    <w:rsid w:val="00F87C29"/>
    <w:rsid w:val="00F97645"/>
    <w:rsid w:val="00FA2514"/>
    <w:rsid w:val="00FA6D30"/>
    <w:rsid w:val="00FA78FB"/>
    <w:rsid w:val="00FB137A"/>
    <w:rsid w:val="00FB15AA"/>
    <w:rsid w:val="00FB1E33"/>
    <w:rsid w:val="00FB4F72"/>
    <w:rsid w:val="00FC33A8"/>
    <w:rsid w:val="00FC35BB"/>
    <w:rsid w:val="00FC4BF2"/>
    <w:rsid w:val="00FD18E6"/>
    <w:rsid w:val="00FD2361"/>
    <w:rsid w:val="00FD3875"/>
    <w:rsid w:val="00FD3C97"/>
    <w:rsid w:val="00FD52A8"/>
    <w:rsid w:val="00FD6E70"/>
    <w:rsid w:val="00FE5D0B"/>
    <w:rsid w:val="00FF0EBA"/>
    <w:rsid w:val="00FF4B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02230"/>
    <w:rPr>
      <w:rFonts w:eastAsiaTheme="minorEastAsia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A2AF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8022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802230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802230"/>
    <w:pPr>
      <w:suppressAutoHyphens/>
      <w:autoSpaceDN w:val="0"/>
    </w:pPr>
    <w:rPr>
      <w:rFonts w:ascii="Calibri" w:eastAsia="SimSun" w:hAnsi="Calibri" w:cs="Tahoma"/>
      <w:kern w:val="3"/>
      <w:lang w:eastAsia="pl-PL"/>
    </w:rPr>
  </w:style>
  <w:style w:type="numbering" w:customStyle="1" w:styleId="WWNum12">
    <w:name w:val="WWNum12"/>
    <w:rsid w:val="00802230"/>
    <w:pPr>
      <w:numPr>
        <w:numId w:val="2"/>
      </w:numPr>
    </w:pPr>
  </w:style>
  <w:style w:type="numbering" w:customStyle="1" w:styleId="WWNum16">
    <w:name w:val="WWNum16"/>
    <w:rsid w:val="00802230"/>
    <w:pPr>
      <w:numPr>
        <w:numId w:val="5"/>
      </w:numPr>
    </w:pPr>
  </w:style>
  <w:style w:type="paragraph" w:styleId="Nagwek">
    <w:name w:val="header"/>
    <w:basedOn w:val="Normalny"/>
    <w:link w:val="NagwekZnak"/>
    <w:uiPriority w:val="99"/>
    <w:semiHidden/>
    <w:unhideWhenUsed/>
    <w:rsid w:val="00380E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380EF4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80EF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80EF4"/>
    <w:rPr>
      <w:rFonts w:eastAsiaTheme="minorEastAsia"/>
      <w:lang w:eastAsia="pl-PL"/>
    </w:rPr>
  </w:style>
  <w:style w:type="paragraph" w:customStyle="1" w:styleId="Default">
    <w:name w:val="Default"/>
    <w:qFormat/>
    <w:rsid w:val="00F250EB"/>
    <w:pPr>
      <w:autoSpaceDE w:val="0"/>
      <w:autoSpaceDN w:val="0"/>
      <w:adjustRightInd w:val="0"/>
      <w:spacing w:after="0" w:line="240" w:lineRule="auto"/>
    </w:pPr>
    <w:rPr>
      <w:rFonts w:ascii="Myriad Pro" w:eastAsia="Calibri" w:hAnsi="Myriad Pro" w:cs="Myriad Pro"/>
      <w:color w:val="000000"/>
      <w:sz w:val="24"/>
      <w:szCs w:val="24"/>
    </w:rPr>
  </w:style>
  <w:style w:type="character" w:customStyle="1" w:styleId="AkapitzlistZnak">
    <w:name w:val="Akapit z listą Znak"/>
    <w:link w:val="Akapitzlist"/>
    <w:uiPriority w:val="34"/>
    <w:locked/>
    <w:rsid w:val="001A2AF7"/>
    <w:rPr>
      <w:rFonts w:ascii="Calibri" w:eastAsia="Times New Roman" w:hAnsi="Calibri" w:cs="Times New Roman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A2AF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29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65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8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9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53ACA6-07EC-4B66-BC17-9577DA1AF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1141</TotalTime>
  <Pages>12</Pages>
  <Words>4128</Words>
  <Characters>24768</Characters>
  <Application>Microsoft Office Word</Application>
  <DocSecurity>0</DocSecurity>
  <Lines>206</Lines>
  <Paragraphs>57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pedagog</dc:creator>
  <cp:lastModifiedBy>nauczyciel_2</cp:lastModifiedBy>
  <cp:revision>184</cp:revision>
  <cp:lastPrinted>2020-08-28T08:19:00Z</cp:lastPrinted>
  <dcterms:created xsi:type="dcterms:W3CDTF">2022-09-02T07:34:00Z</dcterms:created>
  <dcterms:modified xsi:type="dcterms:W3CDTF">2024-09-04T10:46:00Z</dcterms:modified>
</cp:coreProperties>
</file>