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ECBC" w14:textId="77777777" w:rsidR="000762AD" w:rsidRPr="006213B3" w:rsidRDefault="000762AD" w:rsidP="000762AD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12</w:t>
      </w:r>
      <w:r w:rsidRPr="006213B3">
        <w:rPr>
          <w:rFonts w:ascii="Times New Roman" w:hAnsi="Times New Roman" w:cs="Times New Roman"/>
        </w:rPr>
        <w:t>/2026</w:t>
      </w:r>
    </w:p>
    <w:p w14:paraId="75EFB313" w14:textId="77777777" w:rsidR="000762AD" w:rsidRPr="006213B3" w:rsidRDefault="000762AD" w:rsidP="000762AD">
      <w:pPr>
        <w:rPr>
          <w:rFonts w:ascii="Times New Roman" w:hAnsi="Times New Roman" w:cs="Times New Roman"/>
          <w:i/>
          <w:iCs/>
        </w:rPr>
      </w:pPr>
    </w:p>
    <w:p w14:paraId="07B5C463" w14:textId="77777777" w:rsidR="000762AD" w:rsidRPr="006213B3" w:rsidRDefault="000762AD" w:rsidP="000762AD">
      <w:pPr>
        <w:rPr>
          <w:rFonts w:ascii="Times New Roman" w:hAnsi="Times New Roman" w:cs="Times New Roman"/>
          <w:sz w:val="20"/>
          <w:szCs w:val="20"/>
        </w:rPr>
      </w:pPr>
      <w:r w:rsidRPr="00A44CFC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prowadzenie grupy wsparcia połączonej z psychoedukacją dla rodziców i opiekunów dzieci w spektrum autyzmu, zamieszkujących teren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0762AD" w:rsidRPr="006213B3" w14:paraId="03784567" w14:textId="77777777" w:rsidTr="00BC4F40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33BAD67" w14:textId="77777777" w:rsidR="000762AD" w:rsidRPr="006213B3" w:rsidRDefault="000762AD" w:rsidP="00BC4F40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380B32FF" w14:textId="77777777" w:rsidR="000762AD" w:rsidRPr="006213B3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9423" w:type="dxa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0762AD" w:rsidRPr="006213B3" w14:paraId="091B64A5" w14:textId="77777777" w:rsidTr="00BC4F40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0B02B6B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65F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6C1527E7" w14:textId="77777777" w:rsidTr="00BC4F4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AF0B73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20921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762AD" w:rsidRPr="006213B3" w14:paraId="1C91F7F6" w14:textId="77777777" w:rsidTr="00BC4F4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2A8BEE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8D9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762AD" w:rsidRPr="006213B3" w14:paraId="2821333B" w14:textId="77777777" w:rsidTr="00BC4F4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6E24686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5852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762AD" w:rsidRPr="006213B3" w14:paraId="5D023D9D" w14:textId="77777777" w:rsidTr="00BC4F4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1CB7386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66D8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A02A560" w14:textId="77777777" w:rsidR="000762AD" w:rsidRDefault="000762AD" w:rsidP="000762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128F1896" w14:textId="77777777" w:rsidR="000762AD" w:rsidRDefault="000762AD" w:rsidP="000762AD">
      <w:pPr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Kompleksowa organizacja i prowadzenie grupy wsparcia połączonej z psychoedukacją dla rodziców i opiekunów dzieci w spektrum autyzmu, zamieszkujących teren Gminy Szemud, obejmującej cykliczne spotkania grupowe, wsparcie emocjonalne, wymianę doświadczeń, rozwijanie kompetencji rodzicielskich i opiekuńczych oraz działania psychoedukacyjne dotyczące funkcjonowania, rozwoju i potrzeb dzieci w spektrum autyzmu, a także sposobów radzenia sobie z codziennymi wyzwaniami wychowawczymi, emocjonalnymi i rodzinnymi.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0762AD" w:rsidRPr="006213B3" w14:paraId="7A37F7CE" w14:textId="77777777" w:rsidTr="00BC4F4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FBA0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Cena brutto za 1 h usługi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E76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spotkań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BEF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Liczba godzin na spotkanie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040B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0762AD" w:rsidRPr="006213B3" w14:paraId="2C26045E" w14:textId="77777777" w:rsidTr="00BC4F4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838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EA2E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B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A966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C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7ADC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D = A × B × C</w:t>
            </w:r>
          </w:p>
        </w:tc>
      </w:tr>
      <w:tr w:rsidR="000762AD" w:rsidRPr="006213B3" w14:paraId="1118C2BD" w14:textId="77777777" w:rsidTr="00BC4F4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57B3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………… 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47CB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22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0173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764A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t>………… zł</w:t>
            </w:r>
          </w:p>
        </w:tc>
      </w:tr>
    </w:tbl>
    <w:p w14:paraId="7DF37591" w14:textId="77777777" w:rsidR="000762AD" w:rsidRPr="006213B3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7FF2429E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0BF2ACD9" w14:textId="77777777" w:rsidR="000762AD" w:rsidRPr="006213B3" w:rsidRDefault="000762AD" w:rsidP="000762A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77DDC7A3" w14:textId="77777777" w:rsidR="000762AD" w:rsidRPr="006213B3" w:rsidRDefault="000762AD" w:rsidP="000762A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1240AB02" w14:textId="77777777" w:rsidR="000762AD" w:rsidRPr="006213B3" w:rsidRDefault="000762AD" w:rsidP="000762A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uważam się związany niniejszą ofertą przez okres 30 dni od dnia upływu terminu składania ofert;</w:t>
      </w:r>
    </w:p>
    <w:p w14:paraId="55ED29B1" w14:textId="77777777" w:rsidR="000762AD" w:rsidRPr="006213B3" w:rsidRDefault="000762AD" w:rsidP="000762A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06654D76" w14:textId="77777777" w:rsidR="000762AD" w:rsidRPr="006213B3" w:rsidRDefault="000762AD" w:rsidP="000762A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0762AD" w:rsidRPr="006213B3" w14:paraId="2EEE7BD0" w14:textId="77777777" w:rsidTr="00BC4F40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9596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39C75401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2EB269F3" w14:textId="77777777" w:rsidTr="00BC4F40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0E109F0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0D9759E9" w14:textId="77777777" w:rsidR="000762AD" w:rsidRPr="00A568F7" w:rsidRDefault="000762AD" w:rsidP="000762A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0762AD" w:rsidRPr="006213B3" w14:paraId="52782007" w14:textId="77777777" w:rsidTr="00BC4F40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0EFD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5BDD439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4E79B811" w14:textId="77777777" w:rsidTr="00BC4F40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6571814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2E974941" w14:textId="77777777" w:rsidR="000762AD" w:rsidRPr="00A568F7" w:rsidRDefault="000762AD" w:rsidP="000762A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7CE21DB9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</w:p>
    <w:p w14:paraId="099B3D9E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2397902C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08829D30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15D4EC91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24843E02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004BA993" w14:textId="77777777" w:rsidR="000762AD" w:rsidRDefault="000762AD" w:rsidP="000762AD">
      <w:pPr>
        <w:jc w:val="both"/>
        <w:rPr>
          <w:rFonts w:ascii="Times New Roman" w:hAnsi="Times New Roman" w:cs="Times New Roman"/>
          <w:b/>
          <w:bCs/>
        </w:rPr>
      </w:pPr>
    </w:p>
    <w:p w14:paraId="71B50D85" w14:textId="77777777" w:rsidR="000762AD" w:rsidRPr="006213B3" w:rsidRDefault="000762AD" w:rsidP="000762AD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762AD" w:rsidRPr="006213B3" w14:paraId="24CE93E3" w14:textId="77777777" w:rsidTr="00BC4F4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9D48C1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7A0F68C8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C33A85C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11CF9A46" w14:textId="77777777" w:rsidTr="00BC4F40">
        <w:tc>
          <w:tcPr>
            <w:tcW w:w="3588" w:type="dxa"/>
            <w:vAlign w:val="center"/>
            <w:hideMark/>
          </w:tcPr>
          <w:p w14:paraId="240C235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00B56D9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B3A2CA5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45E36AF" w14:textId="77777777" w:rsidR="000762AD" w:rsidRPr="006213B3" w:rsidRDefault="000762AD" w:rsidP="000762AD">
      <w:pPr>
        <w:rPr>
          <w:rFonts w:ascii="Times New Roman" w:hAnsi="Times New Roman" w:cs="Times New Roman"/>
        </w:rPr>
      </w:pPr>
    </w:p>
    <w:p w14:paraId="0D64CDD1" w14:textId="77777777" w:rsidR="000762AD" w:rsidRPr="006213B3" w:rsidRDefault="000762AD" w:rsidP="000762AD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t>Załącznik nr 2</w:t>
      </w:r>
    </w:p>
    <w:p w14:paraId="6F38702A" w14:textId="77777777" w:rsidR="000762AD" w:rsidRPr="006213B3" w:rsidRDefault="000762AD" w:rsidP="000762AD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12</w:t>
      </w:r>
      <w:r w:rsidRPr="006213B3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</w:t>
      </w:r>
      <w:r w:rsidRPr="006213B3">
        <w:rPr>
          <w:rFonts w:ascii="Times New Roman" w:hAnsi="Times New Roman" w:cs="Times New Roman"/>
        </w:rPr>
        <w:t>6</w:t>
      </w:r>
    </w:p>
    <w:p w14:paraId="6333DFA9" w14:textId="77777777" w:rsidR="000762AD" w:rsidRPr="006213B3" w:rsidRDefault="000762AD" w:rsidP="000762AD">
      <w:pPr>
        <w:rPr>
          <w:rFonts w:ascii="Times New Roman" w:hAnsi="Times New Roman" w:cs="Times New Roman"/>
          <w:sz w:val="20"/>
          <w:szCs w:val="20"/>
        </w:rPr>
      </w:pPr>
      <w:r w:rsidRPr="00A44CFC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prowadzenie grupy wsparcia połączonej z psychoedukacją dla rodziców i opiekunów dzieci w spektrum autyzmu, zamieszkujących teren Gminy Szemud.</w:t>
      </w:r>
    </w:p>
    <w:p w14:paraId="58183F85" w14:textId="77777777" w:rsidR="000762AD" w:rsidRPr="006213B3" w:rsidRDefault="000762AD" w:rsidP="000762AD">
      <w:pPr>
        <w:rPr>
          <w:rFonts w:ascii="Times New Roman" w:hAnsi="Times New Roman" w:cs="Times New Roman"/>
          <w:sz w:val="20"/>
          <w:szCs w:val="20"/>
        </w:rPr>
      </w:pPr>
    </w:p>
    <w:p w14:paraId="3549A516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654F19AD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2698F623" w14:textId="77777777" w:rsidR="000762AD" w:rsidRPr="006213B3" w:rsidRDefault="000762AD" w:rsidP="000762AD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552772F5" w14:textId="77777777" w:rsidR="000762AD" w:rsidRPr="00A44CFC" w:rsidRDefault="000762AD" w:rsidP="000762AD">
      <w:pPr>
        <w:jc w:val="both"/>
        <w:rPr>
          <w:rFonts w:ascii="Times New Roman" w:hAnsi="Times New Roman" w:cs="Times New Roman"/>
          <w:bCs/>
        </w:rPr>
      </w:pPr>
      <w:r w:rsidRPr="00A44CFC">
        <w:rPr>
          <w:rFonts w:ascii="Times New Roman" w:hAnsi="Times New Roman" w:cs="Times New Roman"/>
          <w:bCs/>
        </w:rPr>
        <w:t>Dysponuję lub będę dysponować na etapie realizacji zamówienia wykwalifikowaną kadrą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A44CFC">
        <w:rPr>
          <w:rFonts w:ascii="Times New Roman" w:hAnsi="Times New Roman" w:cs="Times New Roman"/>
          <w:bCs/>
        </w:rPr>
        <w:t>Osoby skierowane do realizacji zamówienia posiadają wykształcenie wyższe w zakresie psychologii, pedagogiki, pedagogiki specjalnej lub inne wykształcenie wyższe uzupełnione udokumentowanymi kwalifikacjami do prowadzenia grup wsparcia i działań psychoedukacyjnych, zgodnie z wymaganiami określonymi w zapytaniu ofertowym.</w:t>
      </w:r>
      <w:r>
        <w:rPr>
          <w:rFonts w:ascii="Times New Roman" w:hAnsi="Times New Roman" w:cs="Times New Roman"/>
          <w:bCs/>
        </w:rPr>
        <w:t xml:space="preserve"> </w:t>
      </w:r>
      <w:r w:rsidRPr="00A44CFC">
        <w:rPr>
          <w:rFonts w:ascii="Times New Roman" w:hAnsi="Times New Roman" w:cs="Times New Roman"/>
          <w:bCs/>
        </w:rPr>
        <w:t>Kadra skierowana do realizacji zamówienia posiada wiedzę i kompetencje niezbędne do prowadzenia grupy wsparcia połączonej z psychoedukacją dla rodziców i opiekunów dzieci w spektrum autyzmu</w:t>
      </w:r>
      <w:r>
        <w:rPr>
          <w:rFonts w:ascii="Times New Roman" w:hAnsi="Times New Roman" w:cs="Times New Roman"/>
          <w:bCs/>
        </w:rPr>
        <w:t xml:space="preserve">. </w:t>
      </w:r>
      <w:r w:rsidRPr="00A44CFC">
        <w:rPr>
          <w:rFonts w:ascii="Times New Roman" w:hAnsi="Times New Roman" w:cs="Times New Roman"/>
          <w:bCs/>
        </w:rPr>
        <w:t>Osoby realizujące zamówienie posiadają doświadczenie zawodowe adekwatne do zakresu świadczonych usług, umożliwiające profesjonalne, rzetelne i bezpieczne prowadzenie spotkań grupy wsparcia oraz działań psychoedukacyjnych.</w:t>
      </w:r>
      <w:r>
        <w:rPr>
          <w:rFonts w:ascii="Times New Roman" w:hAnsi="Times New Roman" w:cs="Times New Roman"/>
          <w:bCs/>
        </w:rPr>
        <w:t xml:space="preserve"> </w:t>
      </w:r>
      <w:r w:rsidRPr="00A44CFC">
        <w:rPr>
          <w:rFonts w:ascii="Times New Roman" w:hAnsi="Times New Roman" w:cs="Times New Roman"/>
          <w:bCs/>
        </w:rPr>
        <w:t>Oświadczam, że kadra skierowana do realizacji zamówienia będzie stosowała metody pracy oparte na aktualnej wiedzy naukowej, z uwzględnieniem indywidualnych potrzeb uczestników oraz zasad poszanowania neuroróżnorodności.</w:t>
      </w:r>
    </w:p>
    <w:p w14:paraId="6571FD77" w14:textId="77777777" w:rsidR="000762AD" w:rsidRPr="00A44CFC" w:rsidRDefault="000762AD" w:rsidP="000762AD">
      <w:pPr>
        <w:jc w:val="both"/>
        <w:rPr>
          <w:rFonts w:ascii="Times New Roman" w:hAnsi="Times New Roman" w:cs="Times New Roman"/>
          <w:bCs/>
        </w:rPr>
      </w:pPr>
      <w:r w:rsidRPr="00A44CFC">
        <w:rPr>
          <w:rFonts w:ascii="Times New Roman" w:hAnsi="Times New Roman" w:cs="Times New Roman"/>
          <w:bCs/>
        </w:rPr>
        <w:t>Osoby skierowane do realizacji zamówienia będą przestrzegały zasad poufności, tajemnicy zawodowej, ochrony danych osobowych, etyki zawodowej, poszanowania godności oraz praw osób korzystających ze wsparcia.</w:t>
      </w:r>
    </w:p>
    <w:p w14:paraId="61159D9D" w14:textId="77777777" w:rsidR="000762AD" w:rsidRDefault="000762AD" w:rsidP="000762AD">
      <w:pPr>
        <w:jc w:val="both"/>
        <w:rPr>
          <w:rFonts w:ascii="Times New Roman" w:hAnsi="Times New Roman" w:cs="Times New Roman"/>
          <w:bCs/>
        </w:rPr>
      </w:pPr>
    </w:p>
    <w:p w14:paraId="154C72A5" w14:textId="77777777" w:rsidR="000762AD" w:rsidRPr="00F02E20" w:rsidRDefault="000762AD" w:rsidP="000762AD">
      <w:p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762AD" w:rsidRPr="006213B3" w14:paraId="1FD70D6F" w14:textId="77777777" w:rsidTr="00BC4F4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0D6D8EB" w14:textId="77777777" w:rsidR="000762AD" w:rsidRDefault="000762AD" w:rsidP="00BC4F40">
            <w:pPr>
              <w:rPr>
                <w:rFonts w:ascii="Times New Roman" w:hAnsi="Times New Roman" w:cs="Times New Roman"/>
              </w:rPr>
            </w:pPr>
          </w:p>
          <w:p w14:paraId="3D4C72F5" w14:textId="77777777" w:rsidR="000762AD" w:rsidRPr="006213B3" w:rsidRDefault="000762AD" w:rsidP="00BC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8E2F4B3" w14:textId="77777777" w:rsidR="000762AD" w:rsidRPr="006213B3" w:rsidRDefault="000762AD" w:rsidP="00BC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5D24CBE" w14:textId="77777777" w:rsidR="000762AD" w:rsidRPr="006213B3" w:rsidRDefault="000762AD" w:rsidP="00BC4F40">
            <w:pPr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2EABCAE1" w14:textId="77777777" w:rsidTr="00BC4F40">
        <w:tc>
          <w:tcPr>
            <w:tcW w:w="3588" w:type="dxa"/>
            <w:vAlign w:val="center"/>
            <w:hideMark/>
          </w:tcPr>
          <w:p w14:paraId="182B3145" w14:textId="77777777" w:rsidR="000762AD" w:rsidRPr="006213B3" w:rsidRDefault="000762AD" w:rsidP="00BC4F40">
            <w:pPr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C0DE4A7" w14:textId="77777777" w:rsidR="000762AD" w:rsidRPr="006213B3" w:rsidRDefault="000762AD" w:rsidP="00BC4F4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C09CA89" w14:textId="77777777" w:rsidR="000762AD" w:rsidRPr="006213B3" w:rsidRDefault="000762AD" w:rsidP="00BC4F40">
            <w:pPr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F92DCCD" w14:textId="77777777" w:rsidR="000762AD" w:rsidRPr="006213B3" w:rsidRDefault="000762AD" w:rsidP="000762AD">
      <w:pPr>
        <w:rPr>
          <w:rFonts w:ascii="Times New Roman" w:hAnsi="Times New Roman" w:cs="Times New Roman"/>
        </w:rPr>
      </w:pPr>
    </w:p>
    <w:p w14:paraId="102D6DC1" w14:textId="77777777" w:rsidR="000762AD" w:rsidRPr="006213B3" w:rsidRDefault="000762AD" w:rsidP="000762AD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>
        <w:rPr>
          <w:rFonts w:ascii="Times New Roman" w:hAnsi="Times New Roman" w:cs="Times New Roman"/>
        </w:rPr>
        <w:t>3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12</w:t>
      </w:r>
      <w:r w:rsidRPr="006213B3">
        <w:rPr>
          <w:rFonts w:ascii="Times New Roman" w:hAnsi="Times New Roman" w:cs="Times New Roman"/>
        </w:rPr>
        <w:t>/2026</w:t>
      </w:r>
    </w:p>
    <w:p w14:paraId="39D85151" w14:textId="77777777" w:rsidR="000762AD" w:rsidRPr="006213B3" w:rsidRDefault="000762AD" w:rsidP="000762AD">
      <w:pPr>
        <w:rPr>
          <w:rFonts w:ascii="Times New Roman" w:hAnsi="Times New Roman" w:cs="Times New Roman"/>
          <w:i/>
          <w:iCs/>
        </w:rPr>
      </w:pPr>
    </w:p>
    <w:p w14:paraId="3AB45FDA" w14:textId="77777777" w:rsidR="000762AD" w:rsidRPr="006213B3" w:rsidRDefault="000762AD" w:rsidP="000762AD">
      <w:pPr>
        <w:rPr>
          <w:rFonts w:ascii="Times New Roman" w:hAnsi="Times New Roman" w:cs="Times New Roman"/>
          <w:sz w:val="20"/>
          <w:szCs w:val="20"/>
        </w:rPr>
      </w:pPr>
      <w:r w:rsidRPr="00A44CFC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prowadzenie grupy wsparcia połączonej z psychoedukacją dla rodziców i opiekunów dzieci w spektrum autyzmu, zamieszkujących teren Gminy Szemud.</w:t>
      </w:r>
    </w:p>
    <w:p w14:paraId="34CDF65A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5C70B176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6A54E2BE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558B7BEC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………………………………………………………………..</w:t>
      </w:r>
    </w:p>
    <w:p w14:paraId="631DF1F6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0ED8536C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1C04FCAD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…………………………………………………..</w:t>
      </w:r>
    </w:p>
    <w:p w14:paraId="065E334C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66E291CB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1D0018E0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27C71415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1B5A20C7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6BA84024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30B19AB8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28893F37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344AE790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38A25D33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47DE37DB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</w:p>
    <w:p w14:paraId="3311AD98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483D5C50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750B3676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4A353F0F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77C0F564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</w:p>
    <w:p w14:paraId="40930074" w14:textId="77777777" w:rsidR="000762AD" w:rsidRPr="006213B3" w:rsidRDefault="000762AD" w:rsidP="000762AD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762AD" w:rsidRPr="006213B3" w14:paraId="7C15A331" w14:textId="77777777" w:rsidTr="00BC4F4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285372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2BA2E622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23637AF3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3A707287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06E66C01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50CA165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3C8C9D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8F552EA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67AD237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60DF87E2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A6CC556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39DB6516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30C1C5C0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4CC188A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4D62C0A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57646787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41E49576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7946AD86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277BEFD5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58AC857C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6D89CE58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5ABE002D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4619A214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606BAA09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1D671422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167C0F4E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3063EA98" w14:textId="77777777" w:rsidR="000762AD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042B991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79CF953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2FDBBA36" w14:textId="77777777" w:rsidTr="00BC4F40">
        <w:tc>
          <w:tcPr>
            <w:tcW w:w="3588" w:type="dxa"/>
            <w:vAlign w:val="center"/>
            <w:hideMark/>
          </w:tcPr>
          <w:p w14:paraId="652277EC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765F92F0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4B950B3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1B8367CF" w14:textId="77777777" w:rsidR="000762AD" w:rsidRPr="006213B3" w:rsidRDefault="000762AD" w:rsidP="000762AD">
      <w:pPr>
        <w:rPr>
          <w:rFonts w:ascii="Times New Roman" w:hAnsi="Times New Roman" w:cs="Times New Roman"/>
        </w:rPr>
      </w:pPr>
    </w:p>
    <w:p w14:paraId="1B3240E6" w14:textId="77777777" w:rsidR="000762AD" w:rsidRPr="006213B3" w:rsidRDefault="000762AD" w:rsidP="000762AD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4 </w:t>
      </w:r>
    </w:p>
    <w:p w14:paraId="71F08314" w14:textId="77777777" w:rsidR="000762AD" w:rsidRPr="006213B3" w:rsidRDefault="000762AD" w:rsidP="000762AD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12</w:t>
      </w:r>
      <w:r w:rsidRPr="006213B3">
        <w:rPr>
          <w:rFonts w:ascii="Times New Roman" w:hAnsi="Times New Roman" w:cs="Times New Roman"/>
        </w:rPr>
        <w:t>/2026</w:t>
      </w:r>
    </w:p>
    <w:p w14:paraId="32E19A11" w14:textId="77777777" w:rsidR="000762AD" w:rsidRPr="006213B3" w:rsidRDefault="000762AD" w:rsidP="000762AD">
      <w:pPr>
        <w:rPr>
          <w:rFonts w:ascii="Times New Roman" w:hAnsi="Times New Roman" w:cs="Times New Roman"/>
          <w:i/>
          <w:iCs/>
        </w:rPr>
      </w:pPr>
    </w:p>
    <w:p w14:paraId="13E04523" w14:textId="77777777" w:rsidR="000762AD" w:rsidRPr="006213B3" w:rsidRDefault="000762AD" w:rsidP="000762AD">
      <w:pPr>
        <w:rPr>
          <w:rFonts w:ascii="Times New Roman" w:hAnsi="Times New Roman" w:cs="Times New Roman"/>
          <w:sz w:val="20"/>
          <w:szCs w:val="20"/>
        </w:rPr>
      </w:pPr>
      <w:r w:rsidRPr="00A44CFC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prowadzenie grupy wsparcia połączonej z psychoedukacją dla rodziców i opiekunów dzieci w spektrum autyzmu, zamieszkujących teren Gminy Szemud.</w:t>
      </w:r>
    </w:p>
    <w:p w14:paraId="1DC903B8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43A05F91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7A7F2094" w14:textId="77777777" w:rsidR="000762AD" w:rsidRPr="006213B3" w:rsidRDefault="000762AD" w:rsidP="000762AD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7A11C4F9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0762AD" w:rsidRPr="006213B3" w14:paraId="03A78E67" w14:textId="77777777" w:rsidTr="00BC4F40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BE845D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899A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5BB2DF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A03FB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0762AD" w:rsidRPr="006213B3" w14:paraId="43DA2717" w14:textId="77777777" w:rsidTr="00BC4F4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EAD3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78F0A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742BB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7E070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505DD1B2" w14:textId="77777777" w:rsidTr="00BC4F4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A87AE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3EE62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D0D1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B8C30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0059F0B0" w14:textId="77777777" w:rsidTr="00BC4F4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285B6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06E1C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CFD98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96664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7338B4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</w:p>
    <w:p w14:paraId="0052FDAE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0ADAA51B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00FCBEE2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7B338F61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………………………………………………………………..</w:t>
      </w:r>
    </w:p>
    <w:p w14:paraId="04107496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065561DB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………………………………………………………………..</w:t>
      </w:r>
    </w:p>
    <w:p w14:paraId="1497CD5A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………………………………………………………………..</w:t>
      </w:r>
    </w:p>
    <w:p w14:paraId="1EADB16A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………………………………………………………………..</w:t>
      </w:r>
    </w:p>
    <w:p w14:paraId="087C006F" w14:textId="77777777" w:rsidR="000762AD" w:rsidRPr="006213B3" w:rsidRDefault="000762AD" w:rsidP="000762AD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………………………………………………………………..</w:t>
      </w:r>
    </w:p>
    <w:p w14:paraId="18295C65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05CA5FC5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Należy wykazać ukończone studia podyplomowe, kursy i szkolenia specjalistyczne z zakresu spektrum autyzmu, psychoedukacji, psychologii, pedagogiki specjalnej, prowadzenia grup wsparcia, wspierania rodzin lub innych obszarów związanych z przedmiotem zamówienia.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0762AD" w:rsidRPr="00BF4570" w14:paraId="5C3606DB" w14:textId="77777777" w:rsidTr="00BC4F40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8AA36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6A273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2DE89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1FEF8E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0762AD" w:rsidRPr="00BF4570" w14:paraId="22421CE4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1EB75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07A2B090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C3B9D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67AB75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994E6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BF4570" w14:paraId="633D3E8D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B086E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F473F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4A3CE2D9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78A0F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81228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BF4570" w14:paraId="17E7DD7A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5A600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6B0E34B9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99E89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3B506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49D6B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BF4570" w14:paraId="15244FAD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84F5D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  <w:p w14:paraId="6679658B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97FA1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2202C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92C45" w14:textId="77777777" w:rsidR="000762AD" w:rsidRPr="00BF4570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A568F7" w14:paraId="2E7E03BF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115606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DE42C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C7241B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C0FB85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A568F7" w14:paraId="11C70D52" w14:textId="77777777" w:rsidTr="00BC4F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62757A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41A0E9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C6F172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298458" w14:textId="77777777" w:rsidR="000762AD" w:rsidRPr="00A568F7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56C51A" w14:textId="77777777" w:rsidR="000762AD" w:rsidRPr="00A568F7" w:rsidRDefault="000762AD" w:rsidP="000762AD">
      <w:pPr>
        <w:jc w:val="both"/>
        <w:rPr>
          <w:rFonts w:ascii="Times New Roman" w:hAnsi="Times New Roman" w:cs="Times New Roman"/>
        </w:rPr>
      </w:pPr>
    </w:p>
    <w:p w14:paraId="47D446C5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35ABC29E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1</w:t>
      </w:r>
      <w:r w:rsidRPr="004D6105">
        <w:rPr>
          <w:rFonts w:ascii="Times New Roman" w:hAnsi="Times New Roman" w:cs="Times New Roman"/>
        </w:rPr>
        <w:t xml:space="preserve">. </w:t>
      </w:r>
      <w:r w:rsidRPr="00A44CFC">
        <w:rPr>
          <w:rFonts w:ascii="Times New Roman" w:hAnsi="Times New Roman" w:cs="Times New Roman"/>
        </w:rPr>
        <w:t>Doświadczenie w prowadzeniu grup wsparcia lub grup psychoedukacyjnych dla rodziców i opiekunów.</w:t>
      </w:r>
    </w:p>
    <w:p w14:paraId="1955F314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115B0B47" w14:textId="77777777" w:rsidR="000762AD" w:rsidRPr="00A44CFC" w:rsidRDefault="000762AD" w:rsidP="000762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A44CFC">
        <w:rPr>
          <w:rFonts w:ascii="Times New Roman" w:hAnsi="Times New Roman" w:cs="Times New Roman"/>
        </w:rPr>
        <w:t>Doświadczenie w pracy z rodzicami i opiekunami dzieci w spektrum autyzmu.</w:t>
      </w:r>
    </w:p>
    <w:p w14:paraId="6CCC616E" w14:textId="77777777" w:rsidR="000762AD" w:rsidRPr="00A44CFC" w:rsidRDefault="000762AD" w:rsidP="000762AD">
      <w:pPr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Łączny okres doświadczenia: ………… lat i ………… miesięcy.</w:t>
      </w:r>
    </w:p>
    <w:p w14:paraId="77C2B377" w14:textId="77777777" w:rsidR="000762AD" w:rsidRPr="00EA5C60" w:rsidRDefault="000762AD" w:rsidP="000762AD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3.</w:t>
      </w:r>
      <w:r w:rsidRPr="00EA5C60">
        <w:rPr>
          <w:b/>
          <w:bCs/>
        </w:rPr>
        <w:t xml:space="preserve"> </w:t>
      </w:r>
      <w:r w:rsidRPr="00A44CFC">
        <w:rPr>
          <w:rFonts w:ascii="Times New Roman" w:hAnsi="Times New Roman" w:cs="Times New Roman"/>
        </w:rPr>
        <w:t>Doświadczenie w prowadzeniu działań psychoedukacyjnych i warsztatów rozwijających kompetencje rodzicielskie.</w:t>
      </w:r>
    </w:p>
    <w:p w14:paraId="036BDBD6" w14:textId="77777777" w:rsidR="000762AD" w:rsidRPr="004D6105" w:rsidRDefault="000762AD" w:rsidP="000762AD">
      <w:pPr>
        <w:jc w:val="both"/>
        <w:rPr>
          <w:rFonts w:ascii="Times New Roman" w:hAnsi="Times New Roman" w:cs="Times New Roman"/>
        </w:rPr>
      </w:pPr>
      <w:r w:rsidRPr="004D6105">
        <w:rPr>
          <w:rFonts w:ascii="Times New Roman" w:hAnsi="Times New Roman" w:cs="Times New Roman"/>
        </w:rPr>
        <w:t>Łączny okres doświadczenia: ………… lat i ………… miesięcy.</w:t>
      </w:r>
    </w:p>
    <w:p w14:paraId="5BDD611B" w14:textId="77777777" w:rsidR="000762AD" w:rsidRPr="00BF4570" w:rsidRDefault="000762AD" w:rsidP="000762AD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56E323C5" w14:textId="77777777" w:rsidR="000762AD" w:rsidRDefault="000762AD" w:rsidP="000762AD">
      <w:pPr>
        <w:jc w:val="both"/>
        <w:rPr>
          <w:rFonts w:ascii="Times New Roman" w:hAnsi="Times New Roman" w:cs="Times New Roman"/>
        </w:rPr>
      </w:pPr>
      <w:r w:rsidRPr="00A44CFC">
        <w:rPr>
          <w:rFonts w:ascii="Times New Roman" w:hAnsi="Times New Roman" w:cs="Times New Roman"/>
        </w:rPr>
        <w:t>Kompetencje w zakresie wsparcia emocjonalnego rodziców i opiekunów, profilaktyki przeciążenia opiekuńczego, wypalenia rodzicielskiego, pracy z rodziną, interwencji kryzysowej lub komunikacji wspierającej.</w:t>
      </w:r>
    </w:p>
    <w:p w14:paraId="62E02A09" w14:textId="77777777" w:rsidR="000762AD" w:rsidRPr="00003581" w:rsidRDefault="000762AD" w:rsidP="000762AD">
      <w:pPr>
        <w:jc w:val="both"/>
        <w:rPr>
          <w:rFonts w:ascii="Times New Roman" w:hAnsi="Times New Roman" w:cs="Times New Roman"/>
        </w:rPr>
      </w:pPr>
      <w:r w:rsidRPr="00003581">
        <w:rPr>
          <w:rFonts w:ascii="Times New Roman" w:hAnsi="Times New Roman" w:cs="Times New Roman"/>
        </w:rPr>
        <w:t>Należy wskazać posiadane kompetencje oraz sposób ich uzyskania, w szczególności ukończone szkolenia, kursy, studia podyplomowe lub inne formy doskonalenia zawodowego.</w:t>
      </w:r>
    </w:p>
    <w:p w14:paraId="4CB98392" w14:textId="77777777" w:rsidR="000762AD" w:rsidRPr="00A568F7" w:rsidRDefault="000762AD" w:rsidP="000762AD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0762AD" w:rsidRPr="006213B3" w14:paraId="329D8CC6" w14:textId="77777777" w:rsidTr="00BC4F4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3F94BE3" w14:textId="77777777" w:rsidR="000762AD" w:rsidRPr="00003581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Align w:val="center"/>
          </w:tcPr>
          <w:p w14:paraId="0DE100C2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BE6DC49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62AD" w:rsidRPr="006213B3" w14:paraId="22424A04" w14:textId="77777777" w:rsidTr="00BC4F40">
        <w:trPr>
          <w:trHeight w:val="25"/>
        </w:trPr>
        <w:tc>
          <w:tcPr>
            <w:tcW w:w="3588" w:type="dxa"/>
            <w:vAlign w:val="center"/>
            <w:hideMark/>
          </w:tcPr>
          <w:p w14:paraId="612E60DE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lastRenderedPageBreak/>
              <w:t>miejscowość, data</w:t>
            </w:r>
          </w:p>
        </w:tc>
        <w:tc>
          <w:tcPr>
            <w:tcW w:w="2148" w:type="dxa"/>
            <w:vAlign w:val="center"/>
          </w:tcPr>
          <w:p w14:paraId="4B4715CA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011BCADE" w14:textId="77777777" w:rsidR="000762AD" w:rsidRPr="006213B3" w:rsidRDefault="000762AD" w:rsidP="00BC4F4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641E4B1A" w14:textId="77777777" w:rsidR="000762AD" w:rsidRPr="00BF4570" w:rsidRDefault="000762AD" w:rsidP="000762AD">
      <w:pPr>
        <w:jc w:val="both"/>
      </w:pPr>
    </w:p>
    <w:p w14:paraId="2B3D9DAD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AD"/>
    <w:rsid w:val="000762AD"/>
    <w:rsid w:val="002862F5"/>
    <w:rsid w:val="00333234"/>
    <w:rsid w:val="005110EA"/>
    <w:rsid w:val="00C8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5324"/>
  <w15:chartTrackingRefBased/>
  <w15:docId w15:val="{0E1E6C0D-0EAF-43D7-9754-1E2B076C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2AD"/>
  </w:style>
  <w:style w:type="paragraph" w:styleId="Nagwek1">
    <w:name w:val="heading 1"/>
    <w:basedOn w:val="Normalny"/>
    <w:next w:val="Normalny"/>
    <w:link w:val="Nagwek1Znak"/>
    <w:uiPriority w:val="9"/>
    <w:qFormat/>
    <w:rsid w:val="00076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2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2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2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2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2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2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2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2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2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2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2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2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2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2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1317</Words>
  <Characters>7902</Characters>
  <Application>Microsoft Office Word</Application>
  <DocSecurity>0</DocSecurity>
  <Lines>65</Lines>
  <Paragraphs>18</Paragraphs>
  <ScaleCrop>false</ScaleCrop>
  <Company/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2026-10-21T07:19:00Z</dcterms:created>
  <dcterms:modified xsi:type="dcterms:W3CDTF">2026-10-21T07:19:00Z</dcterms:modified>
</cp:coreProperties>
</file>