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FABAEA6" w:rsidR="00071796" w:rsidRPr="00662E6F" w:rsidRDefault="00FA27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8AAB3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4DBB7D03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77777777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mix owocowy- 80g, kompot- 150ml </w:t>
            </w:r>
          </w:p>
          <w:p w14:paraId="2AC18AB5" w14:textId="6458A7F6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winogron; melon; ananas; pomarańcza;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36CC338B" w14:textId="50725D10" w:rsidR="00FA27A2" w:rsidRDefault="00FA27A2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Rogal z budyniem, warzywo</w:t>
            </w:r>
          </w:p>
          <w:p w14:paraId="667703F7" w14:textId="07497831" w:rsidR="004B2413" w:rsidRPr="00FA27A2" w:rsidRDefault="00FA27A2" w:rsidP="00FA27A2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rogal z budyniem (mąka </w:t>
            </w:r>
            <w:r w:rsidRPr="00FA27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FA27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drożdże, skrobia ziemniaczana, skrobia kukurydziana)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rzodkiewka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F5B7EB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4292FFB2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herbata- 150ml , kakao- 150ml</w:t>
            </w:r>
          </w:p>
          <w:p w14:paraId="63D33603" w14:textId="4D643D4D" w:rsidR="000A5494" w:rsidRPr="004C53AB" w:rsidRDefault="00977829" w:rsidP="00977829">
            <w:pPr>
              <w:jc w:val="both"/>
              <w:rPr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>
              <w:rPr>
                <w:iCs/>
                <w:sz w:val="24"/>
                <w:szCs w:val="24"/>
              </w:rPr>
              <w:t xml:space="preserve"> słonecznika, słód jęczmienny); </w:t>
            </w:r>
            <w:r w:rsidR="003C328F" w:rsidRPr="003C328F">
              <w:rPr>
                <w:iCs/>
                <w:sz w:val="24"/>
                <w:szCs w:val="24"/>
              </w:rPr>
              <w:t xml:space="preserve">bułka wrocławska-25g (mąka </w:t>
            </w:r>
            <w:r w:rsidR="003C328F" w:rsidRPr="003C328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C328F">
              <w:rPr>
                <w:iCs/>
                <w:sz w:val="24"/>
                <w:szCs w:val="24"/>
              </w:rPr>
              <w:t>, woda, sól, drożdże, cukier);</w:t>
            </w:r>
            <w:r w:rsidR="004C53AB">
              <w:rPr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iCs/>
                <w:sz w:val="24"/>
                <w:szCs w:val="24"/>
              </w:rPr>
              <w:t>masło 82% tłuszczu (</w:t>
            </w:r>
            <w:r w:rsidR="004C53AB" w:rsidRPr="004C53AB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4C53AB">
              <w:rPr>
                <w:iCs/>
                <w:sz w:val="24"/>
                <w:szCs w:val="24"/>
              </w:rPr>
              <w:t>)</w:t>
            </w:r>
            <w:r w:rsidR="004C53AB">
              <w:rPr>
                <w:iCs/>
                <w:sz w:val="24"/>
                <w:szCs w:val="24"/>
              </w:rPr>
              <w:t xml:space="preserve">; </w:t>
            </w:r>
            <w:r w:rsidRPr="00CB40ED">
              <w:rPr>
                <w:bCs/>
                <w:iCs/>
                <w:sz w:val="24"/>
                <w:szCs w:val="24"/>
              </w:rPr>
              <w:t>rzodkiewka</w:t>
            </w:r>
            <w:r w:rsidR="004C53AB">
              <w:rPr>
                <w:bCs/>
                <w:iCs/>
                <w:sz w:val="24"/>
                <w:szCs w:val="24"/>
              </w:rPr>
              <w:t>; ogórek świeży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7D99E170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437CED28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kompot- 150ml  </w:t>
            </w:r>
          </w:p>
          <w:p w14:paraId="611CDC57" w14:textId="4A6BF51F" w:rsidR="00977829" w:rsidRPr="005E627B" w:rsidRDefault="00573EC6" w:rsidP="0097782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makaron świder (mąka z </w:t>
            </w:r>
            <w:r w:rsidR="004C53AB" w:rsidRPr="004C53AB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="004C53AB" w:rsidRPr="004C53AB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="004C53AB" w:rsidRPr="004C53AB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="004C53AB" w:rsidRPr="004C53A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4C53AB" w:rsidRPr="004C53AB">
              <w:rPr>
                <w:bCs/>
                <w:iCs/>
                <w:sz w:val="24"/>
                <w:szCs w:val="24"/>
              </w:rPr>
              <w:t>durum</w:t>
            </w:r>
            <w:proofErr w:type="spellEnd"/>
            <w:r w:rsidR="004C53AB">
              <w:rPr>
                <w:bCs/>
                <w:iCs/>
                <w:sz w:val="24"/>
                <w:szCs w:val="24"/>
              </w:rPr>
              <w:t xml:space="preserve">, woda, przyprawa kurkuma 0,2%);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</w:t>
            </w:r>
            <w:r w:rsidR="00977829">
              <w:rPr>
                <w:bCs/>
                <w:iCs/>
                <w:sz w:val="24"/>
                <w:szCs w:val="24"/>
              </w:rPr>
              <w:lastRenderedPageBreak/>
              <w:t xml:space="preserve">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674FEE99" w14:textId="77777777" w:rsidR="0027625C" w:rsidRDefault="004C53AB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Chrupki kukurydziane, żurawina </w:t>
            </w:r>
          </w:p>
          <w:p w14:paraId="40CABF1C" w14:textId="4F3EC556" w:rsidR="004C53AB" w:rsidRPr="004C53AB" w:rsidRDefault="004C53AB" w:rsidP="001E2AC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chrupki kukurydziane drobne (100% grys kukurydziany); żurawina suszona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162550FA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6B28540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65ABB3B9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337DE185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511A25A" w14:textId="77777777" w:rsidR="00697FA6" w:rsidRDefault="00697FA6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Orzechy, owoc </w:t>
            </w:r>
          </w:p>
          <w:p w14:paraId="767343E3" w14:textId="31428FD1" w:rsidR="00573EC6" w:rsidRPr="00120214" w:rsidRDefault="00697FA6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orzechy arachidowe niesolone, banan 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6D6D5E62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7A07DAFF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papryka;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8844A51" w14:textId="063892C5" w:rsidR="00697FA6" w:rsidRDefault="00697FA6" w:rsidP="00697FA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Makaron z białym serem i musem truskawkowym</w:t>
            </w:r>
            <w:r w:rsidRPr="00796579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mix owocowy-80g,</w:t>
            </w:r>
            <w:r w:rsidRPr="00796579">
              <w:rPr>
                <w:i/>
                <w:iCs/>
                <w:sz w:val="24"/>
                <w:szCs w:val="24"/>
              </w:rPr>
              <w:t xml:space="preserve">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4623DBF8" w14:textId="5B4342E7" w:rsidR="00697FA6" w:rsidRDefault="00697FA6" w:rsidP="00697FA6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 w:rsidR="000E6F49">
              <w:rPr>
                <w:sz w:val="24"/>
                <w:szCs w:val="24"/>
              </w:rPr>
              <w:t xml:space="preserve"> m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Pr="00697F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melon; ananas; pomarańcza; arbuz; woda; mieszanka kompotowa</w:t>
            </w:r>
          </w:p>
          <w:p w14:paraId="160AF7BD" w14:textId="77777777" w:rsidR="00DC24EA" w:rsidRDefault="00697FA6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Jogurt naturalny babeczka marchewkowa</w:t>
            </w:r>
          </w:p>
          <w:p w14:paraId="13827833" w14:textId="75F638A4" w:rsidR="00697FA6" w:rsidRPr="00697FA6" w:rsidRDefault="00697FA6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97FA6">
              <w:rPr>
                <w:sz w:val="24"/>
                <w:szCs w:val="24"/>
              </w:rPr>
              <w:t>jogurt naturalny (śmietanka (z</w:t>
            </w:r>
            <w:r w:rsidRPr="00697FA6">
              <w:rPr>
                <w:b/>
                <w:sz w:val="24"/>
                <w:szCs w:val="24"/>
              </w:rPr>
              <w:t xml:space="preserve"> </w:t>
            </w:r>
            <w:r w:rsidRPr="00697FA6">
              <w:rPr>
                <w:b/>
                <w:sz w:val="24"/>
                <w:szCs w:val="24"/>
                <w:u w:val="single"/>
              </w:rPr>
              <w:t>mleka</w:t>
            </w:r>
            <w:r w:rsidRPr="00697FA6">
              <w:rPr>
                <w:sz w:val="24"/>
                <w:szCs w:val="24"/>
              </w:rPr>
              <w:t>), żyw</w:t>
            </w:r>
            <w:r>
              <w:rPr>
                <w:sz w:val="24"/>
                <w:szCs w:val="24"/>
              </w:rPr>
              <w:t xml:space="preserve">e kultury bakterii jogurtowych); </w:t>
            </w:r>
            <w:r w:rsidRPr="00697FA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97FA6">
              <w:rPr>
                <w:sz w:val="24"/>
                <w:szCs w:val="24"/>
              </w:rPr>
              <w:t xml:space="preserve">babeczka marchewkowa (mąka </w:t>
            </w:r>
            <w:r w:rsidRPr="00697FA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697FA6">
              <w:rPr>
                <w:sz w:val="24"/>
                <w:szCs w:val="24"/>
              </w:rPr>
              <w:t xml:space="preserve">, skrobia ziemniaczana, skrobia kukurydziana, woda, marchewka, </w:t>
            </w:r>
            <w:r w:rsidRPr="00697FA6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697FA6">
              <w:rPr>
                <w:sz w:val="24"/>
                <w:szCs w:val="24"/>
              </w:rPr>
              <w:t xml:space="preserve">, olej rzepakowy, cukier) 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EF3C44F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2A0AF64A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- 14g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08690DC4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brzoskwinia;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39179C5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9AC5399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5AA82225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>; jabłko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E2C59" w14:textId="77777777" w:rsidR="00F77A53" w:rsidRDefault="00F77A53" w:rsidP="00E803E9">
      <w:r>
        <w:separator/>
      </w:r>
    </w:p>
  </w:endnote>
  <w:endnote w:type="continuationSeparator" w:id="0">
    <w:p w14:paraId="43D2478A" w14:textId="77777777" w:rsidR="00F77A53" w:rsidRDefault="00F77A5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8D824" w14:textId="77777777" w:rsidR="00F77A53" w:rsidRDefault="00F77A53" w:rsidP="00E803E9">
      <w:r>
        <w:separator/>
      </w:r>
    </w:p>
  </w:footnote>
  <w:footnote w:type="continuationSeparator" w:id="0">
    <w:p w14:paraId="235DCBC6" w14:textId="77777777" w:rsidR="00F77A53" w:rsidRDefault="00F77A5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2026-05-11T04:46:00Z</cp:lastPrinted>
  <dcterms:created xsi:type="dcterms:W3CDTF">2026-05-10T11:04:00Z</dcterms:created>
  <dcterms:modified xsi:type="dcterms:W3CDTF">2026-05-11T04:46:00Z</dcterms:modified>
</cp:coreProperties>
</file>