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26E8A200" w:rsidR="00071796" w:rsidRPr="00662E6F" w:rsidRDefault="004B2413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26-01-2026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49FED5D7" w14:textId="338AAB36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kurkuma)- 14g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26BA2FBB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szczypiorkiem 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62CE4EFF" w14:textId="77DA0948" w:rsidR="002F54AA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grahamka-25g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graham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drożdże, cukier, sól);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2BD6616" w14:textId="0B4EB616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ziemniakami- 200ml </w:t>
            </w:r>
          </w:p>
          <w:p w14:paraId="128B8667" w14:textId="150CABF6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4B24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udziec indyczy b/k/s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26DC8EAF" w14:textId="77777777" w:rsidR="004B2413" w:rsidRDefault="004B2413" w:rsidP="004B241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Kartacze z mięsem, surówka z ogórka kiszonego- 80g, kompot- 150ml </w:t>
            </w:r>
          </w:p>
          <w:p w14:paraId="765A9B06" w14:textId="77777777" w:rsidR="004B2413" w:rsidRDefault="004B2413" w:rsidP="004B241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kartacze z mięsem (grys ziemniaczany, płatki ziemniaczane, skrobia ziemniaczana, woda, sól, mięso wieprzowe, woda, białko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włoszczyzna: marchew, pietruszka, </w:t>
            </w:r>
            <w:r w:rsidRPr="008932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sól, przyprawy); olej rzepakowy; cebula świeża; ogórek kiszony (ogórki, woda, czosnek, koper, sól); marchew; jabłko;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cebula czerwona;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kukurydza konserwowa;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pieprz czarny mielony; pieprz ziołowy; papryka słodka; 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</w:p>
          <w:p w14:paraId="7EC1754E" w14:textId="77777777" w:rsidR="00B83D94" w:rsidRDefault="004B2413" w:rsidP="000264A7">
            <w:pPr>
              <w:jc w:val="both"/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Orzechy arachidowe, herbatniki </w:t>
            </w:r>
          </w:p>
          <w:p w14:paraId="667703F7" w14:textId="2928E061" w:rsidR="004B2413" w:rsidRPr="004B2413" w:rsidRDefault="004B2413" w:rsidP="000264A7">
            <w:pPr>
              <w:jc w:val="both"/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</w:pPr>
            <w: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Składniki: o</w:t>
            </w:r>
            <w:r w:rsidRPr="004B24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rzechy arachidowe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t xml:space="preserve">niesolone; herbatniki </w:t>
            </w:r>
          </w:p>
        </w:tc>
      </w:tr>
      <w:tr w:rsidR="00071796" w:rsidRPr="001109E5" w14:paraId="3D125FF3" w14:textId="77777777" w:rsidTr="00E311FF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6A848BD3" w:rsidR="008A5813" w:rsidRDefault="00537D5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7-01-2026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A2F3361" w14:textId="2345DC34" w:rsidR="002F54AA" w:rsidRDefault="002F54AA" w:rsidP="002F54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4B2413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wędliną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63D33603" w14:textId="4E117005" w:rsidR="000A5494" w:rsidRDefault="002F54AA" w:rsidP="004B2413">
            <w:pPr>
              <w:jc w:val="both"/>
              <w:rPr>
                <w:bCs/>
                <w:iCs/>
                <w:sz w:val="24"/>
                <w:szCs w:val="24"/>
              </w:rPr>
            </w:pP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słonecznikowy-25g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ziarna słonecznika, sól, drożdże, słód jęczmienny)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chleb krojony mieszany-25g (mąka </w:t>
            </w:r>
            <w:r w:rsidR="000A5494" w:rsidRPr="000A5494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="000A5494" w:rsidRP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 w:rsidR="000A549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4B24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B2413" w:rsidRPr="004B24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wędlina (szynka wieprzowa, sól, cukier, przyprawy; na 100g wyprodukowano z 104g szynki wieprzowej)</w:t>
            </w:r>
            <w:r w:rsidR="004B24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sałata zielona;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ogórek świeży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1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0g;</w:t>
            </w:r>
            <w:r w:rsidR="00D66BD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- 10g;</w:t>
            </w:r>
            <w:r w:rsidR="004B241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266D42">
              <w:rPr>
                <w:bCs/>
                <w:iCs/>
                <w:sz w:val="24"/>
                <w:szCs w:val="24"/>
              </w:rPr>
              <w:t xml:space="preserve"> </w:t>
            </w:r>
            <w:r w:rsidR="000A5494" w:rsidRPr="000A5494">
              <w:rPr>
                <w:bCs/>
                <w:iCs/>
                <w:sz w:val="24"/>
                <w:szCs w:val="24"/>
              </w:rPr>
              <w:t>kakao (</w:t>
            </w:r>
            <w:r w:rsidR="000A5494"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="000A5494"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327A9DAF" w14:textId="77777777" w:rsidR="004B2413" w:rsidRDefault="004B2413" w:rsidP="004B241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z brokuł z makaronem- 200ml </w:t>
            </w:r>
          </w:p>
          <w:p w14:paraId="250005A3" w14:textId="77777777" w:rsidR="004B2413" w:rsidRDefault="004B2413" w:rsidP="004B241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484CB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brokuł, </w:t>
            </w:r>
            <w:r w:rsidRPr="00484CB0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484CB0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484CB0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484CB0">
              <w:rPr>
                <w:rFonts w:cstheme="minorHAnsi"/>
                <w:sz w:val="24"/>
                <w:szCs w:val="24"/>
              </w:rPr>
              <w:t xml:space="preserve"> pietruszka, por); skrzydło z indyka;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makaron muszelka (mąka z </w:t>
            </w:r>
            <w:r w:rsidRPr="00484CB0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Pr="00484CB0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484CB0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 w:rsidRPr="00484CB0">
              <w:rPr>
                <w:rFonts w:cstheme="minorHAnsi"/>
                <w:sz w:val="24"/>
                <w:szCs w:val="24"/>
              </w:rPr>
              <w:t>;</w:t>
            </w:r>
            <w:r w:rsidRPr="00484CB0">
              <w:rPr>
                <w:rFonts w:ascii="Calibri" w:hAnsi="Calibri" w:cs="Calibri"/>
                <w:sz w:val="24"/>
                <w:szCs w:val="24"/>
              </w:rPr>
              <w:t xml:space="preserve"> śmietana (</w:t>
            </w:r>
            <w:r w:rsidRPr="00484C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Pr="00484CB0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457BCB13" w14:textId="7B8B0A4B" w:rsidR="004B2413" w:rsidRDefault="004B2413" w:rsidP="004B2413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Gulasz mięsno-warzywny, kluski śląskie, </w:t>
            </w:r>
            <w:r w:rsidR="00C42898">
              <w:rPr>
                <w:bCs/>
                <w:i/>
                <w:iCs/>
                <w:sz w:val="24"/>
                <w:szCs w:val="24"/>
              </w:rPr>
              <w:t>mini marchewka parowana</w:t>
            </w:r>
            <w:r>
              <w:rPr>
                <w:bCs/>
                <w:i/>
                <w:iCs/>
                <w:sz w:val="24"/>
                <w:szCs w:val="24"/>
              </w:rPr>
              <w:t xml:space="preserve">-80g, kompot- 150ml </w:t>
            </w:r>
          </w:p>
          <w:p w14:paraId="392A6D79" w14:textId="21F6DCA5" w:rsidR="004B2413" w:rsidRPr="000B58F5" w:rsidRDefault="004B2413" w:rsidP="004B2413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lastRenderedPageBreak/>
              <w:t>Składniki:</w:t>
            </w:r>
            <w:r w:rsidR="00C42898">
              <w:rPr>
                <w:sz w:val="24"/>
                <w:szCs w:val="24"/>
              </w:rPr>
              <w:t xml:space="preserve"> udziec indyczy b/k/s;</w:t>
            </w:r>
            <w:r>
              <w:rPr>
                <w:sz w:val="24"/>
                <w:szCs w:val="24"/>
              </w:rPr>
              <w:t xml:space="preserve"> łopatka</w:t>
            </w:r>
            <w:r w:rsidRPr="00C861FF">
              <w:rPr>
                <w:sz w:val="24"/>
                <w:szCs w:val="24"/>
              </w:rPr>
              <w:t xml:space="preserve"> b/k;</w:t>
            </w:r>
            <w:r w:rsidR="00C42898"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 w:rsidR="00C4289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 w:rsidR="00C42898">
              <w:rPr>
                <w:sz w:val="24"/>
                <w:szCs w:val="24"/>
              </w:rPr>
              <w:t xml:space="preserve"> mini marchewka mrożona;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56D72D63" w14:textId="10942896" w:rsidR="004B2413" w:rsidRDefault="00C42898" w:rsidP="004B2413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Chrupka kukurydziana kręcona, soczek owocowy </w:t>
            </w:r>
          </w:p>
          <w:p w14:paraId="40CABF1C" w14:textId="5BB4CF07" w:rsidR="0027625C" w:rsidRPr="001E2ACB" w:rsidRDefault="00C42898" w:rsidP="001E2ACB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C4289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chrupki kukurydziane kręcone (grys kukurydziany)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C4289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sok 100% jabłkowy 0,2l (sok jabłkowy z soku zagęszczonego) </w:t>
            </w: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56F6103B" w:rsidR="008A5813" w:rsidRDefault="00537D5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8-01-2026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CED8E39" w14:textId="559F469E" w:rsidR="00915A7C" w:rsidRDefault="00915A7C" w:rsidP="00915A7C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5E627B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ogórkiem kiszonym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540DBE22" w:rsidR="00915A7C" w:rsidRPr="00BE73AC" w:rsidRDefault="00915A7C" w:rsidP="00915A7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wieloziarnista-25g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kajzerka-25g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ogórek kiszony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-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20g;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herbata owocowa (suszone owoce czarnej porzeczki 50%, dzikiej róży, hibiskus)) </w:t>
            </w:r>
          </w:p>
          <w:p w14:paraId="0EEFD0EF" w14:textId="77777777" w:rsidR="00BE73AC" w:rsidRPr="00BD63BA" w:rsidRDefault="00BE73AC" w:rsidP="00BE73AC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E627B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1456DCCE" w:rsidR="005E627B" w:rsidRDefault="005E627B" w:rsidP="005E627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FA25AB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ryż-40g, warzywa po grecku- 80g, kompot-150ml</w:t>
            </w:r>
          </w:p>
          <w:p w14:paraId="4E659256" w14:textId="0C385EEF" w:rsidR="005E627B" w:rsidRDefault="005E627B" w:rsidP="005E627B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FA25A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indyka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42470CFB" w14:textId="77777777" w:rsidR="00FA25AB" w:rsidRDefault="00FA25AB" w:rsidP="004A1A79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Wafle ryżowe, owoc </w:t>
            </w:r>
          </w:p>
          <w:p w14:paraId="767343E3" w14:textId="6916E4EA" w:rsidR="00FB341D" w:rsidRPr="00FA25AB" w:rsidRDefault="00FA25AB" w:rsidP="004A1A79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wafle ryżowe- 15g (ryż brązowy 100%)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jabłko </w:t>
            </w: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02E04633" w:rsidR="008A5813" w:rsidRDefault="00537D52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9-01-2026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0115F1F8" w:rsidR="0027625C" w:rsidRDefault="004A1A79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4A1A79">
              <w:rPr>
                <w:bCs/>
                <w:iCs/>
                <w:sz w:val="24"/>
                <w:szCs w:val="24"/>
              </w:rPr>
              <w:t xml:space="preserve">chleb razowy-25g (mąka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 xml:space="preserve">żytnia </w:t>
            </w:r>
            <w:r w:rsidRPr="004A1A79">
              <w:rPr>
                <w:bCs/>
                <w:iCs/>
                <w:sz w:val="24"/>
                <w:szCs w:val="24"/>
              </w:rPr>
              <w:t xml:space="preserve">razowa, mąka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żytnia</w:t>
            </w:r>
            <w:r w:rsidRPr="004A1A79">
              <w:rPr>
                <w:bCs/>
                <w:iCs/>
                <w:sz w:val="24"/>
                <w:szCs w:val="24"/>
              </w:rPr>
              <w:t xml:space="preserve">, </w:t>
            </w:r>
            <w:r w:rsidRPr="004A1A79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siemię lniane, drożdże, sól);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obwarzanek</w:t>
            </w:r>
            <w:r w:rsidR="00742353">
              <w:rPr>
                <w:bCs/>
                <w:iCs/>
                <w:sz w:val="24"/>
                <w:szCs w:val="24"/>
              </w:rPr>
              <w:t xml:space="preserve">- 25g </w:t>
            </w:r>
            <w:r w:rsidRPr="004A1A79">
              <w:rPr>
                <w:bCs/>
                <w:iCs/>
                <w:sz w:val="24"/>
                <w:szCs w:val="24"/>
              </w:rPr>
              <w:t xml:space="preserve">(mąka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4A1A79">
              <w:rPr>
                <w:bCs/>
                <w:iCs/>
                <w:sz w:val="24"/>
                <w:szCs w:val="24"/>
              </w:rPr>
              <w:t>, woda, sól, drożdże,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ziarna sezamu, cukier)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="00FA25AB">
              <w:rPr>
                <w:bCs/>
                <w:iCs/>
                <w:sz w:val="24"/>
                <w:szCs w:val="24"/>
              </w:rPr>
              <w:t xml:space="preserve"> papryka-20g;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0C74A558" w14:textId="77777777" w:rsidR="00FA25AB" w:rsidRDefault="00FA25AB" w:rsidP="00FA25A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krupnik z kaszy pęczak- 200ml </w:t>
            </w:r>
          </w:p>
          <w:p w14:paraId="3E276C8E" w14:textId="2691CF39" w:rsidR="00FA25AB" w:rsidRDefault="00FA25AB" w:rsidP="00FA25AB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kasza pęczak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ziemniaki,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5F0B8809" w14:textId="425707C4" w:rsidR="001E2ACB" w:rsidRDefault="001E2ACB" w:rsidP="001E2ACB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Pulpeciki w sosie koperkowym, kasza jęczmienna, surówka z kapusty pekińskiej- 80g, kompot- 150ml  </w:t>
            </w:r>
          </w:p>
          <w:p w14:paraId="586E9D35" w14:textId="170A1837" w:rsidR="001E2ACB" w:rsidRPr="005E627B" w:rsidRDefault="001E2ACB" w:rsidP="001E2ACB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Składniki: udziec indyczy b/k/s</w:t>
            </w:r>
            <w:r w:rsidR="00742353">
              <w:rPr>
                <w:bCs/>
                <w:iCs/>
                <w:sz w:val="24"/>
                <w:szCs w:val="24"/>
              </w:rPr>
              <w:t>- 60g</w:t>
            </w:r>
            <w:r>
              <w:rPr>
                <w:bCs/>
                <w:iCs/>
                <w:sz w:val="24"/>
                <w:szCs w:val="24"/>
              </w:rPr>
              <w:t xml:space="preserve">; łopatka b/k- 20g; 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F793F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kasza </w:t>
            </w:r>
            <w:r>
              <w:rPr>
                <w:b/>
                <w:iCs/>
                <w:sz w:val="24"/>
                <w:szCs w:val="24"/>
                <w:u w:val="single"/>
              </w:rPr>
              <w:t>jęczmienna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prowansalskie; 18 ziół Ojca Mateusza (zawiera </w:t>
            </w:r>
            <w:r>
              <w:rPr>
                <w:b/>
                <w:iCs/>
                <w:sz w:val="24"/>
                <w:szCs w:val="24"/>
                <w:u w:val="single"/>
              </w:rPr>
              <w:t>gorczycę</w:t>
            </w:r>
            <w:r>
              <w:rPr>
                <w:bCs/>
                <w:iCs/>
                <w:sz w:val="24"/>
                <w:szCs w:val="24"/>
              </w:rPr>
              <w:t xml:space="preserve">);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41A0BF5D" w14:textId="77777777" w:rsidR="001E2ACB" w:rsidRDefault="001E2ACB" w:rsidP="00DC24EA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Babeczka szpinakowa, owoc </w:t>
            </w:r>
          </w:p>
          <w:p w14:paraId="37179B5B" w14:textId="36D6C8E7" w:rsidR="00DC24EA" w:rsidRPr="00DC24EA" w:rsidRDefault="001E2ACB" w:rsidP="00DC24EA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E2AC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babeczka szpinakowa (mąka </w:t>
            </w:r>
            <w:r w:rsidRPr="001E2AC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1E2AC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skrobia ziemniaczana, skrobia kukurydziana, szpinak, woda, </w:t>
            </w:r>
            <w:r w:rsidRPr="001E2ACB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1E2ACB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olej rzepakowy, cukier)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kiwi</w:t>
            </w:r>
          </w:p>
          <w:p w14:paraId="13827833" w14:textId="1FAFBE7D" w:rsidR="00DC24EA" w:rsidRPr="002450BE" w:rsidRDefault="00DC24EA" w:rsidP="00DC24EA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C3215F6" w:rsidR="00071796" w:rsidRPr="004949C8" w:rsidRDefault="004B2413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30-01-2026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3027BC1F" w14:textId="77777777" w:rsidR="0027625C" w:rsidRPr="00266D42" w:rsidRDefault="0027625C" w:rsidP="0027625C">
            <w:pPr>
              <w:rPr>
                <w:bCs/>
                <w:i/>
                <w:iCs/>
                <w:sz w:val="24"/>
                <w:szCs w:val="24"/>
              </w:rPr>
            </w:pPr>
            <w:r w:rsidRPr="00266D42">
              <w:rPr>
                <w:bCs/>
                <w:i/>
                <w:iCs/>
                <w:sz w:val="24"/>
                <w:szCs w:val="24"/>
              </w:rPr>
              <w:t xml:space="preserve">Zupa mleczna-200ml </w:t>
            </w:r>
          </w:p>
          <w:p w14:paraId="7F68AB7A" w14:textId="79042488" w:rsidR="0027625C" w:rsidRPr="00266D42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bCs/>
                <w:iCs/>
                <w:sz w:val="24"/>
                <w:szCs w:val="24"/>
              </w:rPr>
              <w:t xml:space="preserve">Składniki: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266D42">
              <w:rPr>
                <w:bCs/>
                <w:iCs/>
                <w:sz w:val="24"/>
                <w:szCs w:val="24"/>
              </w:rPr>
              <w:t xml:space="preserve"> 2% tłuszczu;</w:t>
            </w:r>
            <w:r w:rsidR="001E2ACB">
              <w:rPr>
                <w:bCs/>
                <w:iCs/>
                <w:sz w:val="24"/>
                <w:szCs w:val="24"/>
              </w:rPr>
              <w:t xml:space="preserve"> płatki </w:t>
            </w:r>
            <w:r w:rsidR="001E2ACB">
              <w:rPr>
                <w:b/>
                <w:iCs/>
                <w:sz w:val="24"/>
                <w:szCs w:val="24"/>
                <w:u w:val="single"/>
              </w:rPr>
              <w:t>owsiane</w:t>
            </w:r>
            <w:r w:rsidRPr="00266D42">
              <w:rPr>
                <w:iCs/>
                <w:sz w:val="24"/>
                <w:szCs w:val="24"/>
              </w:rPr>
              <w:t>- 14g</w:t>
            </w:r>
          </w:p>
          <w:p w14:paraId="6D876CB1" w14:textId="77777777" w:rsidR="0027625C" w:rsidRPr="005E627B" w:rsidRDefault="0027625C" w:rsidP="0027625C">
            <w:pPr>
              <w:rPr>
                <w:iCs/>
                <w:sz w:val="24"/>
                <w:szCs w:val="24"/>
              </w:rPr>
            </w:pPr>
            <w:r w:rsidRPr="00266D42">
              <w:rPr>
                <w:iCs/>
                <w:sz w:val="24"/>
                <w:szCs w:val="24"/>
              </w:rPr>
              <w:t xml:space="preserve">Osoby uczulone na nabiał: napój owsiany (woda, </w:t>
            </w:r>
            <w:r w:rsidRPr="00266D42">
              <w:rPr>
                <w:b/>
                <w:bCs/>
                <w:iCs/>
                <w:sz w:val="24"/>
                <w:szCs w:val="24"/>
                <w:u w:val="single"/>
              </w:rPr>
              <w:t>owies</w:t>
            </w:r>
            <w:r w:rsidRPr="00266D42">
              <w:rPr>
                <w:iCs/>
                <w:sz w:val="24"/>
                <w:szCs w:val="24"/>
              </w:rPr>
              <w:t>, olej słonecznikowy, węglan wapnia, sól morska, witaminy (E,B6,B2,A,D,B12, kwas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66D42">
              <w:rPr>
                <w:iCs/>
                <w:sz w:val="24"/>
                <w:szCs w:val="24"/>
              </w:rPr>
              <w:t>foliowy</w:t>
            </w:r>
            <w:r>
              <w:rPr>
                <w:iCs/>
                <w:sz w:val="24"/>
                <w:szCs w:val="24"/>
              </w:rPr>
              <w:t>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6A655F1E" w:rsidR="00F004F3" w:rsidRDefault="00914C32" w:rsidP="000A5D75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914C32">
              <w:rPr>
                <w:rFonts w:eastAsia="Times New Roman" w:cstheme="minorHAns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rogalik-25g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żurawina suszona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77777777" w:rsidR="000A5D75" w:rsidRDefault="000A5D75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kalafior świeży;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makaron fala </w:t>
            </w:r>
            <w:r w:rsidRPr="0090635B">
              <w:rPr>
                <w:sz w:val="24"/>
                <w:szCs w:val="24"/>
              </w:rPr>
              <w:t xml:space="preserve">(mąka makaronowa </w:t>
            </w:r>
            <w:r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90635B">
              <w:rPr>
                <w:sz w:val="24"/>
                <w:szCs w:val="24"/>
              </w:rPr>
              <w:t>);</w:t>
            </w:r>
            <w:r>
              <w:rPr>
                <w:sz w:val="24"/>
                <w:szCs w:val="24"/>
              </w:rPr>
              <w:t xml:space="preserve"> śmietana (</w:t>
            </w:r>
            <w:r>
              <w:rPr>
                <w:b/>
                <w:bCs/>
                <w:sz w:val="24"/>
                <w:szCs w:val="24"/>
                <w:u w:val="single"/>
              </w:rPr>
              <w:t>śmietanka</w:t>
            </w:r>
            <w:r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 xml:space="preserve">; </w:t>
            </w:r>
            <w:r w:rsidRPr="00BD5DAB">
              <w:rPr>
                <w:sz w:val="24"/>
                <w:szCs w:val="24"/>
              </w:rPr>
              <w:t>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>
              <w:t>p</w:t>
            </w:r>
            <w:r w:rsidRPr="00606926">
              <w:rPr>
                <w:sz w:val="24"/>
                <w:szCs w:val="24"/>
              </w:rPr>
              <w:t>ieprz czarny mielony</w:t>
            </w:r>
            <w:r>
              <w:rPr>
                <w:sz w:val="24"/>
                <w:szCs w:val="24"/>
              </w:rPr>
              <w:t>; majeranek</w:t>
            </w:r>
          </w:p>
          <w:p w14:paraId="6E6BA8D2" w14:textId="243EF668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duszona fasolka szparagowa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688BAD83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0A5D75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 xml:space="preserve">fasolka szparagowa żółta; fasolka szparagowa zielona;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 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033624BF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7C7FF50B" w14:textId="5C25B3A3" w:rsidR="000E0B77" w:rsidRPr="001E2ACB" w:rsidRDefault="00E311FF" w:rsidP="001E2ACB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1E2ACB">
              <w:rPr>
                <w:rFonts w:cstheme="minorHAnsi"/>
                <w:sz w:val="24"/>
                <w:szCs w:val="24"/>
              </w:rPr>
              <w:t xml:space="preserve"> </w:t>
            </w:r>
            <w:r w:rsidR="001E2ACB" w:rsidRPr="001E2ACB">
              <w:rPr>
                <w:rFonts w:cstheme="minorHAnsi"/>
                <w:sz w:val="24"/>
                <w:szCs w:val="24"/>
              </w:rPr>
              <w:t>jogurt naturalny (śmietanka (z</w:t>
            </w:r>
            <w:r w:rsidR="001E2ACB" w:rsidRPr="001E2AC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1E2ACB" w:rsidRPr="001E2ACB">
              <w:rPr>
                <w:rFonts w:cstheme="minorHAnsi"/>
                <w:b/>
                <w:sz w:val="24"/>
                <w:szCs w:val="24"/>
                <w:u w:val="single"/>
              </w:rPr>
              <w:t>mleka</w:t>
            </w:r>
            <w:r w:rsidR="001E2ACB" w:rsidRPr="001E2ACB">
              <w:rPr>
                <w:rFonts w:cstheme="minorHAnsi"/>
                <w:sz w:val="24"/>
                <w:szCs w:val="24"/>
              </w:rPr>
              <w:t>), żywe kultury bakterii jogurtowych)</w:t>
            </w:r>
            <w:r w:rsidR="001E2ACB">
              <w:rPr>
                <w:rFonts w:cstheme="minorHAnsi"/>
                <w:sz w:val="24"/>
                <w:szCs w:val="24"/>
              </w:rPr>
              <w:t>; jabłko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AE9A4" w14:textId="77777777" w:rsidR="00530E56" w:rsidRDefault="00530E56" w:rsidP="00E803E9">
      <w:r>
        <w:separator/>
      </w:r>
    </w:p>
  </w:endnote>
  <w:endnote w:type="continuationSeparator" w:id="0">
    <w:p w14:paraId="341B264C" w14:textId="77777777" w:rsidR="00530E56" w:rsidRDefault="00530E5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66B14" w14:textId="77777777" w:rsidR="00530E56" w:rsidRDefault="00530E56" w:rsidP="00E803E9">
      <w:r>
        <w:separator/>
      </w:r>
    </w:p>
  </w:footnote>
  <w:footnote w:type="continuationSeparator" w:id="0">
    <w:p w14:paraId="3E75F5AF" w14:textId="77777777" w:rsidR="00530E56" w:rsidRDefault="00530E5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1356</Words>
  <Characters>8136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2026-01-23T05:52:00Z</dcterms:created>
  <dcterms:modified xsi:type="dcterms:W3CDTF">2026-01-23T07:07:00Z</dcterms:modified>
</cp:coreProperties>
</file>