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96E7F" w14:textId="77777777" w:rsidR="00D410B0" w:rsidRPr="00402101" w:rsidRDefault="00D410B0" w:rsidP="00D410B0">
      <w:pPr>
        <w:autoSpaceDE w:val="0"/>
        <w:autoSpaceDN w:val="0"/>
        <w:adjustRightInd w:val="0"/>
        <w:spacing w:line="240" w:lineRule="auto"/>
        <w:ind w:left="360" w:hanging="360"/>
        <w:jc w:val="center"/>
        <w:rPr>
          <w:rFonts w:ascii="Montserrat" w:hAnsi="Montserrat"/>
          <w:sz w:val="20"/>
          <w:szCs w:val="20"/>
          <w:lang w:eastAsia="pl-PL"/>
        </w:rPr>
      </w:pPr>
      <w:r w:rsidRPr="00402101">
        <w:rPr>
          <w:rFonts w:ascii="Montserrat" w:hAnsi="Montserrat"/>
          <w:sz w:val="20"/>
          <w:szCs w:val="20"/>
          <w:lang w:eastAsia="pl-PL"/>
        </w:rPr>
        <w:t>ŚCDN.3321.</w:t>
      </w:r>
      <w:r>
        <w:rPr>
          <w:rFonts w:ascii="Montserrat" w:hAnsi="Montserrat"/>
          <w:sz w:val="20"/>
          <w:szCs w:val="20"/>
          <w:lang w:eastAsia="pl-PL"/>
        </w:rPr>
        <w:t>04</w:t>
      </w:r>
      <w:r w:rsidRPr="00402101">
        <w:rPr>
          <w:rFonts w:ascii="Montserrat" w:hAnsi="Montserrat"/>
          <w:sz w:val="20"/>
          <w:szCs w:val="20"/>
          <w:lang w:eastAsia="pl-PL"/>
        </w:rPr>
        <w:t>.202</w:t>
      </w:r>
      <w:r>
        <w:rPr>
          <w:rFonts w:ascii="Montserrat" w:hAnsi="Montserrat"/>
          <w:sz w:val="20"/>
          <w:szCs w:val="20"/>
          <w:lang w:eastAsia="pl-PL"/>
        </w:rPr>
        <w:t>5</w:t>
      </w:r>
      <w:r w:rsidRPr="00402101">
        <w:rPr>
          <w:rFonts w:ascii="Montserrat" w:hAnsi="Montserrat"/>
          <w:sz w:val="20"/>
          <w:szCs w:val="20"/>
          <w:lang w:eastAsia="pl-PL"/>
        </w:rPr>
        <w:t xml:space="preserve">                                                                                   Kielce, </w:t>
      </w:r>
      <w:r>
        <w:rPr>
          <w:rFonts w:ascii="Montserrat" w:hAnsi="Montserrat"/>
          <w:sz w:val="20"/>
          <w:szCs w:val="20"/>
          <w:lang w:eastAsia="pl-PL"/>
        </w:rPr>
        <w:t>12</w:t>
      </w:r>
      <w:r w:rsidRPr="00402101">
        <w:rPr>
          <w:rFonts w:ascii="Montserrat" w:hAnsi="Montserrat"/>
          <w:sz w:val="20"/>
          <w:szCs w:val="20"/>
          <w:lang w:eastAsia="pl-PL"/>
        </w:rPr>
        <w:t>.0</w:t>
      </w:r>
      <w:r>
        <w:rPr>
          <w:rFonts w:ascii="Montserrat" w:hAnsi="Montserrat"/>
          <w:sz w:val="20"/>
          <w:szCs w:val="20"/>
          <w:lang w:eastAsia="pl-PL"/>
        </w:rPr>
        <w:t>2</w:t>
      </w:r>
      <w:r w:rsidRPr="00402101">
        <w:rPr>
          <w:rFonts w:ascii="Montserrat" w:hAnsi="Montserrat"/>
          <w:sz w:val="20"/>
          <w:szCs w:val="20"/>
          <w:lang w:eastAsia="pl-PL"/>
        </w:rPr>
        <w:t>.202</w:t>
      </w:r>
      <w:r>
        <w:rPr>
          <w:rFonts w:ascii="Montserrat" w:hAnsi="Montserrat"/>
          <w:sz w:val="20"/>
          <w:szCs w:val="20"/>
          <w:lang w:eastAsia="pl-PL"/>
        </w:rPr>
        <w:t>5</w:t>
      </w:r>
      <w:r w:rsidRPr="00402101">
        <w:rPr>
          <w:rFonts w:ascii="Montserrat" w:hAnsi="Montserrat"/>
          <w:sz w:val="20"/>
          <w:szCs w:val="20"/>
          <w:lang w:eastAsia="pl-PL"/>
        </w:rPr>
        <w:t xml:space="preserve"> r.</w:t>
      </w:r>
    </w:p>
    <w:p w14:paraId="0A10E218" w14:textId="77777777" w:rsidR="00D410B0" w:rsidRPr="00402101" w:rsidRDefault="00D410B0" w:rsidP="00D410B0">
      <w:pPr>
        <w:pStyle w:val="Tekstpodstawowy2"/>
        <w:jc w:val="right"/>
        <w:rPr>
          <w:rFonts w:ascii="Montserrat" w:hAnsi="Montserrat"/>
          <w:sz w:val="20"/>
          <w:szCs w:val="20"/>
        </w:rPr>
      </w:pPr>
    </w:p>
    <w:p w14:paraId="44BE7208" w14:textId="77777777" w:rsidR="00D410B0" w:rsidRPr="00402101" w:rsidRDefault="00D410B0" w:rsidP="00D410B0">
      <w:pPr>
        <w:pStyle w:val="Tekstpodstawowy2"/>
        <w:ind w:left="5664" w:firstLine="708"/>
        <w:rPr>
          <w:rFonts w:ascii="Montserrat" w:hAnsi="Montserrat"/>
          <w:sz w:val="20"/>
          <w:szCs w:val="20"/>
        </w:rPr>
      </w:pPr>
      <w:r w:rsidRPr="00402101">
        <w:rPr>
          <w:rFonts w:ascii="Montserrat" w:hAnsi="Montserrat"/>
          <w:sz w:val="20"/>
          <w:szCs w:val="20"/>
        </w:rPr>
        <w:t>wszyscy wykonawcy</w:t>
      </w:r>
    </w:p>
    <w:p w14:paraId="59298967" w14:textId="77777777" w:rsidR="00D410B0" w:rsidRPr="00402101" w:rsidRDefault="00D410B0" w:rsidP="00D410B0">
      <w:pPr>
        <w:pStyle w:val="Tekstpodstawowy2"/>
        <w:rPr>
          <w:rFonts w:ascii="Montserrat" w:hAnsi="Montserrat"/>
          <w:b/>
          <w:sz w:val="20"/>
          <w:szCs w:val="20"/>
        </w:rPr>
      </w:pPr>
    </w:p>
    <w:p w14:paraId="29890EDC" w14:textId="75939E1A" w:rsidR="00D410B0" w:rsidRPr="00402101" w:rsidRDefault="007E61BB" w:rsidP="00D410B0">
      <w:pPr>
        <w:pStyle w:val="Tekstpodstawowy2"/>
        <w:spacing w:line="360" w:lineRule="auto"/>
        <w:ind w:left="709"/>
        <w:jc w:val="center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b/>
          <w:sz w:val="20"/>
          <w:szCs w:val="20"/>
        </w:rPr>
        <w:t>INFORMACJA Z OTWARCIA</w:t>
      </w:r>
      <w:r w:rsidR="00D410B0" w:rsidRPr="00402101">
        <w:rPr>
          <w:rFonts w:ascii="Montserrat" w:hAnsi="Montserrat"/>
          <w:b/>
          <w:sz w:val="20"/>
          <w:szCs w:val="20"/>
        </w:rPr>
        <w:t xml:space="preserve"> OFERTY</w:t>
      </w:r>
      <w:r w:rsidR="00D410B0" w:rsidRPr="00402101">
        <w:rPr>
          <w:rFonts w:ascii="Montserrat" w:hAnsi="Montserrat"/>
          <w:b/>
          <w:sz w:val="20"/>
          <w:szCs w:val="20"/>
        </w:rPr>
        <w:br/>
      </w:r>
      <w:r w:rsidR="00D410B0" w:rsidRPr="00402101">
        <w:rPr>
          <w:rFonts w:ascii="Montserrat" w:hAnsi="Montserrat"/>
          <w:sz w:val="20"/>
          <w:szCs w:val="20"/>
        </w:rPr>
        <w:t xml:space="preserve">nr sprawy </w:t>
      </w:r>
      <w:r w:rsidR="00D410B0">
        <w:rPr>
          <w:rFonts w:ascii="Montserrat" w:hAnsi="Montserrat"/>
          <w:sz w:val="20"/>
          <w:szCs w:val="20"/>
        </w:rPr>
        <w:t>4</w:t>
      </w:r>
      <w:r w:rsidR="00D410B0" w:rsidRPr="00402101">
        <w:rPr>
          <w:rFonts w:ascii="Montserrat" w:hAnsi="Montserrat"/>
          <w:sz w:val="20"/>
          <w:szCs w:val="20"/>
        </w:rPr>
        <w:t>/202</w:t>
      </w:r>
      <w:r w:rsidR="00D410B0">
        <w:rPr>
          <w:rFonts w:ascii="Montserrat" w:hAnsi="Montserrat"/>
          <w:sz w:val="20"/>
          <w:szCs w:val="20"/>
        </w:rPr>
        <w:t>5</w:t>
      </w:r>
    </w:p>
    <w:p w14:paraId="0A0BCA9E" w14:textId="35A0AEEC" w:rsidR="00D410B0" w:rsidRPr="00974D0A" w:rsidRDefault="00D410B0" w:rsidP="00D410B0">
      <w:pPr>
        <w:spacing w:line="240" w:lineRule="auto"/>
        <w:rPr>
          <w:rFonts w:ascii="Montserrat" w:hAnsi="Montserrat"/>
          <w:sz w:val="20"/>
          <w:szCs w:val="20"/>
        </w:rPr>
      </w:pPr>
      <w:r w:rsidRPr="00402101">
        <w:rPr>
          <w:rFonts w:ascii="Montserrat" w:hAnsi="Montserrat"/>
          <w:i/>
          <w:sz w:val="20"/>
          <w:szCs w:val="20"/>
        </w:rPr>
        <w:t xml:space="preserve">Dot. postępowania o udzielenie zamówienia publicznego w trybie zapytania ofertowego na: usługę z </w:t>
      </w:r>
      <w:r>
        <w:rPr>
          <w:rFonts w:ascii="Montserrat" w:hAnsi="Montserrat"/>
          <w:i/>
          <w:sz w:val="20"/>
          <w:szCs w:val="20"/>
        </w:rPr>
        <w:t xml:space="preserve">zakresu </w:t>
      </w:r>
      <w:r w:rsidRPr="00974D0A">
        <w:rPr>
          <w:rFonts w:ascii="Montserrat" w:hAnsi="Montserrat"/>
          <w:sz w:val="20"/>
          <w:szCs w:val="20"/>
        </w:rPr>
        <w:t xml:space="preserve">zakupu materiałów szkoleniowych z dostawą do Świętokrzyskiego Centrum Doskonalenia Nauczycieli w Kielcach. Szczegółowy opis zawiera załącznik </w:t>
      </w:r>
      <w:r w:rsidR="007E61BB">
        <w:rPr>
          <w:rFonts w:ascii="Montserrat" w:hAnsi="Montserrat"/>
          <w:sz w:val="20"/>
          <w:szCs w:val="20"/>
        </w:rPr>
        <w:br/>
      </w:r>
      <w:r w:rsidRPr="00974D0A">
        <w:rPr>
          <w:rFonts w:ascii="Montserrat" w:hAnsi="Montserrat"/>
          <w:sz w:val="20"/>
          <w:szCs w:val="20"/>
        </w:rPr>
        <w:t>nr 1 SOPZ</w:t>
      </w:r>
    </w:p>
    <w:p w14:paraId="2BC69483" w14:textId="77777777" w:rsidR="00D410B0" w:rsidRPr="00402101" w:rsidRDefault="00D410B0" w:rsidP="00D410B0">
      <w:pPr>
        <w:spacing w:line="240" w:lineRule="auto"/>
        <w:rPr>
          <w:rFonts w:ascii="Montserrat" w:hAnsi="Montserrat"/>
          <w:bCs/>
          <w:snapToGrid w:val="0"/>
          <w:sz w:val="20"/>
          <w:szCs w:val="20"/>
        </w:rPr>
      </w:pPr>
      <w:r w:rsidRPr="00974D0A">
        <w:rPr>
          <w:rFonts w:ascii="Montserrat" w:hAnsi="Montserrat"/>
          <w:sz w:val="20"/>
          <w:szCs w:val="20"/>
        </w:rPr>
        <w:t>Przedmiot zamówienia jest realizowany w ramach projektu Programu Regionalnego Fundusze Europejskie dla Świętokrzyskiego 2021-2027 współfinansowane ze środków Europejskiego Funduszu Społecznego Plus, Priorytet 8. Edukacja na wszystkich etapach życia, Działanie 08.02.  Wsparcie na rzecz szkolnictwa podstawowego i średniego (z wyłączeniem infrastruktury), nr naboru FESW.08.02-IZ.00-002/23, Włączamy Przyszłość. Otwartość, Bezpieczeństwo, Ekologia., nr FESW.08.02-IZ.00-0008/23</w:t>
      </w:r>
      <w:r w:rsidRPr="00402101">
        <w:rPr>
          <w:rFonts w:ascii="Montserrat" w:hAnsi="Montserrat"/>
          <w:sz w:val="20"/>
          <w:szCs w:val="20"/>
        </w:rPr>
        <w:t>j</w:t>
      </w:r>
    </w:p>
    <w:p w14:paraId="70744A1C" w14:textId="77777777" w:rsidR="00D410B0" w:rsidRPr="00402101" w:rsidRDefault="00D410B0" w:rsidP="00D410B0">
      <w:pPr>
        <w:pStyle w:val="Tytu"/>
        <w:rPr>
          <w:rFonts w:ascii="Montserrat" w:hAnsi="Montserrat"/>
          <w:b/>
          <w:sz w:val="20"/>
          <w:szCs w:val="20"/>
        </w:rPr>
      </w:pPr>
    </w:p>
    <w:p w14:paraId="384C0C5C" w14:textId="77777777" w:rsidR="00D410B0" w:rsidRPr="00402101" w:rsidRDefault="00D410B0" w:rsidP="00D410B0">
      <w:pPr>
        <w:pStyle w:val="Tytu"/>
        <w:rPr>
          <w:rFonts w:ascii="Montserrat" w:hAnsi="Montserrat"/>
          <w:b/>
          <w:sz w:val="20"/>
          <w:szCs w:val="20"/>
        </w:rPr>
      </w:pPr>
      <w:r w:rsidRPr="00402101">
        <w:rPr>
          <w:rFonts w:ascii="Montserrat" w:hAnsi="Montserrat"/>
          <w:sz w:val="20"/>
          <w:szCs w:val="20"/>
        </w:rPr>
        <w:t>Streszczenie złożonych ofert: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68"/>
        <w:gridCol w:w="3468"/>
        <w:gridCol w:w="1946"/>
        <w:gridCol w:w="1402"/>
        <w:gridCol w:w="7"/>
      </w:tblGrid>
      <w:tr w:rsidR="007E61BB" w:rsidRPr="00C70933" w14:paraId="22EA3283" w14:textId="77777777" w:rsidTr="007E61BB"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5C9EB" w:themeFill="text2" w:themeFillTint="40"/>
            <w:vAlign w:val="center"/>
            <w:hideMark/>
          </w:tcPr>
          <w:p w14:paraId="5882E662" w14:textId="77777777" w:rsidR="007E61BB" w:rsidRPr="00C70933" w:rsidRDefault="007E61BB" w:rsidP="00A71A57">
            <w:pPr>
              <w:pStyle w:val="Standard"/>
              <w:jc w:val="center"/>
              <w:rPr>
                <w:rFonts w:ascii="Montserrat" w:hAnsi="Montserrat" w:cs="Times New Roman"/>
                <w:sz w:val="20"/>
                <w:szCs w:val="20"/>
                <w:lang w:eastAsia="en-US"/>
              </w:rPr>
            </w:pPr>
            <w:r w:rsidRPr="00C70933">
              <w:rPr>
                <w:rFonts w:ascii="Montserrat" w:hAnsi="Montserrat" w:cs="Times New Roman"/>
                <w:b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3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5C9EB" w:themeFill="text2" w:themeFillTint="40"/>
            <w:vAlign w:val="center"/>
            <w:hideMark/>
          </w:tcPr>
          <w:p w14:paraId="30CD29F3" w14:textId="77777777" w:rsidR="007E61BB" w:rsidRPr="00C70933" w:rsidRDefault="007E61BB" w:rsidP="00A71A57">
            <w:pPr>
              <w:pStyle w:val="Standard"/>
              <w:jc w:val="center"/>
              <w:rPr>
                <w:rFonts w:ascii="Montserrat" w:hAnsi="Montserrat" w:cs="Times New Roman"/>
                <w:sz w:val="20"/>
                <w:szCs w:val="20"/>
                <w:lang w:eastAsia="en-US"/>
              </w:rPr>
            </w:pPr>
            <w:r w:rsidRPr="00C70933">
              <w:rPr>
                <w:rFonts w:ascii="Montserrat" w:hAnsi="Montserrat" w:cs="Times New Roman"/>
                <w:b/>
                <w:sz w:val="20"/>
                <w:szCs w:val="20"/>
                <w:lang w:eastAsia="en-US"/>
              </w:rPr>
              <w:t>Nazwa i adres Wykonawcy</w:t>
            </w:r>
          </w:p>
        </w:tc>
        <w:tc>
          <w:tcPr>
            <w:tcW w:w="1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5C9EB" w:themeFill="text2" w:themeFillTint="40"/>
            <w:vAlign w:val="center"/>
            <w:hideMark/>
          </w:tcPr>
          <w:p w14:paraId="49CF1BC7" w14:textId="77777777" w:rsidR="007E61BB" w:rsidRPr="004705A8" w:rsidRDefault="007E61BB" w:rsidP="00A71A57">
            <w:pPr>
              <w:pStyle w:val="Standard"/>
              <w:jc w:val="center"/>
              <w:rPr>
                <w:rFonts w:ascii="Montserrat" w:hAnsi="Montserrat" w:cs="Times New Roman"/>
                <w:b/>
                <w:sz w:val="20"/>
                <w:szCs w:val="20"/>
                <w:lang w:eastAsia="en-US"/>
              </w:rPr>
            </w:pPr>
            <w:r w:rsidRPr="004705A8">
              <w:rPr>
                <w:rFonts w:ascii="Montserrat" w:hAnsi="Montserrat" w:cs="Times New Roman"/>
                <w:b/>
                <w:sz w:val="20"/>
                <w:szCs w:val="20"/>
                <w:lang w:eastAsia="en-US"/>
              </w:rPr>
              <w:t>Cena oferty brutto (zł)</w:t>
            </w:r>
          </w:p>
          <w:p w14:paraId="29698C98" w14:textId="77777777" w:rsidR="007E61BB" w:rsidRPr="00C70933" w:rsidRDefault="007E61BB" w:rsidP="00A71A57">
            <w:pPr>
              <w:pStyle w:val="Standard"/>
              <w:jc w:val="center"/>
              <w:rPr>
                <w:rFonts w:ascii="Montserrat" w:hAnsi="Montserrat" w:cs="Times New Roman"/>
                <w:sz w:val="20"/>
                <w:szCs w:val="20"/>
                <w:lang w:eastAsia="en-US"/>
              </w:rPr>
            </w:pPr>
            <w:r w:rsidRPr="004705A8">
              <w:rPr>
                <w:rFonts w:ascii="Montserrat" w:hAnsi="Montserrat" w:cs="Times New Roman"/>
                <w:b/>
                <w:sz w:val="20"/>
                <w:szCs w:val="20"/>
                <w:lang w:eastAsia="en-US"/>
              </w:rPr>
              <w:t>waga – 95 %</w:t>
            </w:r>
          </w:p>
        </w:tc>
        <w:tc>
          <w:tcPr>
            <w:tcW w:w="14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5C9EB" w:themeFill="text2" w:themeFillTint="40"/>
            <w:hideMark/>
          </w:tcPr>
          <w:p w14:paraId="51435AE4" w14:textId="77777777" w:rsidR="007E61BB" w:rsidRPr="00C70933" w:rsidRDefault="007E61BB" w:rsidP="00A71A57">
            <w:pPr>
              <w:pStyle w:val="Standard"/>
              <w:jc w:val="center"/>
              <w:rPr>
                <w:rFonts w:ascii="Montserrat" w:hAnsi="Montserrat" w:cs="Times New Roman"/>
                <w:sz w:val="20"/>
                <w:szCs w:val="20"/>
                <w:lang w:eastAsia="en-US"/>
              </w:rPr>
            </w:pPr>
            <w:r w:rsidRPr="00C72AE7">
              <w:rPr>
                <w:rFonts w:ascii="Montserrat" w:hAnsi="Montserrat" w:cs="Times New Roman"/>
                <w:b/>
                <w:bCs/>
                <w:sz w:val="20"/>
                <w:szCs w:val="20"/>
                <w:lang w:eastAsia="en-US"/>
              </w:rPr>
              <w:t>Klauzula społeczna (KS) – waga 5 %</w:t>
            </w:r>
          </w:p>
        </w:tc>
      </w:tr>
      <w:tr w:rsidR="007E61BB" w:rsidRPr="00C70933" w14:paraId="14268C83" w14:textId="77777777" w:rsidTr="00A71A57">
        <w:trPr>
          <w:trHeight w:val="1123"/>
        </w:trPr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A0886F" w14:textId="77777777" w:rsidR="007E61BB" w:rsidRPr="00C70933" w:rsidRDefault="007E61BB" w:rsidP="00A71A57">
            <w:pPr>
              <w:spacing w:after="0" w:line="240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r w:rsidRPr="00C70933">
              <w:rPr>
                <w:rFonts w:ascii="Montserrat" w:hAnsi="Montserrat"/>
                <w:sz w:val="20"/>
                <w:szCs w:val="20"/>
              </w:rPr>
              <w:t>1</w:t>
            </w:r>
          </w:p>
        </w:tc>
        <w:tc>
          <w:tcPr>
            <w:tcW w:w="3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9ED0AE" w14:textId="77777777" w:rsidR="007E61BB" w:rsidRPr="00C70933" w:rsidRDefault="007E61BB" w:rsidP="00A71A57">
            <w:pPr>
              <w:spacing w:after="0" w:line="240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r w:rsidRPr="00C70933">
              <w:rPr>
                <w:rFonts w:ascii="Montserrat" w:hAnsi="Montserrat"/>
                <w:sz w:val="20"/>
                <w:szCs w:val="20"/>
              </w:rPr>
              <w:t xml:space="preserve">KONKRET PLUS Leszek </w:t>
            </w:r>
            <w:proofErr w:type="spellStart"/>
            <w:r w:rsidRPr="00C70933">
              <w:rPr>
                <w:rFonts w:ascii="Montserrat" w:hAnsi="Montserrat"/>
                <w:sz w:val="20"/>
                <w:szCs w:val="20"/>
              </w:rPr>
              <w:t>Ozioro</w:t>
            </w:r>
            <w:proofErr w:type="spellEnd"/>
          </w:p>
          <w:p w14:paraId="01B8928F" w14:textId="77777777" w:rsidR="007E61BB" w:rsidRPr="00C70933" w:rsidRDefault="007E61BB" w:rsidP="00A71A57">
            <w:pPr>
              <w:spacing w:after="0" w:line="240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r w:rsidRPr="00C70933">
              <w:rPr>
                <w:rFonts w:ascii="Montserrat" w:hAnsi="Montserrat"/>
                <w:sz w:val="20"/>
                <w:szCs w:val="20"/>
              </w:rPr>
              <w:t>Tytusa Chałubińskiego 44, Kielce</w:t>
            </w:r>
          </w:p>
        </w:tc>
        <w:tc>
          <w:tcPr>
            <w:tcW w:w="1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DB2848" w14:textId="77777777" w:rsidR="007E61BB" w:rsidRPr="00C70933" w:rsidRDefault="007E61BB" w:rsidP="00A71A57">
            <w:pPr>
              <w:spacing w:after="0" w:line="240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2540,32</w:t>
            </w:r>
          </w:p>
        </w:tc>
        <w:tc>
          <w:tcPr>
            <w:tcW w:w="14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A50BB5" w14:textId="77777777" w:rsidR="007E61BB" w:rsidRPr="00C70933" w:rsidRDefault="007E61BB" w:rsidP="00A71A57">
            <w:pPr>
              <w:spacing w:after="0" w:line="240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Nie zatrudnimy</w:t>
            </w:r>
          </w:p>
        </w:tc>
      </w:tr>
      <w:tr w:rsidR="007E61BB" w:rsidRPr="00C70933" w14:paraId="534EECA9" w14:textId="77777777" w:rsidTr="00A71A57">
        <w:trPr>
          <w:gridAfter w:val="1"/>
          <w:wAfter w:w="7" w:type="dxa"/>
          <w:trHeight w:val="540"/>
        </w:trPr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E944A0" w14:textId="77777777" w:rsidR="007E61BB" w:rsidRPr="00C70933" w:rsidRDefault="007E61BB" w:rsidP="00A71A57">
            <w:pPr>
              <w:spacing w:after="0" w:line="240" w:lineRule="auto"/>
              <w:ind w:left="108"/>
              <w:jc w:val="center"/>
              <w:rPr>
                <w:rFonts w:ascii="Montserrat" w:hAnsi="Montserrat"/>
                <w:sz w:val="20"/>
                <w:szCs w:val="20"/>
              </w:rPr>
            </w:pPr>
            <w:r w:rsidRPr="00C70933">
              <w:rPr>
                <w:rFonts w:ascii="Montserrat" w:hAnsi="Montserrat"/>
                <w:sz w:val="20"/>
                <w:szCs w:val="20"/>
              </w:rPr>
              <w:t>2</w:t>
            </w:r>
          </w:p>
          <w:p w14:paraId="00FA6919" w14:textId="77777777" w:rsidR="007E61BB" w:rsidRPr="00C70933" w:rsidRDefault="007E61BB" w:rsidP="00A71A57">
            <w:pPr>
              <w:spacing w:after="0" w:line="240" w:lineRule="auto"/>
              <w:ind w:left="108"/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9E95B0" w14:textId="77777777" w:rsidR="007E61BB" w:rsidRPr="00814801" w:rsidRDefault="007E61BB" w:rsidP="00A71A57">
            <w:pPr>
              <w:spacing w:after="0" w:line="240" w:lineRule="auto"/>
              <w:jc w:val="center"/>
              <w:rPr>
                <w:rFonts w:ascii="Montserrat" w:hAnsi="Montserrat"/>
                <w:sz w:val="20"/>
                <w:szCs w:val="20"/>
                <w14:ligatures w14:val="standardContextual"/>
              </w:rPr>
            </w:pPr>
            <w:r w:rsidRPr="00814801">
              <w:rPr>
                <w:rFonts w:ascii="Montserrat" w:hAnsi="Montserrat"/>
                <w:sz w:val="20"/>
                <w:szCs w:val="20"/>
                <w14:ligatures w14:val="standardContextual"/>
              </w:rPr>
              <w:t>Biuro Market Leszek Kulina</w:t>
            </w:r>
          </w:p>
          <w:p w14:paraId="5BE13DDB" w14:textId="77777777" w:rsidR="007E61BB" w:rsidRPr="00814801" w:rsidRDefault="007E61BB" w:rsidP="00A71A57">
            <w:pPr>
              <w:spacing w:after="0" w:line="240" w:lineRule="auto"/>
              <w:jc w:val="center"/>
              <w:rPr>
                <w:rFonts w:ascii="Montserrat" w:hAnsi="Montserrat"/>
                <w:sz w:val="20"/>
                <w:szCs w:val="20"/>
                <w14:ligatures w14:val="standardContextual"/>
              </w:rPr>
            </w:pPr>
            <w:r w:rsidRPr="00814801">
              <w:rPr>
                <w:rFonts w:ascii="Montserrat" w:hAnsi="Montserrat"/>
                <w:sz w:val="20"/>
                <w:szCs w:val="20"/>
                <w14:ligatures w14:val="standardContextual"/>
              </w:rPr>
              <w:t>Spółka Jawna</w:t>
            </w:r>
          </w:p>
          <w:p w14:paraId="6B0ED362" w14:textId="77777777" w:rsidR="007E61BB" w:rsidRPr="00814801" w:rsidRDefault="007E61BB" w:rsidP="00A71A57">
            <w:pPr>
              <w:spacing w:after="0" w:line="240" w:lineRule="auto"/>
              <w:jc w:val="center"/>
              <w:rPr>
                <w:rFonts w:ascii="Montserrat" w:hAnsi="Montserrat"/>
                <w:sz w:val="20"/>
                <w:szCs w:val="20"/>
                <w14:ligatures w14:val="standardContextual"/>
              </w:rPr>
            </w:pPr>
            <w:r w:rsidRPr="00814801">
              <w:rPr>
                <w:rFonts w:ascii="Montserrat" w:hAnsi="Montserrat"/>
                <w:sz w:val="20"/>
                <w:szCs w:val="20"/>
                <w14:ligatures w14:val="standardContextual"/>
              </w:rPr>
              <w:t>Ul. Zagórska 118</w:t>
            </w:r>
          </w:p>
          <w:p w14:paraId="32D05070" w14:textId="77777777" w:rsidR="007E61BB" w:rsidRPr="00C70933" w:rsidRDefault="007E61BB" w:rsidP="00A71A57">
            <w:pPr>
              <w:spacing w:after="0" w:line="240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r w:rsidRPr="00814801">
              <w:rPr>
                <w:rFonts w:ascii="Montserrat" w:hAnsi="Montserrat"/>
                <w:sz w:val="20"/>
                <w:szCs w:val="20"/>
                <w14:ligatures w14:val="standardContextual"/>
              </w:rPr>
              <w:t>25-346 Kielce</w:t>
            </w:r>
          </w:p>
        </w:tc>
        <w:tc>
          <w:tcPr>
            <w:tcW w:w="1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AA99A6" w14:textId="77777777" w:rsidR="007E61BB" w:rsidRPr="00C70933" w:rsidRDefault="007E61BB" w:rsidP="00A71A57">
            <w:pPr>
              <w:spacing w:after="0" w:line="240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3 263,13</w:t>
            </w:r>
          </w:p>
        </w:tc>
        <w:tc>
          <w:tcPr>
            <w:tcW w:w="1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7D561A7" w14:textId="77777777" w:rsidR="007E61BB" w:rsidRPr="00C70933" w:rsidRDefault="007E61BB" w:rsidP="00A71A57">
            <w:pPr>
              <w:spacing w:after="0" w:line="240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Nie zatrudnimy</w:t>
            </w:r>
          </w:p>
        </w:tc>
      </w:tr>
    </w:tbl>
    <w:p w14:paraId="15D9E531" w14:textId="77777777" w:rsidR="00D410B0" w:rsidRDefault="00D410B0" w:rsidP="00D410B0">
      <w:pPr>
        <w:pStyle w:val="Tytu"/>
        <w:rPr>
          <w:rFonts w:ascii="Montserrat" w:hAnsi="Montserrat"/>
          <w:b/>
          <w:sz w:val="20"/>
          <w:szCs w:val="20"/>
        </w:rPr>
      </w:pPr>
    </w:p>
    <w:p w14:paraId="4C07A2E3" w14:textId="77777777" w:rsidR="00D410B0" w:rsidRPr="00402101" w:rsidRDefault="00D410B0" w:rsidP="00D410B0">
      <w:pPr>
        <w:spacing w:line="240" w:lineRule="auto"/>
        <w:ind w:firstLine="708"/>
        <w:jc w:val="right"/>
        <w:rPr>
          <w:rFonts w:ascii="Montserrat" w:hAnsi="Montserrat"/>
          <w:sz w:val="20"/>
          <w:szCs w:val="20"/>
        </w:rPr>
      </w:pPr>
      <w:r w:rsidRPr="00402101">
        <w:rPr>
          <w:rFonts w:ascii="Montserrat" w:hAnsi="Montserrat"/>
          <w:sz w:val="20"/>
          <w:szCs w:val="20"/>
        </w:rPr>
        <w:t>Za udział w postępowaniu dziękuję.</w:t>
      </w:r>
    </w:p>
    <w:p w14:paraId="5C00BED2" w14:textId="77777777" w:rsidR="00D410B0" w:rsidRPr="00402101" w:rsidRDefault="00D410B0" w:rsidP="00D410B0">
      <w:pPr>
        <w:pStyle w:val="Akapitzlist"/>
        <w:spacing w:line="240" w:lineRule="auto"/>
        <w:ind w:left="426"/>
        <w:rPr>
          <w:rFonts w:ascii="Montserrat" w:hAnsi="Montserrat"/>
          <w:sz w:val="20"/>
          <w:szCs w:val="20"/>
        </w:rPr>
      </w:pPr>
    </w:p>
    <w:p w14:paraId="23A56EC2" w14:textId="77777777" w:rsidR="00D410B0" w:rsidRPr="00402101" w:rsidRDefault="00D410B0" w:rsidP="00D410B0">
      <w:pPr>
        <w:spacing w:line="240" w:lineRule="auto"/>
        <w:rPr>
          <w:rFonts w:ascii="Montserrat" w:hAnsi="Montserrat"/>
          <w:sz w:val="20"/>
          <w:szCs w:val="20"/>
        </w:rPr>
      </w:pPr>
    </w:p>
    <w:p w14:paraId="1C96D49B" w14:textId="77777777" w:rsidR="00D410B0" w:rsidRPr="002159FA" w:rsidRDefault="00D410B0" w:rsidP="00D410B0"/>
    <w:p w14:paraId="55E10A9E" w14:textId="29922064" w:rsidR="00936436" w:rsidRPr="002A20EE" w:rsidRDefault="00936436" w:rsidP="002A20EE"/>
    <w:sectPr w:rsidR="00936436" w:rsidRPr="002A20EE" w:rsidSect="00EC2BFA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1213" w:right="1418" w:bottom="1701" w:left="1418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5B9A0" w14:textId="77777777" w:rsidR="00193898" w:rsidRDefault="00193898" w:rsidP="00075FFF">
      <w:pPr>
        <w:spacing w:after="0" w:line="240" w:lineRule="auto"/>
      </w:pPr>
      <w:r>
        <w:separator/>
      </w:r>
    </w:p>
  </w:endnote>
  <w:endnote w:type="continuationSeparator" w:id="0">
    <w:p w14:paraId="150037A9" w14:textId="77777777" w:rsidR="00193898" w:rsidRDefault="00193898" w:rsidP="00075FFF">
      <w:pPr>
        <w:spacing w:after="0" w:line="240" w:lineRule="auto"/>
      </w:pPr>
      <w:r>
        <w:continuationSeparator/>
      </w:r>
    </w:p>
  </w:endnote>
  <w:endnote w:type="continuationNotice" w:id="1">
    <w:p w14:paraId="4A7AC743" w14:textId="77777777" w:rsidR="00193898" w:rsidRDefault="0019389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Helvetica">
    <w:panose1 w:val="020B0504020202030204"/>
    <w:charset w:val="EE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A77F9" w14:textId="77777777" w:rsidR="00EC2BFA" w:rsidRDefault="00EC2BFA" w:rsidP="00EC2BFA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4"/>
        <w:szCs w:val="14"/>
      </w:rPr>
    </w:pPr>
    <w:r>
      <w:rPr>
        <w:noProof/>
      </w:rPr>
      <w:drawing>
        <wp:anchor distT="0" distB="0" distL="114300" distR="114300" simplePos="0" relativeHeight="251658244" behindDoc="0" locked="0" layoutInCell="1" allowOverlap="1" wp14:anchorId="58E41B84" wp14:editId="42008360">
          <wp:simplePos x="0" y="0"/>
          <wp:positionH relativeFrom="column">
            <wp:posOffset>1890395</wp:posOffset>
          </wp:positionH>
          <wp:positionV relativeFrom="paragraph">
            <wp:posOffset>-80010</wp:posOffset>
          </wp:positionV>
          <wp:extent cx="1496060" cy="683895"/>
          <wp:effectExtent l="0" t="0" r="0" b="1905"/>
          <wp:wrapNone/>
          <wp:docPr id="1071336748" name="Obraz 4" descr="Obraz zawierający wizytówka, Grafika, logo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4446398" name="Obraz 4" descr="Obraz zawierający wizytówka, Grafika, logo, design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651" b="17651"/>
                  <a:stretch>
                    <a:fillRect/>
                  </a:stretch>
                </pic:blipFill>
                <pic:spPr bwMode="auto">
                  <a:xfrm>
                    <a:off x="0" y="0"/>
                    <a:ext cx="149606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8BCCD59" wp14:editId="6E1E9024">
              <wp:simplePos x="0" y="0"/>
              <wp:positionH relativeFrom="column">
                <wp:posOffset>3878580</wp:posOffset>
              </wp:positionH>
              <wp:positionV relativeFrom="paragraph">
                <wp:posOffset>22860</wp:posOffset>
              </wp:positionV>
              <wp:extent cx="0" cy="503555"/>
              <wp:effectExtent l="11430" t="13335" r="7620" b="6985"/>
              <wp:wrapNone/>
              <wp:docPr id="1090760491" name="Łącznik prosty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03555"/>
                      </a:xfrm>
                      <a:prstGeom prst="line">
                        <a:avLst/>
                      </a:prstGeom>
                      <a:noFill/>
                      <a:ln w="12700" algn="ctr">
                        <a:solidFill>
                          <a:srgbClr val="A6A6A6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line w14:anchorId="59348C40" id="Łącznik prosty 3" o:spid="_x0000_s1026" style="position:absolute;z-index:25166541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5.4pt,1.8pt" to="305.4pt,4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" strokecolor="#a6a6a6" strokeweight="1pt">
              <v:stroke joinstyle="miter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8242" behindDoc="0" locked="0" layoutInCell="1" allowOverlap="1" wp14:anchorId="258CB9DA" wp14:editId="22C2B4F1">
          <wp:simplePos x="0" y="0"/>
          <wp:positionH relativeFrom="column">
            <wp:posOffset>-63500</wp:posOffset>
          </wp:positionH>
          <wp:positionV relativeFrom="paragraph">
            <wp:posOffset>-132080</wp:posOffset>
          </wp:positionV>
          <wp:extent cx="1377315" cy="827405"/>
          <wp:effectExtent l="0" t="0" r="0" b="0"/>
          <wp:wrapNone/>
          <wp:docPr id="1550902221" name="Obraz 2" descr="Obraz zawierający tekst, Czcionka, Grafika, projekt graficzny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4414132" name="Obraz 2" descr="Obraz zawierający tekst, Czcionka, Grafika, projekt graficzny&#10;&#10;Opis wygenerowany automatycznie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7315" cy="827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ontserrat" w:hAnsi="Montserrat"/>
        <w:sz w:val="14"/>
        <w:szCs w:val="14"/>
      </w:rPr>
      <w:t>Biuro projektu</w:t>
    </w:r>
    <w:r>
      <w:rPr>
        <w:rFonts w:ascii="Montserrat" w:hAnsi="Montserrat"/>
        <w:sz w:val="14"/>
        <w:szCs w:val="14"/>
      </w:rPr>
      <w:br/>
      <w:t>Świętokrzyskie Centrum Doskonalenia Nauczycieli w Kielcach</w:t>
    </w:r>
  </w:p>
  <w:p w14:paraId="27394CA6" w14:textId="77777777" w:rsidR="00EC2BFA" w:rsidRDefault="00EC2BFA" w:rsidP="00EC2BFA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4"/>
        <w:szCs w:val="14"/>
      </w:rPr>
    </w:pPr>
    <w:r w:rsidRPr="00622C60">
      <w:rPr>
        <w:rFonts w:ascii="Montserrat" w:hAnsi="Montserrat"/>
        <w:sz w:val="14"/>
        <w:szCs w:val="14"/>
      </w:rPr>
      <w:t>ul. Marszałka Józefa Piłsudskiego 42</w:t>
    </w:r>
  </w:p>
  <w:p w14:paraId="16F5AE40" w14:textId="22A445BD" w:rsidR="00607C1F" w:rsidRPr="00EC2BFA" w:rsidRDefault="00EC2BFA" w:rsidP="00EC2BFA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0"/>
        <w:szCs w:val="10"/>
      </w:rPr>
    </w:pPr>
    <w:r>
      <w:rPr>
        <w:rFonts w:ascii="Montserrat" w:hAnsi="Montserrat"/>
        <w:sz w:val="14"/>
        <w:szCs w:val="14"/>
      </w:rPr>
      <w:t>tel. 41 362 45 48; e-mail: scdn@scdn.pl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B8866" w14:textId="77777777" w:rsidR="00193898" w:rsidRDefault="00193898" w:rsidP="00075FFF">
      <w:pPr>
        <w:spacing w:after="0" w:line="240" w:lineRule="auto"/>
      </w:pPr>
      <w:r>
        <w:separator/>
      </w:r>
    </w:p>
  </w:footnote>
  <w:footnote w:type="continuationSeparator" w:id="0">
    <w:p w14:paraId="28585683" w14:textId="77777777" w:rsidR="00193898" w:rsidRDefault="00193898" w:rsidP="00075FFF">
      <w:pPr>
        <w:spacing w:after="0" w:line="240" w:lineRule="auto"/>
      </w:pPr>
      <w:r>
        <w:continuationSeparator/>
      </w:r>
    </w:p>
  </w:footnote>
  <w:footnote w:type="continuationNotice" w:id="1">
    <w:p w14:paraId="51A4A094" w14:textId="77777777" w:rsidR="00193898" w:rsidRDefault="0019389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605D0" w14:textId="13299D65" w:rsidR="00075FFF" w:rsidRDefault="00497E33">
    <w:pPr>
      <w:pStyle w:val="Nagwek"/>
    </w:pPr>
    <w:r>
      <w:rPr>
        <w:noProof/>
        <w:color w:val="2B579A"/>
        <w:shd w:val="clear" w:color="auto" w:fill="E6E6E6"/>
      </w:rPr>
      <w:drawing>
        <wp:anchor distT="0" distB="0" distL="114300" distR="114300" simplePos="0" relativeHeight="251658241" behindDoc="1" locked="0" layoutInCell="0" allowOverlap="1" wp14:anchorId="6070252D" wp14:editId="6ED8234D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1270" b="0"/>
          <wp:wrapNone/>
          <wp:docPr id="2031602652" name="WordPictureWatermark736180032"/>
          <wp:cNvGraphicFramePr>
            <a:graphicFrameLocks xmlns:a="http://schemas.openxmlformats.org/drawingml/2006/main" noGrp="1" noChangeAspect="1" noResize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736180032"/>
                  <pic:cNvPicPr>
                    <a:picLocks noGrp="1" noRot="1" noChangeAspect="1" noResize="1" noEditPoints="1" noAdjustHandles="1" noChangeArrowheads="1" noChangeShapeType="1" noCrop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4280" cy="3528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6E440" w14:textId="0C2E62E1" w:rsidR="00701CC9" w:rsidRPr="00EC2BFA" w:rsidRDefault="00EC2BFA" w:rsidP="00EC2BFA">
    <w:pPr>
      <w:pStyle w:val="Stopka"/>
      <w:tabs>
        <w:tab w:val="clear" w:pos="4536"/>
        <w:tab w:val="clear" w:pos="9072"/>
        <w:tab w:val="left" w:pos="3090"/>
      </w:tabs>
    </w:pPr>
    <w:r>
      <w:rPr>
        <w:noProof/>
        <w:color w:val="2B579A"/>
        <w:shd w:val="clear" w:color="auto" w:fill="E6E6E6"/>
      </w:rPr>
      <mc:AlternateContent>
        <mc:Choice Requires="wpg">
          <w:drawing>
            <wp:anchor distT="0" distB="0" distL="114300" distR="114300" simplePos="0" relativeHeight="251658245" behindDoc="1" locked="0" layoutInCell="1" allowOverlap="1" wp14:anchorId="3B7170ED" wp14:editId="0A06040D">
              <wp:simplePos x="0" y="0"/>
              <wp:positionH relativeFrom="column">
                <wp:posOffset>-3175</wp:posOffset>
              </wp:positionH>
              <wp:positionV relativeFrom="paragraph">
                <wp:posOffset>-297180</wp:posOffset>
              </wp:positionV>
              <wp:extent cx="5661025" cy="611505"/>
              <wp:effectExtent l="0" t="0" r="0" b="0"/>
              <wp:wrapNone/>
              <wp:docPr id="877978611" name="Grupa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661025" cy="611505"/>
                        <a:chOff x="0" y="0"/>
                        <a:chExt cx="5660941" cy="611505"/>
                      </a:xfrm>
                    </wpg:grpSpPr>
                    <wps:wsp>
                      <wps:cNvPr id="772220975" name="Łącznik prosty 5"/>
                      <wps:cNvCnPr/>
                      <wps:spPr>
                        <a:xfrm>
                          <a:off x="4451230" y="129397"/>
                          <a:ext cx="0" cy="28800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589438918" name="Obraz 6" descr="Obraz zawierający tekst, symbol, logo, godło&#10;&#10;Opis wygenerowany automatyczni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761781" y="129397"/>
                          <a:ext cx="8991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32577507" name="Obraz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0645" cy="611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557333426" name="Obraz 3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54347" y="34506"/>
                          <a:ext cx="1327785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758381670" name="Obraz 4" descr="Obraz zawierający symbol, zrzut ekranu, Jaskrawoniebieski, Majorelle blue&#10;&#10;Opis wygenerowany automatycznie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682815" y="34506"/>
                          <a:ext cx="1578610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group w14:anchorId="3F487FCC" id="Grupa 15" o:spid="_x0000_s1026" style="position:absolute;margin-left:-.25pt;margin-top:-23.4pt;width:445.75pt;height:48.15pt;z-index:-251647998" coordsize="56609,61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">
              <v:line id="Łącznik prosty 5" o:spid="_x0000_s1027" style="position:absolute;visibility:visible;mso-wrap-style:square" from="44512,1293" to="44512,41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" strokecolor="windowText" strokeweight="1pt">
                <v:stroke joinstyle="miter"/>
              </v:lin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6" o:spid="_x0000_s1028" type="#_x0000_t75" alt="Obraz zawierający tekst, symbol, logo, godło&#10;&#10;Opis wygenerowany automatycznie" style="position:absolute;left:47617;top:1293;width:8992;height:30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">
                <v:imagedata r:id="rId6" o:title="Obraz zawierający tekst, symbol, logo, godło&#10;&#10;Opis wygenerowany automatycznie"/>
              </v:shape>
              <v:shape id="Obraz 1" o:spid="_x0000_s1029" type="#_x0000_t75" style="position:absolute;width:13506;height:6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">
                <v:imagedata r:id="rId7" o:title=""/>
              </v:shape>
              <v:shape id="Obraz 3" o:spid="_x0000_s1030" type="#_x0000_t75" style="position:absolute;left:13543;top:345;width:13278;height:5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">
                <v:imagedata r:id="rId8" o:title=""/>
              </v:shape>
              <v:shape id="Obraz 4" o:spid="_x0000_s1031" type="#_x0000_t75" alt="Obraz zawierający symbol, zrzut ekranu, Jaskrawoniebieski, Majorelle blue&#10;&#10;Opis wygenerowany automatycznie" style="position:absolute;left:26828;top:345;width:15786;height:5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">
                <v:imagedata r:id="rId9" o:title="Obraz zawierający symbol, zrzut ekranu, Jaskrawoniebieski, Majorelle blue&#10;&#10;Opis wygenerowany automatycznie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79AFF" w14:textId="3E87E9A8" w:rsidR="00075FFF" w:rsidRDefault="00497E33">
    <w:pPr>
      <w:pStyle w:val="Nagwek"/>
    </w:pPr>
    <w:r>
      <w:rPr>
        <w:noProof/>
        <w:color w:val="2B579A"/>
        <w:shd w:val="clear" w:color="auto" w:fill="E6E6E6"/>
      </w:rPr>
      <w:drawing>
        <wp:anchor distT="0" distB="0" distL="114300" distR="114300" simplePos="0" relativeHeight="251658240" behindDoc="1" locked="0" layoutInCell="0" allowOverlap="1" wp14:anchorId="518DC16C" wp14:editId="74CF36AF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1270" b="0"/>
          <wp:wrapNone/>
          <wp:docPr id="163645268" name="WordPictureWatermark736180031"/>
          <wp:cNvGraphicFramePr>
            <a:graphicFrameLocks xmlns:a="http://schemas.openxmlformats.org/drawingml/2006/main" noGrp="1" noChangeAspect="1" noResize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736180031"/>
                  <pic:cNvPicPr>
                    <a:picLocks noGrp="1" noRot="1" noChangeAspect="1" noResize="1" noEditPoints="1" noAdjustHandles="1" noChangeArrowheads="1" noChangeShapeType="1" noCrop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4280" cy="3528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5130ED32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cs="Times New Roman"/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/>
        <w:bCs/>
      </w:rPr>
    </w:lvl>
    <w:lvl w:ilvl="2">
      <w:start w:val="1"/>
      <w:numFmt w:val="lowerRoman"/>
      <w:lvlText w:val="%2.%3."/>
      <w:lvlJc w:val="left"/>
      <w:pPr>
        <w:tabs>
          <w:tab w:val="num" w:pos="1800"/>
        </w:tabs>
        <w:ind w:left="1800" w:hanging="180"/>
      </w:pPr>
      <w:rPr>
        <w:rFonts w:cs="Times New Roman"/>
        <w:b/>
        <w:bCs/>
      </w:rPr>
    </w:lvl>
    <w:lvl w:ilvl="3">
      <w:start w:val="1"/>
      <w:numFmt w:val="decimal"/>
      <w:lvlText w:val="%2.%3.%4."/>
      <w:lvlJc w:val="left"/>
      <w:pPr>
        <w:tabs>
          <w:tab w:val="num" w:pos="2520"/>
        </w:tabs>
        <w:ind w:left="2520" w:hanging="360"/>
      </w:pPr>
      <w:rPr>
        <w:rFonts w:cs="Times New Roman"/>
        <w:b/>
        <w:bCs/>
      </w:rPr>
    </w:lvl>
    <w:lvl w:ilvl="4">
      <w:start w:val="1"/>
      <w:numFmt w:val="lowerLetter"/>
      <w:lvlText w:val="%2.%3.%4.%5."/>
      <w:lvlJc w:val="left"/>
      <w:pPr>
        <w:tabs>
          <w:tab w:val="num" w:pos="3240"/>
        </w:tabs>
        <w:ind w:left="3240" w:hanging="360"/>
      </w:pPr>
      <w:rPr>
        <w:rFonts w:cs="Times New Roman"/>
        <w:b/>
        <w:bCs/>
      </w:rPr>
    </w:lvl>
    <w:lvl w:ilvl="5">
      <w:start w:val="1"/>
      <w:numFmt w:val="lowerRoman"/>
      <w:lvlText w:val="%2.%3.%4.%5.%6."/>
      <w:lvlJc w:val="left"/>
      <w:pPr>
        <w:tabs>
          <w:tab w:val="num" w:pos="3960"/>
        </w:tabs>
        <w:ind w:left="3960" w:hanging="180"/>
      </w:pPr>
      <w:rPr>
        <w:rFonts w:cs="Times New Roman"/>
        <w:b/>
        <w:bCs/>
      </w:rPr>
    </w:lvl>
    <w:lvl w:ilvl="6">
      <w:start w:val="1"/>
      <w:numFmt w:val="decimal"/>
      <w:lvlText w:val="%2.%3.%4.%5.%6.%7."/>
      <w:lvlJc w:val="left"/>
      <w:pPr>
        <w:tabs>
          <w:tab w:val="num" w:pos="4680"/>
        </w:tabs>
        <w:ind w:left="4680" w:hanging="360"/>
      </w:pPr>
      <w:rPr>
        <w:rFonts w:cs="Times New Roman"/>
        <w:b/>
        <w:bCs/>
      </w:rPr>
    </w:lvl>
    <w:lvl w:ilvl="7">
      <w:start w:val="1"/>
      <w:numFmt w:val="lowerLetter"/>
      <w:lvlText w:val="%2.%3.%4.%5.%6.%7.%8."/>
      <w:lvlJc w:val="left"/>
      <w:pPr>
        <w:tabs>
          <w:tab w:val="num" w:pos="5400"/>
        </w:tabs>
        <w:ind w:left="5400" w:hanging="360"/>
      </w:pPr>
      <w:rPr>
        <w:rFonts w:cs="Times New Roman"/>
        <w:b/>
        <w:bCs/>
      </w:rPr>
    </w:lvl>
    <w:lvl w:ilvl="8">
      <w:start w:val="1"/>
      <w:numFmt w:val="lowerRoman"/>
      <w:lvlText w:val="%2.%3.%4.%5.%6.%7.%8.%9."/>
      <w:lvlJc w:val="left"/>
      <w:pPr>
        <w:tabs>
          <w:tab w:val="num" w:pos="6120"/>
        </w:tabs>
        <w:ind w:left="6120" w:hanging="180"/>
      </w:pPr>
      <w:rPr>
        <w:rFonts w:cs="Times New Roman"/>
        <w:b/>
        <w:bCs/>
      </w:rPr>
    </w:lvl>
  </w:abstractNum>
  <w:abstractNum w:abstractNumId="1" w15:restartNumberingAfterBreak="0">
    <w:nsid w:val="00000004"/>
    <w:multiLevelType w:val="multilevel"/>
    <w:tmpl w:val="26DE8100"/>
    <w:name w:val="WW8Num4"/>
    <w:lvl w:ilvl="0">
      <w:start w:val="1"/>
      <w:numFmt w:val="decimal"/>
      <w:pStyle w:val="Styl2"/>
      <w:lvlText w:val="%1."/>
      <w:lvlJc w:val="left"/>
      <w:pPr>
        <w:tabs>
          <w:tab w:val="num" w:pos="360"/>
        </w:tabs>
        <w:ind w:left="360" w:hanging="360"/>
      </w:pPr>
      <w:rPr>
        <w:rFonts w:ascii="Segoe UI" w:hAnsi="Segoe UI" w:cs="Segoe UI" w:hint="default"/>
        <w:b/>
        <w:bCs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ascii="Segoe UI" w:hAnsi="Segoe UI" w:cs="Segoe UI" w:hint="default"/>
        <w:b w:val="0"/>
        <w:bCs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Segoe UI" w:hAnsi="Segoe UI" w:cs="Segoe UI" w:hint="default"/>
        <w:b w:val="0"/>
        <w:bCs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ascii="Segoe UI" w:hAnsi="Segoe UI" w:cs="Segoe UI" w:hint="default"/>
        <w:b w:val="0"/>
        <w:bCs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ascii="Segoe UI" w:hAnsi="Segoe UI" w:cs="Segoe UI" w:hint="default"/>
        <w:b w:val="0"/>
        <w:bCs/>
        <w:i w:val="0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ascii="Segoe UI" w:hAnsi="Segoe UI" w:cs="Segoe UI" w:hint="default"/>
        <w:b w:val="0"/>
        <w:bCs/>
        <w:i w:val="0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ascii="Segoe UI" w:hAnsi="Segoe UI" w:cs="Segoe UI" w:hint="default"/>
        <w:b w:val="0"/>
        <w:bCs/>
        <w:i w:val="0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ascii="Segoe UI" w:hAnsi="Segoe UI" w:cs="Segoe UI" w:hint="default"/>
        <w:b w:val="0"/>
        <w:bCs/>
        <w:i w:val="0"/>
        <w:sz w:val="20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ascii="Segoe UI" w:hAnsi="Segoe UI" w:cs="Segoe UI" w:hint="default"/>
        <w:b w:val="0"/>
        <w:bCs/>
        <w:i w:val="0"/>
        <w:sz w:val="20"/>
      </w:rPr>
    </w:lvl>
  </w:abstractNum>
  <w:abstractNum w:abstractNumId="2" w15:restartNumberingAfterBreak="0">
    <w:nsid w:val="00086BF5"/>
    <w:multiLevelType w:val="hybridMultilevel"/>
    <w:tmpl w:val="BA6682E6"/>
    <w:lvl w:ilvl="0" w:tplc="1140314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285471B"/>
    <w:multiLevelType w:val="hybridMultilevel"/>
    <w:tmpl w:val="4F9A1C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394E89"/>
    <w:multiLevelType w:val="hybridMultilevel"/>
    <w:tmpl w:val="D586FBC2"/>
    <w:lvl w:ilvl="0" w:tplc="C3BED3A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  <w:u w:val="singl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305B5"/>
    <w:multiLevelType w:val="multilevel"/>
    <w:tmpl w:val="5B2C3D48"/>
    <w:lvl w:ilvl="0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4F61321"/>
    <w:multiLevelType w:val="hybridMultilevel"/>
    <w:tmpl w:val="B71EABCC"/>
    <w:lvl w:ilvl="0" w:tplc="20FA8B9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EF7A1D"/>
    <w:multiLevelType w:val="hybridMultilevel"/>
    <w:tmpl w:val="9E0CAB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7E5BD3"/>
    <w:multiLevelType w:val="hybridMultilevel"/>
    <w:tmpl w:val="56FC9114"/>
    <w:lvl w:ilvl="0" w:tplc="F0E88DC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FE1762"/>
    <w:multiLevelType w:val="hybridMultilevel"/>
    <w:tmpl w:val="A3A6B1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3971E5"/>
    <w:multiLevelType w:val="hybridMultilevel"/>
    <w:tmpl w:val="514096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F85FF3"/>
    <w:multiLevelType w:val="hybridMultilevel"/>
    <w:tmpl w:val="90EC30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205C30"/>
    <w:multiLevelType w:val="hybridMultilevel"/>
    <w:tmpl w:val="781689FA"/>
    <w:lvl w:ilvl="0" w:tplc="9DBCCBA6">
      <w:start w:val="1"/>
      <w:numFmt w:val="decimal"/>
      <w:pStyle w:val="CDN-numerowanie1"/>
      <w:lvlText w:val="%1."/>
      <w:lvlJc w:val="left"/>
      <w:pPr>
        <w:ind w:left="720" w:hanging="360"/>
      </w:pPr>
    </w:lvl>
    <w:lvl w:ilvl="1" w:tplc="9EACB90E">
      <w:start w:val="1"/>
      <w:numFmt w:val="lowerLetter"/>
      <w:pStyle w:val="CDN-Numerowaniepoziom2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5441CE"/>
    <w:multiLevelType w:val="hybridMultilevel"/>
    <w:tmpl w:val="04AA5D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w w:val="1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7233C49"/>
    <w:multiLevelType w:val="hybridMultilevel"/>
    <w:tmpl w:val="083EAA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4D0883C">
      <w:start w:val="3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0C02C9"/>
    <w:multiLevelType w:val="hybridMultilevel"/>
    <w:tmpl w:val="7674AC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205038"/>
    <w:multiLevelType w:val="hybridMultilevel"/>
    <w:tmpl w:val="5F024606"/>
    <w:lvl w:ilvl="0" w:tplc="E12607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E8B8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3A44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C618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E0B8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12E5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DE2D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E6D6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BA41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0C593D"/>
    <w:multiLevelType w:val="hybridMultilevel"/>
    <w:tmpl w:val="7EB0BAA8"/>
    <w:lvl w:ilvl="0" w:tplc="FBE2949C">
      <w:start w:val="1"/>
      <w:numFmt w:val="bullet"/>
      <w:pStyle w:val="CDN-Punktowanie2"/>
      <w:lvlText w:val="­"/>
      <w:lvlJc w:val="left"/>
      <w:pPr>
        <w:ind w:left="180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1E7C2AAB"/>
    <w:multiLevelType w:val="hybridMultilevel"/>
    <w:tmpl w:val="CFFA3AAA"/>
    <w:lvl w:ilvl="0" w:tplc="DBA83C30">
      <w:start w:val="1"/>
      <w:numFmt w:val="bullet"/>
      <w:pStyle w:val="CDN-Punktowanie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C620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EB94651"/>
    <w:multiLevelType w:val="hybridMultilevel"/>
    <w:tmpl w:val="9F5CF2F6"/>
    <w:lvl w:ilvl="0" w:tplc="1140314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218813E9"/>
    <w:multiLevelType w:val="multilevel"/>
    <w:tmpl w:val="72BABC1C"/>
    <w:lvl w:ilvl="0">
      <w:start w:val="1"/>
      <w:numFmt w:val="decimal"/>
      <w:pStyle w:val="Punkcik"/>
      <w:lvlText w:val="%1."/>
      <w:lvlJc w:val="left"/>
      <w:pPr>
        <w:ind w:left="426" w:hanging="28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Podpunkt"/>
      <w:lvlText w:val="%1.%2."/>
      <w:lvlJc w:val="left"/>
      <w:pPr>
        <w:ind w:left="1333" w:hanging="851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."/>
      <w:lvlJc w:val="left"/>
      <w:pPr>
        <w:ind w:left="136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2" w:hanging="1440"/>
      </w:pPr>
      <w:rPr>
        <w:rFonts w:hint="default"/>
      </w:rPr>
    </w:lvl>
  </w:abstractNum>
  <w:abstractNum w:abstractNumId="21" w15:restartNumberingAfterBreak="0">
    <w:nsid w:val="23715A46"/>
    <w:multiLevelType w:val="hybridMultilevel"/>
    <w:tmpl w:val="F608395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246A3FAC"/>
    <w:multiLevelType w:val="hybridMultilevel"/>
    <w:tmpl w:val="E1F412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6AF4337"/>
    <w:multiLevelType w:val="hybridMultilevel"/>
    <w:tmpl w:val="A6FA327A"/>
    <w:lvl w:ilvl="0" w:tplc="CE60E848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3B60F3"/>
    <w:multiLevelType w:val="multilevel"/>
    <w:tmpl w:val="1B1C8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C7704C4"/>
    <w:multiLevelType w:val="hybridMultilevel"/>
    <w:tmpl w:val="E52EBF32"/>
    <w:lvl w:ilvl="0" w:tplc="0CD492F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99715D"/>
    <w:multiLevelType w:val="hybridMultilevel"/>
    <w:tmpl w:val="BD50254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7DB1B95"/>
    <w:multiLevelType w:val="hybridMultilevel"/>
    <w:tmpl w:val="9A820BB8"/>
    <w:lvl w:ilvl="0" w:tplc="D32860D2">
      <w:start w:val="1"/>
      <w:numFmt w:val="decimal"/>
      <w:lvlText w:val="%1."/>
      <w:lvlJc w:val="left"/>
      <w:pPr>
        <w:ind w:left="1004" w:hanging="360"/>
      </w:pPr>
      <w:rPr>
        <w:rFonts w:asciiTheme="minorHAnsi" w:eastAsia="Times New Roman" w:hAnsiTheme="minorHAnsi" w:cstheme="min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380E2692"/>
    <w:multiLevelType w:val="hybridMultilevel"/>
    <w:tmpl w:val="8D08EE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BDB9F5"/>
    <w:multiLevelType w:val="hybridMultilevel"/>
    <w:tmpl w:val="292AAA4C"/>
    <w:lvl w:ilvl="0" w:tplc="AF3C03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C872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52FD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F0AC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B099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D477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2EF3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D0E4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8CE1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A737AE3"/>
    <w:multiLevelType w:val="hybridMultilevel"/>
    <w:tmpl w:val="3B545498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9E38701E">
      <w:start w:val="1"/>
      <w:numFmt w:val="decimal"/>
      <w:lvlText w:val="%3."/>
      <w:lvlJc w:val="left"/>
      <w:pPr>
        <w:ind w:left="360" w:hanging="360"/>
      </w:pPr>
      <w:rPr>
        <w:rFonts w:hint="default"/>
        <w:i w:val="0"/>
        <w:sz w:val="20"/>
        <w:szCs w:val="20"/>
        <w:u w:val="none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D5931AF"/>
    <w:multiLevelType w:val="hybridMultilevel"/>
    <w:tmpl w:val="8ADE0B32"/>
    <w:lvl w:ilvl="0" w:tplc="04150017">
      <w:start w:val="1"/>
      <w:numFmt w:val="lowerLetter"/>
      <w:lvlText w:val="%1)"/>
      <w:lvlJc w:val="left"/>
      <w:pPr>
        <w:ind w:left="1500" w:hanging="360"/>
      </w:pPr>
    </w:lvl>
    <w:lvl w:ilvl="1" w:tplc="04150019">
      <w:start w:val="1"/>
      <w:numFmt w:val="lowerLetter"/>
      <w:lvlText w:val="%2."/>
      <w:lvlJc w:val="left"/>
      <w:pPr>
        <w:ind w:left="2220" w:hanging="360"/>
      </w:pPr>
    </w:lvl>
    <w:lvl w:ilvl="2" w:tplc="0415001B">
      <w:start w:val="1"/>
      <w:numFmt w:val="lowerRoman"/>
      <w:lvlText w:val="%3."/>
      <w:lvlJc w:val="right"/>
      <w:pPr>
        <w:ind w:left="2940" w:hanging="180"/>
      </w:pPr>
    </w:lvl>
    <w:lvl w:ilvl="3" w:tplc="0415000F">
      <w:start w:val="1"/>
      <w:numFmt w:val="decimal"/>
      <w:lvlText w:val="%4."/>
      <w:lvlJc w:val="left"/>
      <w:pPr>
        <w:ind w:left="3660" w:hanging="360"/>
      </w:pPr>
    </w:lvl>
    <w:lvl w:ilvl="4" w:tplc="04150019">
      <w:start w:val="1"/>
      <w:numFmt w:val="lowerLetter"/>
      <w:lvlText w:val="%5."/>
      <w:lvlJc w:val="left"/>
      <w:pPr>
        <w:ind w:left="4380" w:hanging="360"/>
      </w:pPr>
    </w:lvl>
    <w:lvl w:ilvl="5" w:tplc="0415001B">
      <w:start w:val="1"/>
      <w:numFmt w:val="lowerRoman"/>
      <w:lvlText w:val="%6."/>
      <w:lvlJc w:val="right"/>
      <w:pPr>
        <w:ind w:left="5100" w:hanging="180"/>
      </w:pPr>
    </w:lvl>
    <w:lvl w:ilvl="6" w:tplc="0415000F">
      <w:start w:val="1"/>
      <w:numFmt w:val="decimal"/>
      <w:lvlText w:val="%7."/>
      <w:lvlJc w:val="left"/>
      <w:pPr>
        <w:ind w:left="5820" w:hanging="360"/>
      </w:pPr>
    </w:lvl>
    <w:lvl w:ilvl="7" w:tplc="04150019">
      <w:start w:val="1"/>
      <w:numFmt w:val="lowerLetter"/>
      <w:lvlText w:val="%8."/>
      <w:lvlJc w:val="left"/>
      <w:pPr>
        <w:ind w:left="6540" w:hanging="360"/>
      </w:pPr>
    </w:lvl>
    <w:lvl w:ilvl="8" w:tplc="0415001B">
      <w:start w:val="1"/>
      <w:numFmt w:val="lowerRoman"/>
      <w:lvlText w:val="%9."/>
      <w:lvlJc w:val="right"/>
      <w:pPr>
        <w:ind w:left="7260" w:hanging="180"/>
      </w:pPr>
    </w:lvl>
  </w:abstractNum>
  <w:abstractNum w:abstractNumId="32" w15:restartNumberingAfterBreak="0">
    <w:nsid w:val="3DEC53C1"/>
    <w:multiLevelType w:val="hybridMultilevel"/>
    <w:tmpl w:val="D4B6DE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88F5737"/>
    <w:multiLevelType w:val="hybridMultilevel"/>
    <w:tmpl w:val="5666F446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 w15:restartNumberingAfterBreak="0">
    <w:nsid w:val="4B1F1607"/>
    <w:multiLevelType w:val="hybridMultilevel"/>
    <w:tmpl w:val="8C0E7E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D28381F"/>
    <w:multiLevelType w:val="hybridMultilevel"/>
    <w:tmpl w:val="56649B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0FD45C7"/>
    <w:multiLevelType w:val="hybridMultilevel"/>
    <w:tmpl w:val="481E18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36F0AB2"/>
    <w:multiLevelType w:val="hybridMultilevel"/>
    <w:tmpl w:val="637AB6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5380F33"/>
    <w:multiLevelType w:val="hybridMultilevel"/>
    <w:tmpl w:val="A15CE6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13F0BB8"/>
    <w:multiLevelType w:val="hybridMultilevel"/>
    <w:tmpl w:val="BD9210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DC5AB7"/>
    <w:multiLevelType w:val="hybridMultilevel"/>
    <w:tmpl w:val="E08282EA"/>
    <w:lvl w:ilvl="0" w:tplc="0AC222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849756"/>
    <w:multiLevelType w:val="hybridMultilevel"/>
    <w:tmpl w:val="C0900C36"/>
    <w:lvl w:ilvl="0" w:tplc="B4A24E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589F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121F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2633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9669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6AAB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F25B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B087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90686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CC9175D"/>
    <w:multiLevelType w:val="hybridMultilevel"/>
    <w:tmpl w:val="9D10F388"/>
    <w:lvl w:ilvl="0" w:tplc="64F6CB34">
      <w:start w:val="1"/>
      <w:numFmt w:val="decimal"/>
      <w:lvlText w:val="%1."/>
      <w:lvlJc w:val="left"/>
      <w:pPr>
        <w:ind w:left="527" w:hanging="386"/>
      </w:pPr>
      <w:rPr>
        <w:rFonts w:hint="default"/>
        <w:i w:val="0"/>
        <w:color w:val="auto"/>
        <w:spacing w:val="-1"/>
        <w:w w:val="90"/>
        <w:lang w:val="pl-PL" w:eastAsia="en-US" w:bidi="ar-SA"/>
      </w:rPr>
    </w:lvl>
    <w:lvl w:ilvl="1" w:tplc="8E24A07E">
      <w:numFmt w:val="bullet"/>
      <w:lvlText w:val="•"/>
      <w:lvlJc w:val="left"/>
      <w:pPr>
        <w:ind w:left="1494" w:hanging="386"/>
      </w:pPr>
      <w:rPr>
        <w:rFonts w:hint="default"/>
        <w:lang w:val="pl-PL" w:eastAsia="en-US" w:bidi="ar-SA"/>
      </w:rPr>
    </w:lvl>
    <w:lvl w:ilvl="2" w:tplc="983A7C4E">
      <w:numFmt w:val="bullet"/>
      <w:lvlText w:val="•"/>
      <w:lvlJc w:val="left"/>
      <w:pPr>
        <w:ind w:left="2448" w:hanging="386"/>
      </w:pPr>
      <w:rPr>
        <w:rFonts w:hint="default"/>
        <w:lang w:val="pl-PL" w:eastAsia="en-US" w:bidi="ar-SA"/>
      </w:rPr>
    </w:lvl>
    <w:lvl w:ilvl="3" w:tplc="4DECB07A">
      <w:numFmt w:val="bullet"/>
      <w:lvlText w:val="•"/>
      <w:lvlJc w:val="left"/>
      <w:pPr>
        <w:ind w:left="3402" w:hanging="386"/>
      </w:pPr>
      <w:rPr>
        <w:rFonts w:hint="default"/>
        <w:lang w:val="pl-PL" w:eastAsia="en-US" w:bidi="ar-SA"/>
      </w:rPr>
    </w:lvl>
    <w:lvl w:ilvl="4" w:tplc="E3DC036A">
      <w:numFmt w:val="bullet"/>
      <w:lvlText w:val="•"/>
      <w:lvlJc w:val="left"/>
      <w:pPr>
        <w:ind w:left="4356" w:hanging="386"/>
      </w:pPr>
      <w:rPr>
        <w:rFonts w:hint="default"/>
        <w:lang w:val="pl-PL" w:eastAsia="en-US" w:bidi="ar-SA"/>
      </w:rPr>
    </w:lvl>
    <w:lvl w:ilvl="5" w:tplc="3F2CED80">
      <w:numFmt w:val="bullet"/>
      <w:lvlText w:val="•"/>
      <w:lvlJc w:val="left"/>
      <w:pPr>
        <w:ind w:left="5310" w:hanging="386"/>
      </w:pPr>
      <w:rPr>
        <w:rFonts w:hint="default"/>
        <w:lang w:val="pl-PL" w:eastAsia="en-US" w:bidi="ar-SA"/>
      </w:rPr>
    </w:lvl>
    <w:lvl w:ilvl="6" w:tplc="F620AC08">
      <w:numFmt w:val="bullet"/>
      <w:lvlText w:val="•"/>
      <w:lvlJc w:val="left"/>
      <w:pPr>
        <w:ind w:left="6264" w:hanging="386"/>
      </w:pPr>
      <w:rPr>
        <w:rFonts w:hint="default"/>
        <w:lang w:val="pl-PL" w:eastAsia="en-US" w:bidi="ar-SA"/>
      </w:rPr>
    </w:lvl>
    <w:lvl w:ilvl="7" w:tplc="2592A41A">
      <w:numFmt w:val="bullet"/>
      <w:lvlText w:val="•"/>
      <w:lvlJc w:val="left"/>
      <w:pPr>
        <w:ind w:left="7218" w:hanging="386"/>
      </w:pPr>
      <w:rPr>
        <w:rFonts w:hint="default"/>
        <w:lang w:val="pl-PL" w:eastAsia="en-US" w:bidi="ar-SA"/>
      </w:rPr>
    </w:lvl>
    <w:lvl w:ilvl="8" w:tplc="F1669F62">
      <w:numFmt w:val="bullet"/>
      <w:lvlText w:val="•"/>
      <w:lvlJc w:val="left"/>
      <w:pPr>
        <w:ind w:left="8172" w:hanging="386"/>
      </w:pPr>
      <w:rPr>
        <w:rFonts w:hint="default"/>
        <w:lang w:val="pl-PL" w:eastAsia="en-US" w:bidi="ar-SA"/>
      </w:rPr>
    </w:lvl>
  </w:abstractNum>
  <w:abstractNum w:abstractNumId="43" w15:restartNumberingAfterBreak="0">
    <w:nsid w:val="6EA45690"/>
    <w:multiLevelType w:val="hybridMultilevel"/>
    <w:tmpl w:val="4E34998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6FBE089A"/>
    <w:multiLevelType w:val="hybridMultilevel"/>
    <w:tmpl w:val="76AE4BC2"/>
    <w:lvl w:ilvl="0" w:tplc="A4EC791E">
      <w:start w:val="1"/>
      <w:numFmt w:val="decimal"/>
      <w:lvlText w:val="%1)"/>
      <w:lvlJc w:val="left"/>
      <w:pPr>
        <w:ind w:left="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2901BFE">
      <w:start w:val="1"/>
      <w:numFmt w:val="lowerLetter"/>
      <w:lvlText w:val="%2"/>
      <w:lvlJc w:val="left"/>
      <w:pPr>
        <w:ind w:left="1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130F40C">
      <w:start w:val="1"/>
      <w:numFmt w:val="lowerRoman"/>
      <w:lvlText w:val="%3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7905D04">
      <w:start w:val="1"/>
      <w:numFmt w:val="decimal"/>
      <w:lvlText w:val="%4"/>
      <w:lvlJc w:val="left"/>
      <w:pPr>
        <w:ind w:left="2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BFEFA46">
      <w:start w:val="1"/>
      <w:numFmt w:val="lowerLetter"/>
      <w:lvlText w:val="%5"/>
      <w:lvlJc w:val="left"/>
      <w:pPr>
        <w:ind w:left="3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AE25E68">
      <w:start w:val="1"/>
      <w:numFmt w:val="lowerRoman"/>
      <w:lvlText w:val="%6"/>
      <w:lvlJc w:val="left"/>
      <w:pPr>
        <w:ind w:left="4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A265E56">
      <w:start w:val="1"/>
      <w:numFmt w:val="decimal"/>
      <w:lvlText w:val="%7"/>
      <w:lvlJc w:val="left"/>
      <w:pPr>
        <w:ind w:left="5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DE06460">
      <w:start w:val="1"/>
      <w:numFmt w:val="lowerLetter"/>
      <w:lvlText w:val="%8"/>
      <w:lvlJc w:val="left"/>
      <w:pPr>
        <w:ind w:left="5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2EA56C0">
      <w:start w:val="1"/>
      <w:numFmt w:val="lowerRoman"/>
      <w:lvlText w:val="%9"/>
      <w:lvlJc w:val="left"/>
      <w:pPr>
        <w:ind w:left="6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70900F23"/>
    <w:multiLevelType w:val="hybridMultilevel"/>
    <w:tmpl w:val="D65889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3060CFF"/>
    <w:multiLevelType w:val="hybridMultilevel"/>
    <w:tmpl w:val="4FF4C5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79149CB"/>
    <w:multiLevelType w:val="multilevel"/>
    <w:tmpl w:val="83D60DD6"/>
    <w:styleLink w:val="WWNum9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442305508">
    <w:abstractNumId w:val="18"/>
  </w:num>
  <w:num w:numId="2" w16cid:durableId="1854030123">
    <w:abstractNumId w:val="17"/>
  </w:num>
  <w:num w:numId="3" w16cid:durableId="1375543267">
    <w:abstractNumId w:val="12"/>
  </w:num>
  <w:num w:numId="4" w16cid:durableId="814032399">
    <w:abstractNumId w:val="0"/>
  </w:num>
  <w:num w:numId="5" w16cid:durableId="181988357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1859748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78769461">
    <w:abstractNumId w:val="34"/>
  </w:num>
  <w:num w:numId="8" w16cid:durableId="466515616">
    <w:abstractNumId w:val="28"/>
  </w:num>
  <w:num w:numId="9" w16cid:durableId="1149983759">
    <w:abstractNumId w:val="15"/>
  </w:num>
  <w:num w:numId="10" w16cid:durableId="1845512273">
    <w:abstractNumId w:val="9"/>
  </w:num>
  <w:num w:numId="11" w16cid:durableId="967006386">
    <w:abstractNumId w:val="36"/>
  </w:num>
  <w:num w:numId="12" w16cid:durableId="533734813">
    <w:abstractNumId w:val="8"/>
  </w:num>
  <w:num w:numId="13" w16cid:durableId="1501768944">
    <w:abstractNumId w:val="3"/>
  </w:num>
  <w:num w:numId="14" w16cid:durableId="213732871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51947168">
    <w:abstractNumId w:val="27"/>
  </w:num>
  <w:num w:numId="16" w16cid:durableId="1592352060">
    <w:abstractNumId w:val="6"/>
  </w:num>
  <w:num w:numId="17" w16cid:durableId="1396270933">
    <w:abstractNumId w:val="14"/>
  </w:num>
  <w:num w:numId="18" w16cid:durableId="347172942">
    <w:abstractNumId w:val="20"/>
  </w:num>
  <w:num w:numId="19" w16cid:durableId="191304100">
    <w:abstractNumId w:val="38"/>
  </w:num>
  <w:num w:numId="20" w16cid:durableId="643893055">
    <w:abstractNumId w:val="33"/>
  </w:num>
  <w:num w:numId="21" w16cid:durableId="993529143">
    <w:abstractNumId w:val="19"/>
  </w:num>
  <w:num w:numId="22" w16cid:durableId="815343622">
    <w:abstractNumId w:val="24"/>
  </w:num>
  <w:num w:numId="23" w16cid:durableId="1094593701">
    <w:abstractNumId w:val="44"/>
  </w:num>
  <w:num w:numId="24" w16cid:durableId="355041179">
    <w:abstractNumId w:val="4"/>
  </w:num>
  <w:num w:numId="25" w16cid:durableId="1755394919">
    <w:abstractNumId w:val="30"/>
  </w:num>
  <w:num w:numId="26" w16cid:durableId="1317807872">
    <w:abstractNumId w:val="39"/>
  </w:num>
  <w:num w:numId="27" w16cid:durableId="1400404582">
    <w:abstractNumId w:val="7"/>
  </w:num>
  <w:num w:numId="28" w16cid:durableId="1182478956">
    <w:abstractNumId w:val="46"/>
  </w:num>
  <w:num w:numId="29" w16cid:durableId="359740385">
    <w:abstractNumId w:val="37"/>
  </w:num>
  <w:num w:numId="30" w16cid:durableId="797458670">
    <w:abstractNumId w:val="35"/>
  </w:num>
  <w:num w:numId="31" w16cid:durableId="2006854450">
    <w:abstractNumId w:val="29"/>
  </w:num>
  <w:num w:numId="32" w16cid:durableId="457725798">
    <w:abstractNumId w:val="41"/>
  </w:num>
  <w:num w:numId="33" w16cid:durableId="1020159852">
    <w:abstractNumId w:val="16"/>
  </w:num>
  <w:num w:numId="34" w16cid:durableId="1794211010">
    <w:abstractNumId w:val="13"/>
  </w:num>
  <w:num w:numId="35" w16cid:durableId="2079940461">
    <w:abstractNumId w:val="26"/>
  </w:num>
  <w:num w:numId="36" w16cid:durableId="1180657135">
    <w:abstractNumId w:val="32"/>
  </w:num>
  <w:num w:numId="37" w16cid:durableId="1059327718">
    <w:abstractNumId w:val="10"/>
  </w:num>
  <w:num w:numId="38" w16cid:durableId="1201934466">
    <w:abstractNumId w:val="45"/>
  </w:num>
  <w:num w:numId="39" w16cid:durableId="580330614">
    <w:abstractNumId w:val="43"/>
  </w:num>
  <w:num w:numId="40" w16cid:durableId="517231051">
    <w:abstractNumId w:val="21"/>
  </w:num>
  <w:num w:numId="41" w16cid:durableId="378869738">
    <w:abstractNumId w:val="11"/>
  </w:num>
  <w:num w:numId="42" w16cid:durableId="1888561658">
    <w:abstractNumId w:val="22"/>
  </w:num>
  <w:num w:numId="43" w16cid:durableId="261303179">
    <w:abstractNumId w:val="25"/>
  </w:num>
  <w:num w:numId="44" w16cid:durableId="380206489">
    <w:abstractNumId w:val="47"/>
  </w:num>
  <w:num w:numId="45" w16cid:durableId="1348629750">
    <w:abstractNumId w:val="1"/>
  </w:num>
  <w:num w:numId="46" w16cid:durableId="1941911134">
    <w:abstractNumId w:val="2"/>
  </w:num>
  <w:num w:numId="47" w16cid:durableId="350183331">
    <w:abstractNumId w:val="23"/>
  </w:num>
  <w:num w:numId="48" w16cid:durableId="606348032">
    <w:abstractNumId w:val="5"/>
  </w:num>
  <w:num w:numId="49" w16cid:durableId="797069681">
    <w:abstractNumId w:val="42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FFF"/>
    <w:rsid w:val="00002C5F"/>
    <w:rsid w:val="00012ED4"/>
    <w:rsid w:val="00021703"/>
    <w:rsid w:val="00022650"/>
    <w:rsid w:val="00022694"/>
    <w:rsid w:val="0002310D"/>
    <w:rsid w:val="000272C9"/>
    <w:rsid w:val="00030781"/>
    <w:rsid w:val="0003332F"/>
    <w:rsid w:val="000511BB"/>
    <w:rsid w:val="00051841"/>
    <w:rsid w:val="0005188F"/>
    <w:rsid w:val="00051D4F"/>
    <w:rsid w:val="000541E7"/>
    <w:rsid w:val="00075FFF"/>
    <w:rsid w:val="00077556"/>
    <w:rsid w:val="00077776"/>
    <w:rsid w:val="0008267A"/>
    <w:rsid w:val="00086A9E"/>
    <w:rsid w:val="00087E3B"/>
    <w:rsid w:val="00090F2B"/>
    <w:rsid w:val="00093643"/>
    <w:rsid w:val="000A4755"/>
    <w:rsid w:val="000B4317"/>
    <w:rsid w:val="000C0BC4"/>
    <w:rsid w:val="000C43C8"/>
    <w:rsid w:val="000D2A87"/>
    <w:rsid w:val="000D478D"/>
    <w:rsid w:val="000D5823"/>
    <w:rsid w:val="000D5A8D"/>
    <w:rsid w:val="000E776C"/>
    <w:rsid w:val="000F0821"/>
    <w:rsid w:val="000F119E"/>
    <w:rsid w:val="000F20AD"/>
    <w:rsid w:val="000F3A30"/>
    <w:rsid w:val="000F49A4"/>
    <w:rsid w:val="001040CA"/>
    <w:rsid w:val="001111D7"/>
    <w:rsid w:val="00122EF9"/>
    <w:rsid w:val="0012605F"/>
    <w:rsid w:val="001329A4"/>
    <w:rsid w:val="001407BD"/>
    <w:rsid w:val="00144F48"/>
    <w:rsid w:val="001571A2"/>
    <w:rsid w:val="001602CE"/>
    <w:rsid w:val="00164660"/>
    <w:rsid w:val="00165AF7"/>
    <w:rsid w:val="00165D8E"/>
    <w:rsid w:val="00166156"/>
    <w:rsid w:val="001927BF"/>
    <w:rsid w:val="00193085"/>
    <w:rsid w:val="00193898"/>
    <w:rsid w:val="00196001"/>
    <w:rsid w:val="00196E2F"/>
    <w:rsid w:val="001A3B50"/>
    <w:rsid w:val="001B13C8"/>
    <w:rsid w:val="001B1FFD"/>
    <w:rsid w:val="001B223A"/>
    <w:rsid w:val="001B5415"/>
    <w:rsid w:val="001C2FD3"/>
    <w:rsid w:val="001C45B4"/>
    <w:rsid w:val="001D1208"/>
    <w:rsid w:val="001D6FCC"/>
    <w:rsid w:val="001E6BA5"/>
    <w:rsid w:val="001E7E5B"/>
    <w:rsid w:val="002109BF"/>
    <w:rsid w:val="00212087"/>
    <w:rsid w:val="002202E5"/>
    <w:rsid w:val="00221E5F"/>
    <w:rsid w:val="00225CAD"/>
    <w:rsid w:val="00227979"/>
    <w:rsid w:val="00235687"/>
    <w:rsid w:val="00244878"/>
    <w:rsid w:val="00244918"/>
    <w:rsid w:val="00246610"/>
    <w:rsid w:val="0025102F"/>
    <w:rsid w:val="002510DE"/>
    <w:rsid w:val="00254752"/>
    <w:rsid w:val="00257CC0"/>
    <w:rsid w:val="00261609"/>
    <w:rsid w:val="0026292B"/>
    <w:rsid w:val="0027113C"/>
    <w:rsid w:val="00271599"/>
    <w:rsid w:val="002762B6"/>
    <w:rsid w:val="002978B3"/>
    <w:rsid w:val="002A20EE"/>
    <w:rsid w:val="002A3838"/>
    <w:rsid w:val="002A3893"/>
    <w:rsid w:val="002A49CF"/>
    <w:rsid w:val="002A545F"/>
    <w:rsid w:val="002B0B40"/>
    <w:rsid w:val="002C4BC9"/>
    <w:rsid w:val="002C6A6B"/>
    <w:rsid w:val="002D4C47"/>
    <w:rsid w:val="002E0EC9"/>
    <w:rsid w:val="002E1A39"/>
    <w:rsid w:val="002F2D06"/>
    <w:rsid w:val="002F561C"/>
    <w:rsid w:val="002F64EA"/>
    <w:rsid w:val="0030229F"/>
    <w:rsid w:val="003034FF"/>
    <w:rsid w:val="00305C0E"/>
    <w:rsid w:val="0031208F"/>
    <w:rsid w:val="00313E98"/>
    <w:rsid w:val="00321A03"/>
    <w:rsid w:val="00331F85"/>
    <w:rsid w:val="003327F2"/>
    <w:rsid w:val="0034792E"/>
    <w:rsid w:val="00350FDB"/>
    <w:rsid w:val="003513B5"/>
    <w:rsid w:val="0035294C"/>
    <w:rsid w:val="00352BFD"/>
    <w:rsid w:val="00353C4B"/>
    <w:rsid w:val="00357104"/>
    <w:rsid w:val="00363E07"/>
    <w:rsid w:val="00374691"/>
    <w:rsid w:val="003756D4"/>
    <w:rsid w:val="00380571"/>
    <w:rsid w:val="00380FB9"/>
    <w:rsid w:val="00383317"/>
    <w:rsid w:val="00383410"/>
    <w:rsid w:val="0039462F"/>
    <w:rsid w:val="003A2E3F"/>
    <w:rsid w:val="003A2E94"/>
    <w:rsid w:val="003B0A2F"/>
    <w:rsid w:val="003B6C18"/>
    <w:rsid w:val="003B7D06"/>
    <w:rsid w:val="003C6E15"/>
    <w:rsid w:val="003C6F32"/>
    <w:rsid w:val="003D054B"/>
    <w:rsid w:val="003E4D91"/>
    <w:rsid w:val="003F0AEC"/>
    <w:rsid w:val="003F5054"/>
    <w:rsid w:val="003F50D5"/>
    <w:rsid w:val="003F58D8"/>
    <w:rsid w:val="003F68A8"/>
    <w:rsid w:val="00406E47"/>
    <w:rsid w:val="00423365"/>
    <w:rsid w:val="0043058D"/>
    <w:rsid w:val="00430EF9"/>
    <w:rsid w:val="00433BEE"/>
    <w:rsid w:val="00446180"/>
    <w:rsid w:val="0045085B"/>
    <w:rsid w:val="004517EB"/>
    <w:rsid w:val="004548BB"/>
    <w:rsid w:val="004557B4"/>
    <w:rsid w:val="00456694"/>
    <w:rsid w:val="00460405"/>
    <w:rsid w:val="0046059C"/>
    <w:rsid w:val="00460A48"/>
    <w:rsid w:val="00472354"/>
    <w:rsid w:val="004733A0"/>
    <w:rsid w:val="00475CF4"/>
    <w:rsid w:val="0047691A"/>
    <w:rsid w:val="0048114B"/>
    <w:rsid w:val="004852BB"/>
    <w:rsid w:val="00497E33"/>
    <w:rsid w:val="004A1266"/>
    <w:rsid w:val="004A1E64"/>
    <w:rsid w:val="004A3D01"/>
    <w:rsid w:val="004A3DD7"/>
    <w:rsid w:val="004A61F4"/>
    <w:rsid w:val="004D071A"/>
    <w:rsid w:val="004D68F8"/>
    <w:rsid w:val="004D75CB"/>
    <w:rsid w:val="004E1460"/>
    <w:rsid w:val="004E4DBD"/>
    <w:rsid w:val="004E5C97"/>
    <w:rsid w:val="004F0AF3"/>
    <w:rsid w:val="004F7738"/>
    <w:rsid w:val="00501283"/>
    <w:rsid w:val="005015AE"/>
    <w:rsid w:val="00501983"/>
    <w:rsid w:val="00505A24"/>
    <w:rsid w:val="005076CC"/>
    <w:rsid w:val="005145F6"/>
    <w:rsid w:val="00514ECB"/>
    <w:rsid w:val="00524C46"/>
    <w:rsid w:val="00526DBC"/>
    <w:rsid w:val="0053735E"/>
    <w:rsid w:val="00537AEF"/>
    <w:rsid w:val="005567CE"/>
    <w:rsid w:val="00557660"/>
    <w:rsid w:val="0056525B"/>
    <w:rsid w:val="00576CDB"/>
    <w:rsid w:val="00582238"/>
    <w:rsid w:val="00590FFE"/>
    <w:rsid w:val="00591694"/>
    <w:rsid w:val="005953A3"/>
    <w:rsid w:val="005A1060"/>
    <w:rsid w:val="005A18E1"/>
    <w:rsid w:val="005A21E7"/>
    <w:rsid w:val="005A24C7"/>
    <w:rsid w:val="005A35F4"/>
    <w:rsid w:val="005A3AFE"/>
    <w:rsid w:val="005A3CCA"/>
    <w:rsid w:val="005B042B"/>
    <w:rsid w:val="005C57C0"/>
    <w:rsid w:val="005C7015"/>
    <w:rsid w:val="005D31B1"/>
    <w:rsid w:val="005D4551"/>
    <w:rsid w:val="005E048F"/>
    <w:rsid w:val="005F2575"/>
    <w:rsid w:val="005F5DFE"/>
    <w:rsid w:val="005F6B4D"/>
    <w:rsid w:val="005F7681"/>
    <w:rsid w:val="006015D7"/>
    <w:rsid w:val="00607C1F"/>
    <w:rsid w:val="00622A2D"/>
    <w:rsid w:val="00622C60"/>
    <w:rsid w:val="0062306E"/>
    <w:rsid w:val="00624AAF"/>
    <w:rsid w:val="00630293"/>
    <w:rsid w:val="00630928"/>
    <w:rsid w:val="006313C4"/>
    <w:rsid w:val="0064374D"/>
    <w:rsid w:val="0064431D"/>
    <w:rsid w:val="006563E1"/>
    <w:rsid w:val="00677B0F"/>
    <w:rsid w:val="00682A60"/>
    <w:rsid w:val="00683902"/>
    <w:rsid w:val="0068769A"/>
    <w:rsid w:val="00692BDC"/>
    <w:rsid w:val="00693EB1"/>
    <w:rsid w:val="00696AFE"/>
    <w:rsid w:val="00697D72"/>
    <w:rsid w:val="006A0175"/>
    <w:rsid w:val="006A3334"/>
    <w:rsid w:val="006A58C8"/>
    <w:rsid w:val="006A60A9"/>
    <w:rsid w:val="006A793E"/>
    <w:rsid w:val="006B0900"/>
    <w:rsid w:val="006C26C8"/>
    <w:rsid w:val="006C7C30"/>
    <w:rsid w:val="006D0E0A"/>
    <w:rsid w:val="006D500C"/>
    <w:rsid w:val="006F67FB"/>
    <w:rsid w:val="007003B7"/>
    <w:rsid w:val="0070088B"/>
    <w:rsid w:val="00701CC9"/>
    <w:rsid w:val="0070766F"/>
    <w:rsid w:val="00711A1B"/>
    <w:rsid w:val="0071385C"/>
    <w:rsid w:val="00717C0C"/>
    <w:rsid w:val="00724BF5"/>
    <w:rsid w:val="00732AB2"/>
    <w:rsid w:val="00735E37"/>
    <w:rsid w:val="00747FB8"/>
    <w:rsid w:val="00761C3C"/>
    <w:rsid w:val="00762BDD"/>
    <w:rsid w:val="00763399"/>
    <w:rsid w:val="0076435D"/>
    <w:rsid w:val="007643A9"/>
    <w:rsid w:val="00765AD6"/>
    <w:rsid w:val="00765ADC"/>
    <w:rsid w:val="00771A65"/>
    <w:rsid w:val="00782F52"/>
    <w:rsid w:val="00785E69"/>
    <w:rsid w:val="00785EB6"/>
    <w:rsid w:val="0078606A"/>
    <w:rsid w:val="00787173"/>
    <w:rsid w:val="0079124C"/>
    <w:rsid w:val="007A2DD9"/>
    <w:rsid w:val="007B7851"/>
    <w:rsid w:val="007C3CB0"/>
    <w:rsid w:val="007D1C2E"/>
    <w:rsid w:val="007D2CFE"/>
    <w:rsid w:val="007D6ABD"/>
    <w:rsid w:val="007E61BB"/>
    <w:rsid w:val="007E7958"/>
    <w:rsid w:val="007F5E0F"/>
    <w:rsid w:val="00801AF0"/>
    <w:rsid w:val="00802130"/>
    <w:rsid w:val="008028A9"/>
    <w:rsid w:val="0081551F"/>
    <w:rsid w:val="00815D97"/>
    <w:rsid w:val="00820E58"/>
    <w:rsid w:val="00827EF2"/>
    <w:rsid w:val="008444E9"/>
    <w:rsid w:val="0084D3C7"/>
    <w:rsid w:val="0085317F"/>
    <w:rsid w:val="00870B5D"/>
    <w:rsid w:val="00875A48"/>
    <w:rsid w:val="008814CA"/>
    <w:rsid w:val="0088354D"/>
    <w:rsid w:val="008965F0"/>
    <w:rsid w:val="00896AD2"/>
    <w:rsid w:val="008973F6"/>
    <w:rsid w:val="008A6A23"/>
    <w:rsid w:val="008B2DEA"/>
    <w:rsid w:val="008B5053"/>
    <w:rsid w:val="008C45FA"/>
    <w:rsid w:val="008D322E"/>
    <w:rsid w:val="008D382C"/>
    <w:rsid w:val="008D688F"/>
    <w:rsid w:val="008D6D32"/>
    <w:rsid w:val="008E0B3A"/>
    <w:rsid w:val="008E50A4"/>
    <w:rsid w:val="008E6686"/>
    <w:rsid w:val="008F3278"/>
    <w:rsid w:val="0090013F"/>
    <w:rsid w:val="009006F8"/>
    <w:rsid w:val="0090719C"/>
    <w:rsid w:val="009127F7"/>
    <w:rsid w:val="00914E24"/>
    <w:rsid w:val="00932DD4"/>
    <w:rsid w:val="00936436"/>
    <w:rsid w:val="0093710D"/>
    <w:rsid w:val="009441E7"/>
    <w:rsid w:val="00944F37"/>
    <w:rsid w:val="0095097B"/>
    <w:rsid w:val="00956B17"/>
    <w:rsid w:val="00964F13"/>
    <w:rsid w:val="0096515B"/>
    <w:rsid w:val="00966EA3"/>
    <w:rsid w:val="00967998"/>
    <w:rsid w:val="009716E3"/>
    <w:rsid w:val="00971B50"/>
    <w:rsid w:val="00981CC6"/>
    <w:rsid w:val="00986720"/>
    <w:rsid w:val="00995E3D"/>
    <w:rsid w:val="009A7AA5"/>
    <w:rsid w:val="009B2C40"/>
    <w:rsid w:val="009D6C9B"/>
    <w:rsid w:val="009E183D"/>
    <w:rsid w:val="009E44D8"/>
    <w:rsid w:val="009E6B52"/>
    <w:rsid w:val="009F2F75"/>
    <w:rsid w:val="009F4BA7"/>
    <w:rsid w:val="009F52DA"/>
    <w:rsid w:val="00A0318F"/>
    <w:rsid w:val="00A063C9"/>
    <w:rsid w:val="00A12AEF"/>
    <w:rsid w:val="00A13C95"/>
    <w:rsid w:val="00A22157"/>
    <w:rsid w:val="00A23DD9"/>
    <w:rsid w:val="00A3421C"/>
    <w:rsid w:val="00A377B0"/>
    <w:rsid w:val="00A46A8F"/>
    <w:rsid w:val="00A52317"/>
    <w:rsid w:val="00A536B3"/>
    <w:rsid w:val="00A64F3A"/>
    <w:rsid w:val="00A74AC1"/>
    <w:rsid w:val="00A81F50"/>
    <w:rsid w:val="00A81F94"/>
    <w:rsid w:val="00A83439"/>
    <w:rsid w:val="00A92C8E"/>
    <w:rsid w:val="00A976D3"/>
    <w:rsid w:val="00AB0AD4"/>
    <w:rsid w:val="00AB6706"/>
    <w:rsid w:val="00AC08C7"/>
    <w:rsid w:val="00AC2687"/>
    <w:rsid w:val="00AD7EFB"/>
    <w:rsid w:val="00AE4B2F"/>
    <w:rsid w:val="00AE4D2F"/>
    <w:rsid w:val="00AF05B6"/>
    <w:rsid w:val="00AF44D6"/>
    <w:rsid w:val="00B00757"/>
    <w:rsid w:val="00B05C3A"/>
    <w:rsid w:val="00B13E91"/>
    <w:rsid w:val="00B26AB6"/>
    <w:rsid w:val="00B3060F"/>
    <w:rsid w:val="00B4393D"/>
    <w:rsid w:val="00B46C21"/>
    <w:rsid w:val="00B46D95"/>
    <w:rsid w:val="00B539B7"/>
    <w:rsid w:val="00B5434A"/>
    <w:rsid w:val="00B561E1"/>
    <w:rsid w:val="00B60F42"/>
    <w:rsid w:val="00B61E31"/>
    <w:rsid w:val="00B66C22"/>
    <w:rsid w:val="00B703DE"/>
    <w:rsid w:val="00B718F7"/>
    <w:rsid w:val="00B7448B"/>
    <w:rsid w:val="00B76523"/>
    <w:rsid w:val="00B76C36"/>
    <w:rsid w:val="00B86F7B"/>
    <w:rsid w:val="00B8760C"/>
    <w:rsid w:val="00BB0D7F"/>
    <w:rsid w:val="00BB28AC"/>
    <w:rsid w:val="00BB3EBD"/>
    <w:rsid w:val="00BB4402"/>
    <w:rsid w:val="00BB55A8"/>
    <w:rsid w:val="00BC3EFC"/>
    <w:rsid w:val="00BC4C67"/>
    <w:rsid w:val="00BC507A"/>
    <w:rsid w:val="00BC7302"/>
    <w:rsid w:val="00BD1784"/>
    <w:rsid w:val="00BD652D"/>
    <w:rsid w:val="00BE5B45"/>
    <w:rsid w:val="00BE701A"/>
    <w:rsid w:val="00BF1130"/>
    <w:rsid w:val="00C05298"/>
    <w:rsid w:val="00C17A2E"/>
    <w:rsid w:val="00C24DB1"/>
    <w:rsid w:val="00C27229"/>
    <w:rsid w:val="00C34286"/>
    <w:rsid w:val="00C36088"/>
    <w:rsid w:val="00C3747C"/>
    <w:rsid w:val="00C44135"/>
    <w:rsid w:val="00C70BBD"/>
    <w:rsid w:val="00C729DF"/>
    <w:rsid w:val="00C74003"/>
    <w:rsid w:val="00C851F2"/>
    <w:rsid w:val="00C9028E"/>
    <w:rsid w:val="00C91F2F"/>
    <w:rsid w:val="00C97993"/>
    <w:rsid w:val="00CA08EE"/>
    <w:rsid w:val="00CA3810"/>
    <w:rsid w:val="00CA40B5"/>
    <w:rsid w:val="00CA42D6"/>
    <w:rsid w:val="00CA6371"/>
    <w:rsid w:val="00CB2E4A"/>
    <w:rsid w:val="00CB4C7D"/>
    <w:rsid w:val="00CB541B"/>
    <w:rsid w:val="00CC1036"/>
    <w:rsid w:val="00CC2C1E"/>
    <w:rsid w:val="00CC5F88"/>
    <w:rsid w:val="00CE1351"/>
    <w:rsid w:val="00CE19D6"/>
    <w:rsid w:val="00CE294E"/>
    <w:rsid w:val="00CE3CA7"/>
    <w:rsid w:val="00CF5A54"/>
    <w:rsid w:val="00CF5E71"/>
    <w:rsid w:val="00CF6FEC"/>
    <w:rsid w:val="00D005BF"/>
    <w:rsid w:val="00D0122C"/>
    <w:rsid w:val="00D10DE3"/>
    <w:rsid w:val="00D12252"/>
    <w:rsid w:val="00D144C0"/>
    <w:rsid w:val="00D17C20"/>
    <w:rsid w:val="00D256B6"/>
    <w:rsid w:val="00D274A7"/>
    <w:rsid w:val="00D306EE"/>
    <w:rsid w:val="00D33F69"/>
    <w:rsid w:val="00D3638E"/>
    <w:rsid w:val="00D40F0F"/>
    <w:rsid w:val="00D410B0"/>
    <w:rsid w:val="00D477BC"/>
    <w:rsid w:val="00D501DB"/>
    <w:rsid w:val="00D5027A"/>
    <w:rsid w:val="00D51453"/>
    <w:rsid w:val="00D51E6F"/>
    <w:rsid w:val="00D54E67"/>
    <w:rsid w:val="00D66702"/>
    <w:rsid w:val="00D667D0"/>
    <w:rsid w:val="00D76AD2"/>
    <w:rsid w:val="00D81525"/>
    <w:rsid w:val="00D85B3C"/>
    <w:rsid w:val="00D85D94"/>
    <w:rsid w:val="00D903C4"/>
    <w:rsid w:val="00D9177E"/>
    <w:rsid w:val="00D93620"/>
    <w:rsid w:val="00D97DF7"/>
    <w:rsid w:val="00DA6DB9"/>
    <w:rsid w:val="00DA7C0A"/>
    <w:rsid w:val="00DB1690"/>
    <w:rsid w:val="00DB5A14"/>
    <w:rsid w:val="00DB6217"/>
    <w:rsid w:val="00DB622C"/>
    <w:rsid w:val="00DC32D7"/>
    <w:rsid w:val="00DC3D2B"/>
    <w:rsid w:val="00DD017C"/>
    <w:rsid w:val="00DD6273"/>
    <w:rsid w:val="00DD6CB5"/>
    <w:rsid w:val="00DD7045"/>
    <w:rsid w:val="00DE237B"/>
    <w:rsid w:val="00DE26F3"/>
    <w:rsid w:val="00DE525E"/>
    <w:rsid w:val="00DE63DB"/>
    <w:rsid w:val="00DE7735"/>
    <w:rsid w:val="00DF69C7"/>
    <w:rsid w:val="00E02FFC"/>
    <w:rsid w:val="00E0305E"/>
    <w:rsid w:val="00E0320C"/>
    <w:rsid w:val="00E05A60"/>
    <w:rsid w:val="00E07D42"/>
    <w:rsid w:val="00E2283B"/>
    <w:rsid w:val="00E264D8"/>
    <w:rsid w:val="00E26D06"/>
    <w:rsid w:val="00E2779D"/>
    <w:rsid w:val="00E27847"/>
    <w:rsid w:val="00E36498"/>
    <w:rsid w:val="00E37509"/>
    <w:rsid w:val="00E41CB8"/>
    <w:rsid w:val="00E445B4"/>
    <w:rsid w:val="00E47A41"/>
    <w:rsid w:val="00E505FC"/>
    <w:rsid w:val="00E6329C"/>
    <w:rsid w:val="00E67C6C"/>
    <w:rsid w:val="00E761E6"/>
    <w:rsid w:val="00EB0F03"/>
    <w:rsid w:val="00EB21FD"/>
    <w:rsid w:val="00EB44BD"/>
    <w:rsid w:val="00EB52DB"/>
    <w:rsid w:val="00EC2BFA"/>
    <w:rsid w:val="00ED0CC9"/>
    <w:rsid w:val="00ED19C3"/>
    <w:rsid w:val="00ED434B"/>
    <w:rsid w:val="00ED4649"/>
    <w:rsid w:val="00EE1F38"/>
    <w:rsid w:val="00EF3F98"/>
    <w:rsid w:val="00EF56AD"/>
    <w:rsid w:val="00F133A7"/>
    <w:rsid w:val="00F15468"/>
    <w:rsid w:val="00F155DB"/>
    <w:rsid w:val="00F15B4B"/>
    <w:rsid w:val="00F21976"/>
    <w:rsid w:val="00F22D73"/>
    <w:rsid w:val="00F32F31"/>
    <w:rsid w:val="00F341D6"/>
    <w:rsid w:val="00F35766"/>
    <w:rsid w:val="00F45E74"/>
    <w:rsid w:val="00F46A69"/>
    <w:rsid w:val="00F4704D"/>
    <w:rsid w:val="00F52A19"/>
    <w:rsid w:val="00F52FCA"/>
    <w:rsid w:val="00F63D77"/>
    <w:rsid w:val="00F76BE3"/>
    <w:rsid w:val="00F77A76"/>
    <w:rsid w:val="00F83707"/>
    <w:rsid w:val="00F840A8"/>
    <w:rsid w:val="00F8716A"/>
    <w:rsid w:val="00F92EE2"/>
    <w:rsid w:val="00FA15E5"/>
    <w:rsid w:val="00FB01FD"/>
    <w:rsid w:val="00FB0758"/>
    <w:rsid w:val="00FB0BB2"/>
    <w:rsid w:val="00FC481B"/>
    <w:rsid w:val="00FD0FC9"/>
    <w:rsid w:val="00FD145E"/>
    <w:rsid w:val="00FD55C3"/>
    <w:rsid w:val="00FE5A06"/>
    <w:rsid w:val="00FF02A1"/>
    <w:rsid w:val="00FF4452"/>
    <w:rsid w:val="00FF5159"/>
    <w:rsid w:val="0111DF1F"/>
    <w:rsid w:val="01A06202"/>
    <w:rsid w:val="01C2C0A6"/>
    <w:rsid w:val="025A59BA"/>
    <w:rsid w:val="02A3F717"/>
    <w:rsid w:val="02CD54E4"/>
    <w:rsid w:val="0383DE74"/>
    <w:rsid w:val="03937189"/>
    <w:rsid w:val="039558F9"/>
    <w:rsid w:val="03A00A09"/>
    <w:rsid w:val="03AECFE9"/>
    <w:rsid w:val="03B1F56B"/>
    <w:rsid w:val="04AB1C68"/>
    <w:rsid w:val="04E23AEA"/>
    <w:rsid w:val="04ED90EC"/>
    <w:rsid w:val="0567E27C"/>
    <w:rsid w:val="05E54C60"/>
    <w:rsid w:val="0618DDCB"/>
    <w:rsid w:val="0649F7F0"/>
    <w:rsid w:val="068061C4"/>
    <w:rsid w:val="0680A8EB"/>
    <w:rsid w:val="06C0538A"/>
    <w:rsid w:val="070D7483"/>
    <w:rsid w:val="071A672D"/>
    <w:rsid w:val="073B8898"/>
    <w:rsid w:val="0759D4D1"/>
    <w:rsid w:val="07811CC1"/>
    <w:rsid w:val="085CAF1F"/>
    <w:rsid w:val="08682EA9"/>
    <w:rsid w:val="08EFF3F6"/>
    <w:rsid w:val="08F9AB21"/>
    <w:rsid w:val="09491471"/>
    <w:rsid w:val="09623440"/>
    <w:rsid w:val="096E2C0E"/>
    <w:rsid w:val="09BA7C47"/>
    <w:rsid w:val="0A072D33"/>
    <w:rsid w:val="0A30CD5A"/>
    <w:rsid w:val="0A59EDBB"/>
    <w:rsid w:val="0AAFA10E"/>
    <w:rsid w:val="0ACE0618"/>
    <w:rsid w:val="0BABBE18"/>
    <w:rsid w:val="0BDE91CE"/>
    <w:rsid w:val="0BDFAF05"/>
    <w:rsid w:val="0BEE6F8D"/>
    <w:rsid w:val="0C7C5243"/>
    <w:rsid w:val="0C8CE77D"/>
    <w:rsid w:val="0CDCF6C3"/>
    <w:rsid w:val="0CDE7EF5"/>
    <w:rsid w:val="0CEAFA26"/>
    <w:rsid w:val="0D4194F2"/>
    <w:rsid w:val="0D6ABE10"/>
    <w:rsid w:val="0DD251AB"/>
    <w:rsid w:val="0E2C73A4"/>
    <w:rsid w:val="0E66305A"/>
    <w:rsid w:val="0E6D4465"/>
    <w:rsid w:val="0EB0D270"/>
    <w:rsid w:val="0EC050D0"/>
    <w:rsid w:val="0EC72008"/>
    <w:rsid w:val="0EE28C1A"/>
    <w:rsid w:val="0FDF2F93"/>
    <w:rsid w:val="1048F43F"/>
    <w:rsid w:val="10D68CF8"/>
    <w:rsid w:val="10D7F665"/>
    <w:rsid w:val="112FC131"/>
    <w:rsid w:val="1159E055"/>
    <w:rsid w:val="11968570"/>
    <w:rsid w:val="11BA9C5C"/>
    <w:rsid w:val="125AEE75"/>
    <w:rsid w:val="126D00A7"/>
    <w:rsid w:val="12B91F44"/>
    <w:rsid w:val="12E63E62"/>
    <w:rsid w:val="12F8A232"/>
    <w:rsid w:val="145537A2"/>
    <w:rsid w:val="1461A49F"/>
    <w:rsid w:val="14651E04"/>
    <w:rsid w:val="15158DE3"/>
    <w:rsid w:val="15D32615"/>
    <w:rsid w:val="168434D5"/>
    <w:rsid w:val="16DEADBE"/>
    <w:rsid w:val="16E045A4"/>
    <w:rsid w:val="17035839"/>
    <w:rsid w:val="174804A8"/>
    <w:rsid w:val="17C41893"/>
    <w:rsid w:val="17C99F36"/>
    <w:rsid w:val="17F8D81E"/>
    <w:rsid w:val="182F9763"/>
    <w:rsid w:val="185396EA"/>
    <w:rsid w:val="186D5390"/>
    <w:rsid w:val="18B1DD52"/>
    <w:rsid w:val="18D66210"/>
    <w:rsid w:val="18ECFFDD"/>
    <w:rsid w:val="194FA644"/>
    <w:rsid w:val="1A0088A0"/>
    <w:rsid w:val="1A34A4A2"/>
    <w:rsid w:val="1AADFE11"/>
    <w:rsid w:val="1B0533BB"/>
    <w:rsid w:val="1B7C6873"/>
    <w:rsid w:val="1BD5370C"/>
    <w:rsid w:val="1BED0E04"/>
    <w:rsid w:val="1C5A43B8"/>
    <w:rsid w:val="1CDB972F"/>
    <w:rsid w:val="1D2DC46A"/>
    <w:rsid w:val="1D3D791E"/>
    <w:rsid w:val="1E681ECF"/>
    <w:rsid w:val="1E9ED325"/>
    <w:rsid w:val="1EC7EFFA"/>
    <w:rsid w:val="1EF89AF9"/>
    <w:rsid w:val="1F3987AA"/>
    <w:rsid w:val="1FD30B1C"/>
    <w:rsid w:val="2016DE35"/>
    <w:rsid w:val="203CEAC1"/>
    <w:rsid w:val="20DB64BA"/>
    <w:rsid w:val="20FBBBEA"/>
    <w:rsid w:val="21027E0E"/>
    <w:rsid w:val="2146E98B"/>
    <w:rsid w:val="2228DED4"/>
    <w:rsid w:val="2284A44A"/>
    <w:rsid w:val="22A2A284"/>
    <w:rsid w:val="22DF8DE0"/>
    <w:rsid w:val="238842B5"/>
    <w:rsid w:val="23886B5B"/>
    <w:rsid w:val="243072F5"/>
    <w:rsid w:val="24A7398F"/>
    <w:rsid w:val="24AD8CB7"/>
    <w:rsid w:val="24CDEEDD"/>
    <w:rsid w:val="25AFA87B"/>
    <w:rsid w:val="25CBC137"/>
    <w:rsid w:val="25DB78F5"/>
    <w:rsid w:val="25E13CD0"/>
    <w:rsid w:val="264370E5"/>
    <w:rsid w:val="26D18C69"/>
    <w:rsid w:val="270D7C5E"/>
    <w:rsid w:val="2749C800"/>
    <w:rsid w:val="279EAE40"/>
    <w:rsid w:val="27FB398E"/>
    <w:rsid w:val="282FBD70"/>
    <w:rsid w:val="28830F61"/>
    <w:rsid w:val="28F0EBC9"/>
    <w:rsid w:val="28FE6D81"/>
    <w:rsid w:val="292F68D8"/>
    <w:rsid w:val="2A095937"/>
    <w:rsid w:val="2B1C4590"/>
    <w:rsid w:val="2B7E578E"/>
    <w:rsid w:val="2BAFA99F"/>
    <w:rsid w:val="2BD5115B"/>
    <w:rsid w:val="2BF35BC5"/>
    <w:rsid w:val="2C01FA01"/>
    <w:rsid w:val="2C2E5D3F"/>
    <w:rsid w:val="2C7692AD"/>
    <w:rsid w:val="2D2CA91C"/>
    <w:rsid w:val="2D34624A"/>
    <w:rsid w:val="2D4E48BB"/>
    <w:rsid w:val="2DB2DB5C"/>
    <w:rsid w:val="2DEE9A6B"/>
    <w:rsid w:val="2E479FBC"/>
    <w:rsid w:val="2E853A6A"/>
    <w:rsid w:val="2E8A54D2"/>
    <w:rsid w:val="2E93CB40"/>
    <w:rsid w:val="2EC65476"/>
    <w:rsid w:val="302480F6"/>
    <w:rsid w:val="302BEC25"/>
    <w:rsid w:val="30A104E2"/>
    <w:rsid w:val="30BF8EF2"/>
    <w:rsid w:val="30F3AD3C"/>
    <w:rsid w:val="318042BF"/>
    <w:rsid w:val="31E41FC8"/>
    <w:rsid w:val="321DA65A"/>
    <w:rsid w:val="32F0FAC5"/>
    <w:rsid w:val="32FA78B9"/>
    <w:rsid w:val="3319B27E"/>
    <w:rsid w:val="339119FE"/>
    <w:rsid w:val="33AE2E50"/>
    <w:rsid w:val="3471F74A"/>
    <w:rsid w:val="34D4FA56"/>
    <w:rsid w:val="357DD7FE"/>
    <w:rsid w:val="35A9A079"/>
    <w:rsid w:val="35E648D4"/>
    <w:rsid w:val="3677CCA4"/>
    <w:rsid w:val="3688F614"/>
    <w:rsid w:val="36D1B2C4"/>
    <w:rsid w:val="378BD4ED"/>
    <w:rsid w:val="37F2B08C"/>
    <w:rsid w:val="383F7143"/>
    <w:rsid w:val="385C5921"/>
    <w:rsid w:val="3862997E"/>
    <w:rsid w:val="388CE7DE"/>
    <w:rsid w:val="38E6D065"/>
    <w:rsid w:val="399B2E7C"/>
    <w:rsid w:val="39A86ED2"/>
    <w:rsid w:val="39B85EF8"/>
    <w:rsid w:val="39E2FBD9"/>
    <w:rsid w:val="3A27F5AB"/>
    <w:rsid w:val="3A29E3E5"/>
    <w:rsid w:val="3A2D869C"/>
    <w:rsid w:val="3A58F0E7"/>
    <w:rsid w:val="3A8697E1"/>
    <w:rsid w:val="3A9B53BC"/>
    <w:rsid w:val="3AB56AF8"/>
    <w:rsid w:val="3AFDA00F"/>
    <w:rsid w:val="3AFDD41D"/>
    <w:rsid w:val="3B523A25"/>
    <w:rsid w:val="3C1DD770"/>
    <w:rsid w:val="3C2FAF2C"/>
    <w:rsid w:val="3C4EBB89"/>
    <w:rsid w:val="3CC656AA"/>
    <w:rsid w:val="3CE1F0ED"/>
    <w:rsid w:val="3CEB7D38"/>
    <w:rsid w:val="3CF143F2"/>
    <w:rsid w:val="3D7797D1"/>
    <w:rsid w:val="3DD1A80C"/>
    <w:rsid w:val="3E33F958"/>
    <w:rsid w:val="3E519EB0"/>
    <w:rsid w:val="3E686BF9"/>
    <w:rsid w:val="3E8EB853"/>
    <w:rsid w:val="3ED657F3"/>
    <w:rsid w:val="3EE519E0"/>
    <w:rsid w:val="3FB7933F"/>
    <w:rsid w:val="3FCAEBC1"/>
    <w:rsid w:val="404AE3AE"/>
    <w:rsid w:val="404AFF5A"/>
    <w:rsid w:val="408BAFFF"/>
    <w:rsid w:val="40B76D68"/>
    <w:rsid w:val="4111923D"/>
    <w:rsid w:val="4129BD3A"/>
    <w:rsid w:val="412ECC5A"/>
    <w:rsid w:val="415B8B21"/>
    <w:rsid w:val="419D8EA9"/>
    <w:rsid w:val="41D2E0EB"/>
    <w:rsid w:val="41DF33CC"/>
    <w:rsid w:val="437D85CD"/>
    <w:rsid w:val="43962838"/>
    <w:rsid w:val="43E672E3"/>
    <w:rsid w:val="44136284"/>
    <w:rsid w:val="44B2E8D7"/>
    <w:rsid w:val="4525E060"/>
    <w:rsid w:val="4645A0D5"/>
    <w:rsid w:val="4655BBBF"/>
    <w:rsid w:val="468DCFFE"/>
    <w:rsid w:val="468E2494"/>
    <w:rsid w:val="46B1E68B"/>
    <w:rsid w:val="4796A1F2"/>
    <w:rsid w:val="47CA5E30"/>
    <w:rsid w:val="47EF6D9F"/>
    <w:rsid w:val="48406329"/>
    <w:rsid w:val="489BAC7B"/>
    <w:rsid w:val="48AF59E9"/>
    <w:rsid w:val="48EA5AFE"/>
    <w:rsid w:val="497DA63E"/>
    <w:rsid w:val="49FC9D83"/>
    <w:rsid w:val="4A81365D"/>
    <w:rsid w:val="4A83C1BC"/>
    <w:rsid w:val="4AA08261"/>
    <w:rsid w:val="4AD3B06A"/>
    <w:rsid w:val="4ADFC0C8"/>
    <w:rsid w:val="4B20DD7E"/>
    <w:rsid w:val="4B2FFD53"/>
    <w:rsid w:val="4B459D42"/>
    <w:rsid w:val="4B6CBB7F"/>
    <w:rsid w:val="4BE0B16F"/>
    <w:rsid w:val="4C0618C0"/>
    <w:rsid w:val="4C57F1FD"/>
    <w:rsid w:val="4C5B03B9"/>
    <w:rsid w:val="4C800A06"/>
    <w:rsid w:val="4C881407"/>
    <w:rsid w:val="4CB4963D"/>
    <w:rsid w:val="4CB6B7A5"/>
    <w:rsid w:val="4D212AAF"/>
    <w:rsid w:val="4D2F5C9E"/>
    <w:rsid w:val="4D9935AA"/>
    <w:rsid w:val="4E4F83CA"/>
    <w:rsid w:val="4E6DE21C"/>
    <w:rsid w:val="4E8329D0"/>
    <w:rsid w:val="4E9CAFC0"/>
    <w:rsid w:val="4ECCE5AF"/>
    <w:rsid w:val="4F9024A7"/>
    <w:rsid w:val="4FBBD571"/>
    <w:rsid w:val="4FBCF30F"/>
    <w:rsid w:val="505AF51C"/>
    <w:rsid w:val="50735180"/>
    <w:rsid w:val="508C4FBF"/>
    <w:rsid w:val="510AA3C7"/>
    <w:rsid w:val="5136DDA4"/>
    <w:rsid w:val="513A65A7"/>
    <w:rsid w:val="51492500"/>
    <w:rsid w:val="51712336"/>
    <w:rsid w:val="51EDFCB7"/>
    <w:rsid w:val="51F0405F"/>
    <w:rsid w:val="521EF342"/>
    <w:rsid w:val="53A99277"/>
    <w:rsid w:val="53FB02EB"/>
    <w:rsid w:val="5402123E"/>
    <w:rsid w:val="54105DF1"/>
    <w:rsid w:val="5459FE71"/>
    <w:rsid w:val="547B36AB"/>
    <w:rsid w:val="5505EB6A"/>
    <w:rsid w:val="5508B0D3"/>
    <w:rsid w:val="55BC16E2"/>
    <w:rsid w:val="560931B9"/>
    <w:rsid w:val="56369717"/>
    <w:rsid w:val="56A5FC35"/>
    <w:rsid w:val="56B847DB"/>
    <w:rsid w:val="576736A0"/>
    <w:rsid w:val="57B97FF1"/>
    <w:rsid w:val="58B96262"/>
    <w:rsid w:val="5936AAF2"/>
    <w:rsid w:val="59533EAA"/>
    <w:rsid w:val="5A327E3A"/>
    <w:rsid w:val="5A6F0F45"/>
    <w:rsid w:val="5B180506"/>
    <w:rsid w:val="5B8D2892"/>
    <w:rsid w:val="5BE7CC71"/>
    <w:rsid w:val="5BEF2F83"/>
    <w:rsid w:val="5C160031"/>
    <w:rsid w:val="5C230892"/>
    <w:rsid w:val="5C235D5C"/>
    <w:rsid w:val="5C2BE373"/>
    <w:rsid w:val="5C89D5CD"/>
    <w:rsid w:val="5CAA5BAA"/>
    <w:rsid w:val="5CC4B750"/>
    <w:rsid w:val="5D2DDF3B"/>
    <w:rsid w:val="5D7A51D7"/>
    <w:rsid w:val="5DD5E384"/>
    <w:rsid w:val="5E213507"/>
    <w:rsid w:val="5E44A1E7"/>
    <w:rsid w:val="5EAA713F"/>
    <w:rsid w:val="5EDA25E2"/>
    <w:rsid w:val="5F3EBB2A"/>
    <w:rsid w:val="5F715605"/>
    <w:rsid w:val="5FBFC78B"/>
    <w:rsid w:val="600B4B48"/>
    <w:rsid w:val="6059EF09"/>
    <w:rsid w:val="6069C52F"/>
    <w:rsid w:val="608045E8"/>
    <w:rsid w:val="60F6CE7F"/>
    <w:rsid w:val="6176060E"/>
    <w:rsid w:val="6176C817"/>
    <w:rsid w:val="617E4C63"/>
    <w:rsid w:val="61A8CE28"/>
    <w:rsid w:val="61BBE7DA"/>
    <w:rsid w:val="6259DB7C"/>
    <w:rsid w:val="625B2BA9"/>
    <w:rsid w:val="6272A300"/>
    <w:rsid w:val="62929EE0"/>
    <w:rsid w:val="62C5492E"/>
    <w:rsid w:val="62C678F3"/>
    <w:rsid w:val="633E1343"/>
    <w:rsid w:val="635576C9"/>
    <w:rsid w:val="635B3367"/>
    <w:rsid w:val="63728ACD"/>
    <w:rsid w:val="63A368B1"/>
    <w:rsid w:val="63D45B7C"/>
    <w:rsid w:val="63DEDF3F"/>
    <w:rsid w:val="63F26618"/>
    <w:rsid w:val="64214BCD"/>
    <w:rsid w:val="6425E63C"/>
    <w:rsid w:val="64938C86"/>
    <w:rsid w:val="649E0B37"/>
    <w:rsid w:val="649EE10C"/>
    <w:rsid w:val="64A1497C"/>
    <w:rsid w:val="64DE187A"/>
    <w:rsid w:val="65361A33"/>
    <w:rsid w:val="65494194"/>
    <w:rsid w:val="65B11745"/>
    <w:rsid w:val="65BB5326"/>
    <w:rsid w:val="660D6B7F"/>
    <w:rsid w:val="66D4749C"/>
    <w:rsid w:val="66FF991D"/>
    <w:rsid w:val="6720EC54"/>
    <w:rsid w:val="6795B00C"/>
    <w:rsid w:val="67AF3FCE"/>
    <w:rsid w:val="67ED65F0"/>
    <w:rsid w:val="680C37E1"/>
    <w:rsid w:val="680D8BD4"/>
    <w:rsid w:val="68520CD3"/>
    <w:rsid w:val="68A44CA6"/>
    <w:rsid w:val="68C1CAD9"/>
    <w:rsid w:val="68E8B807"/>
    <w:rsid w:val="69599FCB"/>
    <w:rsid w:val="697A54B0"/>
    <w:rsid w:val="699B5D0C"/>
    <w:rsid w:val="6A481442"/>
    <w:rsid w:val="6A565D24"/>
    <w:rsid w:val="6A8119F2"/>
    <w:rsid w:val="6AAB1259"/>
    <w:rsid w:val="6AEB0FCA"/>
    <w:rsid w:val="6B02C072"/>
    <w:rsid w:val="6B0F3E5C"/>
    <w:rsid w:val="6B3029AF"/>
    <w:rsid w:val="6BA636E9"/>
    <w:rsid w:val="6BC0F1D5"/>
    <w:rsid w:val="6C0FD568"/>
    <w:rsid w:val="6C6ECC7F"/>
    <w:rsid w:val="6C83F03B"/>
    <w:rsid w:val="6CAA91AE"/>
    <w:rsid w:val="6D624EF8"/>
    <w:rsid w:val="6D6B3A69"/>
    <w:rsid w:val="6DAB090A"/>
    <w:rsid w:val="6DFA55EB"/>
    <w:rsid w:val="6E117B07"/>
    <w:rsid w:val="6E48096A"/>
    <w:rsid w:val="6F0B19F0"/>
    <w:rsid w:val="6FC121CF"/>
    <w:rsid w:val="7017C532"/>
    <w:rsid w:val="702569A7"/>
    <w:rsid w:val="7070D2E7"/>
    <w:rsid w:val="70DC94A8"/>
    <w:rsid w:val="727822C2"/>
    <w:rsid w:val="72C0E13D"/>
    <w:rsid w:val="72E6AFE2"/>
    <w:rsid w:val="73047F3B"/>
    <w:rsid w:val="7376F5AA"/>
    <w:rsid w:val="73D13CE0"/>
    <w:rsid w:val="73D8C3BE"/>
    <w:rsid w:val="749BD150"/>
    <w:rsid w:val="7523768C"/>
    <w:rsid w:val="7529BE82"/>
    <w:rsid w:val="756F482A"/>
    <w:rsid w:val="75B51F33"/>
    <w:rsid w:val="75C5F38D"/>
    <w:rsid w:val="75DE28C9"/>
    <w:rsid w:val="7640EBE5"/>
    <w:rsid w:val="7653A8FE"/>
    <w:rsid w:val="767B485D"/>
    <w:rsid w:val="76DF4E9C"/>
    <w:rsid w:val="7720EBD1"/>
    <w:rsid w:val="775D0487"/>
    <w:rsid w:val="7770C9E6"/>
    <w:rsid w:val="77BEC32E"/>
    <w:rsid w:val="7843F933"/>
    <w:rsid w:val="78F8EF31"/>
    <w:rsid w:val="790BF4A0"/>
    <w:rsid w:val="79184FCE"/>
    <w:rsid w:val="79FBC381"/>
    <w:rsid w:val="7A46F8AC"/>
    <w:rsid w:val="7A4C169F"/>
    <w:rsid w:val="7A5312B9"/>
    <w:rsid w:val="7A8190C0"/>
    <w:rsid w:val="7A9720ED"/>
    <w:rsid w:val="7AB2A314"/>
    <w:rsid w:val="7AE84E0B"/>
    <w:rsid w:val="7B053492"/>
    <w:rsid w:val="7B068094"/>
    <w:rsid w:val="7B39F6E2"/>
    <w:rsid w:val="7BBFCB48"/>
    <w:rsid w:val="7BE2901B"/>
    <w:rsid w:val="7BEA5355"/>
    <w:rsid w:val="7C0D811C"/>
    <w:rsid w:val="7C27EDDA"/>
    <w:rsid w:val="7C3C3DEC"/>
    <w:rsid w:val="7C8E94BF"/>
    <w:rsid w:val="7CC19965"/>
    <w:rsid w:val="7CFA106D"/>
    <w:rsid w:val="7D23C322"/>
    <w:rsid w:val="7D3FD927"/>
    <w:rsid w:val="7D454A27"/>
    <w:rsid w:val="7D7067AC"/>
    <w:rsid w:val="7D7B66BE"/>
    <w:rsid w:val="7DD077ED"/>
    <w:rsid w:val="7E08EA96"/>
    <w:rsid w:val="7E200851"/>
    <w:rsid w:val="7E3075B9"/>
    <w:rsid w:val="7E4C280B"/>
    <w:rsid w:val="7E66EECB"/>
    <w:rsid w:val="7E7A5222"/>
    <w:rsid w:val="7E8D3683"/>
    <w:rsid w:val="7E947E2A"/>
    <w:rsid w:val="7EA0BAB2"/>
    <w:rsid w:val="7EE85C45"/>
    <w:rsid w:val="7EF8037A"/>
    <w:rsid w:val="7F356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B30478"/>
  <w15:chartTrackingRefBased/>
  <w15:docId w15:val="{4DD70916-B0B0-45E2-9886-1F41DF683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13C4"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3DD7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F58D8"/>
    <w:pPr>
      <w:keepNext/>
      <w:keepLines/>
      <w:spacing w:before="40" w:after="0"/>
      <w:outlineLvl w:val="1"/>
    </w:pPr>
    <w:rPr>
      <w:rFonts w:ascii="Calibri Light" w:eastAsia="Times New Roman" w:hAnsi="Calibri Light"/>
      <w:color w:val="2F5496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3317"/>
    <w:pPr>
      <w:keepNext/>
      <w:keepLines/>
      <w:spacing w:before="40" w:after="0"/>
      <w:outlineLvl w:val="2"/>
    </w:pPr>
    <w:rPr>
      <w:rFonts w:ascii="Calibri Light" w:eastAsia="Times New Roman" w:hAnsi="Calibri Light"/>
      <w:color w:val="1F3763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75F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5FFF"/>
  </w:style>
  <w:style w:type="paragraph" w:styleId="Stopka">
    <w:name w:val="footer"/>
    <w:basedOn w:val="Normalny"/>
    <w:link w:val="StopkaZnak"/>
    <w:uiPriority w:val="99"/>
    <w:unhideWhenUsed/>
    <w:rsid w:val="00075F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5FFF"/>
  </w:style>
  <w:style w:type="paragraph" w:customStyle="1" w:styleId="CDN-Normalny">
    <w:name w:val="ŚCDN-Normalny"/>
    <w:basedOn w:val="Normalny"/>
    <w:qFormat/>
    <w:rsid w:val="00A52317"/>
    <w:pPr>
      <w:spacing w:before="60" w:after="120"/>
      <w:jc w:val="both"/>
    </w:pPr>
    <w:rPr>
      <w:rFonts w:ascii="Montserrat" w:hAnsi="Montserrat"/>
      <w:sz w:val="20"/>
    </w:rPr>
  </w:style>
  <w:style w:type="paragraph" w:customStyle="1" w:styleId="CDN-Datanagwek">
    <w:name w:val="ŚCDN-Data nagłówek"/>
    <w:basedOn w:val="CDN-Normalny"/>
    <w:next w:val="CDN-Normalny"/>
    <w:qFormat/>
    <w:rsid w:val="004E5C97"/>
    <w:pPr>
      <w:jc w:val="right"/>
    </w:pPr>
  </w:style>
  <w:style w:type="paragraph" w:customStyle="1" w:styleId="CDN-Tytu">
    <w:name w:val="ŚCDN-Tytuł"/>
    <w:basedOn w:val="Tytu"/>
    <w:next w:val="CDN-Normalny"/>
    <w:qFormat/>
    <w:rsid w:val="003F58D8"/>
    <w:pPr>
      <w:spacing w:after="240"/>
    </w:pPr>
    <w:rPr>
      <w:rFonts w:ascii="Montserrat" w:hAnsi="Montserrat"/>
      <w:color w:val="003770"/>
      <w:sz w:val="48"/>
    </w:rPr>
  </w:style>
  <w:style w:type="paragraph" w:styleId="Tytu">
    <w:name w:val="Title"/>
    <w:basedOn w:val="Normalny"/>
    <w:next w:val="Normalny"/>
    <w:link w:val="TytuZnak"/>
    <w:qFormat/>
    <w:rsid w:val="004E5C97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TytuZnak">
    <w:name w:val="Tytuł Znak"/>
    <w:link w:val="Tytu"/>
    <w:rsid w:val="004E5C97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CDN-Podtytu">
    <w:name w:val="ŚCDN-Podtytuł"/>
    <w:basedOn w:val="Podtytu"/>
    <w:next w:val="CDN-Normalny"/>
    <w:qFormat/>
    <w:rsid w:val="003F58D8"/>
    <w:pPr>
      <w:spacing w:before="240" w:after="240"/>
    </w:pPr>
    <w:rPr>
      <w:rFonts w:ascii="Montserrat" w:hAnsi="Montserrat"/>
      <w:color w:val="003770"/>
      <w:sz w:val="3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C45FA"/>
    <w:pPr>
      <w:numPr>
        <w:ilvl w:val="1"/>
      </w:numPr>
    </w:pPr>
    <w:rPr>
      <w:rFonts w:eastAsia="Times New Roman"/>
      <w:color w:val="5A5A5A"/>
      <w:spacing w:val="15"/>
    </w:rPr>
  </w:style>
  <w:style w:type="character" w:customStyle="1" w:styleId="PodtytuZnak">
    <w:name w:val="Podtytuł Znak"/>
    <w:link w:val="Podtytu"/>
    <w:uiPriority w:val="11"/>
    <w:rsid w:val="008C45FA"/>
    <w:rPr>
      <w:rFonts w:eastAsia="Times New Roman"/>
      <w:color w:val="5A5A5A"/>
      <w:spacing w:val="15"/>
    </w:rPr>
  </w:style>
  <w:style w:type="paragraph" w:customStyle="1" w:styleId="CDN-Nagwek1">
    <w:name w:val="ŚCDN-Nagłówek1"/>
    <w:basedOn w:val="Nagwek1"/>
    <w:next w:val="CDN-Normalny"/>
    <w:qFormat/>
    <w:rsid w:val="003F58D8"/>
    <w:pPr>
      <w:spacing w:after="240"/>
    </w:pPr>
    <w:rPr>
      <w:rFonts w:ascii="Montserrat" w:hAnsi="Montserrat"/>
      <w:color w:val="003770"/>
    </w:rPr>
  </w:style>
  <w:style w:type="character" w:customStyle="1" w:styleId="Nagwek1Znak">
    <w:name w:val="Nagłówek 1 Znak"/>
    <w:link w:val="Nagwek1"/>
    <w:uiPriority w:val="9"/>
    <w:rsid w:val="004A3DD7"/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CDN-Nagwek2">
    <w:name w:val="ŚCDN-Nagłówek2"/>
    <w:basedOn w:val="Nagwek2"/>
    <w:next w:val="CDN-Normalny"/>
    <w:qFormat/>
    <w:rsid w:val="003F58D8"/>
    <w:pPr>
      <w:spacing w:before="120" w:after="120"/>
    </w:pPr>
    <w:rPr>
      <w:rFonts w:ascii="Montserrat" w:hAnsi="Montserrat"/>
      <w:color w:val="003770"/>
    </w:rPr>
  </w:style>
  <w:style w:type="character" w:customStyle="1" w:styleId="Nagwek2Znak">
    <w:name w:val="Nagłówek 2 Znak"/>
    <w:link w:val="Nagwek2"/>
    <w:uiPriority w:val="9"/>
    <w:semiHidden/>
    <w:rsid w:val="003F58D8"/>
    <w:rPr>
      <w:rFonts w:ascii="Calibri Light" w:eastAsia="Times New Roman" w:hAnsi="Calibri Light" w:cs="Times New Roman"/>
      <w:color w:val="2F5496"/>
      <w:sz w:val="26"/>
      <w:szCs w:val="26"/>
    </w:rPr>
  </w:style>
  <w:style w:type="paragraph" w:customStyle="1" w:styleId="CDN-Nagwek3">
    <w:name w:val="ŚCDN-Nagłówek3"/>
    <w:basedOn w:val="Nagwek3"/>
    <w:next w:val="CDN-Normalny"/>
    <w:qFormat/>
    <w:rsid w:val="00383317"/>
    <w:pPr>
      <w:spacing w:before="120" w:after="120"/>
    </w:pPr>
    <w:rPr>
      <w:rFonts w:ascii="Montserrat" w:hAnsi="Montserrat"/>
      <w:color w:val="003770"/>
    </w:rPr>
  </w:style>
  <w:style w:type="character" w:customStyle="1" w:styleId="Nagwek3Znak">
    <w:name w:val="Nagłówek 3 Znak"/>
    <w:link w:val="Nagwek3"/>
    <w:uiPriority w:val="9"/>
    <w:semiHidden/>
    <w:rsid w:val="00383317"/>
    <w:rPr>
      <w:rFonts w:ascii="Calibri Light" w:eastAsia="Times New Roman" w:hAnsi="Calibri Light" w:cs="Times New Roman"/>
      <w:color w:val="1F3763"/>
      <w:sz w:val="24"/>
      <w:szCs w:val="24"/>
    </w:rPr>
  </w:style>
  <w:style w:type="paragraph" w:customStyle="1" w:styleId="CDN-Punktowanie1">
    <w:name w:val="ŚCDN-Punktowanie1"/>
    <w:basedOn w:val="CDN-Normalny"/>
    <w:qFormat/>
    <w:rsid w:val="004E1460"/>
    <w:pPr>
      <w:numPr>
        <w:numId w:val="1"/>
      </w:numPr>
      <w:spacing w:after="0"/>
      <w:ind w:left="714" w:hanging="357"/>
      <w:jc w:val="left"/>
    </w:pPr>
  </w:style>
  <w:style w:type="paragraph" w:customStyle="1" w:styleId="CDN-Punktowanie2">
    <w:name w:val="ŚCDN-Punktowanie2"/>
    <w:basedOn w:val="CDN-Punktowanie1"/>
    <w:qFormat/>
    <w:rsid w:val="00717C0C"/>
    <w:pPr>
      <w:numPr>
        <w:numId w:val="2"/>
      </w:numPr>
    </w:pPr>
  </w:style>
  <w:style w:type="paragraph" w:customStyle="1" w:styleId="CDN-numerowanie1">
    <w:name w:val="ŚCDN-numerowanie1"/>
    <w:basedOn w:val="CDN-Normalny"/>
    <w:qFormat/>
    <w:rsid w:val="00EB0F03"/>
    <w:pPr>
      <w:numPr>
        <w:numId w:val="3"/>
      </w:numPr>
      <w:spacing w:after="0"/>
      <w:ind w:left="714" w:hanging="357"/>
      <w:jc w:val="left"/>
    </w:pPr>
  </w:style>
  <w:style w:type="paragraph" w:customStyle="1" w:styleId="CDN-Numerowaniepoziom2">
    <w:name w:val="ŚCDN-Numerowanie poziom2"/>
    <w:basedOn w:val="CDN-numerowanie1"/>
    <w:qFormat/>
    <w:rsid w:val="00A23DD9"/>
    <w:pPr>
      <w:numPr>
        <w:ilvl w:val="1"/>
      </w:numPr>
    </w:pPr>
  </w:style>
  <w:style w:type="character" w:customStyle="1" w:styleId="CDN-wyrnienie">
    <w:name w:val="ŚCDN-wyróżnienie"/>
    <w:uiPriority w:val="1"/>
    <w:qFormat/>
    <w:rsid w:val="00C70BBD"/>
    <w:rPr>
      <w:b/>
    </w:rPr>
  </w:style>
  <w:style w:type="paragraph" w:customStyle="1" w:styleId="paragraph">
    <w:name w:val="paragraph"/>
    <w:basedOn w:val="Normalny"/>
    <w:rsid w:val="008965F0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8965F0"/>
  </w:style>
  <w:style w:type="character" w:customStyle="1" w:styleId="eop">
    <w:name w:val="eop"/>
    <w:basedOn w:val="Domylnaczcionkaakapitu"/>
    <w:rsid w:val="008965F0"/>
  </w:style>
  <w:style w:type="paragraph" w:styleId="Akapitzlist">
    <w:name w:val="List Paragraph"/>
    <w:aliases w:val="Normal,T_SZ_List Paragraph,L1,Numerowanie,Akapit z listą5,CW_Lista,Obiekt,List Paragraph1,BulletC,normalny tekst,Akapit z listą31,Wyliczanie,Bullets,Kolorowa lista — akcent 11,Akapit z listą11,normalny,maz_wyliczenie,opis dzialania"/>
    <w:basedOn w:val="Normalny"/>
    <w:link w:val="AkapitzlistZnak"/>
    <w:uiPriority w:val="34"/>
    <w:qFormat/>
    <w:rsid w:val="000F49A4"/>
    <w:pPr>
      <w:suppressAutoHyphens/>
      <w:spacing w:after="200" w:line="276" w:lineRule="auto"/>
      <w:ind w:left="720"/>
      <w:contextualSpacing/>
    </w:pPr>
    <w:rPr>
      <w:lang w:eastAsia="zh-CN"/>
    </w:rPr>
  </w:style>
  <w:style w:type="paragraph" w:customStyle="1" w:styleId="Default">
    <w:name w:val="Default"/>
    <w:rsid w:val="000F49A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Wzmianka1">
    <w:name w:val="Wzmianka1"/>
    <w:uiPriority w:val="99"/>
    <w:unhideWhenUsed/>
    <w:rPr>
      <w:color w:val="2B579A"/>
      <w:shd w:val="clear" w:color="auto" w:fill="E6E6E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Pr>
      <w:kern w:val="2"/>
      <w:lang w:eastAsia="en-US"/>
    </w:rPr>
  </w:style>
  <w:style w:type="character" w:styleId="Odwoaniedokomentarza">
    <w:name w:val="annotation reference"/>
    <w:uiPriority w:val="99"/>
    <w:semiHidden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68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D688F"/>
    <w:rPr>
      <w:rFonts w:ascii="Segoe UI" w:hAnsi="Segoe UI" w:cs="Segoe UI"/>
      <w:kern w:val="2"/>
      <w:sz w:val="18"/>
      <w:szCs w:val="18"/>
      <w:lang w:eastAsia="en-US"/>
    </w:rPr>
  </w:style>
  <w:style w:type="character" w:styleId="Hipercze">
    <w:name w:val="Hyperlink"/>
    <w:basedOn w:val="Domylnaczcionkaakapitu"/>
    <w:unhideWhenUsed/>
    <w:rsid w:val="00331F85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31F85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4704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4704D"/>
    <w:rPr>
      <w:kern w:val="2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4704D"/>
    <w:rPr>
      <w:vertAlign w:val="superscript"/>
    </w:rPr>
  </w:style>
  <w:style w:type="paragraph" w:styleId="Poprawka">
    <w:name w:val="Revision"/>
    <w:hidden/>
    <w:uiPriority w:val="99"/>
    <w:semiHidden/>
    <w:rsid w:val="00F8716A"/>
    <w:rPr>
      <w:kern w:val="2"/>
      <w:sz w:val="22"/>
      <w:szCs w:val="22"/>
      <w:lang w:eastAsia="en-US"/>
    </w:rPr>
  </w:style>
  <w:style w:type="character" w:styleId="Wzmianka">
    <w:name w:val="Mention"/>
    <w:basedOn w:val="Domylnaczcionkaakapitu"/>
    <w:uiPriority w:val="99"/>
    <w:unhideWhenUsed/>
    <w:rPr>
      <w:color w:val="2B579A"/>
      <w:shd w:val="clear" w:color="auto" w:fill="E6E6E6"/>
    </w:rPr>
  </w:style>
  <w:style w:type="character" w:styleId="Odwoanieprzypisudolnego">
    <w:name w:val="footnote reference"/>
    <w:basedOn w:val="Domylnaczcionkaakapitu"/>
    <w:semiHidden/>
    <w:unhideWhenUsed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nhideWhenUsed/>
    <w:pPr>
      <w:spacing w:after="0" w:line="240" w:lineRule="auto"/>
    </w:pPr>
    <w:rPr>
      <w:sz w:val="20"/>
      <w:szCs w:val="20"/>
    </w:rPr>
  </w:style>
  <w:style w:type="character" w:customStyle="1" w:styleId="AkapitzlistZnak">
    <w:name w:val="Akapit z listą Znak"/>
    <w:aliases w:val="Normal Znak,T_SZ_List Paragraph Znak,L1 Znak,Numerowanie Znak,Akapit z listą5 Znak,CW_Lista Znak,Obiekt Znak,List Paragraph1 Znak,BulletC Znak,normalny tekst Znak,Akapit z listą31 Znak,Wyliczanie Znak,Bullets Znak,normalny Znak"/>
    <w:basedOn w:val="Domylnaczcionkaakapitu"/>
    <w:link w:val="Akapitzlist"/>
    <w:uiPriority w:val="34"/>
    <w:qFormat/>
    <w:locked/>
    <w:rsid w:val="0095097B"/>
    <w:rPr>
      <w:kern w:val="2"/>
      <w:sz w:val="22"/>
      <w:szCs w:val="22"/>
      <w:lang w:eastAsia="zh-CN"/>
    </w:rPr>
  </w:style>
  <w:style w:type="paragraph" w:styleId="Bezodstpw">
    <w:name w:val="No Spacing"/>
    <w:qFormat/>
    <w:rsid w:val="0095097B"/>
    <w:rPr>
      <w:sz w:val="22"/>
      <w:szCs w:val="22"/>
      <w:lang w:eastAsia="en-US"/>
    </w:rPr>
  </w:style>
  <w:style w:type="paragraph" w:customStyle="1" w:styleId="Podpunkt">
    <w:name w:val="Podpunkt"/>
    <w:basedOn w:val="Akapitzlist"/>
    <w:qFormat/>
    <w:rsid w:val="0095097B"/>
    <w:pPr>
      <w:numPr>
        <w:ilvl w:val="1"/>
        <w:numId w:val="18"/>
      </w:numPr>
      <w:tabs>
        <w:tab w:val="num" w:pos="360"/>
        <w:tab w:val="num" w:pos="4265"/>
      </w:tabs>
      <w:suppressAutoHyphens w:val="0"/>
      <w:spacing w:after="120" w:line="240" w:lineRule="auto"/>
      <w:ind w:left="851" w:hanging="511"/>
      <w:contextualSpacing w:val="0"/>
      <w:jc w:val="both"/>
    </w:pPr>
    <w:rPr>
      <w:rFonts w:ascii="Calibri Light" w:eastAsia="Times New Roman" w:hAnsi="Calibri Light" w:cs="Helvetica"/>
      <w:kern w:val="0"/>
      <w:lang w:eastAsia="pl-PL"/>
    </w:rPr>
  </w:style>
  <w:style w:type="paragraph" w:customStyle="1" w:styleId="Punkcik">
    <w:name w:val="Punkcik"/>
    <w:basedOn w:val="Akapitzlist"/>
    <w:link w:val="PunkcikZnak"/>
    <w:qFormat/>
    <w:rsid w:val="0095097B"/>
    <w:pPr>
      <w:numPr>
        <w:numId w:val="18"/>
      </w:numPr>
      <w:suppressAutoHyphens w:val="0"/>
      <w:spacing w:after="120" w:line="240" w:lineRule="auto"/>
      <w:contextualSpacing w:val="0"/>
      <w:jc w:val="both"/>
    </w:pPr>
    <w:rPr>
      <w:rFonts w:ascii="Calibri Light" w:eastAsia="Times New Roman" w:hAnsi="Calibri Light" w:cs="Helvetica"/>
      <w:kern w:val="0"/>
      <w:lang w:eastAsia="pl-PL"/>
    </w:rPr>
  </w:style>
  <w:style w:type="character" w:customStyle="1" w:styleId="PunkcikZnak">
    <w:name w:val="Punkcik Znak"/>
    <w:link w:val="Punkcik"/>
    <w:rsid w:val="0095097B"/>
    <w:rPr>
      <w:rFonts w:ascii="Calibri Light" w:eastAsia="Times New Roman" w:hAnsi="Calibri Light" w:cs="Helvetica"/>
      <w:sz w:val="22"/>
      <w:szCs w:val="22"/>
    </w:rPr>
  </w:style>
  <w:style w:type="character" w:customStyle="1" w:styleId="text-justify">
    <w:name w:val="text-justify"/>
    <w:basedOn w:val="Domylnaczcionkaakapitu"/>
    <w:rsid w:val="0095097B"/>
  </w:style>
  <w:style w:type="character" w:customStyle="1" w:styleId="markedcontent">
    <w:name w:val="markedcontent"/>
    <w:basedOn w:val="Domylnaczcionkaakapitu"/>
    <w:rsid w:val="0095097B"/>
  </w:style>
  <w:style w:type="paragraph" w:customStyle="1" w:styleId="May">
    <w:name w:val="Mały"/>
    <w:basedOn w:val="Normalny"/>
    <w:rsid w:val="0095097B"/>
    <w:pPr>
      <w:suppressAutoHyphens/>
      <w:spacing w:after="0" w:line="288" w:lineRule="auto"/>
      <w:jc w:val="both"/>
    </w:pPr>
    <w:rPr>
      <w:rFonts w:ascii="Arial" w:eastAsia="Times New Roman" w:hAnsi="Arial"/>
      <w:kern w:val="0"/>
      <w:sz w:val="16"/>
      <w:szCs w:val="20"/>
      <w:lang w:eastAsia="pl-PL"/>
    </w:rPr>
  </w:style>
  <w:style w:type="table" w:styleId="Tabela-Siatka">
    <w:name w:val="Table Grid"/>
    <w:basedOn w:val="Standardowy"/>
    <w:uiPriority w:val="59"/>
    <w:rsid w:val="0093643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2">
    <w:name w:val="Body Text Indent 2"/>
    <w:basedOn w:val="Normalny"/>
    <w:link w:val="Tekstpodstawowywcity2Znak"/>
    <w:rsid w:val="00936436"/>
    <w:pPr>
      <w:tabs>
        <w:tab w:val="num" w:pos="360"/>
      </w:tabs>
      <w:suppressAutoHyphens/>
      <w:spacing w:after="0" w:line="1" w:lineRule="atLeast"/>
      <w:ind w:leftChars="-1" w:left="360" w:hangingChars="1" w:hanging="360"/>
      <w:jc w:val="both"/>
      <w:textDirection w:val="btLr"/>
      <w:textAlignment w:val="top"/>
      <w:outlineLvl w:val="0"/>
    </w:pPr>
    <w:rPr>
      <w:rFonts w:ascii="Arial" w:eastAsia="Arial" w:hAnsi="Arial" w:cs="Arial"/>
      <w:b/>
      <w:kern w:val="0"/>
      <w:position w:val="-1"/>
      <w:sz w:val="24"/>
      <w:szCs w:val="24"/>
      <w:u w:val="single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36436"/>
    <w:rPr>
      <w:rFonts w:ascii="Arial" w:eastAsia="Arial" w:hAnsi="Arial" w:cs="Arial"/>
      <w:b/>
      <w:position w:val="-1"/>
      <w:sz w:val="24"/>
      <w:szCs w:val="24"/>
      <w:u w:val="single"/>
    </w:rPr>
  </w:style>
  <w:style w:type="paragraph" w:customStyle="1" w:styleId="Standard">
    <w:name w:val="Standard"/>
    <w:rsid w:val="00936436"/>
    <w:pPr>
      <w:widowControl w:val="0"/>
      <w:suppressAutoHyphens/>
      <w:autoSpaceDN w:val="0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936436"/>
    <w:pPr>
      <w:widowControl/>
      <w:jc w:val="center"/>
    </w:pPr>
    <w:rPr>
      <w:rFonts w:eastAsia="Times New Roman" w:cs="Times New Roman"/>
      <w:b/>
      <w:szCs w:val="20"/>
      <w:lang w:eastAsia="pl-PL" w:bidi="ar-SA"/>
    </w:rPr>
  </w:style>
  <w:style w:type="numbering" w:customStyle="1" w:styleId="WWNum9">
    <w:name w:val="WWNum9"/>
    <w:basedOn w:val="Bezlisty"/>
    <w:rsid w:val="00936436"/>
    <w:pPr>
      <w:numPr>
        <w:numId w:val="44"/>
      </w:numPr>
    </w:pPr>
  </w:style>
  <w:style w:type="character" w:customStyle="1" w:styleId="scxw169629701">
    <w:name w:val="scxw169629701"/>
    <w:basedOn w:val="Domylnaczcionkaakapitu"/>
    <w:rsid w:val="00936436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936436"/>
    <w:pPr>
      <w:spacing w:after="120" w:line="360" w:lineRule="auto"/>
      <w:jc w:val="both"/>
    </w:pPr>
    <w:rPr>
      <w:rFonts w:ascii="Arial" w:eastAsia="Times New Roman" w:hAnsi="Arial"/>
      <w:kern w:val="0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36436"/>
    <w:rPr>
      <w:rFonts w:ascii="Arial" w:eastAsia="Times New Roman" w:hAnsi="Arial"/>
      <w:sz w:val="22"/>
      <w:szCs w:val="24"/>
      <w:lang w:eastAsia="en-US"/>
    </w:rPr>
  </w:style>
  <w:style w:type="paragraph" w:customStyle="1" w:styleId="Nagwek10">
    <w:name w:val="Nagłówek1"/>
    <w:basedOn w:val="Normalny"/>
    <w:next w:val="Tekstpodstawowy"/>
    <w:rsid w:val="00936436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kern w:val="0"/>
      <w:sz w:val="36"/>
      <w:szCs w:val="20"/>
      <w:lang w:eastAsia="zh-CN"/>
    </w:rPr>
  </w:style>
  <w:style w:type="paragraph" w:customStyle="1" w:styleId="WW-Tretekstu">
    <w:name w:val="WW-Treść tekstu"/>
    <w:basedOn w:val="Normalny"/>
    <w:rsid w:val="00936436"/>
    <w:pPr>
      <w:tabs>
        <w:tab w:val="left" w:pos="708"/>
      </w:tabs>
      <w:suppressAutoHyphens/>
      <w:spacing w:after="0" w:line="240" w:lineRule="auto"/>
      <w:jc w:val="center"/>
    </w:pPr>
    <w:rPr>
      <w:rFonts w:ascii="Times New Roman" w:eastAsia="Times New Roman" w:hAnsi="Times New Roman"/>
      <w:b/>
      <w:i/>
      <w:kern w:val="0"/>
      <w:sz w:val="28"/>
      <w:szCs w:val="20"/>
      <w:lang w:eastAsia="zh-CN"/>
    </w:rPr>
  </w:style>
  <w:style w:type="paragraph" w:customStyle="1" w:styleId="ZnakZnakZnak">
    <w:name w:val="Znak Znak Znak"/>
    <w:basedOn w:val="Normalny"/>
    <w:rsid w:val="00936436"/>
    <w:pPr>
      <w:suppressAutoHyphens/>
      <w:spacing w:after="0" w:line="240" w:lineRule="auto"/>
    </w:pPr>
    <w:rPr>
      <w:rFonts w:ascii="Arial" w:eastAsia="Times New Roman" w:hAnsi="Arial" w:cs="Arial"/>
      <w:kern w:val="0"/>
      <w:sz w:val="24"/>
      <w:szCs w:val="24"/>
      <w:lang w:eastAsia="zh-CN"/>
    </w:rPr>
  </w:style>
  <w:style w:type="paragraph" w:customStyle="1" w:styleId="Styl2">
    <w:name w:val="Styl2"/>
    <w:basedOn w:val="Normalny"/>
    <w:rsid w:val="00936436"/>
    <w:pPr>
      <w:numPr>
        <w:numId w:val="45"/>
      </w:numPr>
      <w:tabs>
        <w:tab w:val="left" w:pos="708"/>
      </w:tabs>
      <w:suppressAutoHyphens/>
      <w:spacing w:after="0" w:line="240" w:lineRule="auto"/>
    </w:pPr>
    <w:rPr>
      <w:rFonts w:ascii="Times New Roman" w:eastAsia="Times New Roman" w:hAnsi="Times New Roman"/>
      <w:kern w:val="0"/>
      <w:sz w:val="26"/>
      <w:szCs w:val="24"/>
      <w:lang w:eastAsia="zh-CN"/>
    </w:rPr>
  </w:style>
  <w:style w:type="paragraph" w:customStyle="1" w:styleId="Tekstpodstawowy22">
    <w:name w:val="Tekst podstawowy 22"/>
    <w:basedOn w:val="Normalny"/>
    <w:rsid w:val="00936436"/>
    <w:pPr>
      <w:suppressAutoHyphens/>
      <w:spacing w:after="120" w:line="480" w:lineRule="auto"/>
    </w:pPr>
    <w:rPr>
      <w:rFonts w:ascii="Times New Roman" w:eastAsia="Times New Roman" w:hAnsi="Times New Roman"/>
      <w:kern w:val="0"/>
      <w:sz w:val="20"/>
      <w:szCs w:val="20"/>
      <w:lang w:eastAsia="zh-CN"/>
    </w:rPr>
  </w:style>
  <w:style w:type="character" w:customStyle="1" w:styleId="tabchar">
    <w:name w:val="tabchar"/>
    <w:basedOn w:val="Domylnaczcionkaakapitu"/>
    <w:rsid w:val="00936436"/>
  </w:style>
  <w:style w:type="paragraph" w:customStyle="1" w:styleId="WW-Zwykytekst">
    <w:name w:val="WW-Zwykły tekst"/>
    <w:basedOn w:val="Normalny"/>
    <w:rsid w:val="00936436"/>
    <w:pPr>
      <w:spacing w:after="0" w:line="240" w:lineRule="auto"/>
    </w:pPr>
    <w:rPr>
      <w:rFonts w:ascii="Courier New" w:eastAsia="Times New Roman" w:hAnsi="Courier New"/>
      <w:kern w:val="0"/>
      <w:sz w:val="20"/>
      <w:szCs w:val="24"/>
      <w:lang w:eastAsia="ar-SA"/>
    </w:rPr>
  </w:style>
  <w:style w:type="character" w:customStyle="1" w:styleId="cf11">
    <w:name w:val="cf11"/>
    <w:rsid w:val="00936436"/>
    <w:rPr>
      <w:rFonts w:ascii="Segoe UI" w:hAnsi="Segoe UI" w:cs="Segoe UI" w:hint="default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36436"/>
    <w:rPr>
      <w:color w:val="605E5C"/>
      <w:shd w:val="clear" w:color="auto" w:fill="E1DFDD"/>
    </w:rPr>
  </w:style>
  <w:style w:type="character" w:styleId="Wyrnienieintensywne">
    <w:name w:val="Intense Emphasis"/>
    <w:basedOn w:val="Domylnaczcionkaakapitu"/>
    <w:uiPriority w:val="21"/>
    <w:qFormat/>
    <w:rsid w:val="00936436"/>
    <w:rPr>
      <w:rFonts w:ascii="Calibri" w:hAnsi="Calibri"/>
      <w:i/>
      <w:iCs/>
      <w:color w:val="156082" w:themeColor="accent1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936436"/>
    <w:pPr>
      <w:spacing w:after="120" w:line="360" w:lineRule="auto"/>
      <w:jc w:val="both"/>
    </w:pPr>
    <w:rPr>
      <w:rFonts w:ascii="Arial" w:eastAsia="Times New Roman" w:hAnsi="Arial"/>
      <w:kern w:val="0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936436"/>
    <w:rPr>
      <w:rFonts w:ascii="Arial" w:eastAsia="Times New Roman" w:hAnsi="Arial"/>
      <w:sz w:val="16"/>
      <w:szCs w:val="16"/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D410B0"/>
    <w:pPr>
      <w:spacing w:after="120" w:line="480" w:lineRule="auto"/>
      <w:jc w:val="both"/>
    </w:pPr>
    <w:rPr>
      <w:rFonts w:ascii="Arial" w:eastAsia="Times New Roman" w:hAnsi="Arial"/>
      <w:kern w:val="0"/>
      <w:szCs w:val="24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D410B0"/>
    <w:rPr>
      <w:rFonts w:ascii="Arial" w:eastAsia="Times New Roman" w:hAnsi="Arial"/>
      <w:sz w:val="22"/>
      <w:szCs w:val="24"/>
      <w:lang w:eastAsia="en-US"/>
    </w:rPr>
  </w:style>
  <w:style w:type="character" w:styleId="Pogrubienie">
    <w:name w:val="Strong"/>
    <w:basedOn w:val="Domylnaczcionkaakapitu"/>
    <w:uiPriority w:val="22"/>
    <w:qFormat/>
    <w:rsid w:val="00D410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3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63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7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3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0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0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1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83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56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85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03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34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94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6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88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99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6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68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15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81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4.png"/><Relationship Id="rId7" Type="http://schemas.openxmlformats.org/officeDocument/2006/relationships/image" Target="media/image7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6.png"/><Relationship Id="rId4" Type="http://schemas.openxmlformats.org/officeDocument/2006/relationships/image" Target="media/image5.png"/><Relationship Id="rId9" Type="http://schemas.openxmlformats.org/officeDocument/2006/relationships/image" Target="media/image9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c69c10-8797-4cd9-aec2-c73be48525ad">
      <Terms xmlns="http://schemas.microsoft.com/office/infopath/2007/PartnerControls"/>
    </lcf76f155ced4ddcb4097134ff3c332f>
    <SharedWithUsers xmlns="c9f2abca-76dc-44ae-8bcd-f0db731830c1">
      <UserInfo>
        <DisplayName/>
        <AccountId xsi:nil="true"/>
        <AccountType/>
      </UserInfo>
    </SharedWithUsers>
    <TaxCatchAll xmlns="c9f2abca-76dc-44ae-8bcd-f0db731830c1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87ECCD14C07F40B7359AE423AD4F56" ma:contentTypeVersion="13" ma:contentTypeDescription="Create a new document." ma:contentTypeScope="" ma:versionID="f7b7097ccf5d27669cd4513898fa4da4">
  <xsd:schema xmlns:xsd="http://www.w3.org/2001/XMLSchema" xmlns:xs="http://www.w3.org/2001/XMLSchema" xmlns:p="http://schemas.microsoft.com/office/2006/metadata/properties" xmlns:ns2="90c69c10-8797-4cd9-aec2-c73be48525ad" xmlns:ns3="c9f2abca-76dc-44ae-8bcd-f0db731830c1" targetNamespace="http://schemas.microsoft.com/office/2006/metadata/properties" ma:root="true" ma:fieldsID="83f28b6088ea7dfd1d3b994932ce85e5" ns2:_="" ns3:_="">
    <xsd:import namespace="90c69c10-8797-4cd9-aec2-c73be48525ad"/>
    <xsd:import namespace="c9f2abca-76dc-44ae-8bcd-f0db731830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c69c10-8797-4cd9-aec2-c73be48525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7a21cf4-ac8d-4a7a-8dca-d28adfef5c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f2abca-76dc-44ae-8bcd-f0db731830c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e070e4a-c956-43d0-a1ca-6fd2a421e489}" ma:internalName="TaxCatchAll" ma:showField="CatchAllData" ma:web="c9f2abca-76dc-44ae-8bcd-f0db731830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4F5CAF-5501-4D69-B523-5A1CA34737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B9C3265-8F72-410A-8532-30FF806ED33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9DB015F-CFC3-4F44-B99F-13425EB62792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1856994E-409C-43AF-A9C9-C12F65A15C4F}">
  <ds:schemaRefs>
    <ds:schemaRef ds:uri="http://schemas.microsoft.com/office/2006/metadata/properties"/>
    <ds:schemaRef ds:uri="http://schemas.microsoft.com/office/infopath/2007/PartnerControls"/>
    <ds:schemaRef ds:uri="90c69c10-8797-4cd9-aec2-c73be48525ad"/>
    <ds:schemaRef ds:uri="c9f2abca-76dc-44ae-8bcd-f0db731830c1"/>
  </ds:schemaRefs>
</ds:datastoreItem>
</file>

<file path=customXml/itemProps5.xml><?xml version="1.0" encoding="utf-8"?>
<ds:datastoreItem xmlns:ds="http://schemas.openxmlformats.org/officeDocument/2006/customXml" ds:itemID="{3766FCEE-D4A1-405C-9B03-34B2F57200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c69c10-8797-4cd9-aec2-c73be48525ad"/>
    <ds:schemaRef ds:uri="c9f2abca-76dc-44ae-8bcd-f0db731830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Links>
    <vt:vector size="24" baseType="variant">
      <vt:variant>
        <vt:i4>4718718</vt:i4>
      </vt:variant>
      <vt:variant>
        <vt:i4>9</vt:i4>
      </vt:variant>
      <vt:variant>
        <vt:i4>0</vt:i4>
      </vt:variant>
      <vt:variant>
        <vt:i4>5</vt:i4>
      </vt:variant>
      <vt:variant>
        <vt:lpwstr>mailto:scdn@scdn.pl</vt:lpwstr>
      </vt:variant>
      <vt:variant>
        <vt:lpwstr/>
      </vt:variant>
      <vt:variant>
        <vt:i4>4784172</vt:i4>
      </vt:variant>
      <vt:variant>
        <vt:i4>6</vt:i4>
      </vt:variant>
      <vt:variant>
        <vt:i4>0</vt:i4>
      </vt:variant>
      <vt:variant>
        <vt:i4>5</vt:i4>
      </vt:variant>
      <vt:variant>
        <vt:lpwstr>mailto:e.kaluza64@gmail.com</vt:lpwstr>
      </vt:variant>
      <vt:variant>
        <vt:lpwstr/>
      </vt:variant>
      <vt:variant>
        <vt:i4>4128863</vt:i4>
      </vt:variant>
      <vt:variant>
        <vt:i4>3</vt:i4>
      </vt:variant>
      <vt:variant>
        <vt:i4>0</vt:i4>
      </vt:variant>
      <vt:variant>
        <vt:i4>5</vt:i4>
      </vt:variant>
      <vt:variant>
        <vt:lpwstr>mailto:izabela.juszkiewicz@scdn.pl</vt:lpwstr>
      </vt:variant>
      <vt:variant>
        <vt:lpwstr/>
      </vt:variant>
      <vt:variant>
        <vt:i4>327766</vt:i4>
      </vt:variant>
      <vt:variant>
        <vt:i4>0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/document/16992095?cm=DOCUMENT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Kubina</dc:creator>
  <cp:keywords/>
  <dc:description/>
  <cp:lastModifiedBy>Robert Kubina</cp:lastModifiedBy>
  <cp:revision>2</cp:revision>
  <cp:lastPrinted>2025-02-12T12:51:00Z</cp:lastPrinted>
  <dcterms:created xsi:type="dcterms:W3CDTF">2025-02-12T12:57:00Z</dcterms:created>
  <dcterms:modified xsi:type="dcterms:W3CDTF">2025-02-12T12:57:00Z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0x0101009787ECCD14C07F40B7359AE423AD4F56</vt:lpwstr>
  </property>
  <property fmtid="{D5CDD505-2E9C-101B-9397-08002B2CF9AE}" pid="3" name="MediaServiceImageTags">
    <vt:lpwstr/>
  </property>
  <property fmtid="{D5CDD505-2E9C-101B-9397-08002B2CF9AE}" pid="4" name="TaxCatchAll">
    <vt:lpwstr/>
  </property>
  <property fmtid="{D5CDD505-2E9C-101B-9397-08002B2CF9AE}" pid="5" name="display_urn:schemas-microsoft-com:office:office#SharedWithUsers">
    <vt:lpwstr>Radosław Lachowski;Izabela Krzak-Borkowska</vt:lpwstr>
  </property>
  <property fmtid="{D5CDD505-2E9C-101B-9397-08002B2CF9AE}" pid="6" name="SharedWithUsers">
    <vt:lpwstr>10;#Radosław Lachowski;#17;#Izabela Krzak-Borkowska</vt:lpwstr>
  </property>
  <property fmtid="{D5CDD505-2E9C-101B-9397-08002B2CF9AE}" pid="7" name="Order">
    <vt:r8>796200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</Properties>
</file>