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2E6A6" w14:textId="77777777" w:rsidR="00E75888" w:rsidRPr="00E75888" w:rsidRDefault="00E75888" w:rsidP="00E75888">
      <w:pPr>
        <w:spacing w:after="0" w:line="240" w:lineRule="auto"/>
        <w:jc w:val="right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>Wzór – załącznik nr 2 do SWZ</w:t>
      </w:r>
      <w:r w:rsidRPr="00E75888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E75888">
        <w:rPr>
          <w:rFonts w:ascii="Times New Roman" w:eastAsia="Trebuchet MS" w:hAnsi="Times New Roman" w:cs="Times New Roman"/>
          <w:i/>
          <w:color w:val="000000"/>
          <w:sz w:val="24"/>
          <w:szCs w:val="24"/>
          <w:lang w:eastAsia="pl-PL"/>
        </w:rPr>
        <w:t xml:space="preserve"> </w:t>
      </w:r>
    </w:p>
    <w:p w14:paraId="54A732DD" w14:textId="77777777" w:rsidR="00E75888" w:rsidRPr="00E75888" w:rsidRDefault="00E75888" w:rsidP="00E75888">
      <w:pPr>
        <w:spacing w:after="0" w:line="240" w:lineRule="auto"/>
        <w:jc w:val="right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E75888">
        <w:rPr>
          <w:rFonts w:ascii="Times New Roman" w:eastAsia="Arial" w:hAnsi="Times New Roman" w:cs="Times New Roman"/>
          <w:b/>
          <w:i/>
          <w:color w:val="000000"/>
          <w:sz w:val="24"/>
          <w:szCs w:val="24"/>
          <w:lang w:eastAsia="pl-PL"/>
        </w:rPr>
        <w:t xml:space="preserve"> </w:t>
      </w:r>
    </w:p>
    <w:p w14:paraId="2D5729D8" w14:textId="77777777" w:rsidR="00E75888" w:rsidRPr="00E75888" w:rsidRDefault="00E75888" w:rsidP="00E75888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  <w:vertAlign w:val="superscript"/>
          <w:lang w:eastAsia="pl-PL"/>
        </w:rPr>
      </w:pPr>
      <w:r w:rsidRPr="00E75888">
        <w:rPr>
          <w:rFonts w:ascii="Times New Roman" w:eastAsia="Arial" w:hAnsi="Times New Roman" w:cs="Times New Roman"/>
          <w:b/>
          <w:color w:val="000000"/>
          <w:sz w:val="24"/>
          <w:szCs w:val="24"/>
          <w:u w:val="single" w:color="000000"/>
          <w:lang w:eastAsia="pl-PL"/>
        </w:rPr>
        <w:t>Oświadczenie Wykonawcy/podmiotu udostępniającego zasoby</w:t>
      </w:r>
      <w:r w:rsidRPr="00E75888">
        <w:rPr>
          <w:rFonts w:ascii="Times New Roman" w:eastAsia="Arial" w:hAnsi="Times New Roman" w:cs="Times New Roman"/>
          <w:b/>
          <w:color w:val="000000"/>
          <w:sz w:val="24"/>
          <w:szCs w:val="24"/>
          <w:vertAlign w:val="superscript"/>
          <w:lang w:eastAsia="pl-PL"/>
        </w:rPr>
        <w:t>1</w:t>
      </w:r>
    </w:p>
    <w:p w14:paraId="03ED09FB" w14:textId="77777777" w:rsidR="00E75888" w:rsidRPr="00E75888" w:rsidRDefault="00E75888" w:rsidP="00E75888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>składane na podstawie art. 125 ust. 1 ustawy z dnia 11 września 2019 r.</w:t>
      </w:r>
    </w:p>
    <w:p w14:paraId="37A492BD" w14:textId="77777777" w:rsidR="00E75888" w:rsidRPr="00E75888" w:rsidRDefault="00E75888" w:rsidP="00E75888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>Prawo zamówień publicznych (dalej jako: Ustawą),</w:t>
      </w:r>
    </w:p>
    <w:p w14:paraId="3F9E2B1C" w14:textId="77777777" w:rsidR="00E75888" w:rsidRPr="00E75888" w:rsidRDefault="00E75888" w:rsidP="00E75888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  <w:u w:val="single" w:color="000000"/>
          <w:lang w:eastAsia="pl-PL"/>
        </w:rPr>
      </w:pPr>
      <w:r w:rsidRPr="00E75888">
        <w:rPr>
          <w:rFonts w:ascii="Times New Roman" w:eastAsia="Arial" w:hAnsi="Times New Roman" w:cs="Times New Roman"/>
          <w:b/>
          <w:color w:val="000000"/>
          <w:sz w:val="24"/>
          <w:szCs w:val="24"/>
          <w:u w:val="single" w:color="000000"/>
          <w:lang w:eastAsia="pl-PL"/>
        </w:rPr>
        <w:t>DOTYCZĄCE PRZESŁANEK WYKLUCZENIA Z POSTĘPOWANIA ORAZ SPEŁNIENIA WARUNKÓW UDZIAŁU W POSTĘPOWANIU</w:t>
      </w:r>
    </w:p>
    <w:p w14:paraId="31E8B1D5" w14:textId="77777777" w:rsidR="00E75888" w:rsidRPr="00E75888" w:rsidRDefault="00E75888" w:rsidP="00E75888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  <w:u w:val="single" w:color="000000"/>
          <w:lang w:eastAsia="pl-PL"/>
        </w:rPr>
      </w:pPr>
    </w:p>
    <w:p w14:paraId="46FAF7FE" w14:textId="77777777" w:rsidR="00E75888" w:rsidRPr="00E75888" w:rsidRDefault="00E75888" w:rsidP="00E75888">
      <w:pPr>
        <w:spacing w:after="0" w:line="240" w:lineRule="auto"/>
        <w:jc w:val="center"/>
        <w:rPr>
          <w:rFonts w:ascii="Times New Roman" w:eastAsia="Arial" w:hAnsi="Times New Roman" w:cs="Times New Roman"/>
          <w:bCs/>
          <w:color w:val="000000"/>
          <w:sz w:val="24"/>
          <w:szCs w:val="24"/>
          <w:u w:val="single"/>
          <w:lang w:eastAsia="pl-PL"/>
        </w:rPr>
      </w:pPr>
      <w:r w:rsidRPr="00E75888">
        <w:rPr>
          <w:rFonts w:ascii="Times New Roman" w:eastAsia="Arial" w:hAnsi="Times New Roman" w:cs="Times New Roman"/>
          <w:bCs/>
          <w:color w:val="000000"/>
          <w:sz w:val="24"/>
          <w:szCs w:val="24"/>
          <w:u w:val="single"/>
          <w:lang w:eastAsia="pl-PL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2508AD48" w14:textId="77777777" w:rsidR="00E75888" w:rsidRPr="00E75888" w:rsidRDefault="00E75888" w:rsidP="00E75888">
      <w:pP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</w:p>
    <w:p w14:paraId="58EC6D1C" w14:textId="77777777" w:rsidR="00E75888" w:rsidRPr="00E75888" w:rsidRDefault="00E75888" w:rsidP="00E75888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Tryb podstawowy bez negocjacji na realizację zadania pn.</w:t>
      </w:r>
    </w:p>
    <w:p w14:paraId="0122AFBB" w14:textId="77777777" w:rsidR="00E75888" w:rsidRPr="00E75888" w:rsidRDefault="00E75888" w:rsidP="00E75888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 xml:space="preserve">„Usługi projektowe dotyczące utworzenia Centrum Opiekuńczo-Mieszkalnego w </w:t>
      </w:r>
      <w:r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> Nowych Litewnikach</w:t>
      </w:r>
      <w:r w:rsidRPr="00E75888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>”</w:t>
      </w:r>
    </w:p>
    <w:p w14:paraId="2ABC4345" w14:textId="77777777" w:rsidR="00E75888" w:rsidRPr="00E75888" w:rsidRDefault="00E75888" w:rsidP="00E75888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</w:p>
    <w:p w14:paraId="136D7999" w14:textId="77777777" w:rsidR="00E75888" w:rsidRPr="00E75888" w:rsidRDefault="00E75888" w:rsidP="00E75888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>Wykonawca/podmiot udostępniający zasoby*:</w:t>
      </w:r>
      <w:r w:rsidRPr="00E75888">
        <w:rPr>
          <w:rFonts w:ascii="Times New Roman" w:eastAsia="Arial" w:hAnsi="Times New Roman" w:cs="Times New Roman"/>
          <w:color w:val="000000"/>
          <w:sz w:val="24"/>
          <w:szCs w:val="24"/>
          <w:vertAlign w:val="superscript"/>
          <w:lang w:eastAsia="pl-PL"/>
        </w:rPr>
        <w:t xml:space="preserve"> </w:t>
      </w:r>
    </w:p>
    <w:p w14:paraId="69DEA527" w14:textId="77777777" w:rsidR="00E75888" w:rsidRPr="00E75888" w:rsidRDefault="00E75888" w:rsidP="00E75888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………………………………………</w:t>
      </w:r>
    </w:p>
    <w:p w14:paraId="1D72C510" w14:textId="77777777" w:rsidR="00E75888" w:rsidRPr="00E75888" w:rsidRDefault="00E75888" w:rsidP="00E75888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………………………………………...</w:t>
      </w:r>
    </w:p>
    <w:p w14:paraId="56FECA95" w14:textId="77777777" w:rsidR="00E75888" w:rsidRPr="00E75888" w:rsidRDefault="00E75888" w:rsidP="00E75888">
      <w:pPr>
        <w:spacing w:after="0" w:line="240" w:lineRule="auto"/>
        <w:jc w:val="center"/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 xml:space="preserve">(pełna </w:t>
      </w:r>
      <w:r w:rsidRPr="00E75888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ab/>
        <w:t xml:space="preserve">nazwa/firma, </w:t>
      </w:r>
      <w:r w:rsidRPr="00E75888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ab/>
        <w:t xml:space="preserve">adres, </w:t>
      </w:r>
      <w:r w:rsidRPr="00E75888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ab/>
      </w:r>
    </w:p>
    <w:p w14:paraId="07AE92D2" w14:textId="77777777" w:rsidR="00E75888" w:rsidRPr="00E75888" w:rsidRDefault="00E75888" w:rsidP="00E75888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>w zależności od podmiotu: NIP/KRS)</w:t>
      </w:r>
      <w:r w:rsidRPr="00E75888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</w:p>
    <w:p w14:paraId="4F4329DA" w14:textId="77777777" w:rsidR="00E75888" w:rsidRPr="00E75888" w:rsidRDefault="00E75888" w:rsidP="00E75888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>reprezentowany przez:</w:t>
      </w:r>
    </w:p>
    <w:p w14:paraId="5EA96670" w14:textId="77777777" w:rsidR="00E75888" w:rsidRPr="00E75888" w:rsidRDefault="00E75888" w:rsidP="00E75888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………………………………………</w:t>
      </w:r>
    </w:p>
    <w:p w14:paraId="23CBB327" w14:textId="77777777" w:rsidR="00E75888" w:rsidRPr="00E75888" w:rsidRDefault="00E75888" w:rsidP="00E75888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………………………………………</w:t>
      </w:r>
    </w:p>
    <w:p w14:paraId="58A49830" w14:textId="77777777" w:rsidR="00E75888" w:rsidRPr="00E75888" w:rsidRDefault="00E75888" w:rsidP="00E75888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>(imię, nazwisko, stanowisko/podstawa do</w:t>
      </w:r>
    </w:p>
    <w:p w14:paraId="3D6F4C0B" w14:textId="77777777" w:rsidR="00E75888" w:rsidRPr="00E75888" w:rsidRDefault="00E75888" w:rsidP="00E75888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>reprezentacji)</w:t>
      </w:r>
    </w:p>
    <w:p w14:paraId="71C51D55" w14:textId="77777777" w:rsidR="00E75888" w:rsidRPr="00E75888" w:rsidRDefault="00E75888" w:rsidP="00E75888">
      <w:pP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32032FD4" w14:textId="77777777" w:rsidR="00E75888" w:rsidRPr="00E75888" w:rsidRDefault="00E75888" w:rsidP="00E75888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Na potrzeby postępowania o udzielenie zamówienia publicznego</w:t>
      </w:r>
      <w:r w:rsidRPr="00E75888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 xml:space="preserve">, </w:t>
      </w:r>
      <w:r w:rsidRPr="00E75888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oświadczam, co następuje: </w:t>
      </w:r>
    </w:p>
    <w:p w14:paraId="3F4EABDC" w14:textId="77777777" w:rsidR="00E75888" w:rsidRPr="00E75888" w:rsidRDefault="00E75888" w:rsidP="00E75888">
      <w:pPr>
        <w:shd w:val="clear" w:color="auto" w:fill="BFBFBF"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>OŚWIADCZENIA DOTYCZĄCE WYKONAWCY/PODMIOTU UDOSTĘPNIAJĄCEGO ZASOBY</w:t>
      </w:r>
      <w:r w:rsidRPr="00E75888">
        <w:rPr>
          <w:rFonts w:ascii="Times New Roman" w:eastAsia="Arial" w:hAnsi="Times New Roman" w:cs="Times New Roman"/>
          <w:b/>
          <w:color w:val="000000"/>
          <w:sz w:val="24"/>
          <w:szCs w:val="24"/>
          <w:vertAlign w:val="superscript"/>
          <w:lang w:eastAsia="pl-PL"/>
        </w:rPr>
        <w:t>1</w:t>
      </w:r>
    </w:p>
    <w:p w14:paraId="4823FA94" w14:textId="77777777" w:rsidR="00E75888" w:rsidRPr="00E75888" w:rsidRDefault="00E75888" w:rsidP="00E75888">
      <w:pPr>
        <w:numPr>
          <w:ilvl w:val="0"/>
          <w:numId w:val="3"/>
        </w:numPr>
        <w:spacing w:after="0" w:line="240" w:lineRule="auto"/>
        <w:ind w:left="0" w:right="851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Oświadczam, że nie podlegam wykluczeniu z postępowania na podstawie art. 108 ust. 1 Ustawy. </w:t>
      </w:r>
    </w:p>
    <w:p w14:paraId="2750C992" w14:textId="77777777" w:rsidR="00E75888" w:rsidRPr="00E75888" w:rsidRDefault="00E75888" w:rsidP="00E75888">
      <w:pPr>
        <w:numPr>
          <w:ilvl w:val="0"/>
          <w:numId w:val="3"/>
        </w:numPr>
        <w:spacing w:after="0" w:line="240" w:lineRule="auto"/>
        <w:ind w:left="0" w:right="851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Oświadczam, że nie podlegam wykluczeniu z postępowania na podstawie art. 109 ust. 1 pkt 4 Ustawy.</w:t>
      </w:r>
    </w:p>
    <w:p w14:paraId="6151BCA8" w14:textId="77777777" w:rsidR="00E75888" w:rsidRPr="00E75888" w:rsidRDefault="00E75888" w:rsidP="00E75888">
      <w:pPr>
        <w:numPr>
          <w:ilvl w:val="0"/>
          <w:numId w:val="3"/>
        </w:numPr>
        <w:spacing w:after="0" w:line="240" w:lineRule="auto"/>
        <w:ind w:left="0" w:right="851"/>
        <w:jc w:val="both"/>
        <w:rPr>
          <w:rFonts w:ascii="Times New Roman" w:hAnsi="Times New Roman" w:cs="Times New Roman"/>
          <w:sz w:val="24"/>
          <w:szCs w:val="24"/>
        </w:rPr>
      </w:pPr>
      <w:r w:rsidRPr="00E75888">
        <w:rPr>
          <w:rFonts w:ascii="Times New Roman" w:hAnsi="Times New Roman" w:cs="Times New Roman"/>
          <w:sz w:val="24"/>
          <w:szCs w:val="24"/>
        </w:rPr>
        <w:t xml:space="preserve">Oświadczam, że nie zachodzą w stosunku do mnie przesłanki wykluczenia z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75888">
        <w:rPr>
          <w:rFonts w:ascii="Times New Roman" w:hAnsi="Times New Roman" w:cs="Times New Roman"/>
          <w:sz w:val="24"/>
          <w:szCs w:val="24"/>
        </w:rPr>
        <w:t xml:space="preserve">postępowania na podstawie art.  </w:t>
      </w:r>
      <w:r w:rsidRPr="00E758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 ust. 1 ustawy </w:t>
      </w:r>
      <w:r w:rsidRPr="00E75888">
        <w:rPr>
          <w:rFonts w:ascii="Times New Roman" w:hAnsi="Times New Roman" w:cs="Times New Roman"/>
          <w:sz w:val="24"/>
          <w:szCs w:val="24"/>
        </w:rPr>
        <w:t>z dnia 13 kwietnia 2022 r.</w:t>
      </w:r>
      <w:r w:rsidRPr="00E7588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75888">
        <w:rPr>
          <w:rFonts w:ascii="Times New Roman" w:hAnsi="Times New Roman" w:cs="Times New Roman"/>
          <w:i/>
          <w:iCs/>
          <w:color w:val="222222"/>
          <w:sz w:val="24"/>
          <w:szCs w:val="24"/>
        </w:rPr>
        <w:t xml:space="preserve">o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</w:rPr>
        <w:t> </w:t>
      </w:r>
      <w:r w:rsidRPr="00E75888">
        <w:rPr>
          <w:rFonts w:ascii="Times New Roman" w:hAnsi="Times New Roman" w:cs="Times New Roman"/>
          <w:i/>
          <w:iCs/>
          <w:color w:val="222222"/>
          <w:sz w:val="24"/>
          <w:szCs w:val="24"/>
        </w:rPr>
        <w:t xml:space="preserve">szczególnych rozwiązaniach w zakresie przeciwdziałania wspieraniu agresji na Ukrainę oraz służących ochronie bezpieczeństwa narodowego </w:t>
      </w:r>
      <w:r w:rsidRPr="00E75888">
        <w:rPr>
          <w:rFonts w:ascii="Times New Roman" w:hAnsi="Times New Roman" w:cs="Times New Roman"/>
          <w:iCs/>
          <w:color w:val="222222"/>
          <w:sz w:val="24"/>
          <w:szCs w:val="24"/>
        </w:rPr>
        <w:t>(Dz. U. poz. 835)</w:t>
      </w:r>
      <w:r w:rsidRPr="00E75888">
        <w:rPr>
          <w:rFonts w:ascii="Times New Roman" w:hAnsi="Times New Roman" w:cs="Times New Roman"/>
          <w:i/>
          <w:iCs/>
          <w:color w:val="222222"/>
          <w:sz w:val="24"/>
          <w:szCs w:val="24"/>
          <w:vertAlign w:val="superscript"/>
        </w:rPr>
        <w:footnoteReference w:id="1"/>
      </w:r>
      <w:r w:rsidRPr="00E75888">
        <w:rPr>
          <w:rFonts w:ascii="Times New Roman" w:hAnsi="Times New Roman" w:cs="Times New Roman"/>
          <w:i/>
          <w:iCs/>
          <w:color w:val="222222"/>
          <w:sz w:val="24"/>
          <w:szCs w:val="24"/>
        </w:rPr>
        <w:t>.</w:t>
      </w:r>
      <w:r w:rsidRPr="00E75888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</w:p>
    <w:p w14:paraId="17BF51F9" w14:textId="77777777" w:rsidR="00E75888" w:rsidRPr="00E75888" w:rsidRDefault="00E75888" w:rsidP="00E75888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lastRenderedPageBreak/>
        <w:t xml:space="preserve">Oświadczam, że zachodzą w stosunku do mnie podstawy wykluczenia z postępowania na podstawie art.  ……………............. Ustawy </w:t>
      </w:r>
      <w:r w:rsidRPr="00E75888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>(podać mającą zastosowanie podstawę wykluczenia spośród wymienionych w art. 108 ust. 1 pkt 1, 2, 5 i 6 oraz art. 109 ust. 1 pkt 4 Ustawy).</w:t>
      </w:r>
      <w:r w:rsidRPr="00E75888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Jednocześnie oświadczam, że w związku z ww. okolicznością, na podstawie art. 110 ust. 2 Ustawy podjąłem  następujące środki naprawcze:  </w:t>
      </w:r>
    </w:p>
    <w:p w14:paraId="21B8883D" w14:textId="77777777" w:rsidR="00E75888" w:rsidRPr="00E75888" w:rsidRDefault="00E75888" w:rsidP="00E75888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3F4F4A47" w14:textId="77777777" w:rsidR="00E75888" w:rsidRPr="00E75888" w:rsidRDefault="00E75888" w:rsidP="00E75888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………………………………………………………………………………………………… </w:t>
      </w:r>
    </w:p>
    <w:p w14:paraId="5FE14F85" w14:textId="77777777" w:rsidR="00E75888" w:rsidRPr="00E75888" w:rsidRDefault="00E75888" w:rsidP="00E75888">
      <w:pPr>
        <w:numPr>
          <w:ilvl w:val="0"/>
          <w:numId w:val="3"/>
        </w:numPr>
        <w:spacing w:after="0" w:line="240" w:lineRule="auto"/>
        <w:ind w:rightChars="851" w:right="1872" w:hanging="10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Oświadczam, że spełniam warunki udziału w postępowaniu.</w:t>
      </w:r>
    </w:p>
    <w:p w14:paraId="61B49754" w14:textId="77777777" w:rsidR="00E75888" w:rsidRPr="00E75888" w:rsidRDefault="00E75888" w:rsidP="00E75888">
      <w:pPr>
        <w:spacing w:after="0" w:line="240" w:lineRule="auto"/>
        <w:ind w:rightChars="851" w:right="1872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E75888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ab/>
        <w:t xml:space="preserve"> </w:t>
      </w:r>
      <w:r w:rsidRPr="00E75888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ab/>
      </w:r>
      <w:r w:rsidRPr="00E75888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</w:p>
    <w:p w14:paraId="681E4E93" w14:textId="77777777" w:rsidR="00E75888" w:rsidRPr="00E75888" w:rsidRDefault="00E75888" w:rsidP="00E75888">
      <w:pPr>
        <w:numPr>
          <w:ilvl w:val="0"/>
          <w:numId w:val="4"/>
        </w:numPr>
        <w:spacing w:after="0" w:line="240" w:lineRule="auto"/>
        <w:ind w:left="0" w:rightChars="851" w:right="1872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 xml:space="preserve">– niepotrzebne skreślić;  </w:t>
      </w:r>
    </w:p>
    <w:p w14:paraId="6DB94E2B" w14:textId="77777777" w:rsidR="00E75888" w:rsidRPr="00E75888" w:rsidRDefault="00E75888" w:rsidP="00E75888">
      <w:pPr>
        <w:spacing w:after="0" w:line="240" w:lineRule="auto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78F8AF9E" w14:textId="77777777" w:rsidR="00E75888" w:rsidRPr="00E75888" w:rsidRDefault="00E75888" w:rsidP="00E75888">
      <w:pP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</w:p>
    <w:p w14:paraId="77764518" w14:textId="77777777" w:rsidR="00E75888" w:rsidRPr="00E75888" w:rsidRDefault="00E75888" w:rsidP="00E75888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b/>
          <w:i/>
          <w:color w:val="FF0000"/>
          <w:sz w:val="24"/>
          <w:szCs w:val="24"/>
          <w:lang w:eastAsia="pl-PL"/>
        </w:rPr>
        <w:t>Dokument należy wypełnić i podpisać kwalifikowanym podpisem elektronicznym lub podpisem zaufanym lub podpisem osobistym.</w:t>
      </w:r>
    </w:p>
    <w:p w14:paraId="0F459DF0" w14:textId="77777777" w:rsidR="00E75888" w:rsidRPr="00E75888" w:rsidRDefault="00E75888" w:rsidP="00E75888">
      <w:pPr>
        <w:tabs>
          <w:tab w:val="center" w:pos="4673"/>
          <w:tab w:val="center" w:pos="7427"/>
          <w:tab w:val="center" w:pos="10308"/>
        </w:tabs>
        <w:spacing w:after="0" w:line="240" w:lineRule="auto"/>
        <w:jc w:val="center"/>
        <w:rPr>
          <w:rFonts w:ascii="Times New Roman" w:eastAsia="Arial" w:hAnsi="Times New Roman" w:cs="Times New Roman"/>
          <w:b/>
          <w:i/>
          <w:color w:val="FF0000"/>
          <w:sz w:val="24"/>
          <w:szCs w:val="24"/>
          <w:lang w:eastAsia="pl-PL"/>
        </w:rPr>
      </w:pPr>
      <w:r w:rsidRPr="00E75888">
        <w:rPr>
          <w:rFonts w:ascii="Times New Roman" w:eastAsia="Arial" w:hAnsi="Times New Roman" w:cs="Times New Roman"/>
          <w:b/>
          <w:i/>
          <w:color w:val="FF0000"/>
          <w:sz w:val="24"/>
          <w:szCs w:val="24"/>
          <w:lang w:eastAsia="pl-PL"/>
        </w:rPr>
        <w:t>Zamawiający zaleca zapisanie dokumentu w formacie PDF.</w:t>
      </w:r>
    </w:p>
    <w:p w14:paraId="7CC8A92B" w14:textId="77777777" w:rsidR="00465435" w:rsidRDefault="00465435"/>
    <w:p w14:paraId="390EE489" w14:textId="77777777" w:rsidR="00465435" w:rsidRDefault="00465435"/>
    <w:p w14:paraId="0B6236D0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51DD7146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374F6E9C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7D532AE3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7AA14CF5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19125502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6F53E6E5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00CDCFBD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72A7328A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134AD0C6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3837E584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536CCB86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0FC8B3F7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21ACCDDE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7D628DE5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48EA78A3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6622D529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61587ED4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1B066B4D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604F2C1B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585BFE6B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5C3C3D50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0E091C3A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0E8CA1B5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44245EEA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425A1FC2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16812CC5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749F4C7E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1E467031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0F4AC95E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431BCC27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1C73C611" w14:textId="77777777" w:rsidR="00E75888" w:rsidRDefault="00E75888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2082421C" w14:textId="77777777" w:rsidR="002B6DCF" w:rsidRPr="002B6DCF" w:rsidRDefault="002B6DCF" w:rsidP="002B6DCF">
      <w:pPr>
        <w:spacing w:after="0" w:line="240" w:lineRule="auto"/>
        <w:jc w:val="right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lastRenderedPageBreak/>
        <w:t>Wzór – załącznik nr 3 do SWZ</w:t>
      </w: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 </w:t>
      </w:r>
    </w:p>
    <w:p w14:paraId="402EEE09" w14:textId="77777777" w:rsidR="002B6DCF" w:rsidRPr="002B6DCF" w:rsidRDefault="002B6DCF" w:rsidP="002B6DCF">
      <w:pPr>
        <w:spacing w:after="0" w:line="240" w:lineRule="auto"/>
        <w:jc w:val="right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636E9C25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</w:p>
    <w:p w14:paraId="25691F38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b/>
          <w:color w:val="000000"/>
          <w:sz w:val="24"/>
          <w:szCs w:val="24"/>
          <w:u w:val="single" w:color="000000"/>
          <w:lang w:eastAsia="pl-PL"/>
        </w:rPr>
        <w:t>Oświadczenie Wykonawców wspólnie ubiegających się o udzielenie zamówienia</w:t>
      </w:r>
      <w:r w:rsidRPr="002B6DCF">
        <w:rPr>
          <w:rFonts w:ascii="Times New Roman" w:eastAsia="Arial" w:hAnsi="Times New Roman" w:cs="Times New Roman"/>
          <w:b/>
          <w:color w:val="000000"/>
          <w:sz w:val="24"/>
          <w:szCs w:val="24"/>
          <w:vertAlign w:val="superscript"/>
          <w:lang w:eastAsia="pl-PL"/>
        </w:rPr>
        <w:t xml:space="preserve"> </w:t>
      </w:r>
      <w:r w:rsidRPr="002B6DCF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>składane na podstawie art. 117 ust. 4 ustawy z dnia 11 września 2019 r.</w:t>
      </w: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 </w:t>
      </w:r>
      <w:r w:rsidRPr="002B6DCF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 xml:space="preserve">Prawo zamówień publicznych (dalej jako: Ustawą), </w:t>
      </w:r>
    </w:p>
    <w:p w14:paraId="4CDF70C6" w14:textId="77777777" w:rsidR="002B6DCF" w:rsidRPr="002B6DCF" w:rsidRDefault="002B6DCF" w:rsidP="002B6DCF">
      <w:pP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b/>
          <w:i/>
          <w:color w:val="000000"/>
          <w:sz w:val="24"/>
          <w:szCs w:val="24"/>
          <w:lang w:eastAsia="pl-PL"/>
        </w:rPr>
        <w:t xml:space="preserve">  </w:t>
      </w:r>
      <w:r w:rsidRPr="002B6DCF">
        <w:rPr>
          <w:rFonts w:ascii="Times New Roman" w:eastAsia="Arial" w:hAnsi="Times New Roman" w:cs="Times New Roman"/>
          <w:b/>
          <w:i/>
          <w:color w:val="000000"/>
          <w:sz w:val="24"/>
          <w:szCs w:val="24"/>
          <w:lang w:eastAsia="pl-PL"/>
        </w:rPr>
        <w:tab/>
        <w:t xml:space="preserve"> </w:t>
      </w:r>
      <w:r w:rsidRPr="002B6DCF">
        <w:rPr>
          <w:rFonts w:ascii="Times New Roman" w:eastAsia="Arial" w:hAnsi="Times New Roman" w:cs="Times New Roman"/>
          <w:b/>
          <w:i/>
          <w:color w:val="000000"/>
          <w:sz w:val="24"/>
          <w:szCs w:val="24"/>
          <w:lang w:eastAsia="pl-PL"/>
        </w:rPr>
        <w:tab/>
        <w:t xml:space="preserve"> </w:t>
      </w:r>
      <w:r w:rsidRPr="002B6DCF">
        <w:rPr>
          <w:rFonts w:ascii="Times New Roman" w:eastAsia="Arial" w:hAnsi="Times New Roman" w:cs="Times New Roman"/>
          <w:b/>
          <w:i/>
          <w:color w:val="000000"/>
          <w:sz w:val="24"/>
          <w:szCs w:val="24"/>
          <w:lang w:eastAsia="pl-PL"/>
        </w:rPr>
        <w:tab/>
      </w:r>
      <w:r w:rsidRPr="002B6DCF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</w:p>
    <w:p w14:paraId="32F63612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Tryb podstawowy bez negocjacji na realizację zadania pn.  </w:t>
      </w:r>
    </w:p>
    <w:p w14:paraId="2A8517B9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 xml:space="preserve">„Usługi projektowe dotyczące utworzenia Centrum Opiekuńczo-Mieszkalnego w </w:t>
      </w:r>
      <w:r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> Nowych Litewnikach</w:t>
      </w:r>
      <w:r w:rsidRPr="002B6DCF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>”</w:t>
      </w:r>
    </w:p>
    <w:p w14:paraId="4EEBDD1D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</w:p>
    <w:p w14:paraId="498E7142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………………………………………</w:t>
      </w:r>
    </w:p>
    <w:p w14:paraId="789BD501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………………………………………...</w:t>
      </w:r>
    </w:p>
    <w:p w14:paraId="0D477403" w14:textId="77777777" w:rsidR="002B6DCF" w:rsidRPr="002B6DCF" w:rsidRDefault="002B6DCF" w:rsidP="002B6DCF">
      <w:pPr>
        <w:tabs>
          <w:tab w:val="center" w:pos="1500"/>
          <w:tab w:val="center" w:pos="2585"/>
          <w:tab w:val="center" w:pos="3186"/>
        </w:tabs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 xml:space="preserve">(pełna </w:t>
      </w:r>
      <w:r w:rsidRPr="002B6DCF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ab/>
        <w:t xml:space="preserve">nazwa/firma, </w:t>
      </w:r>
      <w:r w:rsidRPr="002B6DCF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ab/>
        <w:t xml:space="preserve">adres, </w:t>
      </w:r>
      <w:r w:rsidRPr="002B6DCF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ab/>
        <w:t>w</w:t>
      </w:r>
    </w:p>
    <w:p w14:paraId="093A5941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>zależności od podmiotu: NIP/KRS)</w:t>
      </w:r>
    </w:p>
    <w:p w14:paraId="1E7ED501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</w:p>
    <w:p w14:paraId="02BE384C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>Wykonawca 2 – partner:</w:t>
      </w:r>
    </w:p>
    <w:p w14:paraId="5682602C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………………………………………</w:t>
      </w:r>
    </w:p>
    <w:p w14:paraId="62B06A67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………………………………………...</w:t>
      </w:r>
    </w:p>
    <w:p w14:paraId="24EEC9E9" w14:textId="77777777" w:rsidR="002B6DCF" w:rsidRPr="002B6DCF" w:rsidRDefault="002B6DCF" w:rsidP="002B6DCF">
      <w:pPr>
        <w:tabs>
          <w:tab w:val="center" w:pos="1500"/>
          <w:tab w:val="center" w:pos="2585"/>
          <w:tab w:val="center" w:pos="3186"/>
        </w:tabs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 xml:space="preserve">(pełna </w:t>
      </w:r>
      <w:r w:rsidRPr="002B6DCF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ab/>
        <w:t xml:space="preserve">nazwa/firma, </w:t>
      </w:r>
      <w:r w:rsidRPr="002B6DCF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ab/>
        <w:t xml:space="preserve">adres, </w:t>
      </w:r>
      <w:r w:rsidRPr="002B6DCF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ab/>
        <w:t>w</w:t>
      </w:r>
    </w:p>
    <w:p w14:paraId="77C4B6F9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>zależności od podmiotu: NIP/KRS)</w:t>
      </w:r>
    </w:p>
    <w:p w14:paraId="50AC6BA9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</w:p>
    <w:p w14:paraId="01AB2052" w14:textId="77777777" w:rsidR="002B6DCF" w:rsidRPr="002B6DCF" w:rsidRDefault="002B6DCF" w:rsidP="002B6DCF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Na potrzeby postępowania o udzielenie zamówienia publicznego</w:t>
      </w:r>
      <w:r w:rsidRPr="002B6DCF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 xml:space="preserve">, </w:t>
      </w: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oświadczam, że następujące dostawy składające się na przedmiot zamówienia wykonają poszczególni wykonawcy: </w:t>
      </w:r>
    </w:p>
    <w:p w14:paraId="1D0388D0" w14:textId="77777777" w:rsidR="002B6DCF" w:rsidRPr="002B6DCF" w:rsidRDefault="002B6DCF" w:rsidP="002B6DCF">
      <w:pP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</w:t>
      </w:r>
    </w:p>
    <w:tbl>
      <w:tblPr>
        <w:tblStyle w:val="TableGrid"/>
        <w:tblW w:w="9208" w:type="dxa"/>
        <w:tblInd w:w="422" w:type="dxa"/>
        <w:tblCellMar>
          <w:top w:w="56" w:type="dxa"/>
          <w:left w:w="65" w:type="dxa"/>
          <w:right w:w="26" w:type="dxa"/>
        </w:tblCellMar>
        <w:tblLook w:val="04A0" w:firstRow="1" w:lastRow="0" w:firstColumn="1" w:lastColumn="0" w:noHBand="0" w:noVBand="1"/>
      </w:tblPr>
      <w:tblGrid>
        <w:gridCol w:w="480"/>
        <w:gridCol w:w="4477"/>
        <w:gridCol w:w="4251"/>
      </w:tblGrid>
      <w:tr w:rsidR="002B6DCF" w:rsidRPr="002B6DCF" w14:paraId="1BF95FEA" w14:textId="77777777" w:rsidTr="00B31120">
        <w:trPr>
          <w:trHeight w:val="1119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44EAF" w14:textId="77777777" w:rsidR="002B6DCF" w:rsidRPr="002B6DCF" w:rsidRDefault="002B6DCF" w:rsidP="002B6DC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B6DCF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Lp. </w:t>
            </w:r>
          </w:p>
        </w:tc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B661D" w14:textId="77777777" w:rsidR="002B6DCF" w:rsidRPr="002B6DCF" w:rsidRDefault="002B6DCF" w:rsidP="002B6DC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B6DCF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Nazwa i adres wykonawcy wspólnie ubiegającego się o udzielenie zamówienia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95EE0" w14:textId="77777777" w:rsidR="002B6DCF" w:rsidRPr="002B6DCF" w:rsidRDefault="002B6DCF" w:rsidP="002B6DCF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B6DCF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Dostawa składająca się na przedmiot zamówienia, która zostanie wykonana przez wykonawcę wskazanego w kol. 2 </w:t>
            </w:r>
          </w:p>
        </w:tc>
      </w:tr>
      <w:tr w:rsidR="002B6DCF" w:rsidRPr="002B6DCF" w14:paraId="41776CCD" w14:textId="77777777" w:rsidTr="00B31120">
        <w:trPr>
          <w:trHeight w:val="20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51C0" w14:textId="77777777" w:rsidR="002B6DCF" w:rsidRPr="002B6DCF" w:rsidRDefault="002B6DCF" w:rsidP="002B6DCF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2B6DCF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0001" w14:textId="77777777" w:rsidR="002B6DCF" w:rsidRPr="002B6DCF" w:rsidRDefault="002B6DCF" w:rsidP="002B6DCF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2B6DCF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EE442" w14:textId="77777777" w:rsidR="002B6DCF" w:rsidRPr="002B6DCF" w:rsidRDefault="002B6DCF" w:rsidP="002B6DCF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2B6DCF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</w:tr>
      <w:tr w:rsidR="002B6DCF" w:rsidRPr="002B6DCF" w14:paraId="1EDDD90C" w14:textId="77777777" w:rsidTr="00B31120">
        <w:trPr>
          <w:trHeight w:val="583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D07D" w14:textId="77777777" w:rsidR="002B6DCF" w:rsidRPr="002B6DCF" w:rsidRDefault="002B6DCF" w:rsidP="002B6DC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B6DCF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C00FD" w14:textId="77777777" w:rsidR="002B6DCF" w:rsidRPr="002B6DCF" w:rsidRDefault="002B6DCF" w:rsidP="002B6DC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B6DCF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E9884" w14:textId="77777777" w:rsidR="002B6DCF" w:rsidRPr="002B6DCF" w:rsidRDefault="002B6DCF" w:rsidP="002B6DC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B6DCF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2B6DCF" w:rsidRPr="002B6DCF" w14:paraId="7AAB60BD" w14:textId="77777777" w:rsidTr="00B31120">
        <w:trPr>
          <w:trHeight w:val="583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C53B6" w14:textId="77777777" w:rsidR="002B6DCF" w:rsidRPr="002B6DCF" w:rsidRDefault="002B6DCF" w:rsidP="002B6DC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B6DCF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4495C" w14:textId="77777777" w:rsidR="002B6DCF" w:rsidRPr="002B6DCF" w:rsidRDefault="002B6DCF" w:rsidP="002B6DC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B6DCF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EF28A" w14:textId="77777777" w:rsidR="002B6DCF" w:rsidRPr="002B6DCF" w:rsidRDefault="002B6DCF" w:rsidP="002B6DCF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B6DCF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1BAB23E1" w14:textId="77777777" w:rsidR="002B6DCF" w:rsidRPr="002B6DCF" w:rsidRDefault="002B6DCF" w:rsidP="002B6DCF">
      <w:pP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</w:p>
    <w:p w14:paraId="0F8C33E6" w14:textId="77777777" w:rsidR="002B6DCF" w:rsidRPr="002B6DCF" w:rsidRDefault="002B6DCF" w:rsidP="002B6DCF">
      <w:pP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</w:p>
    <w:p w14:paraId="10AFCB22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b/>
          <w:i/>
          <w:color w:val="FF0000"/>
          <w:sz w:val="24"/>
          <w:szCs w:val="24"/>
          <w:lang w:eastAsia="pl-PL"/>
        </w:rPr>
        <w:t>Dokument należy wypełnić i podpisać kwalifikowanym podpisem elektronicznym lub podpisem zaufanym lub podpisem osobistym.</w:t>
      </w:r>
    </w:p>
    <w:p w14:paraId="4310A341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b/>
          <w:i/>
          <w:color w:val="FF0000"/>
          <w:sz w:val="24"/>
          <w:szCs w:val="24"/>
          <w:lang w:eastAsia="pl-PL"/>
        </w:rPr>
        <w:t>Zamawiający zaleca zapisanie dokumentu w formacie PDF.</w:t>
      </w:r>
    </w:p>
    <w:p w14:paraId="7053CE86" w14:textId="77777777" w:rsidR="002B6DCF" w:rsidRDefault="002B6DCF" w:rsidP="00465435">
      <w:pPr>
        <w:jc w:val="right"/>
      </w:pPr>
    </w:p>
    <w:p w14:paraId="5A26E9AF" w14:textId="77777777" w:rsidR="002B6DCF" w:rsidRDefault="002B6DCF" w:rsidP="00465435">
      <w:pPr>
        <w:jc w:val="right"/>
      </w:pPr>
    </w:p>
    <w:p w14:paraId="21DFB3EB" w14:textId="77777777" w:rsidR="00465435" w:rsidRDefault="00465435"/>
    <w:p w14:paraId="1E0613F1" w14:textId="77777777" w:rsidR="00465435" w:rsidRDefault="00465435"/>
    <w:p w14:paraId="6A37C8A9" w14:textId="77777777" w:rsidR="002B6DCF" w:rsidRDefault="002B6DCF" w:rsidP="002B6DCF">
      <w:pPr>
        <w:spacing w:after="0" w:line="240" w:lineRule="auto"/>
        <w:rPr>
          <w:rFonts w:ascii="Times New Roman" w:eastAsia="Arial" w:hAnsi="Times New Roman" w:cs="Times New Roman"/>
          <w:b/>
          <w:color w:val="000000"/>
          <w:sz w:val="24"/>
          <w:szCs w:val="24"/>
          <w:u w:val="single" w:color="000000"/>
          <w:lang w:eastAsia="pl-PL"/>
        </w:rPr>
      </w:pPr>
    </w:p>
    <w:p w14:paraId="7919D980" w14:textId="77777777" w:rsidR="002B6DCF" w:rsidRDefault="002B6DCF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u w:val="single" w:color="000000"/>
          <w:lang w:eastAsia="pl-PL"/>
        </w:rPr>
      </w:pPr>
    </w:p>
    <w:p w14:paraId="6FBA0918" w14:textId="77777777" w:rsidR="002B6DCF" w:rsidRDefault="002B6DCF" w:rsidP="002B6DCF">
      <w:pPr>
        <w:spacing w:after="0" w:line="240" w:lineRule="auto"/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  <w:u w:val="single" w:color="000000"/>
          <w:lang w:eastAsia="pl-PL"/>
        </w:rPr>
      </w:pPr>
    </w:p>
    <w:p w14:paraId="4EFBD8D3" w14:textId="77777777" w:rsidR="002B6DCF" w:rsidRPr="002B6DCF" w:rsidRDefault="002B6DCF" w:rsidP="002B6DCF">
      <w:pPr>
        <w:spacing w:after="0" w:line="240" w:lineRule="auto"/>
        <w:jc w:val="right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b/>
          <w:color w:val="000000"/>
          <w:sz w:val="24"/>
          <w:szCs w:val="24"/>
          <w:u w:val="single" w:color="000000"/>
          <w:lang w:eastAsia="pl-PL"/>
        </w:rPr>
        <w:lastRenderedPageBreak/>
        <w:t>Załącznik nr 4 do SWZ</w:t>
      </w:r>
      <w:r w:rsidRPr="002B6DCF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</w:p>
    <w:p w14:paraId="2EBA0147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</w:p>
    <w:p w14:paraId="30CFC67A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b/>
          <w:color w:val="000000"/>
          <w:sz w:val="24"/>
          <w:szCs w:val="24"/>
          <w:u w:val="single" w:color="000000"/>
          <w:lang w:eastAsia="pl-PL"/>
        </w:rPr>
        <w:t>Zobowiązanie  podmiotu o oddaniu Wykonawcy swoich zasobów</w:t>
      </w: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2B6DCF">
        <w:rPr>
          <w:rFonts w:ascii="Times New Roman" w:eastAsia="Arial" w:hAnsi="Times New Roman" w:cs="Times New Roman"/>
          <w:b/>
          <w:color w:val="000000"/>
          <w:sz w:val="24"/>
          <w:szCs w:val="24"/>
          <w:u w:val="single" w:color="000000"/>
          <w:lang w:eastAsia="pl-PL"/>
        </w:rPr>
        <w:t>w zakresie zdolności technicznych/zawodowych</w:t>
      </w:r>
      <w:r w:rsidRPr="002B6DCF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</w:p>
    <w:p w14:paraId="2DFE0D50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06518B7C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Tryb podstawowy bez negocjacji na realizację zadania pn.  </w:t>
      </w:r>
    </w:p>
    <w:p w14:paraId="0160CA39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pl-PL"/>
        </w:rPr>
        <w:t xml:space="preserve">„Usługi projektowe dotyczące utworzenia Centrum Opiekuńczo-Mieszkalnego w </w:t>
      </w:r>
      <w:r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pl-PL"/>
        </w:rPr>
        <w:t> Nowych Litewnikach</w:t>
      </w:r>
      <w:r w:rsidRPr="002B6DCF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pl-PL"/>
        </w:rPr>
        <w:t>”</w:t>
      </w:r>
    </w:p>
    <w:p w14:paraId="793AACB1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</w:p>
    <w:p w14:paraId="5B000726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b/>
          <w:i/>
          <w:color w:val="000000"/>
          <w:sz w:val="24"/>
          <w:szCs w:val="24"/>
          <w:lang w:eastAsia="pl-PL"/>
        </w:rPr>
        <w:t xml:space="preserve"> </w:t>
      </w:r>
    </w:p>
    <w:p w14:paraId="2B1F2422" w14:textId="77777777" w:rsidR="002B6DCF" w:rsidRPr="002B6DCF" w:rsidRDefault="002B6DCF" w:rsidP="002B6DCF">
      <w:pPr>
        <w:spacing w:after="0" w:line="240" w:lineRule="auto"/>
        <w:jc w:val="right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</w:p>
    <w:p w14:paraId="64B9F255" w14:textId="77777777" w:rsidR="002B6DCF" w:rsidRPr="002B6DCF" w:rsidRDefault="002B6DCF" w:rsidP="002B6DCF">
      <w:pP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Ja/My </w:t>
      </w:r>
    </w:p>
    <w:p w14:paraId="4C9299BE" w14:textId="77777777" w:rsidR="002B6DCF" w:rsidRPr="002B6DCF" w:rsidRDefault="002B6DCF" w:rsidP="002B6DCF">
      <w:pP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….......................................................................................................................................</w:t>
      </w:r>
      <w:r w:rsidRPr="002B6DCF">
        <w:rPr>
          <w:rFonts w:ascii="Times New Roman" w:eastAsia="Arial" w:hAnsi="Times New Roman" w:cs="Times New Roman"/>
          <w:color w:val="000000"/>
          <w:sz w:val="24"/>
          <w:szCs w:val="24"/>
          <w:vertAlign w:val="superscript"/>
          <w:lang w:eastAsia="pl-PL"/>
        </w:rPr>
        <w:t xml:space="preserve">1 </w:t>
      </w:r>
    </w:p>
    <w:p w14:paraId="2F20F952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 xml:space="preserve">(nazwa Podmiotu udostępniającego zasoby) </w:t>
      </w:r>
    </w:p>
    <w:p w14:paraId="1F099CD4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</w:p>
    <w:p w14:paraId="4ED222EB" w14:textId="77777777" w:rsidR="002B6DCF" w:rsidRPr="002B6DCF" w:rsidRDefault="002B6DCF" w:rsidP="002B6DCF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zobowiązujemy się do oddania do dyspozycji Wykonawcy: </w:t>
      </w:r>
    </w:p>
    <w:p w14:paraId="6E926A29" w14:textId="77777777" w:rsidR="002B6DCF" w:rsidRPr="002B6DCF" w:rsidRDefault="002B6DCF" w:rsidP="002B6DCF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</w:p>
    <w:p w14:paraId="01FF8A1B" w14:textId="77777777" w:rsidR="002B6DCF" w:rsidRPr="002B6DCF" w:rsidRDefault="002B6DCF" w:rsidP="002B6DCF">
      <w:pP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vertAlign w:val="superscript"/>
          <w:lang w:eastAsia="pl-PL"/>
        </w:rPr>
      </w:pP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….......................................................................................................................................</w:t>
      </w:r>
      <w:r w:rsidRPr="002B6DCF">
        <w:rPr>
          <w:rFonts w:ascii="Times New Roman" w:eastAsia="Arial" w:hAnsi="Times New Roman" w:cs="Times New Roman"/>
          <w:color w:val="000000"/>
          <w:sz w:val="24"/>
          <w:szCs w:val="24"/>
          <w:vertAlign w:val="superscript"/>
          <w:lang w:eastAsia="pl-PL"/>
        </w:rPr>
        <w:t xml:space="preserve">1 </w:t>
      </w:r>
    </w:p>
    <w:p w14:paraId="4361CDCE" w14:textId="77777777" w:rsidR="002B6DCF" w:rsidRPr="002B6DCF" w:rsidRDefault="002B6DCF" w:rsidP="002B6DCF">
      <w:pP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</w:p>
    <w:p w14:paraId="1A2120D2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 xml:space="preserve">(nazwa Wykonawcy ubiegającego się o udzielenie zamówienia) </w:t>
      </w:r>
    </w:p>
    <w:p w14:paraId="03F4DFA0" w14:textId="77777777" w:rsidR="002B6DCF" w:rsidRPr="002B6DCF" w:rsidRDefault="002B6DCF" w:rsidP="00E75888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niezbędnych zasobów na potrzeby wykonania zamówienia w związku  z powołaniem się na </w:t>
      </w:r>
      <w:r w:rsidR="00E75888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 </w:t>
      </w: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te </w:t>
      </w:r>
      <w:r w:rsidR="00E75888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 </w:t>
      </w: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zasoby w celu spełniania warunku udziału w postępowaniu przez Wykonawcę  w </w:t>
      </w:r>
      <w:r w:rsidR="00E75888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 </w:t>
      </w: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zakresie zdolności technicznych/zawodowych/finansowych lub ekonomicznych poprzez udział w </w:t>
      </w:r>
      <w:r w:rsidR="00E75888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 </w:t>
      </w: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realizacji zamówienia w charakterze </w:t>
      </w:r>
      <w:r w:rsidRPr="002B6DCF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>Podwykonawcy/w innym</w:t>
      </w:r>
      <w:r w:rsidRPr="002B6DCF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ab/>
        <w:t>charakterze</w:t>
      </w:r>
      <w:r w:rsidRPr="002B6DCF">
        <w:rPr>
          <w:rFonts w:ascii="Times New Roman" w:eastAsia="Arial" w:hAnsi="Times New Roman" w:cs="Times New Roman"/>
          <w:b/>
          <w:color w:val="000000"/>
          <w:sz w:val="24"/>
          <w:szCs w:val="24"/>
          <w:vertAlign w:val="superscript"/>
          <w:lang w:eastAsia="pl-PL"/>
        </w:rPr>
        <w:t>2</w:t>
      </w: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6433AD9A" w14:textId="77777777" w:rsidR="002B6DCF" w:rsidRPr="002B6DCF" w:rsidRDefault="002B6DCF" w:rsidP="002B6DCF">
      <w:pP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w zakresie  ………………………………………………….</w:t>
      </w:r>
      <w:r w:rsidRPr="002B6DCF">
        <w:rPr>
          <w:rFonts w:ascii="Times New Roman" w:eastAsia="Arial" w:hAnsi="Times New Roman" w:cs="Times New Roman"/>
          <w:color w:val="000000"/>
          <w:sz w:val="24"/>
          <w:szCs w:val="24"/>
          <w:vertAlign w:val="superscript"/>
          <w:lang w:eastAsia="pl-PL"/>
        </w:rPr>
        <w:t>1</w:t>
      </w: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2B6DCF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 xml:space="preserve">(należy wypełnić  w takim zakresie  w jakim podmiot </w:t>
      </w:r>
      <w:r w:rsidRPr="002B6DCF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ab/>
        <w:t xml:space="preserve">zobowiązuje </w:t>
      </w:r>
      <w:r w:rsidRPr="002B6DCF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ab/>
        <w:t xml:space="preserve">się </w:t>
      </w:r>
      <w:r w:rsidRPr="002B6DCF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ab/>
        <w:t xml:space="preserve">oddać Wykonawcy </w:t>
      </w:r>
      <w:r w:rsidRPr="002B6DCF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ab/>
        <w:t xml:space="preserve">swoje </w:t>
      </w:r>
      <w:r w:rsidRPr="002B6DCF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ab/>
        <w:t xml:space="preserve">zasoby </w:t>
      </w:r>
      <w:r w:rsidRPr="002B6DCF">
        <w:rPr>
          <w:rFonts w:ascii="Times New Roman" w:eastAsia="Arial" w:hAnsi="Times New Roman" w:cs="Times New Roman"/>
          <w:i/>
          <w:color w:val="000000"/>
          <w:sz w:val="24"/>
          <w:szCs w:val="24"/>
          <w:lang w:eastAsia="pl-PL"/>
        </w:rPr>
        <w:tab/>
        <w:t>w zakresie zdolności technicznych/zawodowych)</w:t>
      </w: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2B6DCF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na okres : ………………………………………………………………………………………………….</w:t>
      </w:r>
      <w:r w:rsidRPr="002B6DCF">
        <w:rPr>
          <w:rFonts w:ascii="Times New Roman" w:eastAsia="Arial" w:hAnsi="Times New Roman" w:cs="Times New Roman"/>
          <w:color w:val="000000"/>
          <w:sz w:val="24"/>
          <w:szCs w:val="24"/>
          <w:vertAlign w:val="superscript"/>
          <w:lang w:eastAsia="pl-PL"/>
        </w:rPr>
        <w:t>1</w:t>
      </w:r>
      <w:r w:rsidRPr="002B6DCF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 </w:t>
      </w:r>
    </w:p>
    <w:p w14:paraId="2D97DACB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b/>
          <w:i/>
          <w:color w:val="000000"/>
          <w:sz w:val="24"/>
          <w:szCs w:val="24"/>
          <w:lang w:eastAsia="pl-PL"/>
        </w:rPr>
        <w:t xml:space="preserve"> </w:t>
      </w:r>
    </w:p>
    <w:p w14:paraId="35B15C2A" w14:textId="77777777" w:rsidR="002B6DCF" w:rsidRPr="002B6DCF" w:rsidRDefault="002B6DCF" w:rsidP="002B6DCF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 xml:space="preserve">1– należy wypełnić </w:t>
      </w:r>
    </w:p>
    <w:p w14:paraId="7029767F" w14:textId="77777777" w:rsidR="002B6DCF" w:rsidRPr="002B6DCF" w:rsidRDefault="002B6DCF" w:rsidP="002B6DCF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 xml:space="preserve">2– niepotrzebne skreślić </w:t>
      </w:r>
    </w:p>
    <w:p w14:paraId="01B3CBAB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</w:p>
    <w:p w14:paraId="69991764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b/>
          <w:i/>
          <w:color w:val="FF0000"/>
          <w:sz w:val="24"/>
          <w:szCs w:val="24"/>
          <w:lang w:eastAsia="pl-PL"/>
        </w:rPr>
        <w:t>Dokument należy wypełnić i podpisać kwalifikowanym podpisem elektronicznym lub podpisem zaufanym lub podpisem osobistym.</w:t>
      </w:r>
    </w:p>
    <w:p w14:paraId="312340FB" w14:textId="77777777" w:rsidR="002B6DCF" w:rsidRPr="002B6DCF" w:rsidRDefault="002B6DCF" w:rsidP="002B6DC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2B6DCF">
        <w:rPr>
          <w:rFonts w:ascii="Times New Roman" w:eastAsia="Arial" w:hAnsi="Times New Roman" w:cs="Times New Roman"/>
          <w:b/>
          <w:i/>
          <w:color w:val="FF0000"/>
          <w:sz w:val="24"/>
          <w:szCs w:val="24"/>
          <w:lang w:eastAsia="pl-PL"/>
        </w:rPr>
        <w:t>Zamawiający zaleca zapisanie dokumentu w formacie PDF.</w:t>
      </w:r>
    </w:p>
    <w:p w14:paraId="3080AC02" w14:textId="77777777" w:rsidR="002B6DCF" w:rsidRPr="002B6DCF" w:rsidRDefault="002B6DCF" w:rsidP="002B6DCF">
      <w:pPr>
        <w:spacing w:after="32" w:line="249" w:lineRule="auto"/>
        <w:ind w:left="10" w:right="7185" w:hanging="10"/>
        <w:jc w:val="both"/>
        <w:rPr>
          <w:rFonts w:ascii="Arial" w:eastAsia="Arial" w:hAnsi="Arial" w:cs="Arial"/>
          <w:color w:val="000000"/>
          <w:sz w:val="24"/>
          <w:lang w:eastAsia="pl-PL"/>
        </w:rPr>
      </w:pPr>
    </w:p>
    <w:p w14:paraId="5353A5DD" w14:textId="77777777" w:rsidR="00465435" w:rsidRDefault="00465435"/>
    <w:p w14:paraId="4B0EE0A8" w14:textId="77777777" w:rsidR="00465435" w:rsidRDefault="00465435"/>
    <w:p w14:paraId="14CD70EA" w14:textId="77777777" w:rsidR="00465435" w:rsidRDefault="00465435" w:rsidP="00465435">
      <w:pPr>
        <w:jc w:val="right"/>
      </w:pPr>
    </w:p>
    <w:p w14:paraId="2871795B" w14:textId="77777777" w:rsidR="00E75888" w:rsidRDefault="00E75888" w:rsidP="00465435">
      <w:pPr>
        <w:jc w:val="right"/>
      </w:pPr>
    </w:p>
    <w:p w14:paraId="24496251" w14:textId="77777777" w:rsidR="00E75888" w:rsidRDefault="00E75888" w:rsidP="00465435">
      <w:pPr>
        <w:jc w:val="right"/>
      </w:pPr>
    </w:p>
    <w:p w14:paraId="2E4D7121" w14:textId="77777777" w:rsidR="00E75888" w:rsidRDefault="00E75888" w:rsidP="00465435">
      <w:pPr>
        <w:jc w:val="right"/>
      </w:pPr>
    </w:p>
    <w:p w14:paraId="6BF9BF33" w14:textId="77777777" w:rsidR="00E75888" w:rsidRDefault="00E75888" w:rsidP="00465435">
      <w:pPr>
        <w:jc w:val="right"/>
      </w:pPr>
    </w:p>
    <w:p w14:paraId="6728FAEA" w14:textId="77777777" w:rsidR="00E75888" w:rsidRDefault="00E75888" w:rsidP="00465435">
      <w:pPr>
        <w:jc w:val="right"/>
      </w:pPr>
    </w:p>
    <w:p w14:paraId="2A2ED8B9" w14:textId="77777777" w:rsidR="00E75888" w:rsidRDefault="00E75888" w:rsidP="00465435">
      <w:pPr>
        <w:jc w:val="right"/>
      </w:pPr>
    </w:p>
    <w:p w14:paraId="623CF265" w14:textId="77777777" w:rsidR="005E489F" w:rsidRDefault="005E489F" w:rsidP="00622DD0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</w:p>
    <w:p w14:paraId="572BE794" w14:textId="77777777" w:rsidR="005E489F" w:rsidRDefault="005E489F" w:rsidP="00622DD0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</w:p>
    <w:p w14:paraId="4A5FFF44" w14:textId="77777777" w:rsidR="00622DD0" w:rsidRPr="00622DD0" w:rsidRDefault="00622DD0" w:rsidP="00622DD0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622D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Załącznik nr 6 do SWZ</w:t>
      </w:r>
    </w:p>
    <w:p w14:paraId="5FD0C01F" w14:textId="77777777" w:rsidR="00622DD0" w:rsidRPr="00622DD0" w:rsidRDefault="00622DD0" w:rsidP="00622DD0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</w:p>
    <w:p w14:paraId="66675F18" w14:textId="77777777" w:rsidR="00622DD0" w:rsidRPr="00622DD0" w:rsidRDefault="00622DD0" w:rsidP="00622DD0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</w:p>
    <w:p w14:paraId="26B802E6" w14:textId="77777777" w:rsidR="00622DD0" w:rsidRPr="00622DD0" w:rsidRDefault="00622DD0" w:rsidP="00622DD0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622DD0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pl-PL"/>
        </w:rPr>
        <w:t>WYKAZ WYKONANYCH USŁUG</w:t>
      </w:r>
    </w:p>
    <w:p w14:paraId="7C53E999" w14:textId="77777777" w:rsidR="00622DD0" w:rsidRPr="00622DD0" w:rsidRDefault="00622DD0" w:rsidP="00622DD0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622D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Przystępując do udziału w postępowaniu o udzielenie zamówienia publicznego na zadanie pn.:</w:t>
      </w:r>
      <w:r w:rsidRPr="00622DD0">
        <w:rPr>
          <w:rFonts w:ascii="Times New Roman" w:eastAsia="Arial" w:hAnsi="Times New Roman" w:cs="Times New Roman"/>
          <w:color w:val="000000"/>
          <w:sz w:val="24"/>
          <w:lang w:eastAsia="pl-PL"/>
        </w:rPr>
        <w:t xml:space="preserve"> </w:t>
      </w:r>
      <w:bookmarkStart w:id="0" w:name="_Hlk126835107"/>
      <w:r w:rsidRPr="00622DD0">
        <w:rPr>
          <w:rFonts w:ascii="Times New Roman" w:eastAsia="Arial" w:hAnsi="Times New Roman" w:cs="Times New Roman"/>
          <w:color w:val="000000"/>
          <w:sz w:val="24"/>
          <w:lang w:eastAsia="pl-PL"/>
        </w:rPr>
        <w:t xml:space="preserve">„Usługi projektowe dotyczące utworzenia Centrum Opiekuńczo-Mieszkalnego w </w:t>
      </w:r>
      <w:r w:rsidR="005E489F">
        <w:rPr>
          <w:rFonts w:ascii="Times New Roman" w:eastAsia="Arial" w:hAnsi="Times New Roman" w:cs="Times New Roman"/>
          <w:color w:val="000000"/>
          <w:sz w:val="24"/>
          <w:lang w:eastAsia="pl-PL"/>
        </w:rPr>
        <w:t> Nowych Litewnikach</w:t>
      </w:r>
      <w:r w:rsidRPr="00622DD0">
        <w:rPr>
          <w:rFonts w:ascii="Times New Roman" w:eastAsia="Arial" w:hAnsi="Times New Roman" w:cs="Times New Roman"/>
          <w:color w:val="000000"/>
          <w:sz w:val="24"/>
          <w:lang w:eastAsia="pl-PL"/>
        </w:rPr>
        <w:t>”</w:t>
      </w:r>
    </w:p>
    <w:bookmarkEnd w:id="0"/>
    <w:p w14:paraId="3A358DB1" w14:textId="77777777" w:rsidR="00622DD0" w:rsidRPr="00622DD0" w:rsidRDefault="00622DD0" w:rsidP="00622DD0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</w:p>
    <w:p w14:paraId="33898390" w14:textId="77777777" w:rsidR="00622DD0" w:rsidRPr="00622DD0" w:rsidRDefault="00622DD0" w:rsidP="00622DD0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</w:p>
    <w:p w14:paraId="3D88F0FF" w14:textId="77777777" w:rsidR="00622DD0" w:rsidRPr="00622DD0" w:rsidRDefault="00622DD0" w:rsidP="00622DD0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622D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________________________________________________________________________</w:t>
      </w:r>
    </w:p>
    <w:p w14:paraId="49923DA1" w14:textId="77777777" w:rsidR="00622DD0" w:rsidRPr="00622DD0" w:rsidRDefault="00622DD0" w:rsidP="00622DD0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622D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________________________________________________________________________</w:t>
      </w:r>
    </w:p>
    <w:p w14:paraId="0A531EE9" w14:textId="77777777" w:rsidR="00622DD0" w:rsidRPr="00622DD0" w:rsidRDefault="00622DD0" w:rsidP="00622DD0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622D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(podać pełną nazwę i adres/siedzibę Wykonawcy)</w:t>
      </w:r>
    </w:p>
    <w:p w14:paraId="31D586D2" w14:textId="77777777" w:rsidR="00622DD0" w:rsidRPr="00622DD0" w:rsidRDefault="00622DD0" w:rsidP="00622DD0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</w:p>
    <w:p w14:paraId="67A1E647" w14:textId="77777777" w:rsidR="00622DD0" w:rsidRPr="00622DD0" w:rsidRDefault="00622DD0" w:rsidP="00622DD0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622D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Przedkładamy wykaz zrealizowanych usług potwierdzający spełnienie warunków udziału w postępowaniu w zakresie zdolności technicznej lub zawodowej</w:t>
      </w:r>
    </w:p>
    <w:p w14:paraId="490C1047" w14:textId="77777777" w:rsidR="00622DD0" w:rsidRPr="00622DD0" w:rsidRDefault="00622DD0" w:rsidP="00622DD0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</w:p>
    <w:p w14:paraId="6ED94F81" w14:textId="4647BA0C" w:rsidR="00622DD0" w:rsidRPr="00622DD0" w:rsidRDefault="00622DD0" w:rsidP="005E489F">
      <w:pPr>
        <w:numPr>
          <w:ilvl w:val="0"/>
          <w:numId w:val="1"/>
        </w:numPr>
        <w:suppressAutoHyphens/>
        <w:spacing w:after="0" w:line="240" w:lineRule="auto"/>
        <w:ind w:left="714" w:right="851" w:hanging="357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622D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Wykaz wykonanych usług dla wartości inwestycji wynoszącej co najmniej </w:t>
      </w:r>
      <w:r w:rsidR="006A64FE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1</w:t>
      </w:r>
      <w:r w:rsidRPr="00622D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 000 000,00 zł brutto (minimum </w:t>
      </w:r>
      <w:r w:rsidR="006A64FE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2</w:t>
      </w:r>
      <w:r w:rsidRPr="00622D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pozycj</w:t>
      </w:r>
      <w:r w:rsidR="008E678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e</w:t>
      </w:r>
      <w:r w:rsidRPr="00622D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)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49"/>
        <w:gridCol w:w="1379"/>
        <w:gridCol w:w="1372"/>
        <w:gridCol w:w="1556"/>
        <w:gridCol w:w="1644"/>
        <w:gridCol w:w="1248"/>
        <w:gridCol w:w="1786"/>
      </w:tblGrid>
      <w:tr w:rsidR="00622DD0" w:rsidRPr="00622DD0" w14:paraId="1C9A43D5" w14:textId="77777777" w:rsidTr="00B31120">
        <w:tc>
          <w:tcPr>
            <w:tcW w:w="670" w:type="dxa"/>
            <w:shd w:val="clear" w:color="auto" w:fill="D0CECE" w:themeFill="background2" w:themeFillShade="E6"/>
          </w:tcPr>
          <w:p w14:paraId="21CBEE4B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Lp.</w:t>
            </w:r>
          </w:p>
        </w:tc>
        <w:tc>
          <w:tcPr>
            <w:tcW w:w="1452" w:type="dxa"/>
            <w:shd w:val="clear" w:color="auto" w:fill="D0CECE" w:themeFill="background2" w:themeFillShade="E6"/>
          </w:tcPr>
          <w:p w14:paraId="2781726A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Zakres usługi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14:paraId="2C0F04B5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Wartość inwestycji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57345012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Data i miejsce</w:t>
            </w:r>
          </w:p>
          <w:p w14:paraId="0CF0A4D9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realizacji</w:t>
            </w:r>
          </w:p>
          <w:p w14:paraId="06F0D84D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[od dzień/miesiąc/rok</w:t>
            </w:r>
          </w:p>
          <w:p w14:paraId="60A6AFAD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do dzień/miesiąc/rok]</w:t>
            </w:r>
          </w:p>
        </w:tc>
        <w:tc>
          <w:tcPr>
            <w:tcW w:w="1707" w:type="dxa"/>
            <w:shd w:val="clear" w:color="auto" w:fill="D0CECE" w:themeFill="background2" w:themeFillShade="E6"/>
          </w:tcPr>
          <w:p w14:paraId="75AE7868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Podmiot, na rzecz którego świadczono usługi</w:t>
            </w:r>
          </w:p>
          <w:p w14:paraId="414E1196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[pełna nazwa i adres podmiotu będącego stroną umowy]</w:t>
            </w:r>
          </w:p>
        </w:tc>
        <w:tc>
          <w:tcPr>
            <w:tcW w:w="1263" w:type="dxa"/>
            <w:shd w:val="clear" w:color="auto" w:fill="D0CECE" w:themeFill="background2" w:themeFillShade="E6"/>
          </w:tcPr>
          <w:p w14:paraId="6B057F3B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Czy wykonawca uczestniczył w wykonaniu usługi wskazanej w kol. 2</w:t>
            </w:r>
          </w:p>
          <w:p w14:paraId="4CEEEF2C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[podać TAK/NIE</w:t>
            </w:r>
          </w:p>
        </w:tc>
        <w:tc>
          <w:tcPr>
            <w:tcW w:w="1849" w:type="dxa"/>
            <w:shd w:val="clear" w:color="auto" w:fill="D0CECE" w:themeFill="background2" w:themeFillShade="E6"/>
          </w:tcPr>
          <w:p w14:paraId="055A44D4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Nr załącznika</w:t>
            </w:r>
          </w:p>
          <w:p w14:paraId="730F2452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do Wykazu wykonanych usług</w:t>
            </w:r>
          </w:p>
          <w:p w14:paraId="26F15D8B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w postaci dowodu określającego czy te roboty zostały wykonane należycie</w:t>
            </w:r>
          </w:p>
          <w:p w14:paraId="149E6BCD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[np. referencja]</w:t>
            </w:r>
          </w:p>
        </w:tc>
      </w:tr>
      <w:tr w:rsidR="00622DD0" w:rsidRPr="00622DD0" w14:paraId="11F65FB3" w14:textId="77777777" w:rsidTr="00B31120">
        <w:tc>
          <w:tcPr>
            <w:tcW w:w="670" w:type="dxa"/>
            <w:shd w:val="clear" w:color="auto" w:fill="D0CECE" w:themeFill="background2" w:themeFillShade="E6"/>
          </w:tcPr>
          <w:p w14:paraId="65290A3C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D0CECE" w:themeFill="background2" w:themeFillShade="E6"/>
          </w:tcPr>
          <w:p w14:paraId="727A810D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14:paraId="60B5C715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38A3581B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7" w:type="dxa"/>
            <w:shd w:val="clear" w:color="auto" w:fill="D0CECE" w:themeFill="background2" w:themeFillShade="E6"/>
          </w:tcPr>
          <w:p w14:paraId="6D77D7BA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3" w:type="dxa"/>
            <w:shd w:val="clear" w:color="auto" w:fill="D0CECE" w:themeFill="background2" w:themeFillShade="E6"/>
          </w:tcPr>
          <w:p w14:paraId="299BE532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9" w:type="dxa"/>
            <w:shd w:val="clear" w:color="auto" w:fill="D0CECE" w:themeFill="background2" w:themeFillShade="E6"/>
          </w:tcPr>
          <w:p w14:paraId="5CB474EC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622DD0" w:rsidRPr="00622DD0" w14:paraId="764EC2C0" w14:textId="77777777" w:rsidTr="00B31120">
        <w:tc>
          <w:tcPr>
            <w:tcW w:w="670" w:type="dxa"/>
          </w:tcPr>
          <w:p w14:paraId="33C200F6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</w:tcPr>
          <w:p w14:paraId="34ABBA47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B1618A0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9BB7C01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</w:tcPr>
          <w:p w14:paraId="08910FF4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3" w:type="dxa"/>
          </w:tcPr>
          <w:p w14:paraId="401DB219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9" w:type="dxa"/>
          </w:tcPr>
          <w:p w14:paraId="4E46343C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2DD0" w:rsidRPr="00622DD0" w14:paraId="42196BE3" w14:textId="77777777" w:rsidTr="00B31120">
        <w:tc>
          <w:tcPr>
            <w:tcW w:w="670" w:type="dxa"/>
          </w:tcPr>
          <w:p w14:paraId="4692419A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</w:tcPr>
          <w:p w14:paraId="73EB828A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FBE0EB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5F069B7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</w:tcPr>
          <w:p w14:paraId="0314833A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3" w:type="dxa"/>
          </w:tcPr>
          <w:p w14:paraId="44FAF135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9" w:type="dxa"/>
          </w:tcPr>
          <w:p w14:paraId="6A044D61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2DD0" w:rsidRPr="00622DD0" w14:paraId="73211BEA" w14:textId="77777777" w:rsidTr="00B31120">
        <w:tc>
          <w:tcPr>
            <w:tcW w:w="670" w:type="dxa"/>
          </w:tcPr>
          <w:p w14:paraId="644CC1A6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</w:tcPr>
          <w:p w14:paraId="6FADE381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CFDC2C5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E2609F6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</w:tcPr>
          <w:p w14:paraId="0458E8BB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3" w:type="dxa"/>
          </w:tcPr>
          <w:p w14:paraId="61E4F08C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9" w:type="dxa"/>
          </w:tcPr>
          <w:p w14:paraId="26ED27EB" w14:textId="77777777" w:rsidR="00622DD0" w:rsidRPr="00622DD0" w:rsidRDefault="00622DD0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38CD07" w14:textId="77777777" w:rsidR="00622DD0" w:rsidRPr="00622DD0" w:rsidRDefault="00622DD0" w:rsidP="00622DD0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</w:p>
    <w:p w14:paraId="161E6A79" w14:textId="57E151E5" w:rsidR="00622DD0" w:rsidRPr="00622DD0" w:rsidRDefault="00622DD0" w:rsidP="005E489F">
      <w:pPr>
        <w:numPr>
          <w:ilvl w:val="0"/>
          <w:numId w:val="2"/>
        </w:numPr>
        <w:suppressAutoHyphens/>
        <w:spacing w:after="0" w:line="240" w:lineRule="auto"/>
        <w:ind w:left="714" w:right="851" w:hanging="357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622D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Wykaz wykonanych usług dla wartości usługi wynoszącej co najmniej</w:t>
      </w:r>
      <w:r w:rsidR="006A64FE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                          </w:t>
      </w:r>
      <w:r w:rsidRPr="00622D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E23F7C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1</w:t>
      </w:r>
      <w:r w:rsidR="008E678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0</w:t>
      </w:r>
      <w:r w:rsidR="00E23F7C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0</w:t>
      </w:r>
      <w:r w:rsidRPr="00622D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 000,00 zł brutto (minimum </w:t>
      </w:r>
      <w:r w:rsidR="008E678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2</w:t>
      </w:r>
      <w:r w:rsidRPr="00622D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pozycj</w:t>
      </w:r>
      <w:r w:rsidR="008E678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e</w:t>
      </w:r>
      <w:r w:rsidRPr="00622D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)</w:t>
      </w:r>
    </w:p>
    <w:tbl>
      <w:tblPr>
        <w:tblStyle w:val="Tabela-Siatka"/>
        <w:tblW w:w="11016" w:type="dxa"/>
        <w:tblLook w:val="04A0" w:firstRow="1" w:lastRow="0" w:firstColumn="1" w:lastColumn="0" w:noHBand="0" w:noVBand="1"/>
      </w:tblPr>
      <w:tblGrid>
        <w:gridCol w:w="651"/>
        <w:gridCol w:w="1382"/>
        <w:gridCol w:w="1382"/>
        <w:gridCol w:w="1361"/>
        <w:gridCol w:w="1556"/>
        <w:gridCol w:w="1647"/>
        <w:gridCol w:w="1248"/>
        <w:gridCol w:w="1789"/>
      </w:tblGrid>
      <w:tr w:rsidR="00E23F7C" w:rsidRPr="00622DD0" w14:paraId="6D43DEC1" w14:textId="77777777" w:rsidTr="00E23F7C">
        <w:tc>
          <w:tcPr>
            <w:tcW w:w="651" w:type="dxa"/>
            <w:shd w:val="clear" w:color="auto" w:fill="D0CECE" w:themeFill="background2" w:themeFillShade="E6"/>
          </w:tcPr>
          <w:p w14:paraId="27E77123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Lp.</w:t>
            </w:r>
          </w:p>
        </w:tc>
        <w:tc>
          <w:tcPr>
            <w:tcW w:w="1382" w:type="dxa"/>
            <w:shd w:val="clear" w:color="auto" w:fill="D0CECE" w:themeFill="background2" w:themeFillShade="E6"/>
          </w:tcPr>
          <w:p w14:paraId="78B38053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2" w:type="dxa"/>
            <w:shd w:val="clear" w:color="auto" w:fill="D0CECE" w:themeFill="background2" w:themeFillShade="E6"/>
          </w:tcPr>
          <w:p w14:paraId="74EC02A2" w14:textId="6B9CC80D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Zakres usługi</w:t>
            </w:r>
          </w:p>
        </w:tc>
        <w:tc>
          <w:tcPr>
            <w:tcW w:w="1361" w:type="dxa"/>
            <w:shd w:val="clear" w:color="auto" w:fill="D0CECE" w:themeFill="background2" w:themeFillShade="E6"/>
          </w:tcPr>
          <w:p w14:paraId="1D2E0687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Wartość usługi</w:t>
            </w:r>
          </w:p>
        </w:tc>
        <w:tc>
          <w:tcPr>
            <w:tcW w:w="1556" w:type="dxa"/>
            <w:shd w:val="clear" w:color="auto" w:fill="D0CECE" w:themeFill="background2" w:themeFillShade="E6"/>
          </w:tcPr>
          <w:p w14:paraId="09BD1E52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Data i miejsce</w:t>
            </w:r>
          </w:p>
          <w:p w14:paraId="3740E8E3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realizacji</w:t>
            </w:r>
          </w:p>
          <w:p w14:paraId="50330FAD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[od dzień/miesiąc/rok</w:t>
            </w:r>
          </w:p>
          <w:p w14:paraId="51ED3710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do dzień/miesiąc/rok]</w:t>
            </w:r>
          </w:p>
        </w:tc>
        <w:tc>
          <w:tcPr>
            <w:tcW w:w="1647" w:type="dxa"/>
            <w:shd w:val="clear" w:color="auto" w:fill="D0CECE" w:themeFill="background2" w:themeFillShade="E6"/>
          </w:tcPr>
          <w:p w14:paraId="14664B24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Podmiot, na rzecz którego świadczono usługi</w:t>
            </w:r>
          </w:p>
          <w:p w14:paraId="335D4DE4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[pełna nazwa i adres podmiotu będącego stroną umowy]</w:t>
            </w:r>
          </w:p>
        </w:tc>
        <w:tc>
          <w:tcPr>
            <w:tcW w:w="1248" w:type="dxa"/>
            <w:shd w:val="clear" w:color="auto" w:fill="D0CECE" w:themeFill="background2" w:themeFillShade="E6"/>
          </w:tcPr>
          <w:p w14:paraId="1D81E4F1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Czy wykonawca uczestniczył w wykonaniu usługi wskazanej w kol. 2</w:t>
            </w:r>
          </w:p>
          <w:p w14:paraId="1B38C579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[podać TAK/NIE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6BFC7737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Nr załącznika</w:t>
            </w:r>
          </w:p>
          <w:p w14:paraId="4F766507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do Wykazu wykonanych usług</w:t>
            </w:r>
          </w:p>
          <w:p w14:paraId="0C0E94B0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w postaci dowodu określającego czy te roboty zostały wykonane należycie</w:t>
            </w:r>
          </w:p>
          <w:p w14:paraId="266AE0EE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[np. referencja]</w:t>
            </w:r>
          </w:p>
        </w:tc>
      </w:tr>
      <w:tr w:rsidR="00E23F7C" w:rsidRPr="00622DD0" w14:paraId="1548E3D0" w14:textId="77777777" w:rsidTr="00E23F7C">
        <w:tc>
          <w:tcPr>
            <w:tcW w:w="651" w:type="dxa"/>
            <w:shd w:val="clear" w:color="auto" w:fill="D0CECE" w:themeFill="background2" w:themeFillShade="E6"/>
          </w:tcPr>
          <w:p w14:paraId="5FC57937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2" w:type="dxa"/>
            <w:shd w:val="clear" w:color="auto" w:fill="D0CECE" w:themeFill="background2" w:themeFillShade="E6"/>
          </w:tcPr>
          <w:p w14:paraId="006852D9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D0CECE" w:themeFill="background2" w:themeFillShade="E6"/>
          </w:tcPr>
          <w:p w14:paraId="35C80A6C" w14:textId="194ED5AF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61" w:type="dxa"/>
            <w:shd w:val="clear" w:color="auto" w:fill="D0CECE" w:themeFill="background2" w:themeFillShade="E6"/>
          </w:tcPr>
          <w:p w14:paraId="5644AA19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6" w:type="dxa"/>
            <w:shd w:val="clear" w:color="auto" w:fill="D0CECE" w:themeFill="background2" w:themeFillShade="E6"/>
          </w:tcPr>
          <w:p w14:paraId="233E6B42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7" w:type="dxa"/>
            <w:shd w:val="clear" w:color="auto" w:fill="D0CECE" w:themeFill="background2" w:themeFillShade="E6"/>
          </w:tcPr>
          <w:p w14:paraId="2CA58537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48" w:type="dxa"/>
            <w:shd w:val="clear" w:color="auto" w:fill="D0CECE" w:themeFill="background2" w:themeFillShade="E6"/>
          </w:tcPr>
          <w:p w14:paraId="64F45855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0CEDAE6B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22DD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E23F7C" w:rsidRPr="00622DD0" w14:paraId="6EF1219E" w14:textId="77777777" w:rsidTr="00E23F7C">
        <w:tc>
          <w:tcPr>
            <w:tcW w:w="651" w:type="dxa"/>
          </w:tcPr>
          <w:p w14:paraId="28586B18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</w:tcPr>
          <w:p w14:paraId="37A6E716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</w:tcPr>
          <w:p w14:paraId="63114AF6" w14:textId="3D3F121E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975B801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6" w:type="dxa"/>
          </w:tcPr>
          <w:p w14:paraId="2420C2C6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</w:tcPr>
          <w:p w14:paraId="17DCF98D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</w:tcPr>
          <w:p w14:paraId="135E64FA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9" w:type="dxa"/>
          </w:tcPr>
          <w:p w14:paraId="27547AA0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3F7C" w:rsidRPr="00622DD0" w14:paraId="428EFC7E" w14:textId="77777777" w:rsidTr="00E23F7C">
        <w:tc>
          <w:tcPr>
            <w:tcW w:w="651" w:type="dxa"/>
          </w:tcPr>
          <w:p w14:paraId="33A38DE7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</w:tcPr>
          <w:p w14:paraId="17610119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</w:tcPr>
          <w:p w14:paraId="2487B927" w14:textId="18FC0538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1" w:type="dxa"/>
          </w:tcPr>
          <w:p w14:paraId="05D6C5AB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6" w:type="dxa"/>
          </w:tcPr>
          <w:p w14:paraId="1B69E2F3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</w:tcPr>
          <w:p w14:paraId="48345619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</w:tcPr>
          <w:p w14:paraId="1AD7E469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9" w:type="dxa"/>
          </w:tcPr>
          <w:p w14:paraId="67625620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3F7C" w:rsidRPr="00622DD0" w14:paraId="19EA2864" w14:textId="77777777" w:rsidTr="00E23F7C">
        <w:tc>
          <w:tcPr>
            <w:tcW w:w="651" w:type="dxa"/>
          </w:tcPr>
          <w:p w14:paraId="027932B6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</w:tcPr>
          <w:p w14:paraId="1C9A6856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</w:tcPr>
          <w:p w14:paraId="7E9B27C9" w14:textId="7F73E80E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15248A7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6" w:type="dxa"/>
          </w:tcPr>
          <w:p w14:paraId="6CB9F82C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</w:tcPr>
          <w:p w14:paraId="35729118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73508C9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9" w:type="dxa"/>
          </w:tcPr>
          <w:p w14:paraId="189EA9F0" w14:textId="77777777" w:rsidR="00E23F7C" w:rsidRPr="00622DD0" w:rsidRDefault="00E23F7C" w:rsidP="00622DD0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71C53C1" w14:textId="77777777" w:rsidR="00622DD0" w:rsidRPr="00622DD0" w:rsidRDefault="00622DD0" w:rsidP="00622DD0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</w:p>
    <w:p w14:paraId="24C5DB45" w14:textId="77777777" w:rsidR="00622DD0" w:rsidRPr="00622DD0" w:rsidRDefault="00622DD0" w:rsidP="00622DD0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</w:p>
    <w:p w14:paraId="5579BCD5" w14:textId="77777777" w:rsidR="00622DD0" w:rsidRPr="00622DD0" w:rsidRDefault="00622DD0" w:rsidP="00622DD0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</w:p>
    <w:p w14:paraId="3A4E1E42" w14:textId="77777777" w:rsidR="00622DD0" w:rsidRPr="00622DD0" w:rsidRDefault="00622DD0" w:rsidP="00622DD0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</w:p>
    <w:p w14:paraId="61EB8C83" w14:textId="77777777" w:rsidR="00622DD0" w:rsidRPr="00622DD0" w:rsidRDefault="00622DD0" w:rsidP="00622DD0">
      <w:pPr>
        <w:autoSpaceDE w:val="0"/>
        <w:autoSpaceDN w:val="0"/>
        <w:adjustRightInd w:val="0"/>
        <w:spacing w:after="0" w:line="240" w:lineRule="auto"/>
        <w:jc w:val="right"/>
        <w:rPr>
          <w:rFonts w:ascii="Verdana" w:eastAsiaTheme="minorEastAsia" w:hAnsi="Verdana" w:cs="Verdana"/>
          <w:color w:val="000000"/>
          <w:sz w:val="20"/>
          <w:szCs w:val="20"/>
          <w:lang w:eastAsia="pl-PL"/>
        </w:rPr>
      </w:pPr>
      <w:r w:rsidRPr="00622DD0">
        <w:rPr>
          <w:rFonts w:ascii="Verdana" w:eastAsiaTheme="minorEastAsia" w:hAnsi="Verdana" w:cs="Verdana"/>
          <w:color w:val="000000"/>
          <w:sz w:val="20"/>
          <w:szCs w:val="20"/>
          <w:lang w:eastAsia="pl-PL"/>
        </w:rPr>
        <w:t xml:space="preserve">Data: _______________________ </w:t>
      </w:r>
      <w:r w:rsidRPr="00622DD0">
        <w:rPr>
          <w:rFonts w:ascii="Verdana" w:eastAsiaTheme="minorEastAsia" w:hAnsi="Verdana" w:cs="Verdana"/>
          <w:color w:val="000000"/>
          <w:sz w:val="20"/>
          <w:szCs w:val="20"/>
          <w:lang w:eastAsia="pl-PL"/>
        </w:rPr>
        <w:tab/>
      </w:r>
      <w:r w:rsidRPr="00622DD0">
        <w:rPr>
          <w:rFonts w:ascii="Verdana" w:eastAsiaTheme="minorEastAsia" w:hAnsi="Verdana" w:cs="Verdana"/>
          <w:color w:val="000000"/>
          <w:sz w:val="20"/>
          <w:szCs w:val="20"/>
          <w:lang w:eastAsia="pl-PL"/>
        </w:rPr>
        <w:tab/>
      </w:r>
      <w:r w:rsidRPr="00622DD0">
        <w:rPr>
          <w:rFonts w:ascii="Verdana" w:eastAsiaTheme="minorEastAsia" w:hAnsi="Verdana" w:cs="Verdana"/>
          <w:color w:val="000000"/>
          <w:sz w:val="20"/>
          <w:szCs w:val="20"/>
          <w:lang w:eastAsia="pl-PL"/>
        </w:rPr>
        <w:tab/>
        <w:t xml:space="preserve">………………………………………………. </w:t>
      </w:r>
    </w:p>
    <w:p w14:paraId="247A62D2" w14:textId="77777777" w:rsidR="00622DD0" w:rsidRPr="001603B2" w:rsidRDefault="00622DD0" w:rsidP="001603B2">
      <w:pPr>
        <w:suppressAutoHyphens/>
        <w:spacing w:after="0" w:line="240" w:lineRule="auto"/>
        <w:jc w:val="right"/>
        <w:rPr>
          <w:rFonts w:ascii="Verdana" w:eastAsiaTheme="minorEastAsia" w:hAnsi="Verdana" w:cs="Verdana"/>
          <w:color w:val="000000"/>
          <w:sz w:val="20"/>
          <w:szCs w:val="20"/>
          <w:lang w:eastAsia="pl-PL"/>
        </w:rPr>
      </w:pPr>
      <w:r w:rsidRPr="00622DD0">
        <w:rPr>
          <w:rFonts w:ascii="Verdana" w:eastAsiaTheme="minorEastAsia" w:hAnsi="Verdana" w:cs="Verdana"/>
          <w:color w:val="000000"/>
          <w:sz w:val="20"/>
          <w:szCs w:val="20"/>
          <w:lang w:eastAsia="pl-PL"/>
        </w:rPr>
        <w:t>(podpis)</w:t>
      </w:r>
      <w:r w:rsidRPr="00622DD0">
        <w:rPr>
          <w:rFonts w:ascii="Verdana" w:eastAsiaTheme="minorEastAsia" w:hAnsi="Verdana" w:cs="Verdana"/>
          <w:color w:val="000000"/>
          <w:sz w:val="20"/>
          <w:szCs w:val="20"/>
          <w:lang w:eastAsia="pl-PL"/>
        </w:rPr>
        <w:tab/>
      </w:r>
      <w:r w:rsidRPr="00622DD0">
        <w:rPr>
          <w:rFonts w:ascii="Verdana" w:eastAsiaTheme="minorEastAsia" w:hAnsi="Verdana" w:cs="Verdana"/>
          <w:color w:val="000000"/>
          <w:sz w:val="20"/>
          <w:szCs w:val="20"/>
          <w:lang w:eastAsia="pl-PL"/>
        </w:rPr>
        <w:tab/>
      </w:r>
    </w:p>
    <w:sectPr w:rsidR="00622DD0" w:rsidRPr="001603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7C716" w14:textId="77777777" w:rsidR="00206E94" w:rsidRDefault="00206E94" w:rsidP="00E75888">
      <w:pPr>
        <w:spacing w:after="0" w:line="240" w:lineRule="auto"/>
      </w:pPr>
      <w:r>
        <w:separator/>
      </w:r>
    </w:p>
  </w:endnote>
  <w:endnote w:type="continuationSeparator" w:id="0">
    <w:p w14:paraId="66E2E951" w14:textId="77777777" w:rsidR="00206E94" w:rsidRDefault="00206E94" w:rsidP="00E75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C0BE3" w14:textId="77777777" w:rsidR="00206E94" w:rsidRDefault="00206E94" w:rsidP="00E75888">
      <w:pPr>
        <w:spacing w:after="0" w:line="240" w:lineRule="auto"/>
      </w:pPr>
      <w:r>
        <w:separator/>
      </w:r>
    </w:p>
  </w:footnote>
  <w:footnote w:type="continuationSeparator" w:id="0">
    <w:p w14:paraId="22FB70E3" w14:textId="77777777" w:rsidR="00206E94" w:rsidRDefault="00206E94" w:rsidP="00E75888">
      <w:pPr>
        <w:spacing w:after="0" w:line="240" w:lineRule="auto"/>
      </w:pPr>
      <w:r>
        <w:continuationSeparator/>
      </w:r>
    </w:p>
  </w:footnote>
  <w:footnote w:id="1">
    <w:p w14:paraId="459E49C2" w14:textId="77777777" w:rsidR="00B31120" w:rsidRPr="00A82964" w:rsidRDefault="00B31120" w:rsidP="00E75888">
      <w:pPr>
        <w:spacing w:after="0" w:line="240" w:lineRule="auto"/>
        <w:rPr>
          <w:color w:val="222222"/>
          <w:sz w:val="16"/>
          <w:szCs w:val="16"/>
        </w:rPr>
      </w:pPr>
      <w:r w:rsidRPr="00A82964">
        <w:rPr>
          <w:rStyle w:val="Odwoanieprzypisudolnego"/>
          <w:sz w:val="16"/>
          <w:szCs w:val="16"/>
        </w:rPr>
        <w:footnoteRef/>
      </w:r>
      <w:r w:rsidRPr="00A82964">
        <w:rPr>
          <w:sz w:val="16"/>
          <w:szCs w:val="16"/>
        </w:rPr>
        <w:t xml:space="preserve"> </w:t>
      </w:r>
      <w:r w:rsidRPr="00A82964">
        <w:rPr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i/>
          <w:iCs/>
          <w:color w:val="222222"/>
          <w:sz w:val="16"/>
          <w:szCs w:val="16"/>
        </w:rPr>
        <w:t>zwanej dalej „ustawą”,</w:t>
      </w:r>
      <w:r w:rsidRPr="00A82964">
        <w:rPr>
          <w:i/>
          <w:iCs/>
          <w:color w:val="222222"/>
          <w:sz w:val="16"/>
          <w:szCs w:val="16"/>
        </w:rPr>
        <w:t xml:space="preserve"> </w:t>
      </w:r>
      <w:r w:rsidRPr="00A82964">
        <w:rPr>
          <w:color w:val="222222"/>
          <w:sz w:val="16"/>
          <w:szCs w:val="16"/>
        </w:rPr>
        <w:t xml:space="preserve">z </w:t>
      </w:r>
      <w:r w:rsidRPr="00A82964">
        <w:rPr>
          <w:rFonts w:eastAsia="Times New Roman"/>
          <w:color w:val="222222"/>
          <w:sz w:val="16"/>
          <w:szCs w:val="16"/>
        </w:rPr>
        <w:t>postępowania o udzielenie zamówienia publicznego lub konkursu prowadzonego na podstawie ustawy Pzp wyklucza się:</w:t>
      </w:r>
    </w:p>
    <w:p w14:paraId="6480725D" w14:textId="77777777" w:rsidR="00B31120" w:rsidRPr="00A82964" w:rsidRDefault="00B31120" w:rsidP="00E75888">
      <w:pPr>
        <w:spacing w:after="0" w:line="240" w:lineRule="auto"/>
        <w:rPr>
          <w:rFonts w:eastAsia="Times New Roman"/>
          <w:color w:val="222222"/>
          <w:sz w:val="16"/>
          <w:szCs w:val="16"/>
        </w:rPr>
      </w:pPr>
      <w:r w:rsidRPr="00A82964">
        <w:rPr>
          <w:rFonts w:eastAsia="Times New Roman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EB0404A" w14:textId="77777777" w:rsidR="00B31120" w:rsidRPr="00A82964" w:rsidRDefault="00B31120" w:rsidP="00E75888">
      <w:pPr>
        <w:spacing w:after="0" w:line="240" w:lineRule="auto"/>
        <w:rPr>
          <w:color w:val="222222"/>
          <w:sz w:val="16"/>
          <w:szCs w:val="16"/>
        </w:rPr>
      </w:pPr>
      <w:r w:rsidRPr="00A82964">
        <w:rPr>
          <w:color w:val="222222"/>
          <w:sz w:val="16"/>
          <w:szCs w:val="16"/>
        </w:rPr>
        <w:t xml:space="preserve">2) </w:t>
      </w:r>
      <w:r w:rsidRPr="00A82964">
        <w:rPr>
          <w:rFonts w:eastAsia="Times New Roman"/>
          <w:color w:val="222222"/>
          <w:sz w:val="16"/>
          <w:szCs w:val="16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A9F1CF1" w14:textId="77777777" w:rsidR="00B31120" w:rsidRPr="00761CEB" w:rsidRDefault="00B31120" w:rsidP="00E75888">
      <w:pPr>
        <w:spacing w:after="0" w:line="240" w:lineRule="auto"/>
        <w:rPr>
          <w:rFonts w:eastAsia="Times New Roman"/>
          <w:color w:val="222222"/>
          <w:sz w:val="16"/>
          <w:szCs w:val="16"/>
        </w:rPr>
      </w:pPr>
      <w:r w:rsidRPr="00A82964">
        <w:rPr>
          <w:rFonts w:eastAsia="Times New Roman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53B64"/>
    <w:multiLevelType w:val="hybridMultilevel"/>
    <w:tmpl w:val="4608EE3E"/>
    <w:lvl w:ilvl="0" w:tplc="C008730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3FE12E7"/>
    <w:multiLevelType w:val="hybridMultilevel"/>
    <w:tmpl w:val="56186E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7E36C4"/>
    <w:multiLevelType w:val="hybridMultilevel"/>
    <w:tmpl w:val="DACC747C"/>
    <w:lvl w:ilvl="0" w:tplc="25F4640C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24E09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6077F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E819A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28725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FC2E6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94A12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0A43E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FCDF2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6760F25"/>
    <w:multiLevelType w:val="hybridMultilevel"/>
    <w:tmpl w:val="5B3ECFB6"/>
    <w:lvl w:ilvl="0" w:tplc="FB56C016">
      <w:start w:val="1"/>
      <w:numFmt w:val="decimal"/>
      <w:lvlText w:val="%1"/>
      <w:lvlJc w:val="left"/>
      <w:pPr>
        <w:ind w:left="48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1" w:tplc="9BFC963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2" w:tplc="242C0E3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3" w:tplc="155E2C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4" w:tplc="5A12018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5" w:tplc="9712FB1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6" w:tplc="6C706F9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7" w:tplc="6AEC637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8" w:tplc="9A0688D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4" w15:restartNumberingAfterBreak="0">
    <w:nsid w:val="6A910AC1"/>
    <w:multiLevelType w:val="hybridMultilevel"/>
    <w:tmpl w:val="1B54C6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1737853">
    <w:abstractNumId w:val="4"/>
  </w:num>
  <w:num w:numId="2" w16cid:durableId="1816869269">
    <w:abstractNumId w:val="1"/>
  </w:num>
  <w:num w:numId="3" w16cid:durableId="2078475448">
    <w:abstractNumId w:val="2"/>
  </w:num>
  <w:num w:numId="4" w16cid:durableId="1000542734">
    <w:abstractNumId w:val="3"/>
  </w:num>
  <w:num w:numId="5" w16cid:durableId="1437096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435"/>
    <w:rsid w:val="000A6E10"/>
    <w:rsid w:val="000B56D2"/>
    <w:rsid w:val="001603B2"/>
    <w:rsid w:val="00206E94"/>
    <w:rsid w:val="002B6DCF"/>
    <w:rsid w:val="00395E89"/>
    <w:rsid w:val="00465435"/>
    <w:rsid w:val="005E489F"/>
    <w:rsid w:val="00622DD0"/>
    <w:rsid w:val="006874EB"/>
    <w:rsid w:val="006A64FE"/>
    <w:rsid w:val="006F2569"/>
    <w:rsid w:val="008E6780"/>
    <w:rsid w:val="00A33040"/>
    <w:rsid w:val="00A8313A"/>
    <w:rsid w:val="00B31120"/>
    <w:rsid w:val="00B61FCD"/>
    <w:rsid w:val="00E23F7C"/>
    <w:rsid w:val="00E539C4"/>
    <w:rsid w:val="00E75888"/>
    <w:rsid w:val="00F40554"/>
    <w:rsid w:val="00F4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201AF"/>
  <w15:chartTrackingRefBased/>
  <w15:docId w15:val="{F720F264-4551-4BEF-B889-A4583F039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6543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65435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22DD0"/>
    <w:pPr>
      <w:suppressAutoHyphens/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B6DC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E75888"/>
    <w:rPr>
      <w:vertAlign w:val="superscript"/>
    </w:rPr>
  </w:style>
  <w:style w:type="paragraph" w:styleId="Akapitzlist">
    <w:name w:val="List Paragraph"/>
    <w:basedOn w:val="Normalny"/>
    <w:uiPriority w:val="34"/>
    <w:qFormat/>
    <w:rsid w:val="00395E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982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Księgowość</dc:creator>
  <cp:keywords/>
  <dc:description/>
  <cp:lastModifiedBy>DT1</cp:lastModifiedBy>
  <cp:revision>6</cp:revision>
  <dcterms:created xsi:type="dcterms:W3CDTF">2023-07-10T11:04:00Z</dcterms:created>
  <dcterms:modified xsi:type="dcterms:W3CDTF">2023-07-10T11:13:00Z</dcterms:modified>
</cp:coreProperties>
</file>