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E6A6" w14:textId="77777777" w:rsidR="00E75888" w:rsidRPr="00E75888" w:rsidRDefault="00E75888" w:rsidP="00E75888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Wzór – załącznik nr 2 do SWZ</w:t>
      </w: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75888">
        <w:rPr>
          <w:rFonts w:ascii="Times New Roman" w:eastAsia="Trebuchet MS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54A732DD" w14:textId="77777777" w:rsidR="00E75888" w:rsidRPr="00E75888" w:rsidRDefault="00E75888" w:rsidP="00E75888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75888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14:paraId="2D5729D8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Oświadczenie Wykonawcy/podmiotu udostępniającego zasoby</w:t>
      </w: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1</w:t>
      </w:r>
    </w:p>
    <w:p w14:paraId="03ED09FB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składane na podstawie art. 125 ust. 1 ustawy z dnia 11 września 2019 r.</w:t>
      </w:r>
    </w:p>
    <w:p w14:paraId="37A492BD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Prawo zamówień publicznych (dalej jako: Ustawą),</w:t>
      </w:r>
    </w:p>
    <w:p w14:paraId="3F9E2B1C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DOTYCZĄCE PRZESŁANEK WYKLUCZENIA Z POSTĘPOWANIA ORAZ SPEŁNIENIA WARUNKÓW UDZIAŁU W POSTĘPOWANIU</w:t>
      </w:r>
    </w:p>
    <w:p w14:paraId="31E8B1D5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46FAF7FE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E75888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508AD48" w14:textId="77777777" w:rsidR="00E75888" w:rsidRPr="00E75888" w:rsidRDefault="00E75888" w:rsidP="00E7588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8EC6D1C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Tryb podstawowy bez negocjacji na realizację zadania pn.</w:t>
      </w:r>
    </w:p>
    <w:p w14:paraId="0122AFBB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„Usługi projektowe dotyczące utworzenia Centrum Opiekuńczo-Mieszkalnego w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 Nowych Litewnikach</w:t>
      </w: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2ABC4345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36D7999" w14:textId="77777777" w:rsidR="00E75888" w:rsidRPr="00E75888" w:rsidRDefault="00E75888" w:rsidP="00E758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Wykonawca/podmiot udostępniający zasoby*:</w:t>
      </w:r>
      <w:r w:rsidRPr="00E75888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</w:p>
    <w:p w14:paraId="69DEA527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1D72C510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………………………………………...</w:t>
      </w:r>
    </w:p>
    <w:p w14:paraId="56FECA95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(pełna </w:t>
      </w:r>
      <w:r w:rsidRPr="00E75888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 xml:space="preserve">nazwa/firma, </w:t>
      </w:r>
      <w:r w:rsidRPr="00E75888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 xml:space="preserve">adres, </w:t>
      </w:r>
      <w:r w:rsidRPr="00E75888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</w:r>
    </w:p>
    <w:p w14:paraId="07AE92D2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w zależności od podmiotu: NIP/KRS)</w:t>
      </w: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F4329DA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reprezentowany przez:</w:t>
      </w:r>
    </w:p>
    <w:p w14:paraId="5EA96670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23CBB327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58A49830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(imię, nazwisko, stanowisko/podstawa do</w:t>
      </w:r>
    </w:p>
    <w:p w14:paraId="3D6F4C0B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reprezentacji)</w:t>
      </w:r>
    </w:p>
    <w:p w14:paraId="71C51D55" w14:textId="77777777" w:rsidR="00E75888" w:rsidRPr="00E75888" w:rsidRDefault="00E75888" w:rsidP="00E7588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2032FD4" w14:textId="77777777" w:rsidR="00E75888" w:rsidRPr="00E75888" w:rsidRDefault="00E75888" w:rsidP="00E758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</w:t>
      </w:r>
      <w:r w:rsidRPr="00E75888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oświadczam, co następuje: </w:t>
      </w:r>
    </w:p>
    <w:p w14:paraId="3F4EABDC" w14:textId="77777777" w:rsidR="00E75888" w:rsidRPr="00E75888" w:rsidRDefault="00E75888" w:rsidP="00E75888">
      <w:pPr>
        <w:shd w:val="clear" w:color="auto" w:fill="BFBFBF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OŚWIADCZENIA DOTYCZĄCE WYKONAWCY/PODMIOTU UDOSTĘPNIAJĄCEGO ZASOBY</w:t>
      </w: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1</w:t>
      </w:r>
    </w:p>
    <w:p w14:paraId="4823FA94" w14:textId="77777777" w:rsidR="00E75888" w:rsidRPr="00E75888" w:rsidRDefault="00E75888" w:rsidP="00E75888">
      <w:pPr>
        <w:numPr>
          <w:ilvl w:val="0"/>
          <w:numId w:val="3"/>
        </w:numPr>
        <w:spacing w:after="0" w:line="240" w:lineRule="auto"/>
        <w:ind w:left="0" w:right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108 ust. 1 Ustawy. </w:t>
      </w:r>
    </w:p>
    <w:p w14:paraId="2750C992" w14:textId="77777777" w:rsidR="00E75888" w:rsidRPr="00E75888" w:rsidRDefault="00E75888" w:rsidP="00E75888">
      <w:pPr>
        <w:numPr>
          <w:ilvl w:val="0"/>
          <w:numId w:val="3"/>
        </w:numPr>
        <w:spacing w:after="0" w:line="240" w:lineRule="auto"/>
        <w:ind w:left="0" w:right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 109 ust. 1 pkt 4 Ustawy.</w:t>
      </w:r>
    </w:p>
    <w:p w14:paraId="6151BCA8" w14:textId="77777777" w:rsidR="00E75888" w:rsidRPr="00E75888" w:rsidRDefault="00E75888" w:rsidP="00E75888">
      <w:pPr>
        <w:numPr>
          <w:ilvl w:val="0"/>
          <w:numId w:val="3"/>
        </w:numPr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  <w:r w:rsidRPr="00E75888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5888">
        <w:rPr>
          <w:rFonts w:ascii="Times New Roman" w:hAnsi="Times New Roman" w:cs="Times New Roman"/>
          <w:sz w:val="24"/>
          <w:szCs w:val="24"/>
        </w:rPr>
        <w:t xml:space="preserve">postępowania na podstawie art.  </w:t>
      </w:r>
      <w:r w:rsidRPr="00E75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E75888">
        <w:rPr>
          <w:rFonts w:ascii="Times New Roman" w:hAnsi="Times New Roman" w:cs="Times New Roman"/>
          <w:sz w:val="24"/>
          <w:szCs w:val="24"/>
        </w:rPr>
        <w:t>z dnia 13 kwietnia 2022 r.</w:t>
      </w:r>
      <w:r w:rsidRPr="00E758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5888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r w:rsidRPr="00E75888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szczególnych rozwiązaniach w zakresie przeciwdziałania wspieraniu agresji na Ukrainę oraz służących ochronie bezpieczeństwa narodowego </w:t>
      </w:r>
      <w:r w:rsidRPr="00E75888">
        <w:rPr>
          <w:rFonts w:ascii="Times New Roman" w:hAnsi="Times New Roman" w:cs="Times New Roman"/>
          <w:iCs/>
          <w:color w:val="222222"/>
          <w:sz w:val="24"/>
          <w:szCs w:val="24"/>
        </w:rPr>
        <w:t>(Dz. U. poz. 835)</w:t>
      </w:r>
      <w:r w:rsidRPr="00E75888">
        <w:rPr>
          <w:rFonts w:ascii="Times New Roman" w:hAnsi="Times New Roman" w:cs="Times New Roman"/>
          <w:i/>
          <w:iCs/>
          <w:color w:val="222222"/>
          <w:sz w:val="24"/>
          <w:szCs w:val="24"/>
          <w:vertAlign w:val="superscript"/>
        </w:rPr>
        <w:footnoteReference w:id="1"/>
      </w:r>
      <w:r w:rsidRPr="00E75888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  <w:r w:rsidRPr="00E758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17BF51F9" w14:textId="77777777" w:rsidR="00E75888" w:rsidRPr="00E75888" w:rsidRDefault="00E75888" w:rsidP="00E758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 ……………............. Ustawy </w:t>
      </w:r>
      <w:r w:rsidRPr="00E75888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(podać mającą zastosowanie podstawę wykluczenia spośród wymienionych w art. 108 ust. 1 pkt 1, 2, 5 i 6 oraz art. 109 ust. 1 pkt 4 Ustawy).</w:t>
      </w: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Jednocześnie oświadczam, że w związku z ww. okolicznością, na podstawie art. 110 ust. 2 Ustawy podjąłem  następujące środki naprawcze:  </w:t>
      </w:r>
    </w:p>
    <w:p w14:paraId="21B8883D" w14:textId="77777777" w:rsidR="00E75888" w:rsidRPr="00E75888" w:rsidRDefault="00E75888" w:rsidP="00E758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F4F4A47" w14:textId="77777777" w:rsidR="00E75888" w:rsidRPr="00E75888" w:rsidRDefault="00E75888" w:rsidP="00E758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5FE14F85" w14:textId="77777777" w:rsidR="00E75888" w:rsidRPr="00E75888" w:rsidRDefault="00E75888" w:rsidP="00E75888">
      <w:pPr>
        <w:numPr>
          <w:ilvl w:val="0"/>
          <w:numId w:val="3"/>
        </w:numPr>
        <w:spacing w:after="0" w:line="240" w:lineRule="auto"/>
        <w:ind w:rightChars="851" w:right="1872" w:hanging="1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Oświadczam, że spełniam warunki udziału w postępowaniu.</w:t>
      </w:r>
    </w:p>
    <w:p w14:paraId="61B49754" w14:textId="77777777" w:rsidR="00E75888" w:rsidRPr="00E75888" w:rsidRDefault="00E75888" w:rsidP="00E75888">
      <w:pPr>
        <w:spacing w:after="0" w:line="240" w:lineRule="auto"/>
        <w:ind w:rightChars="851" w:right="187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ab/>
      </w: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81E4E93" w14:textId="77777777" w:rsidR="00E75888" w:rsidRPr="00E75888" w:rsidRDefault="00E75888" w:rsidP="00E75888">
      <w:pPr>
        <w:numPr>
          <w:ilvl w:val="0"/>
          <w:numId w:val="4"/>
        </w:numPr>
        <w:spacing w:after="0" w:line="240" w:lineRule="auto"/>
        <w:ind w:left="0" w:rightChars="851" w:right="187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– niepotrzebne skreślić;  </w:t>
      </w:r>
    </w:p>
    <w:p w14:paraId="6DB94E2B" w14:textId="77777777" w:rsidR="00E75888" w:rsidRPr="00E75888" w:rsidRDefault="00E75888" w:rsidP="00E75888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78F8AF9E" w14:textId="77777777" w:rsidR="00E75888" w:rsidRPr="00E75888" w:rsidRDefault="00E75888" w:rsidP="00E7588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77764518" w14:textId="77777777" w:rsidR="00E75888" w:rsidRPr="00E75888" w:rsidRDefault="00E75888" w:rsidP="00E75888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pl-PL"/>
        </w:rPr>
        <w:t>Dokument należy wypełnić i podpisać kwalifikowanym podpisem elektronicznym lub podpisem zaufanym lub podpisem osobistym.</w:t>
      </w:r>
    </w:p>
    <w:p w14:paraId="0F459DF0" w14:textId="77777777" w:rsidR="00E75888" w:rsidRPr="00E75888" w:rsidRDefault="00E75888" w:rsidP="00E75888">
      <w:pPr>
        <w:tabs>
          <w:tab w:val="center" w:pos="4673"/>
          <w:tab w:val="center" w:pos="7427"/>
          <w:tab w:val="center" w:pos="10308"/>
        </w:tabs>
        <w:spacing w:after="0" w:line="240" w:lineRule="auto"/>
        <w:jc w:val="center"/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pl-PL"/>
        </w:rPr>
      </w:pPr>
      <w:r w:rsidRPr="00E75888"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pl-PL"/>
        </w:rPr>
        <w:t>Zamawiający zaleca zapisanie dokumentu w formacie PDF.</w:t>
      </w:r>
    </w:p>
    <w:p w14:paraId="7CC8A92B" w14:textId="77777777" w:rsidR="00465435" w:rsidRDefault="00465435"/>
    <w:p w14:paraId="390EE489" w14:textId="77777777" w:rsidR="00465435" w:rsidRDefault="00465435"/>
    <w:p w14:paraId="0B6236D0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51DD7146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374F6E9C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7D532AE3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7AA14CF5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19125502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6F53E6E5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00CDCFBD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72A7328A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134AD0C6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3837E584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536CCB86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0FC8B3F7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21ACCDDE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7D628DE5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48EA78A3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6622D529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61587ED4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1B066B4D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604F2C1B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585BFE6B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5C3C3D50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0E091C3A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0E8CA1B5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44245EEA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425A1FC2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16812CC5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749F4C7E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1E467031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0F4AC95E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431BCC27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1C73C611" w14:textId="77777777" w:rsidR="00E75888" w:rsidRDefault="00E75888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2082421C" w14:textId="77777777" w:rsidR="002B6DCF" w:rsidRPr="002B6DCF" w:rsidRDefault="002B6DCF" w:rsidP="002B6DCF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lastRenderedPageBreak/>
        <w:t>Wzór – załącznik nr 3 do SWZ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402EEE09" w14:textId="77777777" w:rsidR="002B6DCF" w:rsidRPr="002B6DCF" w:rsidRDefault="002B6DCF" w:rsidP="002B6DCF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36E9C25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5691F38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Oświadczenie Wykonawców wspólnie ubiegających się o udzielenie zamówienia</w:t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vertAlign w:val="superscript"/>
          <w:lang w:eastAsia="pl-PL"/>
        </w:rPr>
        <w:t xml:space="preserve"> </w:t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składane na podstawie art. 117 ust. 4 ustawy z dnia 11 września 2019 r.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(dalej jako: Ustawą), </w:t>
      </w:r>
    </w:p>
    <w:p w14:paraId="4CDF70C6" w14:textId="77777777" w:rsidR="002B6DCF" w:rsidRPr="002B6DCF" w:rsidRDefault="002B6DCF" w:rsidP="002B6DC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 </w:t>
      </w:r>
      <w:r w:rsidRPr="002B6DC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ab/>
        <w:t xml:space="preserve"> </w:t>
      </w:r>
      <w:r w:rsidRPr="002B6DC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ab/>
        <w:t xml:space="preserve"> </w:t>
      </w:r>
      <w:r w:rsidRPr="002B6DC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ab/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2F63612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Tryb podstawowy bez negocjacji na realizację zadania pn.  </w:t>
      </w:r>
    </w:p>
    <w:p w14:paraId="2A8517B9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„Usługi projektowe dotyczące utworzenia Centrum Opiekuńczo-Mieszkalnego w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 Nowych Litewnikach</w:t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4EEBDD1D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498E7142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789BD501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………………………………………...</w:t>
      </w:r>
    </w:p>
    <w:p w14:paraId="0D477403" w14:textId="77777777" w:rsidR="002B6DCF" w:rsidRPr="002B6DCF" w:rsidRDefault="002B6DCF" w:rsidP="002B6DCF">
      <w:pPr>
        <w:tabs>
          <w:tab w:val="center" w:pos="1500"/>
          <w:tab w:val="center" w:pos="2585"/>
          <w:tab w:val="center" w:pos="3186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(pełna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 xml:space="preserve">nazwa/firma,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 xml:space="preserve">adres,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>w</w:t>
      </w:r>
    </w:p>
    <w:p w14:paraId="093A5941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zależności od podmiotu: NIP/KRS)</w:t>
      </w:r>
    </w:p>
    <w:p w14:paraId="1E7ED501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2BE384C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Wykonawca 2 – partner:</w:t>
      </w:r>
    </w:p>
    <w:p w14:paraId="5682602C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14:paraId="62B06A67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………………………………………...</w:t>
      </w:r>
    </w:p>
    <w:p w14:paraId="24EEC9E9" w14:textId="77777777" w:rsidR="002B6DCF" w:rsidRPr="002B6DCF" w:rsidRDefault="002B6DCF" w:rsidP="002B6DCF">
      <w:pPr>
        <w:tabs>
          <w:tab w:val="center" w:pos="1500"/>
          <w:tab w:val="center" w:pos="2585"/>
          <w:tab w:val="center" w:pos="3186"/>
        </w:tabs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(pełna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 xml:space="preserve">nazwa/firma,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 xml:space="preserve">adres,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>w</w:t>
      </w:r>
    </w:p>
    <w:p w14:paraId="77C4B6F9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zależności od podmiotu: NIP/KRS)</w:t>
      </w:r>
    </w:p>
    <w:p w14:paraId="50AC6BA9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1AB2052" w14:textId="77777777" w:rsidR="002B6DCF" w:rsidRPr="002B6DCF" w:rsidRDefault="002B6DCF" w:rsidP="002B6DC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 potrzeby postępowania o udzielenie zamówienia publicznego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, 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oświadczam, że następujące dostawy składające się na przedmiot zamówienia wykonają poszczególni wykonawcy: </w:t>
      </w:r>
    </w:p>
    <w:p w14:paraId="1D0388D0" w14:textId="77777777" w:rsidR="002B6DCF" w:rsidRPr="002B6DCF" w:rsidRDefault="002B6DCF" w:rsidP="002B6DC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208" w:type="dxa"/>
        <w:tblInd w:w="422" w:type="dxa"/>
        <w:tblCellMar>
          <w:top w:w="56" w:type="dxa"/>
          <w:left w:w="65" w:type="dxa"/>
          <w:right w:w="26" w:type="dxa"/>
        </w:tblCellMar>
        <w:tblLook w:val="04A0" w:firstRow="1" w:lastRow="0" w:firstColumn="1" w:lastColumn="0" w:noHBand="0" w:noVBand="1"/>
      </w:tblPr>
      <w:tblGrid>
        <w:gridCol w:w="480"/>
        <w:gridCol w:w="4477"/>
        <w:gridCol w:w="4251"/>
      </w:tblGrid>
      <w:tr w:rsidR="002B6DCF" w:rsidRPr="002B6DCF" w14:paraId="1BF95FEA" w14:textId="77777777" w:rsidTr="00B31120">
        <w:trPr>
          <w:trHeight w:val="111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4EAF" w14:textId="77777777" w:rsidR="002B6DCF" w:rsidRPr="002B6DCF" w:rsidRDefault="002B6DCF" w:rsidP="002B6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661D" w14:textId="77777777" w:rsidR="002B6DCF" w:rsidRPr="002B6DCF" w:rsidRDefault="002B6DCF" w:rsidP="002B6DC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Nazwa i adres wykonawcy wspólnie ubiegającego się o udzielenie zamówienia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5EE0" w14:textId="77777777" w:rsidR="002B6DCF" w:rsidRPr="002B6DCF" w:rsidRDefault="002B6DCF" w:rsidP="002B6DCF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Dostawa składająca się na przedmiot zamówienia, która zostanie wykonana przez wykonawcę wskazanego w kol. 2 </w:t>
            </w:r>
          </w:p>
        </w:tc>
      </w:tr>
      <w:tr w:rsidR="002B6DCF" w:rsidRPr="002B6DCF" w14:paraId="41776CCD" w14:textId="77777777" w:rsidTr="00B31120">
        <w:trPr>
          <w:trHeight w:val="2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51C0" w14:textId="77777777" w:rsidR="002B6DCF" w:rsidRPr="002B6DCF" w:rsidRDefault="002B6DCF" w:rsidP="002B6DC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0001" w14:textId="77777777" w:rsidR="002B6DCF" w:rsidRPr="002B6DCF" w:rsidRDefault="002B6DCF" w:rsidP="002B6DCF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E442" w14:textId="77777777" w:rsidR="002B6DCF" w:rsidRPr="002B6DCF" w:rsidRDefault="002B6DCF" w:rsidP="002B6DCF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B6DCF" w:rsidRPr="002B6DCF" w14:paraId="1EDDD90C" w14:textId="77777777" w:rsidTr="00B31120">
        <w:trPr>
          <w:trHeight w:val="5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D07D" w14:textId="77777777" w:rsidR="002B6DCF" w:rsidRPr="002B6DCF" w:rsidRDefault="002B6DCF" w:rsidP="002B6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00FD" w14:textId="77777777" w:rsidR="002B6DCF" w:rsidRPr="002B6DCF" w:rsidRDefault="002B6DCF" w:rsidP="002B6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9884" w14:textId="77777777" w:rsidR="002B6DCF" w:rsidRPr="002B6DCF" w:rsidRDefault="002B6DCF" w:rsidP="002B6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DCF" w:rsidRPr="002B6DCF" w14:paraId="7AAB60BD" w14:textId="77777777" w:rsidTr="00B31120">
        <w:trPr>
          <w:trHeight w:val="5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53B6" w14:textId="77777777" w:rsidR="002B6DCF" w:rsidRPr="002B6DCF" w:rsidRDefault="002B6DCF" w:rsidP="002B6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95C" w14:textId="77777777" w:rsidR="002B6DCF" w:rsidRPr="002B6DCF" w:rsidRDefault="002B6DCF" w:rsidP="002B6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F28A" w14:textId="77777777" w:rsidR="002B6DCF" w:rsidRPr="002B6DCF" w:rsidRDefault="002B6DCF" w:rsidP="002B6DC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B6D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BAB23E1" w14:textId="77777777" w:rsidR="002B6DCF" w:rsidRPr="002B6DCF" w:rsidRDefault="002B6DCF" w:rsidP="002B6DC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F8C33E6" w14:textId="77777777" w:rsidR="002B6DCF" w:rsidRPr="002B6DCF" w:rsidRDefault="002B6DCF" w:rsidP="002B6DC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0AFCB22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pl-PL"/>
        </w:rPr>
        <w:t>Dokument należy wypełnić i podpisać kwalifikowanym podpisem elektronicznym lub podpisem zaufanym lub podpisem osobistym.</w:t>
      </w:r>
    </w:p>
    <w:p w14:paraId="4310A341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pl-PL"/>
        </w:rPr>
        <w:t>Zamawiający zaleca zapisanie dokumentu w formacie PDF.</w:t>
      </w:r>
    </w:p>
    <w:p w14:paraId="7053CE86" w14:textId="77777777" w:rsidR="002B6DCF" w:rsidRDefault="002B6DCF" w:rsidP="00465435">
      <w:pPr>
        <w:jc w:val="right"/>
      </w:pPr>
    </w:p>
    <w:p w14:paraId="5A26E9AF" w14:textId="77777777" w:rsidR="002B6DCF" w:rsidRDefault="002B6DCF" w:rsidP="00465435">
      <w:pPr>
        <w:jc w:val="right"/>
      </w:pPr>
    </w:p>
    <w:p w14:paraId="21DFB3EB" w14:textId="77777777" w:rsidR="00465435" w:rsidRDefault="00465435"/>
    <w:p w14:paraId="1E0613F1" w14:textId="77777777" w:rsidR="00465435" w:rsidRDefault="00465435"/>
    <w:p w14:paraId="6A37C8A9" w14:textId="77777777" w:rsidR="002B6DCF" w:rsidRDefault="002B6DCF" w:rsidP="002B6DCF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7919D980" w14:textId="77777777" w:rsidR="002B6DCF" w:rsidRDefault="002B6DCF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6FBA0918" w14:textId="77777777" w:rsidR="002B6DCF" w:rsidRDefault="002B6DCF" w:rsidP="002B6DCF">
      <w:pPr>
        <w:spacing w:after="0" w:line="240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4EFBD8D3" w14:textId="77777777" w:rsidR="002B6DCF" w:rsidRPr="002B6DCF" w:rsidRDefault="002B6DCF" w:rsidP="002B6DCF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lastRenderedPageBreak/>
        <w:t>Załącznik nr 4 do SWZ</w:t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EBA0147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0CFC67A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Zobowiązanie  podmiotu o oddaniu Wykonawcy swoich zasobów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u w:val="single" w:color="000000"/>
          <w:lang w:eastAsia="pl-PL"/>
        </w:rPr>
        <w:t>w zakresie zdolności technicznych/zawodowych</w:t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2DFE0D50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6518B7C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Tryb podstawowy bez negocjacji na realizację zadania pn.  </w:t>
      </w:r>
    </w:p>
    <w:p w14:paraId="0160CA39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 xml:space="preserve">„Usługi projektowe dotyczące utworzenia Centrum Opiekuńczo-Mieszkalnego w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 Nowych Litewnikach</w:t>
      </w:r>
      <w:r w:rsidRPr="002B6DCF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14:paraId="793AACB1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B000726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14:paraId="2B1F2422" w14:textId="77777777" w:rsidR="002B6DCF" w:rsidRPr="002B6DCF" w:rsidRDefault="002B6DCF" w:rsidP="002B6DCF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4B9F255" w14:textId="77777777" w:rsidR="002B6DCF" w:rsidRPr="002B6DCF" w:rsidRDefault="002B6DCF" w:rsidP="002B6DC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Ja/My </w:t>
      </w:r>
    </w:p>
    <w:p w14:paraId="4C9299BE" w14:textId="77777777" w:rsidR="002B6DCF" w:rsidRPr="002B6DCF" w:rsidRDefault="002B6DCF" w:rsidP="002B6DC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 </w:t>
      </w:r>
    </w:p>
    <w:p w14:paraId="2F20F952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(nazwa Podmiotu udostępniającego zasoby) </w:t>
      </w:r>
    </w:p>
    <w:p w14:paraId="1F099CD4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4ED222EB" w14:textId="77777777" w:rsidR="002B6DCF" w:rsidRPr="002B6DCF" w:rsidRDefault="002B6DCF" w:rsidP="002B6DC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zobowiązujemy się do oddania do dyspozycji Wykonawcy: </w:t>
      </w:r>
    </w:p>
    <w:p w14:paraId="6E926A29" w14:textId="77777777" w:rsidR="002B6DCF" w:rsidRPr="002B6DCF" w:rsidRDefault="002B6DCF" w:rsidP="002B6DC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1FF8A1B" w14:textId="77777777" w:rsidR="002B6DCF" w:rsidRPr="002B6DCF" w:rsidRDefault="002B6DCF" w:rsidP="002B6DC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1 </w:t>
      </w:r>
    </w:p>
    <w:p w14:paraId="4361CDCE" w14:textId="77777777" w:rsidR="002B6DCF" w:rsidRPr="002B6DCF" w:rsidRDefault="002B6DCF" w:rsidP="002B6DC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A2120D2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(nazwa Wykonawcy ubiegającego się o udzielenie zamówienia) </w:t>
      </w:r>
    </w:p>
    <w:p w14:paraId="03F4DFA0" w14:textId="77777777" w:rsidR="002B6DCF" w:rsidRPr="002B6DCF" w:rsidRDefault="002B6DCF" w:rsidP="00E7588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niezbędnych zasobów na potrzeby wykonania zamówienia w związku  z powołaniem się na </w:t>
      </w:r>
      <w:r w:rsid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 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 </w:t>
      </w:r>
      <w:r w:rsid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 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zasoby w celu spełniania warunku udziału w postępowaniu przez Wykonawcę  w </w:t>
      </w:r>
      <w:r w:rsid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 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zakresie zdolności technicznych/zawodowych/finansowych lub ekonomicznych poprzez udział w </w:t>
      </w:r>
      <w:r w:rsidR="00E7588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 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realizacji zamówienia w charakterze </w:t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Podwykonawcy/w innym</w:t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ab/>
        <w:t>charakterze</w:t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vertAlign w:val="superscript"/>
          <w:lang w:eastAsia="pl-PL"/>
        </w:rPr>
        <w:t>2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433AD9A" w14:textId="77777777" w:rsidR="002B6DCF" w:rsidRPr="002B6DCF" w:rsidRDefault="002B6DCF" w:rsidP="002B6DC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zakresie  ………………………………………………….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pl-PL"/>
        </w:rPr>
        <w:t>1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(należy wypełnić  w takim zakresie  w jakim podmiot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 xml:space="preserve">zobowiązuje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 xml:space="preserve">się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 xml:space="preserve">oddać Wykonawcy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 xml:space="preserve">swoje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 xml:space="preserve">zasoby </w:t>
      </w:r>
      <w:r w:rsidRPr="002B6DCF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ab/>
        <w:t>w zakresie zdolności technicznych/zawodowych)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 okres : ………………………………………………………………………………………………….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pl-PL"/>
        </w:rPr>
        <w:t>1</w:t>
      </w:r>
      <w:r w:rsidRPr="002B6DC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2D97DACB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14:paraId="35B15C2A" w14:textId="77777777" w:rsidR="002B6DCF" w:rsidRPr="002B6DCF" w:rsidRDefault="002B6DCF" w:rsidP="002B6DC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1– należy wypełnić </w:t>
      </w:r>
    </w:p>
    <w:p w14:paraId="7029767F" w14:textId="77777777" w:rsidR="002B6DCF" w:rsidRPr="002B6DCF" w:rsidRDefault="002B6DCF" w:rsidP="002B6DC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2– niepotrzebne skreślić </w:t>
      </w:r>
    </w:p>
    <w:p w14:paraId="01B3CBAB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9991764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pl-PL"/>
        </w:rPr>
        <w:t>Dokument należy wypełnić i podpisać kwalifikowanym podpisem elektronicznym lub podpisem zaufanym lub podpisem osobistym.</w:t>
      </w:r>
    </w:p>
    <w:p w14:paraId="312340FB" w14:textId="77777777" w:rsidR="002B6DCF" w:rsidRPr="002B6DCF" w:rsidRDefault="002B6DCF" w:rsidP="002B6DCF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2B6DCF">
        <w:rPr>
          <w:rFonts w:ascii="Times New Roman" w:eastAsia="Arial" w:hAnsi="Times New Roman" w:cs="Times New Roman"/>
          <w:b/>
          <w:i/>
          <w:color w:val="FF0000"/>
          <w:sz w:val="24"/>
          <w:szCs w:val="24"/>
          <w:lang w:eastAsia="pl-PL"/>
        </w:rPr>
        <w:t>Zamawiający zaleca zapisanie dokumentu w formacie PDF.</w:t>
      </w:r>
    </w:p>
    <w:p w14:paraId="3080AC02" w14:textId="77777777" w:rsidR="002B6DCF" w:rsidRPr="002B6DCF" w:rsidRDefault="002B6DCF" w:rsidP="002B6DCF">
      <w:pPr>
        <w:spacing w:after="32" w:line="249" w:lineRule="auto"/>
        <w:ind w:left="10" w:right="718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5353A5DD" w14:textId="77777777" w:rsidR="00465435" w:rsidRDefault="00465435"/>
    <w:p w14:paraId="4B0EE0A8" w14:textId="77777777" w:rsidR="00465435" w:rsidRDefault="00465435"/>
    <w:p w14:paraId="14CD70EA" w14:textId="77777777" w:rsidR="00465435" w:rsidRDefault="00465435" w:rsidP="00465435">
      <w:pPr>
        <w:jc w:val="right"/>
      </w:pPr>
    </w:p>
    <w:p w14:paraId="2871795B" w14:textId="77777777" w:rsidR="00E75888" w:rsidRDefault="00E75888" w:rsidP="00465435">
      <w:pPr>
        <w:jc w:val="right"/>
      </w:pPr>
    </w:p>
    <w:p w14:paraId="24496251" w14:textId="77777777" w:rsidR="00E75888" w:rsidRDefault="00E75888" w:rsidP="00465435">
      <w:pPr>
        <w:jc w:val="right"/>
      </w:pPr>
    </w:p>
    <w:p w14:paraId="2E4D7121" w14:textId="77777777" w:rsidR="00E75888" w:rsidRDefault="00E75888" w:rsidP="00465435">
      <w:pPr>
        <w:jc w:val="right"/>
      </w:pPr>
    </w:p>
    <w:p w14:paraId="6BF9BF33" w14:textId="77777777" w:rsidR="00E75888" w:rsidRDefault="00E75888" w:rsidP="00465435">
      <w:pPr>
        <w:jc w:val="right"/>
      </w:pPr>
    </w:p>
    <w:p w14:paraId="6728FAEA" w14:textId="77777777" w:rsidR="00E75888" w:rsidRDefault="00E75888" w:rsidP="00465435">
      <w:pPr>
        <w:jc w:val="right"/>
      </w:pPr>
    </w:p>
    <w:p w14:paraId="2A2ED8B9" w14:textId="77777777" w:rsidR="00E75888" w:rsidRDefault="00E75888" w:rsidP="00465435">
      <w:pPr>
        <w:jc w:val="right"/>
      </w:pPr>
    </w:p>
    <w:p w14:paraId="623CF265" w14:textId="77777777" w:rsidR="005E489F" w:rsidRDefault="005E489F" w:rsidP="00622DD0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72BE794" w14:textId="77777777" w:rsidR="005E489F" w:rsidRDefault="005E489F" w:rsidP="00622DD0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4A5FFF44" w14:textId="77777777" w:rsidR="00622DD0" w:rsidRPr="00622DD0" w:rsidRDefault="00622DD0" w:rsidP="00622DD0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Załącznik nr 6 do SWZ</w:t>
      </w:r>
    </w:p>
    <w:p w14:paraId="5FD0C01F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6675F18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6B802E6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22DD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WYKAZ WYKONANYCH USŁUG</w:t>
      </w:r>
    </w:p>
    <w:p w14:paraId="7C53E999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Przystępując do udziału w postępowaniu o udzielenie zamówienia publicznego na zadanie pn.:</w:t>
      </w:r>
      <w:r w:rsidRPr="00622DD0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 </w:t>
      </w:r>
      <w:bookmarkStart w:id="0" w:name="_Hlk126835107"/>
      <w:r w:rsidRPr="00622DD0">
        <w:rPr>
          <w:rFonts w:ascii="Times New Roman" w:eastAsia="Arial" w:hAnsi="Times New Roman" w:cs="Times New Roman"/>
          <w:color w:val="000000"/>
          <w:sz w:val="24"/>
          <w:lang w:eastAsia="pl-PL"/>
        </w:rPr>
        <w:t xml:space="preserve">„Usługi projektowe dotyczące utworzenia Centrum Opiekuńczo-Mieszkalnego w </w:t>
      </w:r>
      <w:r w:rsidR="005E489F">
        <w:rPr>
          <w:rFonts w:ascii="Times New Roman" w:eastAsia="Arial" w:hAnsi="Times New Roman" w:cs="Times New Roman"/>
          <w:color w:val="000000"/>
          <w:sz w:val="24"/>
          <w:lang w:eastAsia="pl-PL"/>
        </w:rPr>
        <w:t> Nowych Litewnikach</w:t>
      </w:r>
      <w:r w:rsidRPr="00622DD0">
        <w:rPr>
          <w:rFonts w:ascii="Times New Roman" w:eastAsia="Arial" w:hAnsi="Times New Roman" w:cs="Times New Roman"/>
          <w:color w:val="000000"/>
          <w:sz w:val="24"/>
          <w:lang w:eastAsia="pl-PL"/>
        </w:rPr>
        <w:t>”</w:t>
      </w:r>
    </w:p>
    <w:bookmarkEnd w:id="0"/>
    <w:p w14:paraId="3A358DB1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3898390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D88F0FF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</w:t>
      </w:r>
    </w:p>
    <w:p w14:paraId="49923DA1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</w:t>
      </w:r>
    </w:p>
    <w:p w14:paraId="0A531EE9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(podać pełną nazwę i adres/siedzibę Wykonawcy)</w:t>
      </w:r>
    </w:p>
    <w:p w14:paraId="31D586D2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7A1E647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Przedkładamy wykaz zrealizowanych usług potwierdzający spełnienie warunków udziału w postępowaniu w zakresie zdolności technicznej lub zawodowej</w:t>
      </w:r>
    </w:p>
    <w:p w14:paraId="490C1047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ED94F81" w14:textId="4647BA0C" w:rsidR="00622DD0" w:rsidRPr="00622DD0" w:rsidRDefault="00622DD0" w:rsidP="005E489F">
      <w:pPr>
        <w:numPr>
          <w:ilvl w:val="0"/>
          <w:numId w:val="1"/>
        </w:numPr>
        <w:suppressAutoHyphens/>
        <w:spacing w:after="0" w:line="240" w:lineRule="auto"/>
        <w:ind w:left="714" w:right="851" w:hanging="35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Wykaz wykonanych usług dla wartości inwestycji wynoszącej co najmniej </w:t>
      </w:r>
      <w:r w:rsidR="006A64F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 000 000,00 zł brutto (minimum </w:t>
      </w:r>
      <w:r w:rsidR="006A64F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pozycj</w:t>
      </w:r>
      <w:r w:rsidR="008E678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</w:t>
      </w: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9"/>
        <w:gridCol w:w="1379"/>
        <w:gridCol w:w="1372"/>
        <w:gridCol w:w="1556"/>
        <w:gridCol w:w="1644"/>
        <w:gridCol w:w="1248"/>
        <w:gridCol w:w="1786"/>
      </w:tblGrid>
      <w:tr w:rsidR="00622DD0" w:rsidRPr="00622DD0" w14:paraId="1C9A43D5" w14:textId="77777777" w:rsidTr="00B31120">
        <w:tc>
          <w:tcPr>
            <w:tcW w:w="670" w:type="dxa"/>
            <w:shd w:val="clear" w:color="auto" w:fill="D0CECE" w:themeFill="background2" w:themeFillShade="E6"/>
          </w:tcPr>
          <w:p w14:paraId="21CBEE4B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52" w:type="dxa"/>
            <w:shd w:val="clear" w:color="auto" w:fill="D0CECE" w:themeFill="background2" w:themeFillShade="E6"/>
          </w:tcPr>
          <w:p w14:paraId="2781726A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Zakres usługi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C0F04B5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Wartość inwestycji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7345012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Data i miejsce</w:t>
            </w:r>
          </w:p>
          <w:p w14:paraId="0CF0A4D9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realizacji</w:t>
            </w:r>
          </w:p>
          <w:p w14:paraId="06F0D84D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[od dzień/miesiąc/rok</w:t>
            </w:r>
          </w:p>
          <w:p w14:paraId="60A6AFAD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do dzień/miesiąc/rok]</w:t>
            </w:r>
          </w:p>
        </w:tc>
        <w:tc>
          <w:tcPr>
            <w:tcW w:w="1707" w:type="dxa"/>
            <w:shd w:val="clear" w:color="auto" w:fill="D0CECE" w:themeFill="background2" w:themeFillShade="E6"/>
          </w:tcPr>
          <w:p w14:paraId="75AE7868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Podmiot, na rzecz którego świadczono usługi</w:t>
            </w:r>
          </w:p>
          <w:p w14:paraId="414E1196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[pełna nazwa i adres podmiotu będącego stroną umowy]</w:t>
            </w:r>
          </w:p>
        </w:tc>
        <w:tc>
          <w:tcPr>
            <w:tcW w:w="1263" w:type="dxa"/>
            <w:shd w:val="clear" w:color="auto" w:fill="D0CECE" w:themeFill="background2" w:themeFillShade="E6"/>
          </w:tcPr>
          <w:p w14:paraId="6B057F3B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Czy wykonawca uczestniczył w wykonaniu usługi wskazanej w kol. 2</w:t>
            </w:r>
          </w:p>
          <w:p w14:paraId="4CEEEF2C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[podać TAK/NIE</w:t>
            </w:r>
          </w:p>
        </w:tc>
        <w:tc>
          <w:tcPr>
            <w:tcW w:w="1849" w:type="dxa"/>
            <w:shd w:val="clear" w:color="auto" w:fill="D0CECE" w:themeFill="background2" w:themeFillShade="E6"/>
          </w:tcPr>
          <w:p w14:paraId="055A44D4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Nr załącznika</w:t>
            </w:r>
          </w:p>
          <w:p w14:paraId="730F2452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do Wykazu wykonanych usług</w:t>
            </w:r>
          </w:p>
          <w:p w14:paraId="26F15D8B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 postaci dowodu określającego czy te roboty zostały wykonane należycie</w:t>
            </w:r>
          </w:p>
          <w:p w14:paraId="149E6BCD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[np. referencja]</w:t>
            </w:r>
          </w:p>
        </w:tc>
      </w:tr>
      <w:tr w:rsidR="00622DD0" w:rsidRPr="00622DD0" w14:paraId="11F65FB3" w14:textId="77777777" w:rsidTr="00B31120">
        <w:tc>
          <w:tcPr>
            <w:tcW w:w="670" w:type="dxa"/>
            <w:shd w:val="clear" w:color="auto" w:fill="D0CECE" w:themeFill="background2" w:themeFillShade="E6"/>
          </w:tcPr>
          <w:p w14:paraId="65290A3C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shd w:val="clear" w:color="auto" w:fill="D0CECE" w:themeFill="background2" w:themeFillShade="E6"/>
          </w:tcPr>
          <w:p w14:paraId="727A810D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0B5C715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8A3581B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  <w:shd w:val="clear" w:color="auto" w:fill="D0CECE" w:themeFill="background2" w:themeFillShade="E6"/>
          </w:tcPr>
          <w:p w14:paraId="6D77D7BA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3" w:type="dxa"/>
            <w:shd w:val="clear" w:color="auto" w:fill="D0CECE" w:themeFill="background2" w:themeFillShade="E6"/>
          </w:tcPr>
          <w:p w14:paraId="299BE532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9" w:type="dxa"/>
            <w:shd w:val="clear" w:color="auto" w:fill="D0CECE" w:themeFill="background2" w:themeFillShade="E6"/>
          </w:tcPr>
          <w:p w14:paraId="5CB474EC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2DD0" w:rsidRPr="00622DD0" w14:paraId="764EC2C0" w14:textId="77777777" w:rsidTr="00B31120">
        <w:tc>
          <w:tcPr>
            <w:tcW w:w="670" w:type="dxa"/>
          </w:tcPr>
          <w:p w14:paraId="33C200F6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14:paraId="34ABBA47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1618A0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BB7C01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8910FF4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01DB219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E46343C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DD0" w:rsidRPr="00622DD0" w14:paraId="42196BE3" w14:textId="77777777" w:rsidTr="00B31120">
        <w:tc>
          <w:tcPr>
            <w:tcW w:w="670" w:type="dxa"/>
          </w:tcPr>
          <w:p w14:paraId="4692419A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3EB828A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FBE0EB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069B7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314833A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4FAF135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14:paraId="6A044D61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DD0" w:rsidRPr="00622DD0" w14:paraId="73211BEA" w14:textId="77777777" w:rsidTr="00B31120">
        <w:tc>
          <w:tcPr>
            <w:tcW w:w="670" w:type="dxa"/>
          </w:tcPr>
          <w:p w14:paraId="644CC1A6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14:paraId="6FADE381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DC2C5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2609F6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14:paraId="0458E8BB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1E4F08C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6ED27EB" w14:textId="77777777" w:rsidR="00622DD0" w:rsidRPr="00622DD0" w:rsidRDefault="00622DD0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38CD07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61E6A79" w14:textId="57E151E5" w:rsidR="00622DD0" w:rsidRPr="00622DD0" w:rsidRDefault="00622DD0" w:rsidP="005E489F">
      <w:pPr>
        <w:numPr>
          <w:ilvl w:val="0"/>
          <w:numId w:val="2"/>
        </w:numPr>
        <w:suppressAutoHyphens/>
        <w:spacing w:after="0" w:line="240" w:lineRule="auto"/>
        <w:ind w:left="714" w:right="851" w:hanging="357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Wykaz wykonanych usług dla wartości usługi wynoszącej co najmniej</w:t>
      </w:r>
      <w:r w:rsidR="006A64F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3F7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</w:t>
      </w:r>
      <w:r w:rsidR="008E678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</w:t>
      </w:r>
      <w:r w:rsidR="00E23F7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0</w:t>
      </w: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 000,00 zł brutto (minimum </w:t>
      </w:r>
      <w:r w:rsidR="008E678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</w:t>
      </w: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pozycj</w:t>
      </w:r>
      <w:r w:rsidR="008E678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</w:t>
      </w:r>
      <w:r w:rsidRPr="00622D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)</w:t>
      </w:r>
    </w:p>
    <w:tbl>
      <w:tblPr>
        <w:tblStyle w:val="Tabela-Siatka"/>
        <w:tblW w:w="11016" w:type="dxa"/>
        <w:tblLook w:val="04A0" w:firstRow="1" w:lastRow="0" w:firstColumn="1" w:lastColumn="0" w:noHBand="0" w:noVBand="1"/>
      </w:tblPr>
      <w:tblGrid>
        <w:gridCol w:w="651"/>
        <w:gridCol w:w="1382"/>
        <w:gridCol w:w="1382"/>
        <w:gridCol w:w="1361"/>
        <w:gridCol w:w="1556"/>
        <w:gridCol w:w="1647"/>
        <w:gridCol w:w="1248"/>
        <w:gridCol w:w="1789"/>
      </w:tblGrid>
      <w:tr w:rsidR="00E23F7C" w:rsidRPr="00622DD0" w14:paraId="6D43DEC1" w14:textId="77777777" w:rsidTr="00E23F7C">
        <w:tc>
          <w:tcPr>
            <w:tcW w:w="651" w:type="dxa"/>
            <w:shd w:val="clear" w:color="auto" w:fill="D0CECE" w:themeFill="background2" w:themeFillShade="E6"/>
          </w:tcPr>
          <w:p w14:paraId="27E77123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82" w:type="dxa"/>
            <w:shd w:val="clear" w:color="auto" w:fill="D0CECE" w:themeFill="background2" w:themeFillShade="E6"/>
          </w:tcPr>
          <w:p w14:paraId="78B38053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D0CECE" w:themeFill="background2" w:themeFillShade="E6"/>
          </w:tcPr>
          <w:p w14:paraId="74EC02A2" w14:textId="6B9CC80D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Zakres usługi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1D2E0687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556" w:type="dxa"/>
            <w:shd w:val="clear" w:color="auto" w:fill="D0CECE" w:themeFill="background2" w:themeFillShade="E6"/>
          </w:tcPr>
          <w:p w14:paraId="09BD1E52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Data i miejsce</w:t>
            </w:r>
          </w:p>
          <w:p w14:paraId="3740E8E3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realizacji</w:t>
            </w:r>
          </w:p>
          <w:p w14:paraId="50330FAD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[od dzień/miesiąc/rok</w:t>
            </w:r>
          </w:p>
          <w:p w14:paraId="51ED3710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do dzień/miesiąc/rok]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14664B24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Podmiot, na rzecz którego świadczono usługi</w:t>
            </w:r>
          </w:p>
          <w:p w14:paraId="335D4DE4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[pełna nazwa i adres podmiotu będącego stroną umowy]</w:t>
            </w:r>
          </w:p>
        </w:tc>
        <w:tc>
          <w:tcPr>
            <w:tcW w:w="1248" w:type="dxa"/>
            <w:shd w:val="clear" w:color="auto" w:fill="D0CECE" w:themeFill="background2" w:themeFillShade="E6"/>
          </w:tcPr>
          <w:p w14:paraId="1D81E4F1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Czy wykonawca uczestniczył w wykonaniu usługi wskazanej w kol. 2</w:t>
            </w:r>
          </w:p>
          <w:p w14:paraId="1B38C579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[podać TAK/NIE</w:t>
            </w:r>
          </w:p>
        </w:tc>
        <w:tc>
          <w:tcPr>
            <w:tcW w:w="1789" w:type="dxa"/>
            <w:shd w:val="clear" w:color="auto" w:fill="D0CECE" w:themeFill="background2" w:themeFillShade="E6"/>
          </w:tcPr>
          <w:p w14:paraId="6BFC7737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Nr załącznika</w:t>
            </w:r>
          </w:p>
          <w:p w14:paraId="4F766507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do Wykazu wykonanych usług</w:t>
            </w:r>
          </w:p>
          <w:p w14:paraId="0C0E94B0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w postaci dowodu określającego czy te roboty zostały wykonane należycie</w:t>
            </w:r>
          </w:p>
          <w:p w14:paraId="266AE0EE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[np. referencja]</w:t>
            </w:r>
          </w:p>
        </w:tc>
      </w:tr>
      <w:tr w:rsidR="00E23F7C" w:rsidRPr="00622DD0" w14:paraId="1548E3D0" w14:textId="77777777" w:rsidTr="00E23F7C">
        <w:tc>
          <w:tcPr>
            <w:tcW w:w="651" w:type="dxa"/>
            <w:shd w:val="clear" w:color="auto" w:fill="D0CECE" w:themeFill="background2" w:themeFillShade="E6"/>
          </w:tcPr>
          <w:p w14:paraId="5FC57937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D0CECE" w:themeFill="background2" w:themeFillShade="E6"/>
          </w:tcPr>
          <w:p w14:paraId="006852D9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D0CECE" w:themeFill="background2" w:themeFillShade="E6"/>
          </w:tcPr>
          <w:p w14:paraId="35C80A6C" w14:textId="194ED5AF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1" w:type="dxa"/>
            <w:shd w:val="clear" w:color="auto" w:fill="D0CECE" w:themeFill="background2" w:themeFillShade="E6"/>
          </w:tcPr>
          <w:p w14:paraId="5644AA19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auto" w:fill="D0CECE" w:themeFill="background2" w:themeFillShade="E6"/>
          </w:tcPr>
          <w:p w14:paraId="233E6B42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2CA58537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D0CECE" w:themeFill="background2" w:themeFillShade="E6"/>
          </w:tcPr>
          <w:p w14:paraId="64F45855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9" w:type="dxa"/>
            <w:shd w:val="clear" w:color="auto" w:fill="D0CECE" w:themeFill="background2" w:themeFillShade="E6"/>
          </w:tcPr>
          <w:p w14:paraId="0CEDAE6B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22D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3F7C" w:rsidRPr="00622DD0" w14:paraId="6EF1219E" w14:textId="77777777" w:rsidTr="00E23F7C">
        <w:tc>
          <w:tcPr>
            <w:tcW w:w="651" w:type="dxa"/>
          </w:tcPr>
          <w:p w14:paraId="28586B18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7A6E716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3114AF6" w14:textId="3D3F121E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975B801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420C2C6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7DCF98D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35E64FA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</w:tcPr>
          <w:p w14:paraId="27547AA0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F7C" w:rsidRPr="00622DD0" w14:paraId="428EFC7E" w14:textId="77777777" w:rsidTr="00E23F7C">
        <w:tc>
          <w:tcPr>
            <w:tcW w:w="651" w:type="dxa"/>
          </w:tcPr>
          <w:p w14:paraId="33A38DE7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7610119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487B927" w14:textId="18FC0538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5D6C5AB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B69E2F3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8345619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AD7E469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</w:tcPr>
          <w:p w14:paraId="67625620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F7C" w:rsidRPr="00622DD0" w14:paraId="19EA2864" w14:textId="77777777" w:rsidTr="00E23F7C">
        <w:tc>
          <w:tcPr>
            <w:tcW w:w="651" w:type="dxa"/>
          </w:tcPr>
          <w:p w14:paraId="027932B6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C9A6856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E9B27C9" w14:textId="7F73E80E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15248A7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CB9F82C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5729118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14:paraId="073508C9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</w:tcPr>
          <w:p w14:paraId="189EA9F0" w14:textId="77777777" w:rsidR="00E23F7C" w:rsidRPr="00622DD0" w:rsidRDefault="00E23F7C" w:rsidP="00622DD0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1C53C1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24C5DB45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579BCD5" w14:textId="77777777" w:rsidR="00622DD0" w:rsidRPr="00622DD0" w:rsidRDefault="00622DD0" w:rsidP="00622D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A4E1E42" w14:textId="77777777" w:rsidR="00622DD0" w:rsidRPr="00622DD0" w:rsidRDefault="00622DD0" w:rsidP="00622DD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61EB8C83" w14:textId="77777777" w:rsidR="00622DD0" w:rsidRPr="00622DD0" w:rsidRDefault="00622DD0" w:rsidP="00622DD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Theme="minorEastAsia" w:hAnsi="Verdana" w:cs="Verdana"/>
          <w:color w:val="000000"/>
          <w:sz w:val="20"/>
          <w:szCs w:val="20"/>
          <w:lang w:eastAsia="pl-PL"/>
        </w:rPr>
      </w:pPr>
      <w:r w:rsidRPr="00622DD0">
        <w:rPr>
          <w:rFonts w:ascii="Verdana" w:eastAsiaTheme="minorEastAsia" w:hAnsi="Verdana" w:cs="Verdana"/>
          <w:color w:val="000000"/>
          <w:sz w:val="20"/>
          <w:szCs w:val="20"/>
          <w:lang w:eastAsia="pl-PL"/>
        </w:rPr>
        <w:t xml:space="preserve">Data: _______________________ </w:t>
      </w:r>
      <w:r w:rsidRPr="00622DD0">
        <w:rPr>
          <w:rFonts w:ascii="Verdana" w:eastAsiaTheme="minorEastAsia" w:hAnsi="Verdana" w:cs="Verdana"/>
          <w:color w:val="000000"/>
          <w:sz w:val="20"/>
          <w:szCs w:val="20"/>
          <w:lang w:eastAsia="pl-PL"/>
        </w:rPr>
        <w:tab/>
      </w:r>
      <w:r w:rsidRPr="00622DD0">
        <w:rPr>
          <w:rFonts w:ascii="Verdana" w:eastAsiaTheme="minorEastAsia" w:hAnsi="Verdana" w:cs="Verdana"/>
          <w:color w:val="000000"/>
          <w:sz w:val="20"/>
          <w:szCs w:val="20"/>
          <w:lang w:eastAsia="pl-PL"/>
        </w:rPr>
        <w:tab/>
      </w:r>
      <w:r w:rsidRPr="00622DD0">
        <w:rPr>
          <w:rFonts w:ascii="Verdana" w:eastAsiaTheme="minorEastAsia" w:hAnsi="Verdana" w:cs="Verdana"/>
          <w:color w:val="000000"/>
          <w:sz w:val="20"/>
          <w:szCs w:val="20"/>
          <w:lang w:eastAsia="pl-PL"/>
        </w:rPr>
        <w:tab/>
        <w:t xml:space="preserve">………………………………………………. </w:t>
      </w:r>
    </w:p>
    <w:p w14:paraId="247A62D2" w14:textId="77777777" w:rsidR="00622DD0" w:rsidRPr="001603B2" w:rsidRDefault="00622DD0" w:rsidP="001603B2">
      <w:pPr>
        <w:suppressAutoHyphens/>
        <w:spacing w:after="0" w:line="240" w:lineRule="auto"/>
        <w:jc w:val="right"/>
        <w:rPr>
          <w:rFonts w:ascii="Verdana" w:eastAsiaTheme="minorEastAsia" w:hAnsi="Verdana" w:cs="Verdana"/>
          <w:color w:val="000000"/>
          <w:sz w:val="20"/>
          <w:szCs w:val="20"/>
          <w:lang w:eastAsia="pl-PL"/>
        </w:rPr>
      </w:pPr>
      <w:r w:rsidRPr="00622DD0">
        <w:rPr>
          <w:rFonts w:ascii="Verdana" w:eastAsiaTheme="minorEastAsia" w:hAnsi="Verdana" w:cs="Verdana"/>
          <w:color w:val="000000"/>
          <w:sz w:val="20"/>
          <w:szCs w:val="20"/>
          <w:lang w:eastAsia="pl-PL"/>
        </w:rPr>
        <w:t>(podpis)</w:t>
      </w:r>
      <w:r w:rsidRPr="00622DD0">
        <w:rPr>
          <w:rFonts w:ascii="Verdana" w:eastAsiaTheme="minorEastAsia" w:hAnsi="Verdana" w:cs="Verdana"/>
          <w:color w:val="000000"/>
          <w:sz w:val="20"/>
          <w:szCs w:val="20"/>
          <w:lang w:eastAsia="pl-PL"/>
        </w:rPr>
        <w:tab/>
      </w:r>
      <w:r w:rsidRPr="00622DD0">
        <w:rPr>
          <w:rFonts w:ascii="Verdana" w:eastAsiaTheme="minorEastAsia" w:hAnsi="Verdana" w:cs="Verdana"/>
          <w:color w:val="000000"/>
          <w:sz w:val="20"/>
          <w:szCs w:val="20"/>
          <w:lang w:eastAsia="pl-PL"/>
        </w:rPr>
        <w:tab/>
      </w:r>
    </w:p>
    <w:sectPr w:rsidR="00622DD0" w:rsidRPr="0016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C716" w14:textId="77777777" w:rsidR="00206E94" w:rsidRDefault="00206E94" w:rsidP="00E75888">
      <w:pPr>
        <w:spacing w:after="0" w:line="240" w:lineRule="auto"/>
      </w:pPr>
      <w:r>
        <w:separator/>
      </w:r>
    </w:p>
  </w:endnote>
  <w:endnote w:type="continuationSeparator" w:id="0">
    <w:p w14:paraId="66E2E951" w14:textId="77777777" w:rsidR="00206E94" w:rsidRDefault="00206E94" w:rsidP="00E7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0BE3" w14:textId="77777777" w:rsidR="00206E94" w:rsidRDefault="00206E94" w:rsidP="00E75888">
      <w:pPr>
        <w:spacing w:after="0" w:line="240" w:lineRule="auto"/>
      </w:pPr>
      <w:r>
        <w:separator/>
      </w:r>
    </w:p>
  </w:footnote>
  <w:footnote w:type="continuationSeparator" w:id="0">
    <w:p w14:paraId="22FB70E3" w14:textId="77777777" w:rsidR="00206E94" w:rsidRDefault="00206E94" w:rsidP="00E75888">
      <w:pPr>
        <w:spacing w:after="0" w:line="240" w:lineRule="auto"/>
      </w:pPr>
      <w:r>
        <w:continuationSeparator/>
      </w:r>
    </w:p>
  </w:footnote>
  <w:footnote w:id="1">
    <w:p w14:paraId="459E49C2" w14:textId="77777777" w:rsidR="00B31120" w:rsidRPr="00A82964" w:rsidRDefault="00B31120" w:rsidP="00E75888">
      <w:pPr>
        <w:spacing w:after="0" w:line="240" w:lineRule="auto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</w:t>
      </w:r>
      <w:r w:rsidRPr="00A82964"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480725D" w14:textId="77777777" w:rsidR="00B31120" w:rsidRPr="00A82964" w:rsidRDefault="00B31120" w:rsidP="00E75888">
      <w:pPr>
        <w:spacing w:after="0" w:line="240" w:lineRule="auto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B0404A" w14:textId="77777777" w:rsidR="00B31120" w:rsidRPr="00A82964" w:rsidRDefault="00B31120" w:rsidP="00E75888">
      <w:pPr>
        <w:spacing w:after="0" w:line="240" w:lineRule="auto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</w:t>
      </w:r>
      <w:r w:rsidRPr="00A82964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9F1CF1" w14:textId="77777777" w:rsidR="00B31120" w:rsidRPr="00761CEB" w:rsidRDefault="00B31120" w:rsidP="00E75888">
      <w:pPr>
        <w:spacing w:after="0" w:line="240" w:lineRule="auto"/>
        <w:rPr>
          <w:rFonts w:eastAsia="Times New Roman"/>
          <w:color w:val="222222"/>
          <w:sz w:val="16"/>
          <w:szCs w:val="16"/>
        </w:rPr>
      </w:pPr>
      <w:r w:rsidRPr="00A82964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B64"/>
    <w:multiLevelType w:val="hybridMultilevel"/>
    <w:tmpl w:val="4608EE3E"/>
    <w:lvl w:ilvl="0" w:tplc="C00873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FE12E7"/>
    <w:multiLevelType w:val="hybridMultilevel"/>
    <w:tmpl w:val="56186E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E36C4"/>
    <w:multiLevelType w:val="hybridMultilevel"/>
    <w:tmpl w:val="DACC747C"/>
    <w:lvl w:ilvl="0" w:tplc="25F4640C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4E0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6077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819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872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C2E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4A1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A43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CD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760F25"/>
    <w:multiLevelType w:val="hybridMultilevel"/>
    <w:tmpl w:val="5B3ECFB6"/>
    <w:lvl w:ilvl="0" w:tplc="FB56C016">
      <w:start w:val="1"/>
      <w:numFmt w:val="decimal"/>
      <w:lvlText w:val="%1"/>
      <w:lvlJc w:val="left"/>
      <w:pPr>
        <w:ind w:left="4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9BFC96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242C0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155E2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5A1201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9712FB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6C706F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6AEC63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9A0688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A910AC1"/>
    <w:multiLevelType w:val="hybridMultilevel"/>
    <w:tmpl w:val="1B54C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737853">
    <w:abstractNumId w:val="4"/>
  </w:num>
  <w:num w:numId="2" w16cid:durableId="1816869269">
    <w:abstractNumId w:val="1"/>
  </w:num>
  <w:num w:numId="3" w16cid:durableId="2078475448">
    <w:abstractNumId w:val="2"/>
  </w:num>
  <w:num w:numId="4" w16cid:durableId="1000542734">
    <w:abstractNumId w:val="3"/>
  </w:num>
  <w:num w:numId="5" w16cid:durableId="143709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35"/>
    <w:rsid w:val="000A6E10"/>
    <w:rsid w:val="000B56D2"/>
    <w:rsid w:val="001603B2"/>
    <w:rsid w:val="00206E94"/>
    <w:rsid w:val="002B6DCF"/>
    <w:rsid w:val="00395E89"/>
    <w:rsid w:val="00465435"/>
    <w:rsid w:val="005E489F"/>
    <w:rsid w:val="00622DD0"/>
    <w:rsid w:val="006874EB"/>
    <w:rsid w:val="006A64FE"/>
    <w:rsid w:val="006F2569"/>
    <w:rsid w:val="008E6780"/>
    <w:rsid w:val="00A33040"/>
    <w:rsid w:val="00A8313A"/>
    <w:rsid w:val="00B31120"/>
    <w:rsid w:val="00B61FCD"/>
    <w:rsid w:val="00E23F7C"/>
    <w:rsid w:val="00E539C4"/>
    <w:rsid w:val="00E75888"/>
    <w:rsid w:val="00F40554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01AF"/>
  <w15:chartTrackingRefBased/>
  <w15:docId w15:val="{F720F264-4551-4BEF-B889-A4583F03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4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4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22DD0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B6D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75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DT1</cp:lastModifiedBy>
  <cp:revision>6</cp:revision>
  <dcterms:created xsi:type="dcterms:W3CDTF">2023-07-10T11:04:00Z</dcterms:created>
  <dcterms:modified xsi:type="dcterms:W3CDTF">2023-07-10T11:13:00Z</dcterms:modified>
</cp:coreProperties>
</file>