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A754F" w14:textId="77777777" w:rsidR="005113D0" w:rsidRPr="00633220" w:rsidRDefault="00AF7EB7" w:rsidP="00633220">
      <w:pPr>
        <w:pStyle w:val="Tekstpodstawowy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5113D0" w:rsidRPr="00633220" w14:paraId="64007803" w14:textId="77777777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14:paraId="2E934505" w14:textId="77777777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Kwartalny </w:t>
            </w:r>
            <w:r w:rsidR="006062A1" w:rsidRPr="00633220">
              <w:rPr>
                <w:rFonts w:ascii="Arial" w:hAnsi="Arial" w:cs="Arial"/>
                <w:b/>
              </w:rPr>
              <w:t>h</w:t>
            </w:r>
            <w:r w:rsidRPr="00633220">
              <w:rPr>
                <w:rFonts w:ascii="Arial" w:hAnsi="Arial" w:cs="Arial"/>
                <w:b/>
              </w:rPr>
              <w:t xml:space="preserve">armonogram </w:t>
            </w:r>
          </w:p>
          <w:p w14:paraId="62CBAB2E" w14:textId="77777777" w:rsidR="005113D0" w:rsidRPr="00633220" w:rsidRDefault="00B21F78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Pr="00633220">
              <w:rPr>
                <w:rFonts w:ascii="Arial" w:hAnsi="Arial" w:cs="Arial"/>
                <w:b/>
              </w:rPr>
              <w:t>enia</w:t>
            </w:r>
            <w:r w:rsidR="0075477D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14:paraId="3A72DFCC" w14:textId="77777777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14:paraId="51AA1D70" w14:textId="77777777" w:rsidTr="005113D0">
        <w:trPr>
          <w:trHeight w:val="255"/>
        </w:trPr>
        <w:tc>
          <w:tcPr>
            <w:tcW w:w="10095" w:type="dxa"/>
            <w:gridSpan w:val="2"/>
          </w:tcPr>
          <w:p w14:paraId="0109024E" w14:textId="77777777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E3C6C" w:rsidRPr="00633220" w14:paraId="19748BDD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63826E3" w14:textId="7777777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3387F33" w14:textId="77777777" w:rsidR="000E3C6C" w:rsidRPr="00633220" w:rsidRDefault="000E3C6C" w:rsidP="00B01E9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B01E97">
              <w:rPr>
                <w:rFonts w:ascii="Arial" w:hAnsi="Arial" w:cs="Arial"/>
                <w:b/>
              </w:rPr>
              <w:t>Porzeczu</w:t>
            </w:r>
          </w:p>
        </w:tc>
      </w:tr>
      <w:tr w:rsidR="000E3C6C" w:rsidRPr="00633220" w14:paraId="2971E83E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72669F0" w14:textId="7777777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7BAEF10" w14:textId="77777777" w:rsidR="000E3C6C" w:rsidRPr="00633220" w:rsidRDefault="00B01E97" w:rsidP="00D30459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</w:t>
            </w:r>
            <w:r w:rsidR="00155BDF">
              <w:rPr>
                <w:rFonts w:ascii="Arial" w:hAnsi="Arial" w:cs="Arial"/>
                <w:b/>
              </w:rPr>
              <w:t>2</w:t>
            </w:r>
            <w:r>
              <w:rPr>
                <w:rFonts w:ascii="Arial" w:hAnsi="Arial" w:cs="Arial"/>
                <w:b/>
              </w:rPr>
              <w:t>- I</w:t>
            </w:r>
            <w:r w:rsidR="00D30459">
              <w:rPr>
                <w:rFonts w:ascii="Arial" w:hAnsi="Arial" w:cs="Arial"/>
                <w:b/>
              </w:rPr>
              <w:t>Z</w:t>
            </w:r>
            <w:r>
              <w:rPr>
                <w:rFonts w:ascii="Arial" w:hAnsi="Arial" w:cs="Arial"/>
                <w:b/>
              </w:rPr>
              <w:t>.00 – 0</w:t>
            </w:r>
            <w:r w:rsidR="00155BDF">
              <w:rPr>
                <w:rFonts w:ascii="Arial" w:hAnsi="Arial" w:cs="Arial"/>
                <w:b/>
              </w:rPr>
              <w:t>002</w:t>
            </w:r>
            <w:r>
              <w:rPr>
                <w:rFonts w:ascii="Arial" w:hAnsi="Arial" w:cs="Arial"/>
                <w:b/>
              </w:rPr>
              <w:t>/23</w:t>
            </w:r>
          </w:p>
        </w:tc>
      </w:tr>
      <w:tr w:rsidR="000E3C6C" w:rsidRPr="00633220" w14:paraId="2CE5BE19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1E76B8B" w14:textId="7777777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6155EE0" w14:textId="77777777" w:rsidR="000E3C6C" w:rsidRPr="00633220" w:rsidRDefault="00B01E97" w:rsidP="00AF4EA1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,, </w:t>
            </w:r>
            <w:r w:rsidR="00AF4EA1">
              <w:rPr>
                <w:rFonts w:ascii="Arial" w:hAnsi="Arial" w:cs="Arial"/>
                <w:b/>
              </w:rPr>
              <w:t>(Działa)MY dla przyszłości’’</w:t>
            </w:r>
          </w:p>
        </w:tc>
      </w:tr>
      <w:tr w:rsidR="000E3C6C" w:rsidRPr="00633220" w14:paraId="688D86E9" w14:textId="77777777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4BA8F57" w14:textId="7777777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419B04F" w14:textId="77777777" w:rsidR="000E3C6C" w:rsidRPr="00633220" w:rsidRDefault="008102CD" w:rsidP="00B01E9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B01E97">
              <w:rPr>
                <w:rFonts w:ascii="Arial" w:hAnsi="Arial" w:cs="Arial"/>
                <w:b/>
              </w:rPr>
              <w:t>Porzeczu</w:t>
            </w:r>
          </w:p>
        </w:tc>
      </w:tr>
      <w:tr w:rsidR="000E3C6C" w:rsidRPr="00633220" w14:paraId="62EC2D2A" w14:textId="77777777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87D8C09" w14:textId="7777777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14:paraId="2372049F" w14:textId="7777777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682808F2" w14:textId="77777777" w:rsidR="000E3C6C" w:rsidRPr="00633220" w:rsidRDefault="00B46135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Trening Umiejętności Społecznych</w:t>
            </w:r>
            <w:r w:rsidR="000E3C6C"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14:paraId="28702C5C" w14:textId="77777777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98D8AC3" w14:textId="7777777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61120E5" w14:textId="77777777" w:rsidR="000E3C6C" w:rsidRPr="00B46135" w:rsidRDefault="00B01E97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B46135">
              <w:rPr>
                <w:rFonts w:ascii="Arial" w:hAnsi="Arial" w:cs="Arial"/>
                <w:b/>
              </w:rPr>
              <w:t>Szkoła Podstawowa w Porzeczu</w:t>
            </w:r>
            <w:r w:rsidR="00B46135">
              <w:rPr>
                <w:rFonts w:ascii="Arial" w:hAnsi="Arial" w:cs="Arial"/>
                <w:b/>
              </w:rPr>
              <w:t>; Porzecze 22;</w:t>
            </w:r>
          </w:p>
          <w:p w14:paraId="3A27EB07" w14:textId="77777777" w:rsidR="00B01E97" w:rsidRPr="00633220" w:rsidRDefault="00B46135" w:rsidP="00B4613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26 – 085 Miedziana Góra; Gabinet pedagoga</w:t>
            </w:r>
          </w:p>
        </w:tc>
      </w:tr>
      <w:tr w:rsidR="000E3C6C" w:rsidRPr="00633220" w14:paraId="47743956" w14:textId="77777777" w:rsidTr="005113D0">
        <w:trPr>
          <w:trHeight w:val="255"/>
        </w:trPr>
        <w:tc>
          <w:tcPr>
            <w:tcW w:w="10095" w:type="dxa"/>
            <w:gridSpan w:val="2"/>
          </w:tcPr>
          <w:p w14:paraId="72627D77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14:paraId="37514455" w14:textId="77777777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50C882DD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14:paraId="43B747DF" w14:textId="77777777"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038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1"/>
        <w:gridCol w:w="2268"/>
        <w:gridCol w:w="2126"/>
        <w:gridCol w:w="1701"/>
        <w:gridCol w:w="2202"/>
      </w:tblGrid>
      <w:tr w:rsidR="005113D0" w:rsidRPr="00633220" w14:paraId="4F8CC5B2" w14:textId="77777777" w:rsidTr="00650940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D0B6E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C577F" w14:textId="77777777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14:paraId="1375897E" w14:textId="77777777"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85EE6" w14:textId="77777777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D52E7" w14:textId="77777777" w:rsidR="005113D0" w:rsidRPr="00633220" w:rsidRDefault="00C828AE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</w:t>
            </w:r>
            <w:r w:rsidR="00941AB8">
              <w:rPr>
                <w:rFonts w:ascii="Arial" w:hAnsi="Arial" w:cs="Arial"/>
                <w:sz w:val="24"/>
                <w:szCs w:val="24"/>
              </w:rPr>
              <w:t>/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24E58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14:paraId="27B46B80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9D767E" w:rsidRPr="00633220" w14:paraId="2C7189DA" w14:textId="77777777" w:rsidTr="0065094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92058" w14:textId="59A29603" w:rsidR="009D767E" w:rsidRDefault="00124665" w:rsidP="00D01A9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2</w:t>
            </w:r>
            <w:r w:rsidR="00DE2C56">
              <w:rPr>
                <w:rFonts w:ascii="Arial" w:hAnsi="Arial" w:cs="Arial"/>
                <w:sz w:val="24"/>
                <w:szCs w:val="24"/>
              </w:rPr>
              <w:t>8.03.</w:t>
            </w:r>
            <w:r w:rsidR="00413C54">
              <w:rPr>
                <w:rFonts w:ascii="Arial" w:hAnsi="Arial" w:cs="Arial"/>
                <w:sz w:val="24"/>
                <w:szCs w:val="24"/>
              </w:rPr>
              <w:t>2026</w:t>
            </w:r>
            <w:r w:rsidR="009D767E">
              <w:rPr>
                <w:rFonts w:ascii="Arial" w:hAnsi="Arial" w:cs="Arial"/>
                <w:sz w:val="24"/>
                <w:szCs w:val="24"/>
              </w:rPr>
              <w:t>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AB247" w14:textId="77777777" w:rsidR="00B443CD" w:rsidRPr="00B443CD" w:rsidRDefault="00B443CD" w:rsidP="00A24519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70860D41" w14:textId="7719D3D1" w:rsidR="009D767E" w:rsidRPr="00B443CD" w:rsidRDefault="00413C54" w:rsidP="00A24519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DE2C56">
              <w:rPr>
                <w:rFonts w:ascii="Arial" w:hAnsi="Arial" w:cs="Arial"/>
                <w:sz w:val="22"/>
                <w:szCs w:val="22"/>
              </w:rPr>
              <w:t>1.35 – 12.20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7710B" w14:textId="77777777" w:rsidR="009D767E" w:rsidRDefault="0076787F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8ABB4" w14:textId="0DFB0909" w:rsidR="009D767E" w:rsidRDefault="00DE2C56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2E242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41AB8">
              <w:rPr>
                <w:rFonts w:ascii="Arial" w:hAnsi="Arial" w:cs="Arial"/>
                <w:sz w:val="24"/>
                <w:szCs w:val="24"/>
              </w:rPr>
              <w:t>klasa</w:t>
            </w:r>
            <w:r w:rsidR="00C828A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41AB8">
              <w:rPr>
                <w:rFonts w:ascii="Arial" w:hAnsi="Arial" w:cs="Arial"/>
                <w:sz w:val="24"/>
                <w:szCs w:val="24"/>
              </w:rPr>
              <w:t>/</w:t>
            </w:r>
            <w:r w:rsidR="00C828A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6787F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00A23" w14:textId="77777777" w:rsidR="009D767E" w:rsidRDefault="009D767E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</w:t>
            </w:r>
            <w:r w:rsidR="0075477D">
              <w:rPr>
                <w:rFonts w:ascii="Arial" w:hAnsi="Arial" w:cs="Arial"/>
                <w:sz w:val="24"/>
                <w:szCs w:val="24"/>
              </w:rPr>
              <w:t>iola</w:t>
            </w:r>
            <w:r w:rsidR="0076787F">
              <w:rPr>
                <w:rFonts w:ascii="Arial" w:hAnsi="Arial" w:cs="Arial"/>
                <w:sz w:val="24"/>
                <w:szCs w:val="24"/>
              </w:rPr>
              <w:t xml:space="preserve"> Góźdź</w:t>
            </w:r>
          </w:p>
        </w:tc>
      </w:tr>
      <w:tr w:rsidR="009D767E" w:rsidRPr="00633220" w14:paraId="07093D0A" w14:textId="77777777" w:rsidTr="0065094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23F52" w14:textId="767E1968" w:rsidR="009D767E" w:rsidRDefault="00073827" w:rsidP="00073827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24665">
              <w:rPr>
                <w:rFonts w:ascii="Arial" w:hAnsi="Arial" w:cs="Arial"/>
                <w:sz w:val="24"/>
                <w:szCs w:val="24"/>
              </w:rPr>
              <w:t>2</w:t>
            </w:r>
            <w:r w:rsidR="00DE2C56">
              <w:rPr>
                <w:rFonts w:ascii="Arial" w:hAnsi="Arial" w:cs="Arial"/>
                <w:sz w:val="24"/>
                <w:szCs w:val="24"/>
              </w:rPr>
              <w:t>8.03</w:t>
            </w:r>
            <w:r w:rsidR="00413C54">
              <w:rPr>
                <w:rFonts w:ascii="Arial" w:hAnsi="Arial" w:cs="Arial"/>
                <w:sz w:val="24"/>
                <w:szCs w:val="24"/>
              </w:rPr>
              <w:t>.2026</w:t>
            </w:r>
            <w:r w:rsidR="009D767E">
              <w:rPr>
                <w:rFonts w:ascii="Arial" w:hAnsi="Arial" w:cs="Arial"/>
                <w:sz w:val="24"/>
                <w:szCs w:val="24"/>
              </w:rPr>
              <w:t>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3FF70" w14:textId="77777777" w:rsidR="00B443CD" w:rsidRPr="00B443CD" w:rsidRDefault="0076787F" w:rsidP="0076787F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443CD"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="00124665" w:rsidRPr="00B443CD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  <w:p w14:paraId="196B2C94" w14:textId="71DEBC5B" w:rsidR="009D767E" w:rsidRPr="00B443CD" w:rsidRDefault="00413C54" w:rsidP="00B443CD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DE2C56">
              <w:rPr>
                <w:rFonts w:ascii="Arial" w:hAnsi="Arial" w:cs="Arial"/>
                <w:sz w:val="22"/>
                <w:szCs w:val="22"/>
              </w:rPr>
              <w:t>2.25 – 13.10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9E8C8" w14:textId="77777777" w:rsidR="009D767E" w:rsidRDefault="0076787F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41148" w14:textId="77777777" w:rsidR="009D767E" w:rsidRDefault="00124665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941AB8">
              <w:rPr>
                <w:rFonts w:ascii="Arial" w:hAnsi="Arial" w:cs="Arial"/>
                <w:sz w:val="24"/>
                <w:szCs w:val="24"/>
              </w:rPr>
              <w:t xml:space="preserve"> klasa</w:t>
            </w:r>
            <w:r w:rsidR="00C828A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41AB8">
              <w:rPr>
                <w:rFonts w:ascii="Arial" w:hAnsi="Arial" w:cs="Arial"/>
                <w:sz w:val="24"/>
                <w:szCs w:val="24"/>
              </w:rPr>
              <w:t>/</w:t>
            </w:r>
            <w:r w:rsidR="00C828A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6787F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7BBB6" w14:textId="77777777" w:rsidR="009D767E" w:rsidRDefault="009D767E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</w:t>
            </w:r>
            <w:r w:rsidR="0076787F">
              <w:rPr>
                <w:rFonts w:ascii="Arial" w:hAnsi="Arial" w:cs="Arial"/>
                <w:sz w:val="24"/>
                <w:szCs w:val="24"/>
              </w:rPr>
              <w:t>iola Góźdź</w:t>
            </w:r>
          </w:p>
        </w:tc>
      </w:tr>
      <w:tr w:rsidR="009D767E" w:rsidRPr="00633220" w14:paraId="399DEE86" w14:textId="77777777" w:rsidTr="0065094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76F4B" w14:textId="74AE7100" w:rsidR="009D767E" w:rsidRDefault="00073827" w:rsidP="00073827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E2C56">
              <w:rPr>
                <w:rFonts w:ascii="Arial" w:hAnsi="Arial" w:cs="Arial"/>
                <w:sz w:val="24"/>
                <w:szCs w:val="24"/>
              </w:rPr>
              <w:t>28.03</w:t>
            </w:r>
            <w:r w:rsidR="00413C54">
              <w:rPr>
                <w:rFonts w:ascii="Arial" w:hAnsi="Arial" w:cs="Arial"/>
                <w:sz w:val="24"/>
                <w:szCs w:val="24"/>
              </w:rPr>
              <w:t>.</w:t>
            </w:r>
            <w:r w:rsidR="009D767E">
              <w:rPr>
                <w:rFonts w:ascii="Arial" w:hAnsi="Arial" w:cs="Arial"/>
                <w:sz w:val="24"/>
                <w:szCs w:val="24"/>
              </w:rPr>
              <w:t>202</w:t>
            </w:r>
            <w:r w:rsidR="00413C54">
              <w:rPr>
                <w:rFonts w:ascii="Arial" w:hAnsi="Arial" w:cs="Arial"/>
                <w:sz w:val="24"/>
                <w:szCs w:val="24"/>
              </w:rPr>
              <w:t>6</w:t>
            </w:r>
            <w:r w:rsidR="009D767E">
              <w:rPr>
                <w:rFonts w:ascii="Arial" w:hAnsi="Arial" w:cs="Arial"/>
                <w:sz w:val="24"/>
                <w:szCs w:val="24"/>
              </w:rPr>
              <w:t>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54EBC" w14:textId="77777777" w:rsidR="00B443CD" w:rsidRPr="00B443CD" w:rsidRDefault="00B443CD" w:rsidP="00A24519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25DA6EDF" w14:textId="518622CD" w:rsidR="009D767E" w:rsidRPr="00B443CD" w:rsidRDefault="00124665" w:rsidP="00A24519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443CD">
              <w:rPr>
                <w:rFonts w:ascii="Arial" w:hAnsi="Arial" w:cs="Arial"/>
                <w:sz w:val="22"/>
                <w:szCs w:val="22"/>
              </w:rPr>
              <w:t>1</w:t>
            </w:r>
            <w:r w:rsidR="00DE2C56">
              <w:rPr>
                <w:rFonts w:ascii="Arial" w:hAnsi="Arial" w:cs="Arial"/>
                <w:sz w:val="22"/>
                <w:szCs w:val="22"/>
              </w:rPr>
              <w:t>3.15</w:t>
            </w:r>
            <w:r w:rsidR="00E53290">
              <w:rPr>
                <w:rFonts w:ascii="Arial" w:hAnsi="Arial" w:cs="Arial"/>
                <w:sz w:val="22"/>
                <w:szCs w:val="22"/>
              </w:rPr>
              <w:t xml:space="preserve"> – 1</w:t>
            </w:r>
            <w:r w:rsidR="00DE2C56">
              <w:rPr>
                <w:rFonts w:ascii="Arial" w:hAnsi="Arial" w:cs="Arial"/>
                <w:sz w:val="22"/>
                <w:szCs w:val="22"/>
              </w:rPr>
              <w:t>4.00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C1C0E" w14:textId="77777777" w:rsidR="009D767E" w:rsidRDefault="0075477D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D2405" w14:textId="77777777" w:rsidR="009D767E" w:rsidRDefault="00124665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7-8</w:t>
            </w:r>
            <w:r w:rsidR="00E71099">
              <w:rPr>
                <w:rFonts w:ascii="Arial" w:hAnsi="Arial" w:cs="Arial"/>
                <w:sz w:val="24"/>
                <w:szCs w:val="24"/>
              </w:rPr>
              <w:t xml:space="preserve"> klasa / 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BB2F9" w14:textId="77777777" w:rsidR="009D767E" w:rsidRDefault="009D767E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</w:t>
            </w:r>
            <w:r w:rsidR="0076787F">
              <w:rPr>
                <w:rFonts w:ascii="Arial" w:hAnsi="Arial" w:cs="Arial"/>
                <w:sz w:val="24"/>
                <w:szCs w:val="24"/>
              </w:rPr>
              <w:t>iola Góźdź</w:t>
            </w:r>
          </w:p>
        </w:tc>
      </w:tr>
      <w:tr w:rsidR="006408C9" w:rsidRPr="00633220" w14:paraId="34E936E2" w14:textId="77777777" w:rsidTr="0065094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44C17" w14:textId="71CB9402" w:rsidR="006408C9" w:rsidRDefault="00073827" w:rsidP="002E2428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DE2C56">
              <w:rPr>
                <w:rFonts w:ascii="Arial" w:hAnsi="Arial" w:cs="Arial"/>
                <w:sz w:val="24"/>
                <w:szCs w:val="24"/>
              </w:rPr>
              <w:t>01.04</w:t>
            </w:r>
            <w:r w:rsidR="00413C54">
              <w:rPr>
                <w:rFonts w:ascii="Arial" w:hAnsi="Arial" w:cs="Arial"/>
                <w:sz w:val="24"/>
                <w:szCs w:val="24"/>
              </w:rPr>
              <w:t>.2026</w:t>
            </w:r>
            <w:r w:rsidR="00124665">
              <w:rPr>
                <w:rFonts w:ascii="Arial" w:hAnsi="Arial" w:cs="Arial"/>
                <w:sz w:val="24"/>
                <w:szCs w:val="24"/>
              </w:rPr>
              <w:t>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7FE26" w14:textId="77777777" w:rsidR="00B443CD" w:rsidRPr="00B443CD" w:rsidRDefault="00B443CD" w:rsidP="00A24519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3F5DD1F2" w14:textId="5023B2A7" w:rsidR="006408C9" w:rsidRPr="00B443CD" w:rsidRDefault="00DE2C56" w:rsidP="00A24519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14.30 -15.15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BF819" w14:textId="77777777" w:rsidR="006408C9" w:rsidRDefault="00D5208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99FFD" w14:textId="77777777" w:rsidR="006408C9" w:rsidRDefault="00727325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6 </w:t>
            </w:r>
            <w:r w:rsidR="00D52082">
              <w:rPr>
                <w:rFonts w:ascii="Arial" w:hAnsi="Arial" w:cs="Arial"/>
                <w:sz w:val="24"/>
                <w:szCs w:val="24"/>
              </w:rPr>
              <w:t>klasa</w:t>
            </w:r>
            <w:r w:rsidR="00C828AE">
              <w:rPr>
                <w:rFonts w:ascii="Arial" w:hAnsi="Arial" w:cs="Arial"/>
                <w:sz w:val="24"/>
                <w:szCs w:val="24"/>
              </w:rPr>
              <w:t xml:space="preserve"> / 5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B7CA2" w14:textId="77777777" w:rsidR="006408C9" w:rsidRDefault="00D5208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Mariola Góźdź</w:t>
            </w:r>
          </w:p>
        </w:tc>
      </w:tr>
      <w:tr w:rsidR="006408C9" w:rsidRPr="00633220" w14:paraId="38247EFB" w14:textId="77777777" w:rsidTr="00650940">
        <w:trPr>
          <w:trHeight w:val="639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B4275" w14:textId="77777777" w:rsidR="00AF50F8" w:rsidRDefault="00AF50F8" w:rsidP="00A2451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696171D8" w14:textId="542C71BD" w:rsidR="006408C9" w:rsidRDefault="00DE2C56" w:rsidP="00A2451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01.04</w:t>
            </w:r>
            <w:r w:rsidR="00413C54">
              <w:rPr>
                <w:rFonts w:ascii="Arial" w:hAnsi="Arial" w:cs="Arial"/>
                <w:sz w:val="24"/>
                <w:szCs w:val="24"/>
              </w:rPr>
              <w:t>.2026</w:t>
            </w:r>
            <w:r w:rsidR="00D52082">
              <w:rPr>
                <w:rFonts w:ascii="Arial" w:hAnsi="Arial" w:cs="Arial"/>
                <w:sz w:val="24"/>
                <w:szCs w:val="24"/>
              </w:rPr>
              <w:t>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968AC" w14:textId="77777777" w:rsidR="00B443CD" w:rsidRPr="00B443CD" w:rsidRDefault="00B443CD" w:rsidP="00A24519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33117C55" w14:textId="2D097004" w:rsidR="006408C9" w:rsidRPr="00B443CD" w:rsidRDefault="00124665" w:rsidP="00A24519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443CD">
              <w:rPr>
                <w:rFonts w:ascii="Arial" w:hAnsi="Arial" w:cs="Arial"/>
                <w:sz w:val="22"/>
                <w:szCs w:val="22"/>
              </w:rPr>
              <w:t>1</w:t>
            </w:r>
            <w:r w:rsidR="00DE2C56">
              <w:rPr>
                <w:rFonts w:ascii="Arial" w:hAnsi="Arial" w:cs="Arial"/>
                <w:sz w:val="22"/>
                <w:szCs w:val="22"/>
              </w:rPr>
              <w:t>5.20 – 16.05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B874B" w14:textId="77777777" w:rsidR="006408C9" w:rsidRDefault="00D5208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22DD9" w14:textId="4F06A9DF" w:rsidR="006408C9" w:rsidRDefault="00124665" w:rsidP="00031D5C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DE2C56">
              <w:rPr>
                <w:rFonts w:ascii="Arial" w:hAnsi="Arial" w:cs="Arial"/>
                <w:sz w:val="24"/>
                <w:szCs w:val="24"/>
              </w:rPr>
              <w:t>6</w:t>
            </w:r>
            <w:r w:rsidR="002360D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52082">
              <w:rPr>
                <w:rFonts w:ascii="Arial" w:hAnsi="Arial" w:cs="Arial"/>
                <w:sz w:val="24"/>
                <w:szCs w:val="24"/>
              </w:rPr>
              <w:t>klasa</w:t>
            </w:r>
            <w:r w:rsidR="00C828AE">
              <w:rPr>
                <w:rFonts w:ascii="Arial" w:hAnsi="Arial" w:cs="Arial"/>
                <w:sz w:val="24"/>
                <w:szCs w:val="24"/>
              </w:rPr>
              <w:t xml:space="preserve"> / 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5C35C" w14:textId="77777777" w:rsidR="006408C9" w:rsidRDefault="00D5208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Mariola Góźdź</w:t>
            </w:r>
          </w:p>
        </w:tc>
      </w:tr>
    </w:tbl>
    <w:p w14:paraId="6B2845DD" w14:textId="77777777" w:rsidR="005113D0" w:rsidRDefault="005113D0" w:rsidP="00941AB8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p w14:paraId="030D1198" w14:textId="77777777" w:rsidR="00EE38BD" w:rsidRPr="00633220" w:rsidRDefault="00EE38BD" w:rsidP="00941AB8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p w14:paraId="2768B3AF" w14:textId="77777777" w:rsidR="00AF50F8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 xml:space="preserve">Data i podpis </w:t>
      </w:r>
      <w:r w:rsidR="004A160C" w:rsidRPr="00633220">
        <w:rPr>
          <w:rFonts w:ascii="Arial" w:hAnsi="Arial" w:cs="Arial"/>
          <w:i/>
        </w:rPr>
        <w:t>osoby sporządzające</w:t>
      </w:r>
      <w:r w:rsidR="00AF50F8">
        <w:rPr>
          <w:rFonts w:ascii="Arial" w:hAnsi="Arial" w:cs="Arial"/>
          <w:i/>
        </w:rPr>
        <w:t xml:space="preserve"> </w:t>
      </w:r>
    </w:p>
    <w:p w14:paraId="76C214A5" w14:textId="389AF227" w:rsidR="004C33FA" w:rsidRDefault="00032E4D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25.03</w:t>
      </w:r>
      <w:r w:rsidR="00413C54">
        <w:rPr>
          <w:rFonts w:ascii="Arial" w:hAnsi="Arial" w:cs="Arial"/>
          <w:i/>
        </w:rPr>
        <w:t>.2026</w:t>
      </w:r>
      <w:r w:rsidR="004C33FA">
        <w:rPr>
          <w:rFonts w:ascii="Arial" w:hAnsi="Arial" w:cs="Arial"/>
          <w:i/>
        </w:rPr>
        <w:t>r Góźdź Mariola</w:t>
      </w:r>
    </w:p>
    <w:p w14:paraId="0E9EE725" w14:textId="77777777" w:rsidR="004C33FA" w:rsidRPr="00633220" w:rsidRDefault="004C33FA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sectPr w:rsidR="004C33FA" w:rsidRPr="00633220" w:rsidSect="004C176F">
      <w:headerReference w:type="default" r:id="rId6"/>
      <w:pgSz w:w="11906" w:h="16838"/>
      <w:pgMar w:top="1417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AF116" w14:textId="77777777" w:rsidR="003C2044" w:rsidRDefault="003C2044" w:rsidP="00C47276">
      <w:r>
        <w:separator/>
      </w:r>
    </w:p>
  </w:endnote>
  <w:endnote w:type="continuationSeparator" w:id="0">
    <w:p w14:paraId="7BEC3749" w14:textId="77777777" w:rsidR="003C2044" w:rsidRDefault="003C2044" w:rsidP="00C47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03024" w14:textId="77777777" w:rsidR="003C2044" w:rsidRDefault="003C2044" w:rsidP="00C47276">
      <w:r>
        <w:separator/>
      </w:r>
    </w:p>
  </w:footnote>
  <w:footnote w:type="continuationSeparator" w:id="0">
    <w:p w14:paraId="1CDCAED7" w14:textId="77777777" w:rsidR="003C2044" w:rsidRDefault="003C2044" w:rsidP="00C47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E11F6" w14:textId="77777777"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 wp14:anchorId="2B16A7CA" wp14:editId="1F2FB4CB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273E9E6" w14:textId="77777777" w:rsidR="00C47276" w:rsidRPr="008E729F" w:rsidRDefault="00C47276" w:rsidP="008E729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4C83"/>
    <w:rsid w:val="00031D5C"/>
    <w:rsid w:val="00032E4D"/>
    <w:rsid w:val="000371AF"/>
    <w:rsid w:val="00054F29"/>
    <w:rsid w:val="00073827"/>
    <w:rsid w:val="000949EB"/>
    <w:rsid w:val="000A1C79"/>
    <w:rsid w:val="000A455B"/>
    <w:rsid w:val="000A5EE3"/>
    <w:rsid w:val="000A7130"/>
    <w:rsid w:val="000E3C6C"/>
    <w:rsid w:val="00101132"/>
    <w:rsid w:val="00124665"/>
    <w:rsid w:val="001270F2"/>
    <w:rsid w:val="00143B2A"/>
    <w:rsid w:val="00153734"/>
    <w:rsid w:val="00155BDF"/>
    <w:rsid w:val="00175892"/>
    <w:rsid w:val="001B0543"/>
    <w:rsid w:val="001B260F"/>
    <w:rsid w:val="001D0CBF"/>
    <w:rsid w:val="0020066E"/>
    <w:rsid w:val="00221EC4"/>
    <w:rsid w:val="002360D1"/>
    <w:rsid w:val="002D22E8"/>
    <w:rsid w:val="002D39E5"/>
    <w:rsid w:val="002E2428"/>
    <w:rsid w:val="002E6789"/>
    <w:rsid w:val="003004C5"/>
    <w:rsid w:val="0031139B"/>
    <w:rsid w:val="0031233C"/>
    <w:rsid w:val="003239E1"/>
    <w:rsid w:val="00327BDE"/>
    <w:rsid w:val="003311FD"/>
    <w:rsid w:val="00364FA4"/>
    <w:rsid w:val="003C0FF8"/>
    <w:rsid w:val="003C2044"/>
    <w:rsid w:val="003C72E7"/>
    <w:rsid w:val="00413C54"/>
    <w:rsid w:val="00417BD6"/>
    <w:rsid w:val="00431F5E"/>
    <w:rsid w:val="00436CC8"/>
    <w:rsid w:val="004558C2"/>
    <w:rsid w:val="0049245A"/>
    <w:rsid w:val="0049616C"/>
    <w:rsid w:val="004A13B5"/>
    <w:rsid w:val="004A160C"/>
    <w:rsid w:val="004B2359"/>
    <w:rsid w:val="004B3D81"/>
    <w:rsid w:val="004C176F"/>
    <w:rsid w:val="004C33FA"/>
    <w:rsid w:val="004D7104"/>
    <w:rsid w:val="004E39AC"/>
    <w:rsid w:val="004F55BB"/>
    <w:rsid w:val="00501FC2"/>
    <w:rsid w:val="005113D0"/>
    <w:rsid w:val="00524C83"/>
    <w:rsid w:val="00556CD7"/>
    <w:rsid w:val="005A3209"/>
    <w:rsid w:val="005C4572"/>
    <w:rsid w:val="005E353A"/>
    <w:rsid w:val="005E77A5"/>
    <w:rsid w:val="006062A1"/>
    <w:rsid w:val="00633220"/>
    <w:rsid w:val="0063414F"/>
    <w:rsid w:val="0063489E"/>
    <w:rsid w:val="006408C9"/>
    <w:rsid w:val="006461F1"/>
    <w:rsid w:val="00650940"/>
    <w:rsid w:val="006C7770"/>
    <w:rsid w:val="006D64DF"/>
    <w:rsid w:val="00727325"/>
    <w:rsid w:val="00730A2F"/>
    <w:rsid w:val="0075477D"/>
    <w:rsid w:val="007665FF"/>
    <w:rsid w:val="0076787F"/>
    <w:rsid w:val="007729AD"/>
    <w:rsid w:val="00790CD2"/>
    <w:rsid w:val="0079695B"/>
    <w:rsid w:val="007B6DFD"/>
    <w:rsid w:val="007F0A05"/>
    <w:rsid w:val="008102CD"/>
    <w:rsid w:val="00853921"/>
    <w:rsid w:val="00857920"/>
    <w:rsid w:val="008655C9"/>
    <w:rsid w:val="0086578D"/>
    <w:rsid w:val="008B4361"/>
    <w:rsid w:val="008E03E1"/>
    <w:rsid w:val="008E577C"/>
    <w:rsid w:val="008E729F"/>
    <w:rsid w:val="00911C53"/>
    <w:rsid w:val="00936496"/>
    <w:rsid w:val="00941AB8"/>
    <w:rsid w:val="00982E3D"/>
    <w:rsid w:val="00992217"/>
    <w:rsid w:val="009B05F6"/>
    <w:rsid w:val="009C6DE4"/>
    <w:rsid w:val="009D767E"/>
    <w:rsid w:val="00A055EC"/>
    <w:rsid w:val="00A24519"/>
    <w:rsid w:val="00A37951"/>
    <w:rsid w:val="00A95259"/>
    <w:rsid w:val="00AF4EA1"/>
    <w:rsid w:val="00AF50F8"/>
    <w:rsid w:val="00AF7EB7"/>
    <w:rsid w:val="00B01E97"/>
    <w:rsid w:val="00B21F78"/>
    <w:rsid w:val="00B443CD"/>
    <w:rsid w:val="00B46135"/>
    <w:rsid w:val="00BC638B"/>
    <w:rsid w:val="00BD37D8"/>
    <w:rsid w:val="00C47276"/>
    <w:rsid w:val="00C828AE"/>
    <w:rsid w:val="00C85E3A"/>
    <w:rsid w:val="00C87A69"/>
    <w:rsid w:val="00C900B3"/>
    <w:rsid w:val="00CA42B7"/>
    <w:rsid w:val="00D01A90"/>
    <w:rsid w:val="00D1031E"/>
    <w:rsid w:val="00D30459"/>
    <w:rsid w:val="00D52082"/>
    <w:rsid w:val="00D701EA"/>
    <w:rsid w:val="00D721BA"/>
    <w:rsid w:val="00D767D7"/>
    <w:rsid w:val="00DA14A0"/>
    <w:rsid w:val="00DE2C56"/>
    <w:rsid w:val="00DF3ABD"/>
    <w:rsid w:val="00E3034F"/>
    <w:rsid w:val="00E53290"/>
    <w:rsid w:val="00E71099"/>
    <w:rsid w:val="00E73806"/>
    <w:rsid w:val="00E81F1C"/>
    <w:rsid w:val="00E8588D"/>
    <w:rsid w:val="00E9740B"/>
    <w:rsid w:val="00EE38BD"/>
    <w:rsid w:val="00EF1285"/>
    <w:rsid w:val="00F20009"/>
    <w:rsid w:val="00F31569"/>
    <w:rsid w:val="00F765AB"/>
    <w:rsid w:val="00F933B1"/>
    <w:rsid w:val="00FB7922"/>
    <w:rsid w:val="00FF10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831BE5"/>
  <w15:docId w15:val="{A0DDCFC7-6378-43A2-A27F-CA0F945C1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184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Dorota Surma</cp:lastModifiedBy>
  <cp:revision>9</cp:revision>
  <cp:lastPrinted>2025-11-20T11:06:00Z</cp:lastPrinted>
  <dcterms:created xsi:type="dcterms:W3CDTF">2025-11-20T11:05:00Z</dcterms:created>
  <dcterms:modified xsi:type="dcterms:W3CDTF">2026-03-25T10:14:00Z</dcterms:modified>
</cp:coreProperties>
</file>