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414E2263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5C0DD3">
        <w:rPr>
          <w:b/>
          <w:bCs/>
          <w:i/>
          <w:iCs/>
          <w:sz w:val="52"/>
          <w:szCs w:val="52"/>
        </w:rPr>
        <w:t>SAMORZĄDOWY ŻŁOBEK</w:t>
      </w:r>
      <w:r w:rsidR="005C0DD3">
        <w:rPr>
          <w:sz w:val="52"/>
          <w:szCs w:val="52"/>
        </w:rPr>
        <w:t xml:space="preserve">-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5B362C20" w:rsidR="00071796" w:rsidRPr="00662E6F" w:rsidRDefault="004067F0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20-04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2792B170" w14:textId="77777777" w:rsidR="00D73B43" w:rsidRPr="00787E1A" w:rsidRDefault="00D73B43" w:rsidP="00D73B43">
            <w:pPr>
              <w:rPr>
                <w:i/>
                <w:iCs/>
                <w:sz w:val="24"/>
                <w:szCs w:val="24"/>
              </w:rPr>
            </w:pPr>
            <w:r w:rsidRPr="00787E1A"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62200718" w:rsidR="008932C2" w:rsidRPr="00787E1A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787E1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8932C2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ryżowe- 1</w:t>
            </w:r>
            <w:r w:rsidR="005C0DD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 w:rsidR="008932C2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</w:p>
          <w:p w14:paraId="4897220B" w14:textId="56AEAE84" w:rsidR="00D73B43" w:rsidRPr="00787E1A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669E788" w14:textId="64A1D8F8" w:rsidR="008932C2" w:rsidRPr="00787E1A" w:rsidRDefault="008932C2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dżemem,</w:t>
            </w:r>
            <w:r w:rsidR="006A6E26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owoc,</w:t>
            </w: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 ml </w:t>
            </w:r>
          </w:p>
          <w:p w14:paraId="1173F5F5" w14:textId="2DA37CD9" w:rsidR="00901FDC" w:rsidRPr="00787E1A" w:rsidRDefault="008932C2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87E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5C0DD3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787E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787E1A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87E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787E1A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787E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sól, glukoza, woda, olej słonecznikowy, siemię lniane, drożdże); 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rogalik-2</w:t>
            </w:r>
            <w:r w:rsidR="005C0DD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cukier, drożdże); masło 82% tłuszczu (</w:t>
            </w:r>
            <w:r w:rsidRPr="00787E1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dżem (truskawki (100g truskawek na 100g produktu), cukry pochodzące z owoców, acerola (3%), zagęszczony sok cytrynowy do korekty smaku kwaśnego, substancje żelujące- pektyny);</w:t>
            </w:r>
            <w:r w:rsidR="006A6E2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melon;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F54AA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6195DCFA" w14:textId="4828D859" w:rsidR="00D63A4A" w:rsidRPr="00787E1A" w:rsidRDefault="00901FDC" w:rsidP="00D63A4A">
            <w:pPr>
              <w:rPr>
                <w:i/>
                <w:iCs/>
                <w:sz w:val="24"/>
                <w:szCs w:val="24"/>
              </w:rPr>
            </w:pPr>
            <w:r w:rsidRPr="00787E1A">
              <w:rPr>
                <w:i/>
                <w:iCs/>
                <w:sz w:val="24"/>
                <w:szCs w:val="24"/>
              </w:rPr>
              <w:t>Zupa dyniowa</w:t>
            </w:r>
            <w:r w:rsidR="00D63A4A" w:rsidRPr="00787E1A">
              <w:rPr>
                <w:i/>
                <w:iCs/>
                <w:sz w:val="24"/>
                <w:szCs w:val="24"/>
              </w:rPr>
              <w:t xml:space="preserve"> z ziemniakami-200ml </w:t>
            </w:r>
          </w:p>
          <w:p w14:paraId="4D4B46D9" w14:textId="64FBBDFB" w:rsidR="00D63A4A" w:rsidRDefault="00901FDC" w:rsidP="00D63A4A">
            <w:pPr>
              <w:rPr>
                <w:sz w:val="24"/>
                <w:szCs w:val="24"/>
              </w:rPr>
            </w:pPr>
            <w:r w:rsidRPr="00787E1A">
              <w:rPr>
                <w:sz w:val="24"/>
                <w:szCs w:val="24"/>
              </w:rPr>
              <w:t>Składniki: woda; dynia mrożona</w:t>
            </w:r>
            <w:r w:rsidR="00D63A4A" w:rsidRPr="00787E1A">
              <w:rPr>
                <w:sz w:val="24"/>
                <w:szCs w:val="24"/>
              </w:rPr>
              <w:t xml:space="preserve">; włoszczyzna (marchew, </w:t>
            </w:r>
            <w:r w:rsidR="00D63A4A" w:rsidRPr="00787E1A">
              <w:rPr>
                <w:b/>
                <w:sz w:val="24"/>
                <w:szCs w:val="24"/>
                <w:u w:val="single"/>
              </w:rPr>
              <w:t>seler</w:t>
            </w:r>
            <w:r w:rsidR="00D63A4A" w:rsidRPr="00787E1A">
              <w:rPr>
                <w:sz w:val="24"/>
                <w:szCs w:val="24"/>
                <w:u w:val="single"/>
              </w:rPr>
              <w:t>,</w:t>
            </w:r>
            <w:r w:rsidR="00D63A4A" w:rsidRPr="00787E1A">
              <w:rPr>
                <w:sz w:val="24"/>
                <w:szCs w:val="24"/>
              </w:rPr>
              <w:t xml:space="preserve"> pietruszka, por); skrzydło z indyka; ziemniaki; śmietana (</w:t>
            </w:r>
            <w:r w:rsidR="00D63A4A" w:rsidRPr="00787E1A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D63A4A" w:rsidRPr="00787E1A">
              <w:rPr>
                <w:sz w:val="24"/>
                <w:szCs w:val="24"/>
              </w:rPr>
              <w:t xml:space="preserve">, kultury bakterii fermentacji mlekowej); cebula; czosnek świeży;  liść laurowy; ziele angielskie; koperek; pietruszka nać; lubczyk; majeranek; pieprz ziołowy (zawiera </w:t>
            </w:r>
            <w:r w:rsidR="00D63A4A" w:rsidRPr="00787E1A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D63A4A" w:rsidRPr="00787E1A">
              <w:rPr>
                <w:sz w:val="24"/>
                <w:szCs w:val="24"/>
              </w:rPr>
              <w:t>); pieprz czarny mielony</w:t>
            </w:r>
          </w:p>
          <w:p w14:paraId="6072E03B" w14:textId="43333202" w:rsidR="008932C2" w:rsidRDefault="006A6E26" w:rsidP="008932C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i/>
                <w:iCs/>
                <w:sz w:val="24"/>
                <w:szCs w:val="24"/>
              </w:rPr>
              <w:t xml:space="preserve">Pierogi z mięsem, </w:t>
            </w:r>
            <w:r w:rsidR="008932C2"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surówka z ogórka kiszonego- </w:t>
            </w:r>
            <w:r w:rsidR="005C0DD3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6</w:t>
            </w:r>
            <w:r w:rsidR="008932C2"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3CD18CF3" w14:textId="2B4CF823" w:rsidR="008932C2" w:rsidRPr="006A6E26" w:rsidRDefault="006A6E26" w:rsidP="008932C2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6A6E26">
              <w:rPr>
                <w:bCs/>
                <w:iCs/>
                <w:sz w:val="24"/>
                <w:szCs w:val="24"/>
              </w:rPr>
              <w:t xml:space="preserve">pierogi z mięsem (mąka </w:t>
            </w:r>
            <w:r w:rsidRPr="006A6E26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6A6E26">
              <w:rPr>
                <w:bCs/>
                <w:iCs/>
                <w:sz w:val="24"/>
                <w:szCs w:val="24"/>
              </w:rPr>
              <w:t>, woda, mięso wieprzowe, mięso wołowe, olej roślinny, cebula, błonnik pszenny bezglutenowy, sól, przyprawy, warzywa: marchew, pasternak, cebula, por, pietruszka nać, koper włoski, cukier)</w:t>
            </w:r>
            <w:r>
              <w:rPr>
                <w:bCs/>
                <w:iCs/>
                <w:sz w:val="24"/>
                <w:szCs w:val="24"/>
              </w:rPr>
              <w:t xml:space="preserve">; olej rzepakowy; cebula biała; </w:t>
            </w:r>
            <w:r w:rsidR="008932C2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ogórek kiszony (ogórki, woda, czosnek, koper, sól); marchew; jabłko; kukurydza konserwowa;</w:t>
            </w:r>
            <w:r w:rsidR="00D63A4A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cebula czerwona;</w:t>
            </w:r>
            <w:r w:rsidR="008932C2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oliwa z oliwek; pieprz czarny mielony; pieprz ziołowy; papryka słodka; woda; truskawki mrożone</w:t>
            </w:r>
          </w:p>
          <w:p w14:paraId="1FD12878" w14:textId="77777777" w:rsidR="005C0DD3" w:rsidRDefault="005C0DD3" w:rsidP="004067F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Budyń bananowy, warzywo </w:t>
            </w:r>
          </w:p>
          <w:p w14:paraId="481F9505" w14:textId="77777777" w:rsidR="004067F0" w:rsidRDefault="005C0DD3" w:rsidP="004067F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787E1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banan; mąka ziemniaczana; pomidorki koktajlowe </w:t>
            </w:r>
          </w:p>
          <w:p w14:paraId="667703F7" w14:textId="65D38334" w:rsidR="005C0DD3" w:rsidRPr="005C0DD3" w:rsidRDefault="005C0DD3" w:rsidP="005C0DD3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6BDA57A2" w:rsidR="008A5813" w:rsidRDefault="004067F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21-04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7CD93311" w14:textId="77777777" w:rsidR="00901FDC" w:rsidRDefault="00901FDC" w:rsidP="00901FDC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pastą serową i warzywami,</w:t>
            </w: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kakao- 150 ml</w:t>
            </w:r>
          </w:p>
          <w:p w14:paraId="3706C577" w14:textId="4F634C4D" w:rsidR="00901FDC" w:rsidRDefault="00901FDC" w:rsidP="00901FDC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chleb wieloziarnisty-2</w:t>
            </w:r>
            <w:r w:rsidR="005C0DD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soja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ziarna słonecznika, siemię lniane, sól, drożdże)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chleb krojony mieszany-2</w:t>
            </w:r>
            <w:r w:rsidR="005C0DD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g</w:t>
            </w:r>
            <w:r w:rsidR="005C0DD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drożdże,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żółty (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sól spożywcza, stabilizator: chlorek wapnia, kultury bakterii mlekowych, podpuszczka mikrobiologiczna)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jogurt naturalny (śmietanka (z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), żywe kultury bakterii jogurtowych)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6A6E2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rzodkiewka; ogórek;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0A5494">
              <w:rPr>
                <w:bCs/>
                <w:iCs/>
                <w:sz w:val="24"/>
                <w:szCs w:val="24"/>
              </w:rPr>
              <w:t>kakao (</w:t>
            </w:r>
            <w:r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337C4087" w14:textId="77777777" w:rsidR="006A6E26" w:rsidRPr="00AC3743" w:rsidRDefault="006A6E26" w:rsidP="006A6E26">
            <w:pPr>
              <w:rPr>
                <w:bCs/>
                <w:i/>
                <w:iCs/>
                <w:sz w:val="24"/>
                <w:szCs w:val="24"/>
              </w:rPr>
            </w:pPr>
            <w:r w:rsidRPr="00AC3743">
              <w:rPr>
                <w:bCs/>
                <w:i/>
                <w:iCs/>
                <w:sz w:val="24"/>
                <w:szCs w:val="24"/>
              </w:rPr>
              <w:t xml:space="preserve">Krupnik wiejski-200ml </w:t>
            </w:r>
          </w:p>
          <w:p w14:paraId="40C440F4" w14:textId="77777777" w:rsidR="006A6E26" w:rsidRDefault="006A6E26" w:rsidP="006A6E26">
            <w:pPr>
              <w:rPr>
                <w:bCs/>
                <w:iCs/>
                <w:sz w:val="24"/>
                <w:szCs w:val="24"/>
              </w:rPr>
            </w:pPr>
            <w:r w:rsidRPr="00AC3743">
              <w:rPr>
                <w:bCs/>
                <w:iCs/>
                <w:sz w:val="24"/>
                <w:szCs w:val="24"/>
              </w:rPr>
              <w:t xml:space="preserve">Składniki: woda; włoszczyzna (marchew,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3743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3743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kasz</w:t>
            </w:r>
            <w:r>
              <w:rPr>
                <w:b/>
                <w:bCs/>
                <w:iCs/>
                <w:sz w:val="24"/>
                <w:szCs w:val="24"/>
                <w:u w:val="single"/>
              </w:rPr>
              <w:t>a</w:t>
            </w:r>
            <w:r w:rsidRPr="00E91AC6">
              <w:rPr>
                <w:b/>
                <w:bCs/>
                <w:iCs/>
                <w:sz w:val="24"/>
                <w:szCs w:val="24"/>
                <w:u w:val="single"/>
              </w:rPr>
              <w:t xml:space="preserve"> jęczmienna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E91AC6">
              <w:rPr>
                <w:iCs/>
                <w:sz w:val="24"/>
                <w:szCs w:val="24"/>
              </w:rPr>
              <w:t>ziemniaki</w:t>
            </w:r>
            <w:r w:rsidRPr="00AC3743">
              <w:rPr>
                <w:bCs/>
                <w:iCs/>
                <w:sz w:val="24"/>
                <w:szCs w:val="24"/>
              </w:rPr>
              <w:t xml:space="preserve">; cebula;  liść laurowy; koperek; pietruszka nać; lubczyk; pieprz ziołowy (zawiera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AC3743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43FC962D" w14:textId="3271A2AB" w:rsidR="006A6E26" w:rsidRDefault="006A6E26" w:rsidP="006A6E26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Bitki ze schabu w sosie własnym, ziemniaki- </w:t>
            </w:r>
            <w:r w:rsidR="005C0DD3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</w:t>
            </w:r>
            <w:r w:rsidR="00A7035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A70357" w:rsidRPr="00ED101E">
              <w:rPr>
                <w:bCs/>
                <w:i/>
                <w:iCs/>
                <w:sz w:val="24"/>
                <w:szCs w:val="24"/>
              </w:rPr>
              <w:t>buraczk</w:t>
            </w:r>
            <w:r w:rsidR="004067F0">
              <w:rPr>
                <w:bCs/>
                <w:i/>
                <w:iCs/>
                <w:sz w:val="24"/>
                <w:szCs w:val="24"/>
              </w:rPr>
              <w:t>i gotowane</w:t>
            </w:r>
            <w:r w:rsidR="00A70357" w:rsidRPr="00ED101E">
              <w:rPr>
                <w:bCs/>
                <w:i/>
                <w:iCs/>
                <w:sz w:val="24"/>
                <w:szCs w:val="24"/>
              </w:rPr>
              <w:t>-</w:t>
            </w:r>
            <w:r w:rsidR="005C0DD3">
              <w:rPr>
                <w:bCs/>
                <w:i/>
                <w:iCs/>
                <w:sz w:val="24"/>
                <w:szCs w:val="24"/>
              </w:rPr>
              <w:t>6</w:t>
            </w:r>
            <w:r w:rsidR="00A70357" w:rsidRPr="00ED101E">
              <w:rPr>
                <w:bCs/>
                <w:i/>
                <w:iCs/>
                <w:sz w:val="24"/>
                <w:szCs w:val="24"/>
              </w:rPr>
              <w:t>0g</w:t>
            </w:r>
            <w:r w:rsidR="00A70357">
              <w:rPr>
                <w:bCs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kompot- 150ml </w:t>
            </w:r>
          </w:p>
          <w:p w14:paraId="4C1A0567" w14:textId="38E6CDE0" w:rsidR="006A6E26" w:rsidRPr="00145133" w:rsidRDefault="006A6E26" w:rsidP="006A6E26">
            <w:pPr>
              <w:rPr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>
              <w:rPr>
                <w:sz w:val="24"/>
                <w:szCs w:val="24"/>
              </w:rPr>
              <w:t xml:space="preserve">schab b/k- 75g; woda;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>); cebula, czosnek świeży;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ziemniaki;</w:t>
            </w:r>
            <w:r w:rsidR="00A70357">
              <w:rPr>
                <w:sz w:val="24"/>
                <w:szCs w:val="24"/>
              </w:rPr>
              <w:t xml:space="preserve"> </w:t>
            </w:r>
            <w:r w:rsidR="00A70357" w:rsidRPr="00A70357">
              <w:rPr>
                <w:sz w:val="24"/>
                <w:szCs w:val="24"/>
              </w:rPr>
              <w:t>buraki świeże;</w:t>
            </w:r>
            <w:r w:rsidR="004067F0">
              <w:rPr>
                <w:sz w:val="24"/>
                <w:szCs w:val="24"/>
              </w:rPr>
              <w:t xml:space="preserve"> oliwa z oliwek; słonecznik łuskany; </w:t>
            </w:r>
            <w:r>
              <w:rPr>
                <w:sz w:val="24"/>
                <w:szCs w:val="24"/>
              </w:rPr>
              <w:t xml:space="preserve">zioła prowansalskie; </w:t>
            </w:r>
            <w:r w:rsidRPr="00360BC4">
              <w:rPr>
                <w:sz w:val="24"/>
                <w:szCs w:val="24"/>
              </w:rPr>
              <w:t>przyprawa 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360BC4">
              <w:rPr>
                <w:sz w:val="24"/>
                <w:szCs w:val="24"/>
              </w:rPr>
              <w:t>papryka słodka; pietruszka; koperek; pieprz czarny mielony;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</w:t>
            </w:r>
            <w:r w:rsidRPr="00360BC4">
              <w:rPr>
                <w:sz w:val="24"/>
                <w:szCs w:val="24"/>
              </w:rPr>
              <w:t>lubczyk;</w:t>
            </w:r>
            <w:r w:rsidR="004067F0"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czosnek granulowany; </w:t>
            </w:r>
            <w:r>
              <w:rPr>
                <w:sz w:val="24"/>
                <w:szCs w:val="24"/>
              </w:rPr>
              <w:t>woda; truskawki mrożone</w:t>
            </w:r>
          </w:p>
          <w:p w14:paraId="5DD0951E" w14:textId="77777777" w:rsidR="00901FDC" w:rsidRDefault="005C0DD3" w:rsidP="00CF2776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Serek homogenizowany własnej roboty, bułka rozeta, owoc </w:t>
            </w:r>
          </w:p>
          <w:p w14:paraId="1317A4D2" w14:textId="66A61252" w:rsidR="005C0DD3" w:rsidRPr="005C0DD3" w:rsidRDefault="005C0DD3" w:rsidP="005C0DD3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5C0DD3">
              <w:rPr>
                <w:bCs/>
                <w:iCs/>
                <w:sz w:val="24"/>
                <w:szCs w:val="24"/>
              </w:rPr>
              <w:t>ser biały półtłusty (</w:t>
            </w:r>
            <w:r w:rsidRPr="005C0DD3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5C0DD3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5C0DD3">
              <w:rPr>
                <w:bCs/>
                <w:iCs/>
                <w:sz w:val="24"/>
                <w:szCs w:val="24"/>
              </w:rPr>
              <w:t>pasteryzowane, kultury bakterii kwasu mlekowego)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5C0DD3">
              <w:rPr>
                <w:bCs/>
                <w:iCs/>
                <w:sz w:val="24"/>
                <w:szCs w:val="24"/>
              </w:rPr>
              <w:t>skyr waniliowy (</w:t>
            </w:r>
            <w:r w:rsidRPr="005C0DD3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5C0DD3">
              <w:rPr>
                <w:bCs/>
                <w:iCs/>
                <w:sz w:val="24"/>
                <w:szCs w:val="24"/>
              </w:rPr>
              <w:t xml:space="preserve"> pasteryzowane, wsad waniliowy, żywe kultury bakterii jogurtowych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DA648D">
              <w:rPr>
                <w:bCs/>
                <w:iCs/>
                <w:sz w:val="24"/>
                <w:szCs w:val="24"/>
              </w:rPr>
              <w:t xml:space="preserve"> </w:t>
            </w:r>
            <w:r w:rsidRPr="005C0DD3">
              <w:rPr>
                <w:bCs/>
                <w:iCs/>
                <w:sz w:val="24"/>
                <w:szCs w:val="24"/>
              </w:rPr>
              <w:t xml:space="preserve">bułka rozeta (mąka </w:t>
            </w:r>
            <w:r w:rsidRPr="005C0DD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5C0DD3">
              <w:rPr>
                <w:bCs/>
                <w:iCs/>
                <w:sz w:val="24"/>
                <w:szCs w:val="24"/>
              </w:rPr>
              <w:t xml:space="preserve">, woda, </w:t>
            </w:r>
            <w:r w:rsidRPr="005C0DD3">
              <w:rPr>
                <w:b/>
                <w:bCs/>
                <w:iCs/>
                <w:sz w:val="24"/>
                <w:szCs w:val="24"/>
                <w:u w:val="single"/>
              </w:rPr>
              <w:t>jaja, mleko,</w:t>
            </w:r>
            <w:r w:rsidRPr="005C0DD3">
              <w:rPr>
                <w:bCs/>
                <w:iCs/>
                <w:sz w:val="24"/>
                <w:szCs w:val="24"/>
              </w:rPr>
              <w:t xml:space="preserve"> cukier, drożdże)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DA648D">
              <w:rPr>
                <w:bCs/>
                <w:iCs/>
                <w:sz w:val="24"/>
                <w:szCs w:val="24"/>
              </w:rPr>
              <w:t xml:space="preserve"> gruszka</w:t>
            </w:r>
          </w:p>
          <w:p w14:paraId="40CABF1C" w14:textId="0D1ABA99" w:rsidR="005C0DD3" w:rsidRPr="005C0DD3" w:rsidRDefault="005C0DD3" w:rsidP="005C0DD3">
            <w:pPr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7778E986" w:rsidR="008A5813" w:rsidRDefault="004067F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22-04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5099C5FD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A7035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żytnie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DA64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4E655C33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5D086136" w14:textId="618E677C" w:rsidR="004067F0" w:rsidRDefault="004067F0" w:rsidP="004067F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hummusem z białej fasoli, papryka, herbata- 150ml </w:t>
            </w:r>
          </w:p>
          <w:p w14:paraId="258634C1" w14:textId="210C6351" w:rsidR="004067F0" w:rsidRPr="006657DA" w:rsidRDefault="004067F0" w:rsidP="004067F0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A62914">
              <w:rPr>
                <w:iCs/>
                <w:sz w:val="24"/>
                <w:szCs w:val="24"/>
              </w:rPr>
              <w:t>bułka wieloziarnista-2</w:t>
            </w:r>
            <w:r w:rsidR="00DA648D">
              <w:rPr>
                <w:iCs/>
                <w:sz w:val="24"/>
                <w:szCs w:val="24"/>
              </w:rPr>
              <w:t>0</w:t>
            </w:r>
            <w:r w:rsidRPr="00A62914">
              <w:rPr>
                <w:iCs/>
                <w:sz w:val="24"/>
                <w:szCs w:val="24"/>
              </w:rPr>
              <w:t xml:space="preserve">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A62914">
              <w:rPr>
                <w:iCs/>
                <w:sz w:val="24"/>
                <w:szCs w:val="24"/>
              </w:rPr>
              <w:t xml:space="preserve"> woda, sól, drożdże, cukier, płatki owsiane, siemię lniane, ziarna słonecznika,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A62914">
              <w:rPr>
                <w:iCs/>
                <w:sz w:val="24"/>
                <w:szCs w:val="24"/>
              </w:rPr>
              <w:t>bułka z sezamem-2</w:t>
            </w:r>
            <w:r w:rsidR="00DA648D">
              <w:rPr>
                <w:iCs/>
                <w:sz w:val="24"/>
                <w:szCs w:val="24"/>
              </w:rPr>
              <w:t>0</w:t>
            </w:r>
            <w:r w:rsidRPr="00A62914">
              <w:rPr>
                <w:iCs/>
                <w:sz w:val="24"/>
                <w:szCs w:val="24"/>
              </w:rPr>
              <w:t xml:space="preserve">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62914">
              <w:rPr>
                <w:iCs/>
                <w:sz w:val="24"/>
                <w:szCs w:val="24"/>
              </w:rPr>
              <w:t>, woda, sól, drożdże, cukier, ziarna sezamu)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864D3">
              <w:rPr>
                <w:bCs/>
                <w:iCs/>
                <w:sz w:val="24"/>
                <w:szCs w:val="24"/>
              </w:rPr>
              <w:t>82% tłuszczu-5g (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7864D3">
              <w:rPr>
                <w:bCs/>
                <w:iCs/>
                <w:sz w:val="24"/>
                <w:szCs w:val="24"/>
              </w:rPr>
              <w:t>); fasola biała (fasola biała, woda, sól); jabłko; cebula świeża; zioła prowansalskie; pieprz czarny mielony; majeranek;</w:t>
            </w:r>
            <w:r>
              <w:rPr>
                <w:bCs/>
                <w:iCs/>
                <w:sz w:val="24"/>
                <w:szCs w:val="24"/>
              </w:rPr>
              <w:t xml:space="preserve"> papryka</w:t>
            </w:r>
            <w:r w:rsidRPr="007864D3">
              <w:rPr>
                <w:bCs/>
                <w:iCs/>
                <w:sz w:val="24"/>
                <w:szCs w:val="24"/>
              </w:rPr>
              <w:t>-</w:t>
            </w:r>
            <w:r>
              <w:rPr>
                <w:bCs/>
                <w:iCs/>
                <w:sz w:val="24"/>
                <w:szCs w:val="24"/>
              </w:rPr>
              <w:t>2</w:t>
            </w:r>
            <w:r w:rsidRPr="007864D3">
              <w:rPr>
                <w:bCs/>
                <w:iCs/>
                <w:sz w:val="24"/>
                <w:szCs w:val="24"/>
              </w:rPr>
              <w:t>0g;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2D3680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</w:t>
            </w:r>
          </w:p>
          <w:p w14:paraId="1A1F805B" w14:textId="77777777" w:rsidR="00965A3E" w:rsidRDefault="00965A3E" w:rsidP="00965A3E">
            <w:pPr>
              <w:rPr>
                <w:sz w:val="24"/>
                <w:szCs w:val="24"/>
              </w:rPr>
            </w:pP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Rosół z makaronem-200ml 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br/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42DBA">
              <w:rPr>
                <w:sz w:val="24"/>
                <w:szCs w:val="24"/>
              </w:rPr>
              <w:t xml:space="preserve">woda; włoszczyzna 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 kaczka;</w:t>
            </w:r>
            <w:r>
              <w:rPr>
                <w:sz w:val="24"/>
                <w:szCs w:val="24"/>
              </w:rPr>
              <w:t xml:space="preserve"> podudzie z kurczaka;</w:t>
            </w:r>
            <w:r w:rsidRPr="00442DBA">
              <w:rPr>
                <w:sz w:val="24"/>
                <w:szCs w:val="24"/>
              </w:rPr>
              <w:t xml:space="preserve"> skrzydło z indyka; sz</w:t>
            </w:r>
            <w:r>
              <w:rPr>
                <w:sz w:val="24"/>
                <w:szCs w:val="24"/>
              </w:rPr>
              <w:t xml:space="preserve">ponder; korpus ze skrzydełkiem; </w:t>
            </w:r>
            <w:r w:rsidRPr="00100ABC">
              <w:rPr>
                <w:sz w:val="24"/>
                <w:szCs w:val="24"/>
              </w:rPr>
              <w:t xml:space="preserve">makaron świder (mąka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r w:rsidRPr="00100ABC">
              <w:rPr>
                <w:sz w:val="24"/>
                <w:szCs w:val="24"/>
              </w:rPr>
              <w:t xml:space="preserve">zwyczajnej, 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r w:rsidRPr="00100ABC">
              <w:rPr>
                <w:sz w:val="24"/>
                <w:szCs w:val="24"/>
              </w:rPr>
              <w:t>durum, woda, przyprawa kurkuma 0,2%)</w:t>
            </w:r>
            <w:r>
              <w:rPr>
                <w:sz w:val="24"/>
                <w:szCs w:val="24"/>
              </w:rPr>
              <w:t xml:space="preserve">; liść laurowy; ziele angielskie; pieprz czarny ziarno; koperek; pietruszka; pieprz czarny mielony; </w:t>
            </w:r>
            <w:r w:rsidRPr="00BD5DAB">
              <w:rPr>
                <w:sz w:val="24"/>
                <w:szCs w:val="24"/>
              </w:rPr>
              <w:t>pieprz ziołowy (</w:t>
            </w:r>
            <w:r>
              <w:rPr>
                <w:sz w:val="24"/>
                <w:szCs w:val="24"/>
              </w:rPr>
              <w:t xml:space="preserve">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lubczyk </w:t>
            </w:r>
          </w:p>
          <w:p w14:paraId="53FC1B2C" w14:textId="7E610773" w:rsidR="00965A3E" w:rsidRDefault="00965A3E" w:rsidP="00965A3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Kotleciki rybne, ryż biały-</w:t>
            </w:r>
            <w:r w:rsidR="00DA648D">
              <w:rPr>
                <w:i/>
                <w:sz w:val="24"/>
                <w:szCs w:val="24"/>
              </w:rPr>
              <w:t>3</w:t>
            </w:r>
            <w:r>
              <w:rPr>
                <w:i/>
                <w:sz w:val="24"/>
                <w:szCs w:val="24"/>
              </w:rPr>
              <w:t>0g, marchewka z groszkiem-</w:t>
            </w:r>
            <w:r w:rsidR="00DA648D">
              <w:rPr>
                <w:i/>
                <w:sz w:val="24"/>
                <w:szCs w:val="24"/>
              </w:rPr>
              <w:t>6</w:t>
            </w:r>
            <w:r>
              <w:rPr>
                <w:i/>
                <w:sz w:val="24"/>
                <w:szCs w:val="24"/>
              </w:rPr>
              <w:t xml:space="preserve">0g, kompot-150ml </w:t>
            </w:r>
          </w:p>
          <w:p w14:paraId="09AB5AE7" w14:textId="062FA99C" w:rsidR="00965A3E" w:rsidRPr="003C51D7" w:rsidRDefault="00965A3E" w:rsidP="00965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>
              <w:rPr>
                <w:b/>
                <w:sz w:val="24"/>
                <w:szCs w:val="24"/>
                <w:u w:val="single"/>
              </w:rPr>
              <w:t>miruna</w:t>
            </w:r>
            <w:r>
              <w:rPr>
                <w:sz w:val="24"/>
                <w:szCs w:val="24"/>
              </w:rPr>
              <w:t xml:space="preserve"> filet b/s; </w:t>
            </w:r>
            <w:r>
              <w:rPr>
                <w:b/>
                <w:bCs/>
                <w:sz w:val="24"/>
                <w:szCs w:val="24"/>
                <w:u w:val="single"/>
              </w:rPr>
              <w:t>miruna</w:t>
            </w:r>
            <w:r>
              <w:rPr>
                <w:sz w:val="24"/>
                <w:szCs w:val="24"/>
              </w:rPr>
              <w:t xml:space="preserve"> kostka-</w:t>
            </w:r>
            <w:r w:rsidR="00DA648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0g; </w:t>
            </w:r>
            <w:r>
              <w:rPr>
                <w:b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</w:rPr>
              <w:t xml:space="preserve">, bułka wrocławska (mąka </w:t>
            </w:r>
            <w:r>
              <w:rPr>
                <w:b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, woda, olej rzepakowy, drożdże, sól, cukier); </w:t>
            </w:r>
            <w:r>
              <w:rPr>
                <w:b/>
                <w:bCs/>
                <w:sz w:val="24"/>
                <w:szCs w:val="24"/>
                <w:u w:val="single"/>
              </w:rPr>
              <w:t>bułka tarta</w:t>
            </w:r>
            <w:r>
              <w:rPr>
                <w:sz w:val="24"/>
                <w:szCs w:val="24"/>
              </w:rPr>
              <w:t xml:space="preserve">; olej rzepakowy; ryż biały; marchewka kostka; groszek konserwowy; 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Pr="003C51D7">
              <w:rPr>
                <w:bCs/>
                <w:sz w:val="24"/>
                <w:szCs w:val="24"/>
              </w:rPr>
              <w:t>82% tłuszczu-5g (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3C51D7">
              <w:rPr>
                <w:bCs/>
                <w:sz w:val="24"/>
                <w:szCs w:val="24"/>
              </w:rPr>
              <w:t>);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pieprz czarny mielony, pieprz ziołowy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); czosnek granulowany; przyprawa do kurczaka; papryka słodka; woda; tr</w:t>
            </w:r>
            <w:r w:rsidRPr="00F36535">
              <w:rPr>
                <w:sz w:val="24"/>
                <w:szCs w:val="24"/>
              </w:rPr>
              <w:t>uskawki mrożone</w:t>
            </w:r>
          </w:p>
          <w:p w14:paraId="56FCE550" w14:textId="77777777" w:rsidR="00DA648D" w:rsidRDefault="00DA648D" w:rsidP="00ED643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Jabłko zapiekane z żurawiną, chrupka kukurydziana </w:t>
            </w:r>
          </w:p>
          <w:p w14:paraId="767343E3" w14:textId="01CC6276" w:rsidR="00787E1A" w:rsidRPr="00DA648D" w:rsidRDefault="00DA648D" w:rsidP="00DA648D">
            <w:pP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Składniki: jabłko; żurawina suszona; </w:t>
            </w:r>
            <w:r w:rsidRPr="00DA648D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chrupki kukurydziane kręcone (grys kukurydziany) </w:t>
            </w: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4E7BFAA5" w14:textId="7D766600" w:rsidR="00145133" w:rsidRDefault="004067F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23-04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676B9EF3" w14:textId="48BAAAEE" w:rsidR="00901FDC" w:rsidRPr="00145133" w:rsidRDefault="00901FDC" w:rsidP="00901FDC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</w:t>
            </w:r>
            <w:r w:rsidR="00A70357">
              <w:rPr>
                <w:i/>
                <w:iCs/>
                <w:sz w:val="24"/>
                <w:szCs w:val="24"/>
              </w:rPr>
              <w:t>kawa zbożowa- 150ml</w:t>
            </w:r>
          </w:p>
          <w:p w14:paraId="4F7ED75D" w14:textId="0578DB21" w:rsidR="00901FDC" w:rsidRDefault="00901FDC" w:rsidP="00787E1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iCs/>
                <w:sz w:val="24"/>
                <w:szCs w:val="24"/>
              </w:rPr>
              <w:t>chleb słonecznikowy-2</w:t>
            </w:r>
            <w:r w:rsidR="00DA648D">
              <w:rPr>
                <w:iCs/>
                <w:sz w:val="24"/>
                <w:szCs w:val="24"/>
              </w:rPr>
              <w:t>0</w:t>
            </w:r>
            <w:r w:rsidRPr="00145133">
              <w:rPr>
                <w:iCs/>
                <w:sz w:val="24"/>
                <w:szCs w:val="24"/>
              </w:rPr>
              <w:t xml:space="preserve">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 xml:space="preserve">,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145133">
              <w:rPr>
                <w:iCs/>
                <w:sz w:val="24"/>
                <w:szCs w:val="24"/>
              </w:rPr>
              <w:t>, woda, ziarna słonecznika, sól, drożdże,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145133">
              <w:rPr>
                <w:iCs/>
                <w:sz w:val="24"/>
                <w:szCs w:val="24"/>
              </w:rPr>
              <w:t>bułka wrocławska-2</w:t>
            </w:r>
            <w:r w:rsidR="00DA648D">
              <w:rPr>
                <w:iCs/>
                <w:sz w:val="24"/>
                <w:szCs w:val="24"/>
              </w:rPr>
              <w:t>0</w:t>
            </w:r>
            <w:r w:rsidRPr="00145133">
              <w:rPr>
                <w:iCs/>
                <w:sz w:val="24"/>
                <w:szCs w:val="24"/>
              </w:rPr>
              <w:t xml:space="preserve">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>, woda, sól, drożdże, cukier);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</w:t>
            </w:r>
            <w:r w:rsidR="00787E1A">
              <w:rPr>
                <w:bCs/>
                <w:iCs/>
                <w:sz w:val="24"/>
                <w:szCs w:val="24"/>
              </w:rPr>
              <w:t>ata zielona-10g;</w:t>
            </w:r>
            <w:r w:rsidR="00A70357">
              <w:rPr>
                <w:bCs/>
                <w:iCs/>
                <w:sz w:val="24"/>
                <w:szCs w:val="24"/>
              </w:rPr>
              <w:t xml:space="preserve"> pomidor</w:t>
            </w:r>
            <w:r w:rsidRPr="00145133">
              <w:rPr>
                <w:bCs/>
                <w:iCs/>
                <w:sz w:val="24"/>
                <w:szCs w:val="24"/>
              </w:rPr>
              <w:t xml:space="preserve">- </w:t>
            </w:r>
            <w:r>
              <w:rPr>
                <w:bCs/>
                <w:iCs/>
                <w:sz w:val="24"/>
                <w:szCs w:val="24"/>
              </w:rPr>
              <w:t>1</w:t>
            </w:r>
            <w:r w:rsidRPr="00145133">
              <w:rPr>
                <w:bCs/>
                <w:iCs/>
                <w:sz w:val="24"/>
                <w:szCs w:val="24"/>
              </w:rPr>
              <w:t>0g;</w:t>
            </w:r>
            <w:r>
              <w:rPr>
                <w:bCs/>
                <w:iCs/>
                <w:sz w:val="24"/>
                <w:szCs w:val="24"/>
              </w:rPr>
              <w:t xml:space="preserve"> ogórek- 10g; </w:t>
            </w:r>
            <w:r w:rsidRPr="00145133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hibiskus));</w:t>
            </w:r>
            <w:r w:rsidR="00787E1A">
              <w:rPr>
                <w:bCs/>
                <w:iCs/>
                <w:sz w:val="24"/>
                <w:szCs w:val="24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3D751A37" w14:textId="735F1012" w:rsidR="00DA648D" w:rsidRPr="00B02E19" w:rsidRDefault="00DA648D" w:rsidP="00DA648D">
            <w:pPr>
              <w:spacing w:line="276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Ryżanka</w:t>
            </w: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-200ml </w:t>
            </w:r>
          </w:p>
          <w:p w14:paraId="507B9210" w14:textId="67BA83B2" w:rsidR="00DA648D" w:rsidRDefault="00DA648D" w:rsidP="00DA648D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sz w:val="24"/>
                <w:szCs w:val="24"/>
              </w:rPr>
              <w:t xml:space="preserve">Składniki: woda;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włoszczyzna (marchew,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seler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,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 pietruszka, por); skrzydło z indyka;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ryż biały;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 liść laurowy; ziele angielskie; koperek; pietruszka nać; lubczyk; pieprz ziołowy (zawiera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)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 pieprz czarny mielony; czosnek granulowany; majeranek</w:t>
            </w:r>
          </w:p>
          <w:p w14:paraId="2CB68458" w14:textId="67A67643" w:rsidR="00145133" w:rsidRDefault="00145133" w:rsidP="0014513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>Leczo z warzywami, mięsem i soczewicą czerwoną, pieczywo,</w:t>
            </w:r>
            <w:r w:rsidR="006657DA">
              <w:rPr>
                <w:bCs/>
                <w:i/>
                <w:sz w:val="24"/>
                <w:szCs w:val="24"/>
              </w:rPr>
              <w:t xml:space="preserve"> kompot</w:t>
            </w:r>
            <w:r>
              <w:rPr>
                <w:bCs/>
                <w:i/>
                <w:sz w:val="24"/>
                <w:szCs w:val="24"/>
              </w:rPr>
              <w:t>-150ml</w:t>
            </w:r>
          </w:p>
          <w:p w14:paraId="44B90DC2" w14:textId="1814CEBE" w:rsidR="00914C32" w:rsidRPr="00145133" w:rsidRDefault="00145133" w:rsidP="0014513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DF64B8">
              <w:rPr>
                <w:bCs/>
                <w:iCs/>
                <w:sz w:val="24"/>
                <w:szCs w:val="24"/>
              </w:rPr>
              <w:t>cukinia; papryka; marchew</w:t>
            </w:r>
            <w:r>
              <w:rPr>
                <w:bCs/>
                <w:iCs/>
                <w:sz w:val="24"/>
                <w:szCs w:val="24"/>
              </w:rPr>
              <w:t xml:space="preserve">; karkówka; kiełbasa cienka; </w:t>
            </w:r>
            <w:r w:rsidRPr="00DF64B8">
              <w:rPr>
                <w:bCs/>
                <w:iCs/>
                <w:sz w:val="24"/>
                <w:szCs w:val="24"/>
              </w:rPr>
              <w:t>soczewica czerwona; pomidory puszka (pomidory całe (60%), sok pomidorowy (39,5%), sól, regulator kwasowości: kwas cytrynowy); przecier pomidorowy (pomidory 99,4%, sól, regulator kwasowości- kwas cytrynowy);</w:t>
            </w:r>
            <w:r w:rsidR="003A743B">
              <w:rPr>
                <w:bCs/>
                <w:iCs/>
                <w:sz w:val="24"/>
                <w:szCs w:val="24"/>
              </w:rPr>
              <w:t xml:space="preserve"> koncentrat pomidorowy; </w:t>
            </w:r>
            <w:r w:rsidR="003A743B" w:rsidRPr="003A743B">
              <w:rPr>
                <w:bCs/>
                <w:iCs/>
                <w:sz w:val="24"/>
                <w:szCs w:val="24"/>
              </w:rPr>
              <w:t>bułka grahamk</w:t>
            </w:r>
            <w:r w:rsidR="00DA648D">
              <w:rPr>
                <w:bCs/>
                <w:iCs/>
                <w:sz w:val="24"/>
                <w:szCs w:val="24"/>
              </w:rPr>
              <w:t>a</w:t>
            </w:r>
            <w:r w:rsidR="003A743B" w:rsidRPr="003A743B">
              <w:rPr>
                <w:bCs/>
                <w:iCs/>
                <w:sz w:val="24"/>
                <w:szCs w:val="24"/>
              </w:rPr>
              <w:t xml:space="preserve"> (mąka </w:t>
            </w:r>
            <w:r w:rsidR="003A743B" w:rsidRPr="003A743B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3A743B" w:rsidRPr="003A743B">
              <w:rPr>
                <w:bCs/>
                <w:iCs/>
                <w:sz w:val="24"/>
                <w:szCs w:val="24"/>
              </w:rPr>
              <w:t xml:space="preserve">, </w:t>
            </w:r>
            <w:r w:rsidR="003A743B" w:rsidRPr="003A743B">
              <w:rPr>
                <w:b/>
                <w:bCs/>
                <w:iCs/>
                <w:sz w:val="24"/>
                <w:szCs w:val="24"/>
                <w:u w:val="single"/>
              </w:rPr>
              <w:t>graham</w:t>
            </w:r>
            <w:r w:rsidR="003A743B" w:rsidRPr="003A743B">
              <w:rPr>
                <w:bCs/>
                <w:iCs/>
                <w:sz w:val="24"/>
                <w:szCs w:val="24"/>
              </w:rPr>
              <w:t>, woda, drożdże, cukier, sól);</w:t>
            </w:r>
            <w:r w:rsidR="003A743B">
              <w:rPr>
                <w:bCs/>
                <w:iCs/>
                <w:sz w:val="24"/>
                <w:szCs w:val="24"/>
              </w:rPr>
              <w:t xml:space="preserve"> </w:t>
            </w:r>
            <w:r w:rsidRPr="00DF64B8">
              <w:rPr>
                <w:bCs/>
                <w:iCs/>
                <w:sz w:val="24"/>
                <w:szCs w:val="24"/>
              </w:rPr>
              <w:t>cebula biała; czosnek świeży;</w:t>
            </w:r>
            <w:r>
              <w:rPr>
                <w:bCs/>
                <w:iCs/>
                <w:sz w:val="24"/>
                <w:szCs w:val="24"/>
              </w:rPr>
              <w:t xml:space="preserve"> czosnek granulowany;</w:t>
            </w:r>
            <w:r w:rsidRPr="00DF64B8">
              <w:rPr>
                <w:bCs/>
                <w:iCs/>
                <w:sz w:val="24"/>
                <w:szCs w:val="24"/>
              </w:rPr>
              <w:t xml:space="preserve"> oregano; bazylia; przyprawa do mięs;</w:t>
            </w:r>
            <w:r>
              <w:rPr>
                <w:bCs/>
                <w:iCs/>
                <w:sz w:val="24"/>
                <w:szCs w:val="24"/>
              </w:rPr>
              <w:t xml:space="preserve"> przyprawa do kurczaka;</w:t>
            </w:r>
            <w:r w:rsidRPr="00DF64B8">
              <w:rPr>
                <w:bCs/>
                <w:iCs/>
                <w:sz w:val="24"/>
                <w:szCs w:val="24"/>
              </w:rPr>
              <w:t xml:space="preserve"> papryka słodka; pietruszka; koperek; pieprz czarny mielony; pieprz ziołowy (zawiera </w:t>
            </w:r>
            <w:r w:rsidRPr="00DF64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DF64B8">
              <w:rPr>
                <w:bCs/>
                <w:iCs/>
                <w:sz w:val="24"/>
                <w:szCs w:val="24"/>
              </w:rPr>
              <w:t>); lubczyk</w:t>
            </w:r>
            <w:r>
              <w:rPr>
                <w:bCs/>
                <w:iCs/>
                <w:sz w:val="24"/>
                <w:szCs w:val="24"/>
              </w:rPr>
              <w:t>; woda; truskawki mrożone</w:t>
            </w:r>
          </w:p>
          <w:p w14:paraId="262F2C0C" w14:textId="77777777" w:rsidR="00787E1A" w:rsidRDefault="00DA648D" w:rsidP="00DA648D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Kisiel truskawkowy, bułka z serem </w:t>
            </w:r>
          </w:p>
          <w:p w14:paraId="13827833" w14:textId="5E5E4D6E" w:rsidR="00DA648D" w:rsidRPr="00DA648D" w:rsidRDefault="00DA648D" w:rsidP="00DA648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Składniki: woda, truskawki mrożone; mąka ziemniaczana; </w:t>
            </w:r>
            <w:r w:rsidRPr="00DA648D">
              <w:rPr>
                <w:sz w:val="24"/>
                <w:szCs w:val="24"/>
              </w:rPr>
              <w:t xml:space="preserve"> </w:t>
            </w:r>
            <w:r w:rsidRPr="00DA648D">
              <w:rPr>
                <w:bCs/>
                <w:sz w:val="24"/>
                <w:szCs w:val="24"/>
              </w:rPr>
              <w:t xml:space="preserve">bułka z serem (mąka </w:t>
            </w:r>
            <w:r w:rsidRPr="00DA648D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DA648D">
              <w:rPr>
                <w:bCs/>
                <w:sz w:val="24"/>
                <w:szCs w:val="24"/>
              </w:rPr>
              <w:t xml:space="preserve">, woda, </w:t>
            </w:r>
            <w:r w:rsidRPr="00DA648D">
              <w:rPr>
                <w:b/>
                <w:bCs/>
                <w:sz w:val="24"/>
                <w:szCs w:val="24"/>
                <w:u w:val="single"/>
              </w:rPr>
              <w:t>jaja, mleko</w:t>
            </w:r>
            <w:r w:rsidRPr="00DA648D">
              <w:rPr>
                <w:bCs/>
                <w:sz w:val="24"/>
                <w:szCs w:val="24"/>
              </w:rPr>
              <w:t>, cukier, drożdże, nadzienie serowe (ser twarogowy chudy (</w:t>
            </w:r>
            <w:r w:rsidRPr="00DA648D">
              <w:rPr>
                <w:b/>
                <w:bCs/>
                <w:sz w:val="24"/>
                <w:szCs w:val="24"/>
                <w:u w:val="single"/>
              </w:rPr>
              <w:t>mleko</w:t>
            </w:r>
            <w:r w:rsidRPr="00DA648D">
              <w:rPr>
                <w:bCs/>
                <w:sz w:val="24"/>
                <w:szCs w:val="24"/>
              </w:rPr>
              <w:t>), białka serwatkowe, naturalny aromat waniliowy)</w:t>
            </w: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1FC48D7C" w:rsidR="00071796" w:rsidRPr="004949C8" w:rsidRDefault="004067F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24-04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228A052B" w14:textId="77777777" w:rsidR="00787E1A" w:rsidRPr="00554B39" w:rsidRDefault="00787E1A" w:rsidP="00787E1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23F5121F" w14:textId="79719ED9" w:rsidR="00787E1A" w:rsidRDefault="00787E1A" w:rsidP="00787E1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</w:t>
            </w:r>
            <w:r w:rsidR="00DA648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g</w:t>
            </w:r>
          </w:p>
          <w:p w14:paraId="0BC4FE64" w14:textId="76C4E5A0" w:rsidR="00787E1A" w:rsidRDefault="00787E1A" w:rsidP="00787E1A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C29E843" w14:textId="77777777" w:rsidR="00ED6432" w:rsidRDefault="00ED6432" w:rsidP="00ED6432">
            <w:pPr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jajkiem gotowanym i szczypiorkiem, warzywa, herbata- 150ml </w:t>
            </w:r>
          </w:p>
          <w:p w14:paraId="7F5A7FC8" w14:textId="6C6E665D" w:rsidR="00ED6432" w:rsidRPr="00ED6432" w:rsidRDefault="00ED6432" w:rsidP="00ED6432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bułka żytnia-2</w:t>
            </w:r>
            <w:r w:rsidR="00DA648D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bułka ciabatta-</w:t>
            </w:r>
            <w:r w:rsidR="00DA648D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20g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3C51D7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szczypiorek; papryka- 20g;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71A1E6C8" w14:textId="77777777" w:rsidR="00CF2776" w:rsidRPr="006657DA" w:rsidRDefault="00CF2776" w:rsidP="00CF2776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Barszcz biały z ziemniakami-200ml </w:t>
            </w:r>
          </w:p>
          <w:p w14:paraId="68326D8F" w14:textId="74D87215" w:rsidR="00CF2776" w:rsidRDefault="00CF2776" w:rsidP="00CF2776">
            <w:pPr>
              <w:rPr>
                <w:sz w:val="24"/>
                <w:szCs w:val="24"/>
              </w:rPr>
            </w:pPr>
            <w:r w:rsidRPr="00B87AE6">
              <w:rPr>
                <w:sz w:val="24"/>
                <w:szCs w:val="24"/>
              </w:rPr>
              <w:t>Składniki: woda; skrzydło z indyka;</w:t>
            </w:r>
            <w:r>
              <w:rPr>
                <w:sz w:val="24"/>
                <w:szCs w:val="24"/>
              </w:rPr>
              <w:t xml:space="preserve"> żeberko; </w:t>
            </w:r>
            <w:r w:rsidRPr="00B87AE6">
              <w:rPr>
                <w:sz w:val="24"/>
                <w:szCs w:val="24"/>
              </w:rPr>
              <w:t>barszcz biały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(woda, mąka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 xml:space="preserve"> żytnia,</w:t>
            </w:r>
            <w:r w:rsidRPr="00B87AE6">
              <w:rPr>
                <w:sz w:val="24"/>
                <w:szCs w:val="24"/>
              </w:rPr>
              <w:t xml:space="preserve"> 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B87AE6">
              <w:rPr>
                <w:sz w:val="24"/>
                <w:szCs w:val="24"/>
              </w:rPr>
              <w:t>, czosnek);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ziemniaki; śmietana (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87AE6">
              <w:rPr>
                <w:sz w:val="24"/>
                <w:szCs w:val="24"/>
              </w:rPr>
              <w:t xml:space="preserve">, kultury bakterii fermentacji mlekowej); cebula; czosnek świeży; majeranek; liść laurowy; ziele angielskie; koperek; pietruszka nać; lubczyk; pieprz ziołowy (zawiera </w:t>
            </w:r>
            <w:r w:rsidRPr="00B87AE6">
              <w:rPr>
                <w:b/>
                <w:sz w:val="24"/>
                <w:szCs w:val="24"/>
                <w:u w:val="single"/>
              </w:rPr>
              <w:t>gorczycę</w:t>
            </w:r>
            <w:r w:rsidRPr="00B87AE6">
              <w:rPr>
                <w:bCs/>
                <w:sz w:val="24"/>
                <w:szCs w:val="24"/>
                <w:u w:val="single"/>
              </w:rPr>
              <w:t>)</w:t>
            </w:r>
            <w:r>
              <w:rPr>
                <w:sz w:val="24"/>
                <w:szCs w:val="24"/>
              </w:rPr>
              <w:t>; pieprz czarny mielony</w:t>
            </w:r>
          </w:p>
          <w:p w14:paraId="6D02B75E" w14:textId="31520601" w:rsidR="00667D39" w:rsidRDefault="00667D39" w:rsidP="00667D39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Makaron z białym serem, mus truskawkowy, mix owocowy-</w:t>
            </w:r>
            <w:r w:rsidR="00DA648D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 xml:space="preserve">0g, kompot -150ml </w:t>
            </w:r>
          </w:p>
          <w:p w14:paraId="2E9D8BA3" w14:textId="1F9C6750" w:rsidR="00667D39" w:rsidRPr="00CF2776" w:rsidRDefault="00667D39" w:rsidP="00667D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7E2AF9">
              <w:rPr>
                <w:sz w:val="24"/>
                <w:szCs w:val="24"/>
              </w:rPr>
              <w:t xml:space="preserve">makaron fala (mąka makaronowa </w:t>
            </w:r>
            <w:r w:rsidRPr="007E2AF9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7E2AF9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- </w:t>
            </w:r>
            <w:r w:rsidR="00DA648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0g</w:t>
            </w:r>
            <w:r w:rsidRPr="007E2AF9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7E2AF9">
              <w:rPr>
                <w:sz w:val="24"/>
                <w:szCs w:val="24"/>
              </w:rPr>
              <w:t>ser biały półtłusty (</w:t>
            </w:r>
            <w:r w:rsidRPr="007E2AF9">
              <w:rPr>
                <w:b/>
                <w:sz w:val="24"/>
                <w:szCs w:val="24"/>
                <w:u w:val="single"/>
              </w:rPr>
              <w:t>mleko</w:t>
            </w:r>
            <w:r w:rsidRPr="007E2AF9">
              <w:rPr>
                <w:b/>
                <w:sz w:val="24"/>
                <w:szCs w:val="24"/>
              </w:rPr>
              <w:t xml:space="preserve"> </w:t>
            </w:r>
            <w:r w:rsidRPr="007E2AF9">
              <w:rPr>
                <w:sz w:val="24"/>
                <w:szCs w:val="24"/>
              </w:rPr>
              <w:t>pasteryzowane, kultury bakterii kwasu mlekowego)</w:t>
            </w:r>
            <w:r>
              <w:rPr>
                <w:sz w:val="24"/>
                <w:szCs w:val="24"/>
              </w:rPr>
              <w:t>; truskawki mrożone; melon; mandarynka; ananas; pomarańcza; woda;</w:t>
            </w:r>
            <w:r w:rsidR="00ED6432">
              <w:rPr>
                <w:sz w:val="24"/>
                <w:szCs w:val="24"/>
              </w:rPr>
              <w:t xml:space="preserve"> mieszanka kompotowa</w:t>
            </w:r>
          </w:p>
          <w:p w14:paraId="7C7FF50B" w14:textId="5A63098B" w:rsidR="000E0B77" w:rsidRDefault="00787E1A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3C435AB6" w14:textId="150BCF7B" w:rsidR="00C63040" w:rsidRPr="00C63040" w:rsidRDefault="00C63040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r w:rsidRPr="00C63040">
              <w:rPr>
                <w:rFonts w:cstheme="minorHAnsi"/>
                <w:sz w:val="24"/>
                <w:szCs w:val="24"/>
              </w:rPr>
              <w:t>skyr truskawkowy (</w:t>
            </w:r>
            <w:r w:rsidRPr="00C63040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C63040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="00733CC4">
              <w:rPr>
                <w:rFonts w:cstheme="minorHAnsi"/>
                <w:sz w:val="24"/>
                <w:szCs w:val="24"/>
              </w:rPr>
              <w:t>;</w:t>
            </w:r>
            <w:r w:rsidR="00CF2776">
              <w:rPr>
                <w:rFonts w:cstheme="minorHAnsi"/>
                <w:sz w:val="24"/>
                <w:szCs w:val="24"/>
              </w:rPr>
              <w:t xml:space="preserve"> banan 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3F775" w14:textId="77777777" w:rsidR="00E7550A" w:rsidRDefault="00E7550A" w:rsidP="00E803E9">
      <w:r>
        <w:separator/>
      </w:r>
    </w:p>
  </w:endnote>
  <w:endnote w:type="continuationSeparator" w:id="0">
    <w:p w14:paraId="4F2FEE30" w14:textId="77777777" w:rsidR="00E7550A" w:rsidRDefault="00E7550A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6CB8B" w14:textId="77777777" w:rsidR="00E7550A" w:rsidRDefault="00E7550A" w:rsidP="00E803E9">
      <w:r>
        <w:separator/>
      </w:r>
    </w:p>
  </w:footnote>
  <w:footnote w:type="continuationSeparator" w:id="0">
    <w:p w14:paraId="2C69D9B3" w14:textId="77777777" w:rsidR="00E7550A" w:rsidRDefault="00E7550A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731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B6F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43B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7F0"/>
    <w:rsid w:val="00406836"/>
    <w:rsid w:val="00406928"/>
    <w:rsid w:val="00407B5C"/>
    <w:rsid w:val="004115AE"/>
    <w:rsid w:val="0041164C"/>
    <w:rsid w:val="00411D72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3B1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0DD3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7DA"/>
    <w:rsid w:val="00665B59"/>
    <w:rsid w:val="00665DC1"/>
    <w:rsid w:val="00666165"/>
    <w:rsid w:val="0066687F"/>
    <w:rsid w:val="00667310"/>
    <w:rsid w:val="00667320"/>
    <w:rsid w:val="00667488"/>
    <w:rsid w:val="00667D39"/>
    <w:rsid w:val="00670A98"/>
    <w:rsid w:val="0067107C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26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3CC4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1A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4EE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5FD5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1FDC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19B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3E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1CE7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0357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0AB3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2432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040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A3A"/>
    <w:rsid w:val="00CA6B5E"/>
    <w:rsid w:val="00CA6F77"/>
    <w:rsid w:val="00CA782A"/>
    <w:rsid w:val="00CA7F67"/>
    <w:rsid w:val="00CB04F8"/>
    <w:rsid w:val="00CB0508"/>
    <w:rsid w:val="00CB0B33"/>
    <w:rsid w:val="00CB0ECB"/>
    <w:rsid w:val="00CB0ED4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776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6A8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3A4A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8D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50A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43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D5DBE905-B30E-4BE9-A54E-214BECA27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A0254-BAF7-4E37-A099-5D1A386A6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1305</Words>
  <Characters>7835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2025-03-24T05:49:00Z</cp:lastPrinted>
  <dcterms:created xsi:type="dcterms:W3CDTF">2026-04-20T06:42:00Z</dcterms:created>
  <dcterms:modified xsi:type="dcterms:W3CDTF">2026-04-20T06:59:00Z</dcterms:modified>
</cp:coreProperties>
</file>