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543140">
        <w:t>24</w:t>
      </w:r>
      <w:r w:rsidR="0066630F">
        <w:t>.10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543140" w:rsidP="00656C49">
      <w:r>
        <w:t>OR.0711.51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C043B7">
        <w:rPr>
          <w:rFonts w:ascii="Times New Roman" w:hAnsi="Times New Roman" w:cs="Times New Roman"/>
          <w:sz w:val="24"/>
          <w:szCs w:val="24"/>
        </w:rPr>
        <w:t xml:space="preserve">innych ustaw informuję, iż 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543140">
        <w:rPr>
          <w:rFonts w:ascii="Times New Roman" w:hAnsi="Times New Roman" w:cs="Times New Roman"/>
          <w:sz w:val="24"/>
          <w:szCs w:val="24"/>
        </w:rPr>
        <w:t>I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66630F">
        <w:rPr>
          <w:rFonts w:ascii="Times New Roman" w:hAnsi="Times New Roman" w:cs="Times New Roman"/>
          <w:sz w:val="24"/>
          <w:szCs w:val="24"/>
        </w:rPr>
        <w:t xml:space="preserve">nadzwyczajna </w:t>
      </w:r>
      <w:r w:rsidR="00F60837">
        <w:rPr>
          <w:rFonts w:ascii="Times New Roman" w:hAnsi="Times New Roman" w:cs="Times New Roman"/>
          <w:sz w:val="24"/>
          <w:szCs w:val="24"/>
        </w:rPr>
        <w:t>S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543140">
        <w:rPr>
          <w:rFonts w:ascii="Times New Roman" w:hAnsi="Times New Roman" w:cs="Times New Roman"/>
          <w:sz w:val="24"/>
          <w:szCs w:val="24"/>
        </w:rPr>
        <w:t>28</w:t>
      </w:r>
      <w:r w:rsidR="00861C55">
        <w:rPr>
          <w:rFonts w:ascii="Times New Roman" w:hAnsi="Times New Roman" w:cs="Times New Roman"/>
          <w:sz w:val="24"/>
          <w:szCs w:val="24"/>
        </w:rPr>
        <w:t xml:space="preserve"> </w:t>
      </w:r>
      <w:r w:rsidR="0066630F">
        <w:rPr>
          <w:rFonts w:ascii="Times New Roman" w:hAnsi="Times New Roman" w:cs="Times New Roman"/>
          <w:sz w:val="24"/>
          <w:szCs w:val="24"/>
        </w:rPr>
        <w:t>października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5D69F5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5D69F5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 w:rsidRPr="005D69F5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5D69F5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543140">
        <w:rPr>
          <w:rFonts w:ascii="Times New Roman" w:hAnsi="Times New Roman" w:cs="Times New Roman"/>
          <w:sz w:val="24"/>
          <w:szCs w:val="24"/>
        </w:rPr>
        <w:t>28</w:t>
      </w:r>
      <w:r w:rsidR="0066630F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B71967">
        <w:rPr>
          <w:rFonts w:ascii="Times New Roman" w:hAnsi="Times New Roman" w:cs="Times New Roman"/>
          <w:b/>
          <w:sz w:val="24"/>
          <w:szCs w:val="24"/>
        </w:rPr>
        <w:t>11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543140" w:rsidRDefault="001352AE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73">
        <w:rPr>
          <w:rFonts w:ascii="Times New Roman" w:hAnsi="Times New Roman" w:cs="Times New Roman"/>
          <w:sz w:val="24"/>
          <w:szCs w:val="24"/>
        </w:rPr>
        <w:t>1</w:t>
      </w:r>
      <w:r w:rsidRPr="00543140">
        <w:rPr>
          <w:rFonts w:ascii="Times New Roman" w:hAnsi="Times New Roman" w:cs="Times New Roman"/>
          <w:sz w:val="24"/>
          <w:szCs w:val="24"/>
        </w:rPr>
        <w:t xml:space="preserve">. 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543140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543140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543140" w:rsidRDefault="001352AE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14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543140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74521C">
        <w:rPr>
          <w:rFonts w:ascii="Times New Roman" w:hAnsi="Times New Roman" w:cs="Times New Roman"/>
          <w:bCs/>
          <w:sz w:val="24"/>
          <w:szCs w:val="24"/>
        </w:rPr>
        <w:t>20 października</w:t>
      </w:r>
      <w:r w:rsidR="00FE2690" w:rsidRPr="00543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543140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543140" w:rsidRPr="00543140" w:rsidRDefault="00543140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14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43140">
        <w:rPr>
          <w:rFonts w:ascii="Times New Roman" w:hAnsi="Times New Roman" w:cs="Times New Roman"/>
          <w:sz w:val="24"/>
          <w:szCs w:val="24"/>
        </w:rPr>
        <w:t xml:space="preserve">Ocena funkcjonowania oświaty w gminie.  </w:t>
      </w:r>
    </w:p>
    <w:p w:rsidR="00064C1B" w:rsidRPr="00543140" w:rsidRDefault="00543140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40">
        <w:rPr>
          <w:rFonts w:ascii="Times New Roman" w:hAnsi="Times New Roman" w:cs="Times New Roman"/>
          <w:sz w:val="24"/>
          <w:szCs w:val="24"/>
        </w:rPr>
        <w:t>4</w:t>
      </w:r>
      <w:r w:rsidR="00457737" w:rsidRPr="00543140">
        <w:rPr>
          <w:rFonts w:ascii="Times New Roman" w:hAnsi="Times New Roman" w:cs="Times New Roman"/>
          <w:sz w:val="24"/>
          <w:szCs w:val="24"/>
        </w:rPr>
        <w:t xml:space="preserve">. 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543140" w:rsidRDefault="00543140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140">
        <w:rPr>
          <w:rFonts w:ascii="Times New Roman" w:hAnsi="Times New Roman" w:cs="Times New Roman"/>
          <w:bCs/>
          <w:sz w:val="24"/>
          <w:szCs w:val="24"/>
        </w:rPr>
        <w:t>5</w:t>
      </w:r>
      <w:r w:rsidR="001352AE" w:rsidRPr="005431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543140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543140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840873" w:rsidRDefault="001352AE" w:rsidP="00840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840873" w:rsidRDefault="001352AE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1E03"/>
    <w:rsid w:val="001639E1"/>
    <w:rsid w:val="00194A2E"/>
    <w:rsid w:val="001D2A3D"/>
    <w:rsid w:val="00227A4B"/>
    <w:rsid w:val="0025519B"/>
    <w:rsid w:val="002720F3"/>
    <w:rsid w:val="00292855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3E3B3C"/>
    <w:rsid w:val="00403ABF"/>
    <w:rsid w:val="004114B9"/>
    <w:rsid w:val="00432166"/>
    <w:rsid w:val="00457737"/>
    <w:rsid w:val="00482B35"/>
    <w:rsid w:val="0048321E"/>
    <w:rsid w:val="004C3BDB"/>
    <w:rsid w:val="0050166F"/>
    <w:rsid w:val="00530C67"/>
    <w:rsid w:val="00543140"/>
    <w:rsid w:val="00544660"/>
    <w:rsid w:val="005D69F5"/>
    <w:rsid w:val="00642450"/>
    <w:rsid w:val="006559A9"/>
    <w:rsid w:val="00656C49"/>
    <w:rsid w:val="00666270"/>
    <w:rsid w:val="0066630F"/>
    <w:rsid w:val="00667950"/>
    <w:rsid w:val="006755A9"/>
    <w:rsid w:val="006A3627"/>
    <w:rsid w:val="006F3DBA"/>
    <w:rsid w:val="0070063C"/>
    <w:rsid w:val="00714EF7"/>
    <w:rsid w:val="00733661"/>
    <w:rsid w:val="0074521C"/>
    <w:rsid w:val="007654A6"/>
    <w:rsid w:val="00787826"/>
    <w:rsid w:val="007C29D9"/>
    <w:rsid w:val="007E195D"/>
    <w:rsid w:val="007F101F"/>
    <w:rsid w:val="00806670"/>
    <w:rsid w:val="00840873"/>
    <w:rsid w:val="00861C55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E4272"/>
    <w:rsid w:val="00AF7C44"/>
    <w:rsid w:val="00B12834"/>
    <w:rsid w:val="00B17586"/>
    <w:rsid w:val="00B2159B"/>
    <w:rsid w:val="00B338EB"/>
    <w:rsid w:val="00B71967"/>
    <w:rsid w:val="00B912EF"/>
    <w:rsid w:val="00BB72AF"/>
    <w:rsid w:val="00C043B7"/>
    <w:rsid w:val="00C1486D"/>
    <w:rsid w:val="00C201D5"/>
    <w:rsid w:val="00C3748E"/>
    <w:rsid w:val="00C54EAC"/>
    <w:rsid w:val="00CA50FD"/>
    <w:rsid w:val="00CB2EA5"/>
    <w:rsid w:val="00D02157"/>
    <w:rsid w:val="00D32F3C"/>
    <w:rsid w:val="00D35B6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E26587"/>
    <w:rsid w:val="00F60837"/>
    <w:rsid w:val="00F7247C"/>
    <w:rsid w:val="00F82257"/>
    <w:rsid w:val="00F94877"/>
    <w:rsid w:val="00FB67F1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0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96DE-146A-4899-944A-79183C2F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58</cp:revision>
  <cp:lastPrinted>2022-10-24T13:20:00Z</cp:lastPrinted>
  <dcterms:created xsi:type="dcterms:W3CDTF">2020-04-20T11:02:00Z</dcterms:created>
  <dcterms:modified xsi:type="dcterms:W3CDTF">2022-10-24T13:23:00Z</dcterms:modified>
</cp:coreProperties>
</file>