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4B57E" w14:textId="77777777" w:rsidR="00A73727" w:rsidRPr="00A73727" w:rsidRDefault="00A73727" w:rsidP="00A7372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A73727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FORMULARZ ZGŁOSZENIOWY UCZESTNICTWA</w:t>
      </w:r>
    </w:p>
    <w:p w14:paraId="29637DD0" w14:textId="77777777" w:rsidR="00A73727" w:rsidRPr="00A73727" w:rsidRDefault="00A73727" w:rsidP="00A73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3727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1. Dane rodziny zastępczej</w:t>
      </w:r>
    </w:p>
    <w:p w14:paraId="68DE62A3" w14:textId="77777777" w:rsidR="00A73727" w:rsidRPr="00A73727" w:rsidRDefault="00A73727" w:rsidP="00A73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3727">
        <w:rPr>
          <w:rFonts w:ascii="Times New Roman" w:eastAsia="Times New Roman" w:hAnsi="Times New Roman" w:cs="Times New Roman"/>
          <w:sz w:val="20"/>
          <w:szCs w:val="20"/>
          <w:lang w:eastAsia="pl-PL"/>
        </w:rPr>
        <w:t>Imię i nazwisko opiekuna/opiekunów wraz z telefonem kontaktowym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A73727" w:rsidRPr="00A73727" w14:paraId="75DDABC6" w14:textId="77777777" w:rsidTr="00071153">
        <w:tc>
          <w:tcPr>
            <w:tcW w:w="8342" w:type="dxa"/>
          </w:tcPr>
          <w:p w14:paraId="367AEB65" w14:textId="77777777" w:rsidR="00A73727" w:rsidRPr="00A73727" w:rsidRDefault="00A73727" w:rsidP="00A737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4A555EA" w14:textId="77777777" w:rsidR="00A73727" w:rsidRPr="00A73727" w:rsidRDefault="00A73727" w:rsidP="00A737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73727" w:rsidRPr="00A73727" w14:paraId="170E67CC" w14:textId="77777777" w:rsidTr="00781FE1">
        <w:tc>
          <w:tcPr>
            <w:tcW w:w="8342" w:type="dxa"/>
          </w:tcPr>
          <w:p w14:paraId="5413CCDB" w14:textId="77777777" w:rsidR="00A73727" w:rsidRPr="00A73727" w:rsidRDefault="00A73727" w:rsidP="00A737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6A6C634" w14:textId="77777777" w:rsidR="00A73727" w:rsidRPr="00A73727" w:rsidRDefault="00A73727" w:rsidP="00A737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1EB0CBB6" w14:textId="77777777" w:rsidR="00A73727" w:rsidRPr="00A73727" w:rsidRDefault="00A73727" w:rsidP="00A73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3727">
        <w:rPr>
          <w:rFonts w:ascii="Times New Roman" w:eastAsia="Times New Roman" w:hAnsi="Times New Roman" w:cs="Times New Roman"/>
          <w:sz w:val="20"/>
          <w:szCs w:val="20"/>
          <w:lang w:eastAsia="pl-PL"/>
        </w:rPr>
        <w:t>Adres zamieszkania: ............................................................................................</w:t>
      </w:r>
      <w:r w:rsidR="00B22EC9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</w:t>
      </w:r>
      <w:r w:rsidRPr="00A73727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</w:t>
      </w:r>
    </w:p>
    <w:p w14:paraId="7F83CD58" w14:textId="77777777" w:rsidR="00A73727" w:rsidRPr="00A73727" w:rsidRDefault="00A73727" w:rsidP="00A73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3727">
        <w:rPr>
          <w:rFonts w:ascii="Times New Roman" w:eastAsia="Times New Roman" w:hAnsi="Times New Roman" w:cs="Times New Roman"/>
          <w:sz w:val="20"/>
          <w:szCs w:val="20"/>
          <w:lang w:eastAsia="pl-PL"/>
        </w:rPr>
        <w:t>Forma rodziny zastępczej:……………………………………………</w:t>
      </w:r>
      <w:r w:rsidR="00B22EC9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</w:t>
      </w:r>
      <w:r w:rsidRPr="00A73727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………………..</w:t>
      </w:r>
    </w:p>
    <w:p w14:paraId="7E69AD10" w14:textId="77777777" w:rsidR="00A73727" w:rsidRPr="00A73727" w:rsidRDefault="00B22EC9" w:rsidP="00A73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</w:t>
      </w:r>
      <w:r w:rsidR="00A73727" w:rsidRPr="00A73727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 Dane uczestników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826"/>
        <w:gridCol w:w="2266"/>
        <w:gridCol w:w="2266"/>
      </w:tblGrid>
      <w:tr w:rsidR="00A73727" w:rsidRPr="00A73727" w14:paraId="6404A185" w14:textId="77777777" w:rsidTr="00A73727">
        <w:tc>
          <w:tcPr>
            <w:tcW w:w="704" w:type="dxa"/>
          </w:tcPr>
          <w:p w14:paraId="37214802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A737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L.p</w:t>
            </w:r>
            <w:proofErr w:type="spellEnd"/>
          </w:p>
        </w:tc>
        <w:tc>
          <w:tcPr>
            <w:tcW w:w="3826" w:type="dxa"/>
          </w:tcPr>
          <w:p w14:paraId="12D43EAF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737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Imię i nazwisko </w:t>
            </w:r>
          </w:p>
        </w:tc>
        <w:tc>
          <w:tcPr>
            <w:tcW w:w="2266" w:type="dxa"/>
          </w:tcPr>
          <w:p w14:paraId="73757DC3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737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Wiek</w:t>
            </w:r>
          </w:p>
        </w:tc>
        <w:tc>
          <w:tcPr>
            <w:tcW w:w="2266" w:type="dxa"/>
          </w:tcPr>
          <w:p w14:paraId="7D6698E6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A737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Szczególne potrzeby</w:t>
            </w:r>
          </w:p>
        </w:tc>
      </w:tr>
      <w:tr w:rsidR="00A73727" w:rsidRPr="00A73727" w14:paraId="15DF77C1" w14:textId="77777777" w:rsidTr="00A73727">
        <w:tc>
          <w:tcPr>
            <w:tcW w:w="704" w:type="dxa"/>
          </w:tcPr>
          <w:p w14:paraId="20B54FCC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372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826" w:type="dxa"/>
          </w:tcPr>
          <w:p w14:paraId="66C30ED6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641D1DC1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4C0B522C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95C52C0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73727" w:rsidRPr="00A73727" w14:paraId="6233E52F" w14:textId="77777777" w:rsidTr="00A73727">
        <w:tc>
          <w:tcPr>
            <w:tcW w:w="704" w:type="dxa"/>
          </w:tcPr>
          <w:p w14:paraId="3901DF16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372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826" w:type="dxa"/>
          </w:tcPr>
          <w:p w14:paraId="17D81CC5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58D479DF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6A5444B7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DDCFF1E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73727" w:rsidRPr="00A73727" w14:paraId="2D3B3F4A" w14:textId="77777777" w:rsidTr="00A73727">
        <w:tc>
          <w:tcPr>
            <w:tcW w:w="704" w:type="dxa"/>
          </w:tcPr>
          <w:p w14:paraId="7BEC1A41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372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826" w:type="dxa"/>
          </w:tcPr>
          <w:p w14:paraId="2BB83C2E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55E98142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7A10A4ED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B942423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73727" w:rsidRPr="00A73727" w14:paraId="73436B60" w14:textId="77777777" w:rsidTr="00A73727">
        <w:tc>
          <w:tcPr>
            <w:tcW w:w="704" w:type="dxa"/>
          </w:tcPr>
          <w:p w14:paraId="54F7B500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372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826" w:type="dxa"/>
          </w:tcPr>
          <w:p w14:paraId="3DE7A6E7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7AFAC6F4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01AF7315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2DEAA98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73727" w:rsidRPr="00A73727" w14:paraId="4C9CC269" w14:textId="77777777" w:rsidTr="00A73727">
        <w:tc>
          <w:tcPr>
            <w:tcW w:w="704" w:type="dxa"/>
          </w:tcPr>
          <w:p w14:paraId="7C7B30C4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372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3826" w:type="dxa"/>
          </w:tcPr>
          <w:p w14:paraId="1D0AC8D0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41C6A5E9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7CD7A705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82F60AD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73727" w:rsidRPr="00A73727" w14:paraId="74624B90" w14:textId="77777777" w:rsidTr="00A73727">
        <w:tc>
          <w:tcPr>
            <w:tcW w:w="704" w:type="dxa"/>
          </w:tcPr>
          <w:p w14:paraId="34DB0FD6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372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3826" w:type="dxa"/>
          </w:tcPr>
          <w:p w14:paraId="52FB487A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0D1851F5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790CCB1D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AD910B1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73727" w:rsidRPr="00A73727" w14:paraId="3B7F88A9" w14:textId="77777777" w:rsidTr="00A73727">
        <w:tc>
          <w:tcPr>
            <w:tcW w:w="704" w:type="dxa"/>
          </w:tcPr>
          <w:p w14:paraId="79F9B77D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372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3826" w:type="dxa"/>
          </w:tcPr>
          <w:p w14:paraId="7C013110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54C4405A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07E59B2F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E7F0F6D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73727" w:rsidRPr="00A73727" w14:paraId="6F92B00C" w14:textId="77777777" w:rsidTr="00A73727">
        <w:tc>
          <w:tcPr>
            <w:tcW w:w="704" w:type="dxa"/>
          </w:tcPr>
          <w:p w14:paraId="26AAA0D9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372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3826" w:type="dxa"/>
          </w:tcPr>
          <w:p w14:paraId="7AE97C6C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A572209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2BC19534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3C85AEE1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73727" w:rsidRPr="00A73727" w14:paraId="7BC11532" w14:textId="77777777" w:rsidTr="00A73727">
        <w:tc>
          <w:tcPr>
            <w:tcW w:w="704" w:type="dxa"/>
          </w:tcPr>
          <w:p w14:paraId="6978B30B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372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3826" w:type="dxa"/>
          </w:tcPr>
          <w:p w14:paraId="5679A268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35861D3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40ADA0A9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5FF95865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73727" w:rsidRPr="00A73727" w14:paraId="1F9A5B9C" w14:textId="77777777" w:rsidTr="00A73727">
        <w:tc>
          <w:tcPr>
            <w:tcW w:w="704" w:type="dxa"/>
          </w:tcPr>
          <w:p w14:paraId="39571EB1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372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3826" w:type="dxa"/>
          </w:tcPr>
          <w:p w14:paraId="5E414C22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A129A68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06BA4A65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6" w:type="dxa"/>
          </w:tcPr>
          <w:p w14:paraId="33C4CA87" w14:textId="77777777" w:rsidR="00A73727" w:rsidRPr="00A73727" w:rsidRDefault="00A73727" w:rsidP="00A737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7FB93CD8" w14:textId="77777777" w:rsidR="00A73727" w:rsidRPr="00A73727" w:rsidRDefault="00A73727" w:rsidP="00A73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22EC9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3. Oświadczenia uczestnika</w:t>
      </w:r>
      <w:r w:rsidRPr="00B22EC9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Pr="00B22EC9">
        <w:rPr>
          <w:rFonts w:ascii="Segoe UI Symbol" w:eastAsia="Times New Roman" w:hAnsi="Segoe UI Symbol" w:cs="Segoe UI Symbol"/>
          <w:sz w:val="16"/>
          <w:szCs w:val="16"/>
          <w:lang w:eastAsia="pl-PL"/>
        </w:rPr>
        <w:t>☐</w:t>
      </w:r>
      <w:r w:rsidRPr="00B22EC9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Wyrażam zgodę na udział mojej rodziny w projekcie „Dzień Rodzicielstwa Zastępczego – Razem Silniejsi”.</w:t>
      </w:r>
      <w:r w:rsidRPr="00B22EC9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Pr="00B22EC9">
        <w:rPr>
          <w:rFonts w:ascii="Segoe UI Symbol" w:eastAsia="Times New Roman" w:hAnsi="Segoe UI Symbol" w:cs="Segoe UI Symbol"/>
          <w:sz w:val="16"/>
          <w:szCs w:val="16"/>
          <w:lang w:eastAsia="pl-PL"/>
        </w:rPr>
        <w:t>☐</w:t>
      </w:r>
      <w:r w:rsidRPr="00B22EC9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Oświadczam, że zapoznałem/</w:t>
      </w:r>
      <w:proofErr w:type="spellStart"/>
      <w:r w:rsidRPr="00B22EC9">
        <w:rPr>
          <w:rFonts w:ascii="Times New Roman" w:eastAsia="Times New Roman" w:hAnsi="Times New Roman" w:cs="Times New Roman"/>
          <w:sz w:val="16"/>
          <w:szCs w:val="16"/>
          <w:lang w:eastAsia="pl-PL"/>
        </w:rPr>
        <w:t>am</w:t>
      </w:r>
      <w:proofErr w:type="spellEnd"/>
      <w:r w:rsidRPr="00B22EC9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się z regulaminem wydarzenia i zobowiązuję się do jego przestrzegania.</w:t>
      </w:r>
      <w:r w:rsidRPr="00B22EC9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Pr="00B22EC9">
        <w:rPr>
          <w:rFonts w:ascii="Segoe UI Symbol" w:eastAsia="Times New Roman" w:hAnsi="Segoe UI Symbol" w:cs="Segoe UI Symbol"/>
          <w:sz w:val="16"/>
          <w:szCs w:val="16"/>
          <w:lang w:eastAsia="pl-PL"/>
        </w:rPr>
        <w:t>☐</w:t>
      </w:r>
      <w:r w:rsidRPr="00B22EC9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Wyrażam zgodę na przetwarzanie danych osobowych w celu realizacji projektu.</w:t>
      </w:r>
      <w:r w:rsidRPr="00B22EC9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Pr="00B22EC9">
        <w:rPr>
          <w:rFonts w:ascii="Segoe UI Symbol" w:eastAsia="Times New Roman" w:hAnsi="Segoe UI Symbol" w:cs="Segoe UI Symbol"/>
          <w:sz w:val="16"/>
          <w:szCs w:val="16"/>
          <w:lang w:eastAsia="pl-PL"/>
        </w:rPr>
        <w:t>☐</w:t>
      </w:r>
      <w:r w:rsidRPr="00B22EC9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Wyrażam zgodę na nieodpłatne wykorzystanie wizerunku uczestników mojej rodziny w materiałach promocyjnych i sprawozdawczych projektu.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A73727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4. Podpisy</w:t>
      </w:r>
      <w:r w:rsidR="00B22EC9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A73727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Miejscowość: .........................................., data: .........................</w:t>
      </w:r>
    </w:p>
    <w:p w14:paraId="00602E1F" w14:textId="77777777" w:rsidR="00A73727" w:rsidRDefault="00A73727" w:rsidP="00A73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3727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Podpis opiekuna/opiekunów:</w:t>
      </w:r>
      <w:r w:rsidRPr="00A7372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.....................................................................................</w:t>
      </w:r>
      <w:r w:rsidR="00B22EC9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</w:t>
      </w:r>
      <w:r w:rsidRPr="00A73727">
        <w:rPr>
          <w:rFonts w:ascii="Times New Roman" w:eastAsia="Times New Roman" w:hAnsi="Times New Roman" w:cs="Times New Roman"/>
          <w:sz w:val="20"/>
          <w:szCs w:val="20"/>
          <w:lang w:eastAsia="pl-PL"/>
        </w:rPr>
        <w:t>....</w:t>
      </w:r>
    </w:p>
    <w:p w14:paraId="23D4F0C4" w14:textId="77777777" w:rsidR="00E11519" w:rsidRPr="00A73727" w:rsidRDefault="00E11519">
      <w:pPr>
        <w:rPr>
          <w:sz w:val="20"/>
          <w:szCs w:val="20"/>
        </w:rPr>
      </w:pPr>
    </w:p>
    <w:sectPr w:rsidR="00E11519" w:rsidRPr="00A737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659D7" w14:textId="77777777" w:rsidR="00A01869" w:rsidRDefault="00A01869" w:rsidP="00A73727">
      <w:pPr>
        <w:spacing w:after="0" w:line="240" w:lineRule="auto"/>
      </w:pPr>
      <w:r>
        <w:separator/>
      </w:r>
    </w:p>
  </w:endnote>
  <w:endnote w:type="continuationSeparator" w:id="0">
    <w:p w14:paraId="5DAF7CBB" w14:textId="77777777" w:rsidR="00A01869" w:rsidRDefault="00A01869" w:rsidP="00A73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D2944" w14:textId="77777777" w:rsidR="004109C5" w:rsidRDefault="004109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85A34" w14:textId="77777777" w:rsidR="00B22EC9" w:rsidRDefault="00B22EC9" w:rsidP="00B22EC9">
    <w:pPr>
      <w:pStyle w:val="Stopka"/>
      <w:jc w:val="center"/>
    </w:pPr>
    <w:r>
      <w:t xml:space="preserve">Zadanie publiczne pod tytułem: </w:t>
    </w:r>
    <w:r w:rsidRPr="00FB5399">
      <w:rPr>
        <w:b/>
      </w:rPr>
      <w:t>„Dzień Rodzicielstwa zastępczego – Razem Silniejsi”</w:t>
    </w:r>
    <w:r>
      <w:t xml:space="preserve"> jest współfinansowane ze środków Województwa Podlaskiego</w:t>
    </w:r>
  </w:p>
  <w:p w14:paraId="585965A4" w14:textId="77777777" w:rsidR="00B22EC9" w:rsidRDefault="00B22EC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0C4CC" w14:textId="77777777" w:rsidR="004109C5" w:rsidRDefault="004109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F10A2" w14:textId="77777777" w:rsidR="00A01869" w:rsidRDefault="00A01869" w:rsidP="00A73727">
      <w:pPr>
        <w:spacing w:after="0" w:line="240" w:lineRule="auto"/>
      </w:pPr>
      <w:r>
        <w:separator/>
      </w:r>
    </w:p>
  </w:footnote>
  <w:footnote w:type="continuationSeparator" w:id="0">
    <w:p w14:paraId="12C684D1" w14:textId="77777777" w:rsidR="00A01869" w:rsidRDefault="00A01869" w:rsidP="00A73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F5A30" w14:textId="77777777" w:rsidR="004109C5" w:rsidRDefault="004109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FD30" w14:textId="77777777" w:rsidR="00B22EC9" w:rsidRDefault="00B22EC9" w:rsidP="00B22EC9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4B76B71" wp14:editId="1BA1B9CD">
          <wp:extent cx="1082040" cy="685800"/>
          <wp:effectExtent l="0" t="0" r="3810" b="0"/>
          <wp:docPr id="2" name="Obraz 2" descr="logo_20220322_1416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20220322_1416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04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18"/>
        <w:szCs w:val="18"/>
        <w:lang w:eastAsia="pl-PL"/>
      </w:rPr>
      <w:drawing>
        <wp:inline distT="0" distB="0" distL="0" distR="0" wp14:anchorId="2661A898" wp14:editId="0B8D8EC3">
          <wp:extent cx="579120" cy="737870"/>
          <wp:effectExtent l="0" t="0" r="0" b="5080"/>
          <wp:docPr id="212952844" name="Obraz 2129528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50AA8384" wp14:editId="38842D07">
          <wp:extent cx="1579245" cy="56705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4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12BB4">
      <w:pict w14:anchorId="41C049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0.5pt;height:70.5pt">
          <v:imagedata r:id="rId4" o:title="PCPR Zambrów (1)"/>
        </v:shape>
      </w:pict>
    </w:r>
  </w:p>
  <w:p w14:paraId="27B3F7A6" w14:textId="77777777" w:rsidR="00B22EC9" w:rsidRDefault="00B22EC9" w:rsidP="00B22EC9">
    <w:pPr>
      <w:pStyle w:val="Nagwek"/>
    </w:pPr>
  </w:p>
  <w:p w14:paraId="3E3073A5" w14:textId="77777777" w:rsidR="00B22EC9" w:rsidRPr="00FB5399" w:rsidRDefault="00B22EC9" w:rsidP="00B22EC9">
    <w:pPr>
      <w:pStyle w:val="Nagwek"/>
      <w:jc w:val="center"/>
      <w:rPr>
        <w:b/>
        <w:i/>
      </w:rPr>
    </w:pPr>
    <w:r w:rsidRPr="00FB5399">
      <w:rPr>
        <w:b/>
        <w:i/>
      </w:rPr>
      <w:t>Dzień Rodzicielstwa zastępczego – Razem Silniejsi</w:t>
    </w:r>
  </w:p>
  <w:p w14:paraId="63D160B3" w14:textId="77777777" w:rsidR="00A73727" w:rsidRDefault="00A7372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304F1" w14:textId="77777777" w:rsidR="004109C5" w:rsidRDefault="004109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4661E8"/>
    <w:multiLevelType w:val="multilevel"/>
    <w:tmpl w:val="8B40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960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929"/>
    <w:rsid w:val="001E2ED8"/>
    <w:rsid w:val="004109C5"/>
    <w:rsid w:val="00412BB4"/>
    <w:rsid w:val="007B315E"/>
    <w:rsid w:val="009F380D"/>
    <w:rsid w:val="00A01869"/>
    <w:rsid w:val="00A13326"/>
    <w:rsid w:val="00A710AE"/>
    <w:rsid w:val="00A73727"/>
    <w:rsid w:val="00AC6A70"/>
    <w:rsid w:val="00B22EC9"/>
    <w:rsid w:val="00DB1929"/>
    <w:rsid w:val="00E1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4BFBC"/>
  <w15:chartTrackingRefBased/>
  <w15:docId w15:val="{62082003-9716-4119-89BD-D3874B6AC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A73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A7372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A7372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73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A73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73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3727"/>
  </w:style>
  <w:style w:type="paragraph" w:styleId="Stopka">
    <w:name w:val="footer"/>
    <w:basedOn w:val="Normalny"/>
    <w:link w:val="StopkaZnak"/>
    <w:uiPriority w:val="99"/>
    <w:unhideWhenUsed/>
    <w:rsid w:val="00A73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3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Zaperty</dc:creator>
  <cp:keywords/>
  <dc:description/>
  <cp:lastModifiedBy>PCPR1</cp:lastModifiedBy>
  <cp:revision>2</cp:revision>
  <dcterms:created xsi:type="dcterms:W3CDTF">2025-08-14T11:06:00Z</dcterms:created>
  <dcterms:modified xsi:type="dcterms:W3CDTF">2025-08-14T11:06:00Z</dcterms:modified>
</cp:coreProperties>
</file>