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8DC1" w14:textId="3E1142D6" w:rsidR="00947DC6" w:rsidRPr="004C4A12" w:rsidRDefault="00000000">
      <w:pPr>
        <w:pStyle w:val="Nagwek1"/>
        <w:spacing w:after="20"/>
        <w:jc w:val="center"/>
        <w:rPr>
          <w:lang w:val="pl-PL"/>
        </w:rPr>
      </w:pPr>
      <w:r w:rsidRPr="004C4A12">
        <w:rPr>
          <w:b/>
          <w:bCs/>
          <w:lang w:val="pl-PL"/>
        </w:rPr>
        <w:t xml:space="preserve">Zespół Oświatowo-Wychowawczy w Białkach </w:t>
      </w:r>
    </w:p>
    <w:p w14:paraId="5679DDE8" w14:textId="77777777" w:rsidR="00947DC6" w:rsidRDefault="00000000">
      <w:pPr>
        <w:pStyle w:val="Nagwek2"/>
        <w:spacing w:after="20"/>
        <w:jc w:val="center"/>
      </w:pPr>
      <w:proofErr w:type="spellStart"/>
      <w:r>
        <w:t>Angielski</w:t>
      </w:r>
      <w:proofErr w:type="spellEnd"/>
      <w:r>
        <w:t xml:space="preserve"> </w:t>
      </w:r>
      <w:proofErr w:type="spellStart"/>
      <w:r>
        <w:t>klasa</w:t>
      </w:r>
      <w:proofErr w:type="spellEnd"/>
      <w:r>
        <w:t xml:space="preserve"> 1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2982"/>
        <w:gridCol w:w="1656"/>
        <w:gridCol w:w="1785"/>
        <w:gridCol w:w="1397"/>
        <w:gridCol w:w="1576"/>
      </w:tblGrid>
      <w:tr w:rsidR="00947DC6" w14:paraId="1AE829F6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1C430159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519774AB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3A63ACF2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1CEE9E2D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0936EB29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509CAEC4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79E8055" w14:textId="77777777" w:rsidR="00947DC6" w:rsidRDefault="00000000">
            <w:r>
              <w:rPr>
                <w:color w:val="008000"/>
              </w:rPr>
              <w:t>ANTONINA KAZIMIERZAK</w:t>
            </w:r>
          </w:p>
        </w:tc>
        <w:tc>
          <w:tcPr>
            <w:tcW w:w="2000" w:type="dxa"/>
          </w:tcPr>
          <w:p w14:paraId="76AE1F08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2000" w:type="dxa"/>
          </w:tcPr>
          <w:p w14:paraId="10E9742A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2000" w:type="dxa"/>
          </w:tcPr>
          <w:p w14:paraId="671A2547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100 %</w:t>
            </w:r>
          </w:p>
        </w:tc>
        <w:tc>
          <w:tcPr>
            <w:tcW w:w="2000" w:type="dxa"/>
          </w:tcPr>
          <w:p w14:paraId="71151392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</w:tbl>
    <w:p w14:paraId="25E9703E" w14:textId="77777777" w:rsidR="00947DC6" w:rsidRDefault="00000000">
      <w:pPr>
        <w:pStyle w:val="Nagwek2"/>
        <w:spacing w:after="20"/>
        <w:jc w:val="center"/>
      </w:pPr>
      <w:r>
        <w:t>Angielski klasa 2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2905"/>
        <w:gridCol w:w="1682"/>
        <w:gridCol w:w="1802"/>
        <w:gridCol w:w="1398"/>
        <w:gridCol w:w="1609"/>
      </w:tblGrid>
      <w:tr w:rsidR="00947DC6" w14:paraId="2FDAD2CB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0783C89A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65B379C2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3153020F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5882D995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2EE204B1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6719CD2F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8D57D13" w14:textId="77777777" w:rsidR="00947DC6" w:rsidRDefault="00000000">
            <w:r>
              <w:rPr>
                <w:color w:val="0000FF"/>
              </w:rPr>
              <w:t>ANNA PSZKIT</w:t>
            </w:r>
          </w:p>
        </w:tc>
        <w:tc>
          <w:tcPr>
            <w:tcW w:w="2000" w:type="dxa"/>
          </w:tcPr>
          <w:p w14:paraId="312C3F1C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2000" w:type="dxa"/>
          </w:tcPr>
          <w:p w14:paraId="097DDCBB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2000" w:type="dxa"/>
          </w:tcPr>
          <w:p w14:paraId="3C89B751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87 %</w:t>
            </w:r>
          </w:p>
        </w:tc>
        <w:tc>
          <w:tcPr>
            <w:tcW w:w="2000" w:type="dxa"/>
          </w:tcPr>
          <w:p w14:paraId="0A4A7FE9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</w:tbl>
    <w:p w14:paraId="63E15F1C" w14:textId="77777777" w:rsidR="00947DC6" w:rsidRDefault="00000000">
      <w:pPr>
        <w:pStyle w:val="Nagwek2"/>
        <w:spacing w:after="20"/>
        <w:jc w:val="center"/>
      </w:pPr>
      <w:r>
        <w:t>Angielski klasa 3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3001"/>
        <w:gridCol w:w="1662"/>
        <w:gridCol w:w="1789"/>
        <w:gridCol w:w="1360"/>
        <w:gridCol w:w="1584"/>
      </w:tblGrid>
      <w:tr w:rsidR="00947DC6" w14:paraId="7D043670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80AA99C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2C19A9DA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6F95E46A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646896A4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1B67ED38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13B58FDC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5A95043" w14:textId="77777777" w:rsidR="00947DC6" w:rsidRDefault="00000000">
            <w:r>
              <w:rPr>
                <w:color w:val="0000FF"/>
              </w:rPr>
              <w:t>SZYMON SAWICKI</w:t>
            </w:r>
          </w:p>
        </w:tc>
        <w:tc>
          <w:tcPr>
            <w:tcW w:w="2000" w:type="dxa"/>
          </w:tcPr>
          <w:p w14:paraId="6B78F1A1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2000" w:type="dxa"/>
          </w:tcPr>
          <w:p w14:paraId="19DA9EC8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2000" w:type="dxa"/>
          </w:tcPr>
          <w:p w14:paraId="730A2AB5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74 %</w:t>
            </w:r>
          </w:p>
        </w:tc>
        <w:tc>
          <w:tcPr>
            <w:tcW w:w="2000" w:type="dxa"/>
          </w:tcPr>
          <w:p w14:paraId="6815499A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947DC6" w14:paraId="5FAEE0CE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375CA884" w14:textId="77777777" w:rsidR="00947DC6" w:rsidRDefault="00000000">
            <w:r>
              <w:rPr>
                <w:color w:val="000000"/>
              </w:rPr>
              <w:t>ALEKSANDRA MATŁACZ</w:t>
            </w:r>
          </w:p>
        </w:tc>
        <w:tc>
          <w:tcPr>
            <w:tcW w:w="2000" w:type="dxa"/>
          </w:tcPr>
          <w:p w14:paraId="78B98F44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000" w:type="dxa"/>
          </w:tcPr>
          <w:p w14:paraId="01BA1034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2000" w:type="dxa"/>
          </w:tcPr>
          <w:p w14:paraId="5A0C4EF7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26 %</w:t>
            </w:r>
          </w:p>
        </w:tc>
        <w:tc>
          <w:tcPr>
            <w:tcW w:w="2000" w:type="dxa"/>
          </w:tcPr>
          <w:p w14:paraId="253E3CCA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</w:t>
            </w:r>
          </w:p>
        </w:tc>
      </w:tr>
    </w:tbl>
    <w:p w14:paraId="52F32D5B" w14:textId="77777777" w:rsidR="00947DC6" w:rsidRDefault="00000000">
      <w:pPr>
        <w:pStyle w:val="Nagwek2"/>
        <w:spacing w:after="20"/>
        <w:jc w:val="center"/>
      </w:pPr>
      <w:r>
        <w:t>Matematyka klasa 3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3001"/>
        <w:gridCol w:w="1662"/>
        <w:gridCol w:w="1789"/>
        <w:gridCol w:w="1360"/>
        <w:gridCol w:w="1584"/>
      </w:tblGrid>
      <w:tr w:rsidR="00947DC6" w14:paraId="29DD2BEC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61FD2D3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1DE7CF88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611156F1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714140C7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6F5EFB57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0E95ECCE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4EAC531" w14:textId="77777777" w:rsidR="00947DC6" w:rsidRDefault="00000000">
            <w:r>
              <w:rPr>
                <w:color w:val="0000FF"/>
              </w:rPr>
              <w:t>SZYMON SAWICKI</w:t>
            </w:r>
          </w:p>
        </w:tc>
        <w:tc>
          <w:tcPr>
            <w:tcW w:w="2000" w:type="dxa"/>
          </w:tcPr>
          <w:p w14:paraId="5D9BB514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</w:t>
            </w:r>
          </w:p>
        </w:tc>
        <w:tc>
          <w:tcPr>
            <w:tcW w:w="2000" w:type="dxa"/>
          </w:tcPr>
          <w:p w14:paraId="397E96A9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2000" w:type="dxa"/>
          </w:tcPr>
          <w:p w14:paraId="4866956E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93 %</w:t>
            </w:r>
          </w:p>
        </w:tc>
        <w:tc>
          <w:tcPr>
            <w:tcW w:w="2000" w:type="dxa"/>
          </w:tcPr>
          <w:p w14:paraId="227F741B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947DC6" w14:paraId="3159DDFE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8AA48C5" w14:textId="77777777" w:rsidR="00947DC6" w:rsidRDefault="00000000">
            <w:r>
              <w:rPr>
                <w:color w:val="0000FF"/>
              </w:rPr>
              <w:t>ZUZANNA DMOWSKA</w:t>
            </w:r>
          </w:p>
        </w:tc>
        <w:tc>
          <w:tcPr>
            <w:tcW w:w="2000" w:type="dxa"/>
          </w:tcPr>
          <w:p w14:paraId="27B66E4E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</w:t>
            </w:r>
          </w:p>
        </w:tc>
        <w:tc>
          <w:tcPr>
            <w:tcW w:w="2000" w:type="dxa"/>
          </w:tcPr>
          <w:p w14:paraId="1CB27DC8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2000" w:type="dxa"/>
          </w:tcPr>
          <w:p w14:paraId="06901429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93 %</w:t>
            </w:r>
          </w:p>
        </w:tc>
        <w:tc>
          <w:tcPr>
            <w:tcW w:w="2000" w:type="dxa"/>
          </w:tcPr>
          <w:p w14:paraId="60622CB4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947DC6" w14:paraId="5A97136F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FA622A0" w14:textId="77777777" w:rsidR="00947DC6" w:rsidRDefault="00000000">
            <w:r>
              <w:rPr>
                <w:color w:val="000000"/>
              </w:rPr>
              <w:t>IGNACY KRYSIAK</w:t>
            </w:r>
          </w:p>
        </w:tc>
        <w:tc>
          <w:tcPr>
            <w:tcW w:w="2000" w:type="dxa"/>
          </w:tcPr>
          <w:p w14:paraId="038B4DAA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2000" w:type="dxa"/>
          </w:tcPr>
          <w:p w14:paraId="122F17B3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2000" w:type="dxa"/>
          </w:tcPr>
          <w:p w14:paraId="33ACF68F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67 %</w:t>
            </w:r>
          </w:p>
        </w:tc>
        <w:tc>
          <w:tcPr>
            <w:tcW w:w="2000" w:type="dxa"/>
          </w:tcPr>
          <w:p w14:paraId="0D7B9F33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</w:tr>
      <w:tr w:rsidR="00947DC6" w14:paraId="0EDAABBF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0D17418" w14:textId="77777777" w:rsidR="00947DC6" w:rsidRDefault="00000000">
            <w:r>
              <w:rPr>
                <w:color w:val="000000"/>
              </w:rPr>
              <w:t>ALEKSANDRA MATŁACZ</w:t>
            </w:r>
          </w:p>
        </w:tc>
        <w:tc>
          <w:tcPr>
            <w:tcW w:w="2000" w:type="dxa"/>
          </w:tcPr>
          <w:p w14:paraId="2E5FB6B4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000" w:type="dxa"/>
          </w:tcPr>
          <w:p w14:paraId="28F0E624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2000" w:type="dxa"/>
          </w:tcPr>
          <w:p w14:paraId="3CB9C93F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22 %</w:t>
            </w:r>
          </w:p>
        </w:tc>
        <w:tc>
          <w:tcPr>
            <w:tcW w:w="2000" w:type="dxa"/>
          </w:tcPr>
          <w:p w14:paraId="3E6A4B61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</w:t>
            </w:r>
          </w:p>
        </w:tc>
      </w:tr>
    </w:tbl>
    <w:p w14:paraId="75FB7A40" w14:textId="77777777" w:rsidR="00947DC6" w:rsidRDefault="00000000">
      <w:pPr>
        <w:pStyle w:val="Nagwek2"/>
        <w:spacing w:after="20"/>
        <w:jc w:val="center"/>
      </w:pPr>
      <w:r>
        <w:t>Matematyka klasa 2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3001"/>
        <w:gridCol w:w="1662"/>
        <w:gridCol w:w="1789"/>
        <w:gridCol w:w="1360"/>
        <w:gridCol w:w="1584"/>
      </w:tblGrid>
      <w:tr w:rsidR="00947DC6" w14:paraId="280B76DE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4B8DEE79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1F02704D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3B9AF35E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42773C3C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734E9087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042BEA4C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ADBE4CF" w14:textId="77777777" w:rsidR="00947DC6" w:rsidRDefault="00000000">
            <w:r>
              <w:rPr>
                <w:color w:val="0000FF"/>
              </w:rPr>
              <w:t>ALEKSANDRA ULICKA</w:t>
            </w:r>
          </w:p>
        </w:tc>
        <w:tc>
          <w:tcPr>
            <w:tcW w:w="2000" w:type="dxa"/>
          </w:tcPr>
          <w:p w14:paraId="40E5C1F3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494E5E92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</w:t>
            </w:r>
          </w:p>
        </w:tc>
        <w:tc>
          <w:tcPr>
            <w:tcW w:w="2000" w:type="dxa"/>
          </w:tcPr>
          <w:p w14:paraId="5E8ED1F7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78 %</w:t>
            </w:r>
          </w:p>
        </w:tc>
        <w:tc>
          <w:tcPr>
            <w:tcW w:w="2000" w:type="dxa"/>
          </w:tcPr>
          <w:p w14:paraId="2819E326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  <w:tr w:rsidR="00947DC6" w14:paraId="70A6683C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3C80FA5" w14:textId="77777777" w:rsidR="00947DC6" w:rsidRDefault="00000000">
            <w:r>
              <w:rPr>
                <w:color w:val="000000"/>
              </w:rPr>
              <w:t>IGOR ŁUGOWSKI</w:t>
            </w:r>
          </w:p>
        </w:tc>
        <w:tc>
          <w:tcPr>
            <w:tcW w:w="2000" w:type="dxa"/>
          </w:tcPr>
          <w:p w14:paraId="4D0D02F5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2000" w:type="dxa"/>
          </w:tcPr>
          <w:p w14:paraId="07375EED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</w:t>
            </w:r>
          </w:p>
        </w:tc>
        <w:tc>
          <w:tcPr>
            <w:tcW w:w="2000" w:type="dxa"/>
          </w:tcPr>
          <w:p w14:paraId="72416F7A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76 %</w:t>
            </w:r>
          </w:p>
        </w:tc>
        <w:tc>
          <w:tcPr>
            <w:tcW w:w="2000" w:type="dxa"/>
          </w:tcPr>
          <w:p w14:paraId="535EA32A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</w:tr>
      <w:tr w:rsidR="00947DC6" w14:paraId="7F04EFB5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3AF9A7CE" w14:textId="77777777" w:rsidR="00947DC6" w:rsidRDefault="00000000">
            <w:r>
              <w:rPr>
                <w:color w:val="000000"/>
              </w:rPr>
              <w:t>NIKODEM ZDUN</w:t>
            </w:r>
          </w:p>
        </w:tc>
        <w:tc>
          <w:tcPr>
            <w:tcW w:w="2000" w:type="dxa"/>
          </w:tcPr>
          <w:p w14:paraId="16A753CB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2000" w:type="dxa"/>
          </w:tcPr>
          <w:p w14:paraId="2C4650F0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</w:t>
            </w:r>
          </w:p>
        </w:tc>
        <w:tc>
          <w:tcPr>
            <w:tcW w:w="2000" w:type="dxa"/>
          </w:tcPr>
          <w:p w14:paraId="209BD7E3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41 %</w:t>
            </w:r>
          </w:p>
        </w:tc>
        <w:tc>
          <w:tcPr>
            <w:tcW w:w="2000" w:type="dxa"/>
          </w:tcPr>
          <w:p w14:paraId="15B5EAFF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</w:tr>
    </w:tbl>
    <w:p w14:paraId="7B6CDFFF" w14:textId="77777777" w:rsidR="00947DC6" w:rsidRDefault="00000000">
      <w:pPr>
        <w:pStyle w:val="Nagwek2"/>
        <w:spacing w:after="20"/>
        <w:jc w:val="center"/>
      </w:pPr>
      <w:r>
        <w:t>Matematyka klasa 1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2996"/>
        <w:gridCol w:w="1663"/>
        <w:gridCol w:w="1790"/>
        <w:gridCol w:w="1362"/>
        <w:gridCol w:w="1585"/>
      </w:tblGrid>
      <w:tr w:rsidR="00947DC6" w14:paraId="28124847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1ADA338C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3FF849B7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3330D2BD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73116DA8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7EA8AD6E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4816A1C3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606B943F" w14:textId="77777777" w:rsidR="00947DC6" w:rsidRDefault="00000000">
            <w:r>
              <w:rPr>
                <w:color w:val="0000FF"/>
              </w:rPr>
              <w:t>MARCEL OKNIŃSKI</w:t>
            </w:r>
          </w:p>
        </w:tc>
        <w:tc>
          <w:tcPr>
            <w:tcW w:w="2000" w:type="dxa"/>
          </w:tcPr>
          <w:p w14:paraId="1A232788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</w:t>
            </w:r>
          </w:p>
        </w:tc>
        <w:tc>
          <w:tcPr>
            <w:tcW w:w="2000" w:type="dxa"/>
          </w:tcPr>
          <w:p w14:paraId="51B03C6F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</w:t>
            </w:r>
          </w:p>
        </w:tc>
        <w:tc>
          <w:tcPr>
            <w:tcW w:w="2000" w:type="dxa"/>
          </w:tcPr>
          <w:p w14:paraId="710B58B8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92 %</w:t>
            </w:r>
          </w:p>
        </w:tc>
        <w:tc>
          <w:tcPr>
            <w:tcW w:w="2000" w:type="dxa"/>
          </w:tcPr>
          <w:p w14:paraId="5B578859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947DC6" w14:paraId="3AE7B850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748911B" w14:textId="77777777" w:rsidR="00947DC6" w:rsidRDefault="00000000">
            <w:r>
              <w:rPr>
                <w:color w:val="0000FF"/>
              </w:rPr>
              <w:t>ADA URBAN</w:t>
            </w:r>
          </w:p>
        </w:tc>
        <w:tc>
          <w:tcPr>
            <w:tcW w:w="2000" w:type="dxa"/>
          </w:tcPr>
          <w:p w14:paraId="25F3756D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2000" w:type="dxa"/>
          </w:tcPr>
          <w:p w14:paraId="07ECAE6B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</w:t>
            </w:r>
          </w:p>
        </w:tc>
        <w:tc>
          <w:tcPr>
            <w:tcW w:w="2000" w:type="dxa"/>
          </w:tcPr>
          <w:p w14:paraId="1DEBEDDB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81 %</w:t>
            </w:r>
          </w:p>
        </w:tc>
        <w:tc>
          <w:tcPr>
            <w:tcW w:w="2000" w:type="dxa"/>
          </w:tcPr>
          <w:p w14:paraId="7F1099C3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947DC6" w14:paraId="6E7AAD6E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6696B33F" w14:textId="77777777" w:rsidR="00947DC6" w:rsidRDefault="00000000">
            <w:r>
              <w:rPr>
                <w:color w:val="000000"/>
              </w:rPr>
              <w:t>MIŁOSZ JAKUBOWSKI</w:t>
            </w:r>
          </w:p>
        </w:tc>
        <w:tc>
          <w:tcPr>
            <w:tcW w:w="2000" w:type="dxa"/>
          </w:tcPr>
          <w:p w14:paraId="3E675E17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2000" w:type="dxa"/>
          </w:tcPr>
          <w:p w14:paraId="1E9168E8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</w:t>
            </w:r>
          </w:p>
        </w:tc>
        <w:tc>
          <w:tcPr>
            <w:tcW w:w="2000" w:type="dxa"/>
          </w:tcPr>
          <w:p w14:paraId="4B7249DF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70 %</w:t>
            </w:r>
          </w:p>
        </w:tc>
        <w:tc>
          <w:tcPr>
            <w:tcW w:w="2000" w:type="dxa"/>
          </w:tcPr>
          <w:p w14:paraId="7A88D5B0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</w:tr>
      <w:tr w:rsidR="00947DC6" w14:paraId="520CE3C9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35C55C3" w14:textId="77777777" w:rsidR="00947DC6" w:rsidRDefault="00000000">
            <w:r>
              <w:rPr>
                <w:color w:val="000000"/>
              </w:rPr>
              <w:t>KLARA PERKA</w:t>
            </w:r>
          </w:p>
        </w:tc>
        <w:tc>
          <w:tcPr>
            <w:tcW w:w="2000" w:type="dxa"/>
          </w:tcPr>
          <w:p w14:paraId="3852FCF9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2000" w:type="dxa"/>
          </w:tcPr>
          <w:p w14:paraId="62BF9BEB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</w:t>
            </w:r>
          </w:p>
        </w:tc>
        <w:tc>
          <w:tcPr>
            <w:tcW w:w="2000" w:type="dxa"/>
          </w:tcPr>
          <w:p w14:paraId="6BCD80CD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68 %</w:t>
            </w:r>
          </w:p>
        </w:tc>
        <w:tc>
          <w:tcPr>
            <w:tcW w:w="2000" w:type="dxa"/>
          </w:tcPr>
          <w:p w14:paraId="45D33108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</w:tr>
      <w:tr w:rsidR="00947DC6" w14:paraId="61171098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38B74BA" w14:textId="77777777" w:rsidR="00947DC6" w:rsidRDefault="00000000">
            <w:r>
              <w:rPr>
                <w:color w:val="000000"/>
              </w:rPr>
              <w:t>TOBIASZ PROCHENKA</w:t>
            </w:r>
          </w:p>
        </w:tc>
        <w:tc>
          <w:tcPr>
            <w:tcW w:w="2000" w:type="dxa"/>
          </w:tcPr>
          <w:p w14:paraId="2809F430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2000" w:type="dxa"/>
          </w:tcPr>
          <w:p w14:paraId="20E9AF81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</w:t>
            </w:r>
          </w:p>
        </w:tc>
        <w:tc>
          <w:tcPr>
            <w:tcW w:w="2000" w:type="dxa"/>
          </w:tcPr>
          <w:p w14:paraId="3FFEA814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65 %</w:t>
            </w:r>
          </w:p>
        </w:tc>
        <w:tc>
          <w:tcPr>
            <w:tcW w:w="2000" w:type="dxa"/>
          </w:tcPr>
          <w:p w14:paraId="2782D44B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</w:tr>
      <w:tr w:rsidR="00947DC6" w14:paraId="382B77C5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4CE47EC5" w14:textId="77777777" w:rsidR="00947DC6" w:rsidRDefault="00000000">
            <w:r>
              <w:rPr>
                <w:color w:val="000000"/>
              </w:rPr>
              <w:t>FRANCISZEK CHOIŃSKI</w:t>
            </w:r>
          </w:p>
        </w:tc>
        <w:tc>
          <w:tcPr>
            <w:tcW w:w="2000" w:type="dxa"/>
          </w:tcPr>
          <w:p w14:paraId="74E02674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2000" w:type="dxa"/>
          </w:tcPr>
          <w:p w14:paraId="563016A4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</w:t>
            </w:r>
          </w:p>
        </w:tc>
        <w:tc>
          <w:tcPr>
            <w:tcW w:w="2000" w:type="dxa"/>
          </w:tcPr>
          <w:p w14:paraId="0DE17E01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57 %</w:t>
            </w:r>
          </w:p>
        </w:tc>
        <w:tc>
          <w:tcPr>
            <w:tcW w:w="2000" w:type="dxa"/>
          </w:tcPr>
          <w:p w14:paraId="1EAB9979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</w:tr>
    </w:tbl>
    <w:p w14:paraId="769E9EF9" w14:textId="77777777" w:rsidR="00947DC6" w:rsidRDefault="00000000">
      <w:pPr>
        <w:pStyle w:val="Nagwek2"/>
        <w:spacing w:after="20"/>
        <w:jc w:val="center"/>
      </w:pPr>
      <w:r>
        <w:t>Matematyka klasa 6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2999"/>
        <w:gridCol w:w="1663"/>
        <w:gridCol w:w="1789"/>
        <w:gridCol w:w="1361"/>
        <w:gridCol w:w="1584"/>
      </w:tblGrid>
      <w:tr w:rsidR="00947DC6" w14:paraId="11621D11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3E45B191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12B9CBF0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7CD17BDE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0B89F102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45EF88DB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647BAB6D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C01D10A" w14:textId="77777777" w:rsidR="00947DC6" w:rsidRDefault="00000000">
            <w:r>
              <w:rPr>
                <w:color w:val="0000FF"/>
              </w:rPr>
              <w:t>DOMINIK PACZUSKI</w:t>
            </w:r>
          </w:p>
        </w:tc>
        <w:tc>
          <w:tcPr>
            <w:tcW w:w="2000" w:type="dxa"/>
          </w:tcPr>
          <w:p w14:paraId="6CBD71DA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3AC5B6E6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000" w:type="dxa"/>
          </w:tcPr>
          <w:p w14:paraId="4E067563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83 %</w:t>
            </w:r>
          </w:p>
        </w:tc>
        <w:tc>
          <w:tcPr>
            <w:tcW w:w="2000" w:type="dxa"/>
          </w:tcPr>
          <w:p w14:paraId="68D23D04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947DC6" w14:paraId="03852AFA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76C60CB" w14:textId="77777777" w:rsidR="00947DC6" w:rsidRDefault="00000000">
            <w:r>
              <w:rPr>
                <w:color w:val="000000"/>
              </w:rPr>
              <w:t>JAKUB JOŃSKI</w:t>
            </w:r>
          </w:p>
        </w:tc>
        <w:tc>
          <w:tcPr>
            <w:tcW w:w="2000" w:type="dxa"/>
          </w:tcPr>
          <w:p w14:paraId="13CA30AD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2000" w:type="dxa"/>
          </w:tcPr>
          <w:p w14:paraId="4EBA2A19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000" w:type="dxa"/>
          </w:tcPr>
          <w:p w14:paraId="56EDE556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49 %</w:t>
            </w:r>
          </w:p>
        </w:tc>
        <w:tc>
          <w:tcPr>
            <w:tcW w:w="2000" w:type="dxa"/>
          </w:tcPr>
          <w:p w14:paraId="7F83EF6D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</w:tr>
      <w:tr w:rsidR="00947DC6" w14:paraId="34D558BF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6CE6E65" w14:textId="1D3F72F2" w:rsidR="00947DC6" w:rsidRDefault="00000000">
            <w:r>
              <w:rPr>
                <w:color w:val="000000"/>
              </w:rPr>
              <w:t xml:space="preserve">ALEKSANDER </w:t>
            </w:r>
            <w:r w:rsidR="004C4A12">
              <w:rPr>
                <w:color w:val="000000"/>
              </w:rPr>
              <w:t>ULICKI</w:t>
            </w:r>
          </w:p>
        </w:tc>
        <w:tc>
          <w:tcPr>
            <w:tcW w:w="2000" w:type="dxa"/>
          </w:tcPr>
          <w:p w14:paraId="586DEDA9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2000" w:type="dxa"/>
          </w:tcPr>
          <w:p w14:paraId="0C43457D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000" w:type="dxa"/>
          </w:tcPr>
          <w:p w14:paraId="0BCD7EC4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46 %</w:t>
            </w:r>
          </w:p>
        </w:tc>
        <w:tc>
          <w:tcPr>
            <w:tcW w:w="2000" w:type="dxa"/>
          </w:tcPr>
          <w:p w14:paraId="6584DB13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</w:tr>
      <w:tr w:rsidR="00947DC6" w14:paraId="43A94338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7BA5FFD" w14:textId="77777777" w:rsidR="00947DC6" w:rsidRDefault="00000000">
            <w:r>
              <w:rPr>
                <w:color w:val="000000"/>
              </w:rPr>
              <w:lastRenderedPageBreak/>
              <w:t>WOJTEK BOBER</w:t>
            </w:r>
          </w:p>
        </w:tc>
        <w:tc>
          <w:tcPr>
            <w:tcW w:w="2000" w:type="dxa"/>
          </w:tcPr>
          <w:p w14:paraId="44016D7D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2000" w:type="dxa"/>
          </w:tcPr>
          <w:p w14:paraId="05D22290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000" w:type="dxa"/>
          </w:tcPr>
          <w:p w14:paraId="6984B318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40 %</w:t>
            </w:r>
          </w:p>
        </w:tc>
        <w:tc>
          <w:tcPr>
            <w:tcW w:w="2000" w:type="dxa"/>
          </w:tcPr>
          <w:p w14:paraId="22D7962F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</w:tc>
      </w:tr>
      <w:tr w:rsidR="00947DC6" w14:paraId="64044FC3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4F849362" w14:textId="77777777" w:rsidR="00947DC6" w:rsidRDefault="00000000">
            <w:r>
              <w:rPr>
                <w:color w:val="000000"/>
              </w:rPr>
              <w:t>JAKUB MACKIEWICZ</w:t>
            </w:r>
          </w:p>
        </w:tc>
        <w:tc>
          <w:tcPr>
            <w:tcW w:w="2000" w:type="dxa"/>
          </w:tcPr>
          <w:p w14:paraId="2C1700DA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2000" w:type="dxa"/>
          </w:tcPr>
          <w:p w14:paraId="09887467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000" w:type="dxa"/>
          </w:tcPr>
          <w:p w14:paraId="52E658A7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31 %</w:t>
            </w:r>
          </w:p>
        </w:tc>
        <w:tc>
          <w:tcPr>
            <w:tcW w:w="2000" w:type="dxa"/>
          </w:tcPr>
          <w:p w14:paraId="69E3D236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</w:tr>
    </w:tbl>
    <w:p w14:paraId="1474C622" w14:textId="77777777" w:rsidR="00947DC6" w:rsidRDefault="00000000">
      <w:pPr>
        <w:pStyle w:val="Nagwek2"/>
        <w:spacing w:after="20"/>
        <w:jc w:val="center"/>
      </w:pPr>
      <w:r>
        <w:t>Angielski klasa 5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3065"/>
        <w:gridCol w:w="1649"/>
        <w:gridCol w:w="1781"/>
        <w:gridCol w:w="1334"/>
        <w:gridCol w:w="1567"/>
      </w:tblGrid>
      <w:tr w:rsidR="00947DC6" w14:paraId="49BA372A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EE1B51B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13EDB3D7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2118E938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53B7BFF7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4B4C5087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2E296801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07E32439" w14:textId="77777777" w:rsidR="00947DC6" w:rsidRDefault="00000000">
            <w:r>
              <w:rPr>
                <w:color w:val="000000"/>
              </w:rPr>
              <w:t>KAJA ZDZIEBŁOWSKA</w:t>
            </w:r>
          </w:p>
        </w:tc>
        <w:tc>
          <w:tcPr>
            <w:tcW w:w="2000" w:type="dxa"/>
          </w:tcPr>
          <w:p w14:paraId="2FF149A4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2000" w:type="dxa"/>
          </w:tcPr>
          <w:p w14:paraId="56A2F57D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</w:t>
            </w:r>
          </w:p>
        </w:tc>
        <w:tc>
          <w:tcPr>
            <w:tcW w:w="2000" w:type="dxa"/>
          </w:tcPr>
          <w:p w14:paraId="44B09F3E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76 %</w:t>
            </w:r>
          </w:p>
        </w:tc>
        <w:tc>
          <w:tcPr>
            <w:tcW w:w="2000" w:type="dxa"/>
          </w:tcPr>
          <w:p w14:paraId="46D9D767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</w:tr>
    </w:tbl>
    <w:p w14:paraId="0587C330" w14:textId="77777777" w:rsidR="00947DC6" w:rsidRDefault="00000000">
      <w:pPr>
        <w:pStyle w:val="Nagwek2"/>
        <w:spacing w:after="20"/>
        <w:jc w:val="center"/>
      </w:pPr>
      <w:r>
        <w:t>Angielski klasa 8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2912"/>
        <w:gridCol w:w="1681"/>
        <w:gridCol w:w="1801"/>
        <w:gridCol w:w="1395"/>
        <w:gridCol w:w="1607"/>
      </w:tblGrid>
      <w:tr w:rsidR="00947DC6" w14:paraId="339BF4DE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4457AD3A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729D6B06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1C1FC708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0A234F82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07ADDA4A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631F5B57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010DB408" w14:textId="77777777" w:rsidR="00947DC6" w:rsidRDefault="00000000">
            <w:r>
              <w:rPr>
                <w:color w:val="000000"/>
              </w:rPr>
              <w:t>MALWINA MATŁACZ</w:t>
            </w:r>
          </w:p>
        </w:tc>
        <w:tc>
          <w:tcPr>
            <w:tcW w:w="2000" w:type="dxa"/>
          </w:tcPr>
          <w:p w14:paraId="05C0400C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2000" w:type="dxa"/>
          </w:tcPr>
          <w:p w14:paraId="3B65B51F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000" w:type="dxa"/>
          </w:tcPr>
          <w:p w14:paraId="47E24467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51 %</w:t>
            </w:r>
          </w:p>
        </w:tc>
        <w:tc>
          <w:tcPr>
            <w:tcW w:w="2000" w:type="dxa"/>
          </w:tcPr>
          <w:p w14:paraId="4E6711B6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</w:tr>
    </w:tbl>
    <w:p w14:paraId="45000BD8" w14:textId="77777777" w:rsidR="00947DC6" w:rsidRDefault="00000000">
      <w:pPr>
        <w:pStyle w:val="Nagwek2"/>
        <w:spacing w:after="20"/>
        <w:jc w:val="center"/>
      </w:pPr>
      <w:r>
        <w:t>Matematyka klasa 8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2988"/>
        <w:gridCol w:w="1665"/>
        <w:gridCol w:w="1791"/>
        <w:gridCol w:w="1365"/>
        <w:gridCol w:w="1587"/>
      </w:tblGrid>
      <w:tr w:rsidR="00947DC6" w14:paraId="2782C9D1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DD3453F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1D144B52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2E9A3C91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6E124DDB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4F41B9D4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7BA8F3E1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F851B8F" w14:textId="77777777" w:rsidR="00947DC6" w:rsidRDefault="00000000">
            <w:r>
              <w:rPr>
                <w:color w:val="000000"/>
              </w:rPr>
              <w:t>MICHAŁ JONSKI</w:t>
            </w:r>
          </w:p>
        </w:tc>
        <w:tc>
          <w:tcPr>
            <w:tcW w:w="2000" w:type="dxa"/>
          </w:tcPr>
          <w:p w14:paraId="107F257A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2000" w:type="dxa"/>
          </w:tcPr>
          <w:p w14:paraId="78CD7BB4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</w:t>
            </w:r>
          </w:p>
        </w:tc>
        <w:tc>
          <w:tcPr>
            <w:tcW w:w="2000" w:type="dxa"/>
          </w:tcPr>
          <w:p w14:paraId="7E0FA60B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50 %</w:t>
            </w:r>
          </w:p>
        </w:tc>
        <w:tc>
          <w:tcPr>
            <w:tcW w:w="2000" w:type="dxa"/>
          </w:tcPr>
          <w:p w14:paraId="3961E55D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</w:tr>
      <w:tr w:rsidR="00947DC6" w14:paraId="7AC9F3F7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1BA0E970" w14:textId="77777777" w:rsidR="00947DC6" w:rsidRDefault="00000000">
            <w:r>
              <w:rPr>
                <w:color w:val="000000"/>
              </w:rPr>
              <w:t>JAKUB STAREGA</w:t>
            </w:r>
          </w:p>
        </w:tc>
        <w:tc>
          <w:tcPr>
            <w:tcW w:w="2000" w:type="dxa"/>
          </w:tcPr>
          <w:p w14:paraId="07283A58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2000" w:type="dxa"/>
          </w:tcPr>
          <w:p w14:paraId="2D52EE7A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</w:t>
            </w:r>
          </w:p>
        </w:tc>
        <w:tc>
          <w:tcPr>
            <w:tcW w:w="2000" w:type="dxa"/>
          </w:tcPr>
          <w:p w14:paraId="6193941D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42 %</w:t>
            </w:r>
          </w:p>
        </w:tc>
        <w:tc>
          <w:tcPr>
            <w:tcW w:w="2000" w:type="dxa"/>
          </w:tcPr>
          <w:p w14:paraId="75A5F58C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</w:tr>
      <w:tr w:rsidR="00947DC6" w14:paraId="5CEFAF67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30A15187" w14:textId="77777777" w:rsidR="00947DC6" w:rsidRDefault="00000000">
            <w:r>
              <w:rPr>
                <w:color w:val="000000"/>
              </w:rPr>
              <w:t>ANTONI JASTRZĘBSKI</w:t>
            </w:r>
          </w:p>
        </w:tc>
        <w:tc>
          <w:tcPr>
            <w:tcW w:w="2000" w:type="dxa"/>
          </w:tcPr>
          <w:p w14:paraId="37C17931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2000" w:type="dxa"/>
          </w:tcPr>
          <w:p w14:paraId="14531BC7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</w:t>
            </w:r>
          </w:p>
        </w:tc>
        <w:tc>
          <w:tcPr>
            <w:tcW w:w="2000" w:type="dxa"/>
          </w:tcPr>
          <w:p w14:paraId="535D6600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18 %</w:t>
            </w:r>
          </w:p>
        </w:tc>
        <w:tc>
          <w:tcPr>
            <w:tcW w:w="2000" w:type="dxa"/>
          </w:tcPr>
          <w:p w14:paraId="411EFD7E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</w:tr>
    </w:tbl>
    <w:p w14:paraId="7228DA15" w14:textId="77777777" w:rsidR="00947DC6" w:rsidRDefault="00000000">
      <w:pPr>
        <w:pStyle w:val="Nagwek2"/>
        <w:spacing w:after="20"/>
        <w:jc w:val="center"/>
      </w:pPr>
      <w:r>
        <w:t>Matematyka klasa 4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2912"/>
        <w:gridCol w:w="1681"/>
        <w:gridCol w:w="1801"/>
        <w:gridCol w:w="1395"/>
        <w:gridCol w:w="1607"/>
      </w:tblGrid>
      <w:tr w:rsidR="00947DC6" w14:paraId="20573D95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4434567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43CA37F1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3FD0E2E1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4B9CB2C5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55831205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3E2E8CE0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4DE248F5" w14:textId="77777777" w:rsidR="00947DC6" w:rsidRDefault="00000000">
            <w:r>
              <w:rPr>
                <w:color w:val="000000"/>
              </w:rPr>
              <w:t>JAN GRZYB</w:t>
            </w:r>
          </w:p>
        </w:tc>
        <w:tc>
          <w:tcPr>
            <w:tcW w:w="2000" w:type="dxa"/>
          </w:tcPr>
          <w:p w14:paraId="7D15B1F2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2000" w:type="dxa"/>
          </w:tcPr>
          <w:p w14:paraId="4458940A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</w:t>
            </w:r>
          </w:p>
        </w:tc>
        <w:tc>
          <w:tcPr>
            <w:tcW w:w="2000" w:type="dxa"/>
          </w:tcPr>
          <w:p w14:paraId="153418AE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51 %</w:t>
            </w:r>
          </w:p>
        </w:tc>
        <w:tc>
          <w:tcPr>
            <w:tcW w:w="2000" w:type="dxa"/>
          </w:tcPr>
          <w:p w14:paraId="0AA384E9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</w:tr>
      <w:tr w:rsidR="00947DC6" w14:paraId="0EF96AC3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1ADF49FD" w14:textId="77777777" w:rsidR="00947DC6" w:rsidRDefault="00000000">
            <w:r>
              <w:rPr>
                <w:color w:val="000000"/>
              </w:rPr>
              <w:t>ALAN KMIECIAK</w:t>
            </w:r>
          </w:p>
        </w:tc>
        <w:tc>
          <w:tcPr>
            <w:tcW w:w="2000" w:type="dxa"/>
          </w:tcPr>
          <w:p w14:paraId="032635DF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2000" w:type="dxa"/>
          </w:tcPr>
          <w:p w14:paraId="6BED6002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</w:t>
            </w:r>
          </w:p>
        </w:tc>
        <w:tc>
          <w:tcPr>
            <w:tcW w:w="2000" w:type="dxa"/>
          </w:tcPr>
          <w:p w14:paraId="0C892F2F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36 %</w:t>
            </w:r>
          </w:p>
        </w:tc>
        <w:tc>
          <w:tcPr>
            <w:tcW w:w="2000" w:type="dxa"/>
          </w:tcPr>
          <w:p w14:paraId="05E3CB43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</w:tr>
    </w:tbl>
    <w:p w14:paraId="11816EC5" w14:textId="77777777" w:rsidR="00947DC6" w:rsidRDefault="00000000">
      <w:pPr>
        <w:pStyle w:val="Nagwek2"/>
        <w:spacing w:after="20"/>
        <w:jc w:val="center"/>
      </w:pPr>
      <w:r>
        <w:t>Matematyka klasa 5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3065"/>
        <w:gridCol w:w="1649"/>
        <w:gridCol w:w="1781"/>
        <w:gridCol w:w="1334"/>
        <w:gridCol w:w="1567"/>
      </w:tblGrid>
      <w:tr w:rsidR="00947DC6" w14:paraId="49AA1F15" w14:textId="77777777" w:rsidTr="00947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D832A53" w14:textId="77777777" w:rsidR="00947DC6" w:rsidRDefault="00000000">
            <w:r>
              <w:t>Imię i Nazwisko</w:t>
            </w:r>
          </w:p>
        </w:tc>
        <w:tc>
          <w:tcPr>
            <w:tcW w:w="2000" w:type="dxa"/>
          </w:tcPr>
          <w:p w14:paraId="1BFB72D1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18708C67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30C7020B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5DA6236E" w14:textId="77777777" w:rsidR="00947DC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947DC6" w14:paraId="5A1FDDD2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1E774697" w14:textId="76A9AB1F" w:rsidR="00947DC6" w:rsidRDefault="00000000">
            <w:r>
              <w:rPr>
                <w:color w:val="0000FF"/>
              </w:rPr>
              <w:t>FIL</w:t>
            </w:r>
            <w:r w:rsidR="004C4A12">
              <w:rPr>
                <w:color w:val="0000FF"/>
              </w:rPr>
              <w:t>IP</w:t>
            </w:r>
            <w:r>
              <w:rPr>
                <w:color w:val="0000FF"/>
              </w:rPr>
              <w:t xml:space="preserve"> STARĘGA</w:t>
            </w:r>
          </w:p>
        </w:tc>
        <w:tc>
          <w:tcPr>
            <w:tcW w:w="2000" w:type="dxa"/>
          </w:tcPr>
          <w:p w14:paraId="60DBE027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2000" w:type="dxa"/>
          </w:tcPr>
          <w:p w14:paraId="6E331514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000" w:type="dxa"/>
          </w:tcPr>
          <w:p w14:paraId="38BC8319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86 %</w:t>
            </w:r>
          </w:p>
        </w:tc>
        <w:tc>
          <w:tcPr>
            <w:tcW w:w="2000" w:type="dxa"/>
          </w:tcPr>
          <w:p w14:paraId="32FE200A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</w:tr>
      <w:tr w:rsidR="00947DC6" w14:paraId="1298BC12" w14:textId="77777777" w:rsidTr="00947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138DB85A" w14:textId="77777777" w:rsidR="00947DC6" w:rsidRDefault="00000000">
            <w:r>
              <w:rPr>
                <w:color w:val="0000FF"/>
              </w:rPr>
              <w:t>KAJA ZDZIEBŁOWSKA</w:t>
            </w:r>
          </w:p>
        </w:tc>
        <w:tc>
          <w:tcPr>
            <w:tcW w:w="2000" w:type="dxa"/>
          </w:tcPr>
          <w:p w14:paraId="3EE62039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2000" w:type="dxa"/>
          </w:tcPr>
          <w:p w14:paraId="1D6F0825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000" w:type="dxa"/>
          </w:tcPr>
          <w:p w14:paraId="47983A53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80 %</w:t>
            </w:r>
          </w:p>
        </w:tc>
        <w:tc>
          <w:tcPr>
            <w:tcW w:w="2000" w:type="dxa"/>
          </w:tcPr>
          <w:p w14:paraId="3602558C" w14:textId="77777777" w:rsidR="00947DC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947DC6" w14:paraId="784103DA" w14:textId="77777777" w:rsidTr="00947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0873BAB6" w14:textId="77777777" w:rsidR="00947DC6" w:rsidRDefault="00000000">
            <w:r>
              <w:rPr>
                <w:color w:val="000000"/>
              </w:rPr>
              <w:t>ANTONI URBANEK</w:t>
            </w:r>
          </w:p>
        </w:tc>
        <w:tc>
          <w:tcPr>
            <w:tcW w:w="2000" w:type="dxa"/>
          </w:tcPr>
          <w:p w14:paraId="5ACE861F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2000" w:type="dxa"/>
          </w:tcPr>
          <w:p w14:paraId="3FFC4155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000" w:type="dxa"/>
          </w:tcPr>
          <w:p w14:paraId="4B632D33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69 %</w:t>
            </w:r>
          </w:p>
        </w:tc>
        <w:tc>
          <w:tcPr>
            <w:tcW w:w="2000" w:type="dxa"/>
          </w:tcPr>
          <w:p w14:paraId="36C9D6C5" w14:textId="77777777" w:rsidR="00947DC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</w:tr>
    </w:tbl>
    <w:p w14:paraId="713DBC8D" w14:textId="77777777" w:rsidR="00947DC6" w:rsidRPr="004C4A12" w:rsidRDefault="00000000">
      <w:pPr>
        <w:spacing w:after="20"/>
        <w:rPr>
          <w:lang w:val="pl-PL"/>
        </w:rPr>
      </w:pPr>
      <w:r w:rsidRPr="004C4A12">
        <w:rPr>
          <w:lang w:val="pl-PL"/>
        </w:rPr>
        <w:t>Miejsca są przyznawane ex aequo. Podane wyniki są wynikami ogólnopolskimi.</w:t>
      </w:r>
    </w:p>
    <w:sectPr w:rsidR="00947DC6" w:rsidRPr="004C4A12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4C4A12"/>
    <w:rsid w:val="006B3CD0"/>
    <w:rsid w:val="00767C75"/>
    <w:rsid w:val="0089579A"/>
    <w:rsid w:val="00902D87"/>
    <w:rsid w:val="00947DC6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C918A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65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siatki3">
    <w:name w:val="Grid Table 3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79034C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79034C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79034C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79034C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79034C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79034C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79034C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79034C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79034C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79034C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79034C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79034C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elalisty1jasna">
    <w:name w:val="List Table 1 Light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listy2">
    <w:name w:val="List Table 2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listy3">
    <w:name w:val="List Table 3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F85B9A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F85B9A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F85B9A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F85B9A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F85B9A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F85B9A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F85B9A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F85B9A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F85B9A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F85B9A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F85B9A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F85B9A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35317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00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0ED2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0ED2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0ED2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0ED2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0ED2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0ED2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0E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0E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Ola Jedlińska</cp:lastModifiedBy>
  <cp:revision>2</cp:revision>
  <dcterms:created xsi:type="dcterms:W3CDTF">2025-01-14T14:26:00Z</dcterms:created>
  <dcterms:modified xsi:type="dcterms:W3CDTF">2025-01-14T14:27:00Z</dcterms:modified>
</cp:coreProperties>
</file>