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897BA" w14:textId="77777777" w:rsidR="00C411CE" w:rsidRPr="0089618C" w:rsidRDefault="00C411CE" w:rsidP="00C411C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KARTA ZGŁOSZENIA</w:t>
      </w:r>
    </w:p>
    <w:p w14:paraId="4ED19ADA" w14:textId="77777777" w:rsidR="00C411CE" w:rsidRPr="00F03703" w:rsidRDefault="00C411CE" w:rsidP="00C411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0370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do Konkursu </w:t>
      </w:r>
      <w:r w:rsidRPr="00F03703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„Palma z charakterem”</w:t>
      </w:r>
    </w:p>
    <w:p w14:paraId="5A2E86B1" w14:textId="77777777" w:rsidR="00C411CE" w:rsidRPr="0089618C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uczestnika</w:t>
      </w:r>
    </w:p>
    <w:p w14:paraId="45F22AEA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Imię i nazwisko uczestnika: 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..................................</w:t>
      </w:r>
    </w:p>
    <w:p w14:paraId="76651B16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Wiek uczestnika: 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</w:t>
      </w:r>
    </w:p>
    <w:p w14:paraId="1FCD1128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Adres zamieszkania: 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</w:t>
      </w:r>
    </w:p>
    <w:p w14:paraId="1917F03E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Telefon kontaktowy: 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</w:t>
      </w:r>
    </w:p>
    <w:p w14:paraId="466843A7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E-mail: 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</w:t>
      </w:r>
      <w:proofErr w:type="gram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</w:t>
      </w:r>
      <w:proofErr w:type="gramStart"/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…….</w:t>
      </w:r>
      <w:proofErr w:type="gramEnd"/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28F8424C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W przypadku osoby niepełnoletniej:</w:t>
      </w:r>
    </w:p>
    <w:p w14:paraId="57143546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Imię i nazwisko rodzica/opiekuna prawnego: 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</w:t>
      </w:r>
    </w:p>
    <w:p w14:paraId="3D4CAC33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Telefon kontaktowy do rodzica/opiekuna: 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</w:t>
      </w:r>
    </w:p>
    <w:p w14:paraId="4176FE56" w14:textId="77777777" w:rsidR="00C411CE" w:rsidRPr="0089618C" w:rsidRDefault="00C411CE" w:rsidP="00C411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E-mail (jeśli dotyczy): 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</w:t>
      </w:r>
      <w:r w:rsidRPr="0089618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</w:t>
      </w:r>
    </w:p>
    <w:p w14:paraId="0D0812F8" w14:textId="77777777" w:rsidR="00C411CE" w:rsidRPr="00B5132F" w:rsidRDefault="00C411CE" w:rsidP="00C411C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9CC72E3" w14:textId="77777777" w:rsidR="00C411CE" w:rsidRDefault="00C411CE" w:rsidP="00C411CE">
      <w:pPr>
        <w:spacing w:before="100" w:beforeAutospacing="1" w:after="100" w:afterAutospacing="1" w:line="240" w:lineRule="auto"/>
      </w:pPr>
    </w:p>
    <w:p w14:paraId="03602A30" w14:textId="77777777" w:rsidR="00C411CE" w:rsidRDefault="00C411CE" w:rsidP="00C411CE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9618C">
        <w:rPr>
          <w:rFonts w:ascii="Times New Roman" w:hAnsi="Times New Roman" w:cs="Times New Roman"/>
        </w:rPr>
        <w:t xml:space="preserve">Akceptuję i wyrażam zgodę na postanowienia regulaminu Konkursu </w:t>
      </w:r>
      <w:r w:rsidRPr="00AE4A8F">
        <w:rPr>
          <w:rFonts w:ascii="Times New Roman" w:hAnsi="Times New Roman" w:cs="Times New Roman"/>
          <w:i/>
          <w:iCs/>
        </w:rPr>
        <w:t>„Palma z charakterem”</w:t>
      </w:r>
      <w:r>
        <w:rPr>
          <w:rFonts w:ascii="Times New Roman" w:hAnsi="Times New Roman" w:cs="Times New Roman"/>
        </w:rPr>
        <w:t xml:space="preserve"> </w:t>
      </w:r>
      <w:r w:rsidRPr="0089618C">
        <w:rPr>
          <w:rFonts w:ascii="Times New Roman" w:hAnsi="Times New Roman" w:cs="Times New Roman"/>
        </w:rPr>
        <w:t>organizowanego przez</w:t>
      </w:r>
      <w:r>
        <w:rPr>
          <w:rFonts w:ascii="Times New Roman" w:hAnsi="Times New Roman" w:cs="Times New Roman"/>
        </w:rPr>
        <w:t xml:space="preserve"> Gminną Bibliotekę Publiczną w Wierzbicy</w:t>
      </w:r>
      <w:r w:rsidRPr="0089618C">
        <w:rPr>
          <w:rFonts w:ascii="Times New Roman" w:hAnsi="Times New Roman" w:cs="Times New Roman"/>
        </w:rPr>
        <w:t xml:space="preserve">. </w:t>
      </w:r>
    </w:p>
    <w:p w14:paraId="1B3F1E00" w14:textId="77777777" w:rsidR="00C411CE" w:rsidRDefault="00C411CE" w:rsidP="00C411CE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5F6EA011" w14:textId="77777777" w:rsidR="00C411CE" w:rsidRPr="0089618C" w:rsidRDefault="00C411CE" w:rsidP="00C411CE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….</w:t>
      </w:r>
      <w:r w:rsidRPr="0089618C">
        <w:rPr>
          <w:rFonts w:ascii="Times New Roman" w:hAnsi="Times New Roman" w:cs="Times New Roman"/>
        </w:rPr>
        <w:t xml:space="preserve">……..…………………………………… 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</w:t>
      </w:r>
      <w:r w:rsidRPr="0089618C">
        <w:rPr>
          <w:rFonts w:ascii="Times New Roman" w:hAnsi="Times New Roman" w:cs="Times New Roman"/>
          <w:sz w:val="18"/>
          <w:szCs w:val="18"/>
        </w:rPr>
        <w:t xml:space="preserve">     (data, czytelny podpis, w przypadku osób niepełnoletnich podpisuję rodzic lub opiekun prawny)</w:t>
      </w:r>
    </w:p>
    <w:p w14:paraId="31FFA39D" w14:textId="77777777" w:rsidR="00C411CE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34860B" w14:textId="77777777" w:rsidR="00C411CE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5071CD3" w14:textId="77777777" w:rsidR="00C411CE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E9B9C6" w14:textId="77777777" w:rsidR="00C411CE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88A2CB" w14:textId="77777777" w:rsidR="00C411CE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DA12A0" w14:textId="77777777" w:rsidR="00C411CE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094589" w14:textId="77777777" w:rsidR="00C411CE" w:rsidRPr="0089618C" w:rsidRDefault="00C411CE" w:rsidP="00C411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BD8890" w14:textId="77777777" w:rsidR="00C411CE" w:rsidRPr="00AE4A8F" w:rsidRDefault="00C411CE" w:rsidP="00C411CE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  <w:r w:rsidRPr="00AE4A8F"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lastRenderedPageBreak/>
        <w:t>OŚWIADCZENIE O ZGODZIE NA PRZETWARZANIE DANYCH OSOBOWYCH</w:t>
      </w:r>
    </w:p>
    <w:p w14:paraId="2A2CD674" w14:textId="77777777" w:rsidR="00C411CE" w:rsidRPr="00AE4A8F" w:rsidRDefault="00C411CE" w:rsidP="00C411CE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Wyrażam zgodę na przetwarzanie przez Gminną Bibliotekę Publiczna w Wierzbicy reprezentowaną przez Dyrektora (adres: Wierzbica-Osiedle, ul. Włodawska 10, 22-150 Wierzbica, e-mail: biblioteka@gbpwierzbica.pl, telefon nr: 82 5693161) danych osobowych zawartych w formularzu zgłoszeniowym, w tym ujawnienie wizerunku w celu organizacji i promocji wydarzenia konkurs </w:t>
      </w:r>
      <w:r w:rsidRPr="00AE4A8F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 xml:space="preserve">„Palma z charakterem” </w:t>
      </w: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zwanym dalej RODO. Przyjmuję do wiadomości, że podanie danych osobowych jest dobrowolne, jednak konieczne do realizacji celów, w jakim zostały zebrane.</w:t>
      </w:r>
    </w:p>
    <w:p w14:paraId="152BE753" w14:textId="77777777" w:rsidR="00C411CE" w:rsidRPr="00AE4A8F" w:rsidRDefault="00C411CE" w:rsidP="00C411CE">
      <w:pPr>
        <w:suppressAutoHyphens/>
        <w:autoSpaceDN w:val="0"/>
        <w:spacing w:after="14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5056240F" w14:textId="77777777" w:rsidR="00C411CE" w:rsidRPr="002309DF" w:rsidRDefault="00C411CE" w:rsidP="00C411CE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166B2D60" w14:textId="77777777" w:rsidR="008B3FF8" w:rsidRPr="0089618C" w:rsidRDefault="008B3FF8" w:rsidP="008B3FF8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</w:t>
      </w:r>
      <w:r w:rsidRPr="0089618C">
        <w:rPr>
          <w:rFonts w:ascii="Times New Roman" w:hAnsi="Times New Roman" w:cs="Times New Roman"/>
        </w:rPr>
        <w:t xml:space="preserve">……..…………………………………… 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</w:t>
      </w:r>
      <w:r w:rsidRPr="0089618C">
        <w:rPr>
          <w:rFonts w:ascii="Times New Roman" w:hAnsi="Times New Roman" w:cs="Times New Roman"/>
          <w:sz w:val="18"/>
          <w:szCs w:val="18"/>
        </w:rPr>
        <w:t xml:space="preserve">     (data, czytelny podpis, w przypadku osób niepełnoletnich podpisuję rodzic lub opiekun prawny)</w:t>
      </w:r>
    </w:p>
    <w:p w14:paraId="6D3DE6BC" w14:textId="77777777" w:rsidR="00C411CE" w:rsidRDefault="00C411CE" w:rsidP="008B3FF8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</w:p>
    <w:p w14:paraId="7AC9A2AB" w14:textId="77777777" w:rsidR="00C411CE" w:rsidRDefault="00C411CE" w:rsidP="00C411CE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</w:rPr>
      </w:pPr>
    </w:p>
    <w:p w14:paraId="24727B60" w14:textId="77777777" w:rsidR="00C411CE" w:rsidRPr="004917F0" w:rsidRDefault="00C411CE" w:rsidP="00C411CE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4917F0"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t>ZGODA NA ROZPOWSZECHNIANIE WIZERUNKU</w:t>
      </w:r>
      <w:r w:rsidRPr="00AE4A8F">
        <w:t xml:space="preserve"> </w:t>
      </w:r>
      <w:r w:rsidRPr="00AE4A8F"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t>I PRACY KONKURSOWEJ</w:t>
      </w:r>
    </w:p>
    <w:p w14:paraId="56F3D216" w14:textId="7D6BD6CF" w:rsidR="00C411CE" w:rsidRPr="002309DF" w:rsidRDefault="00C411CE" w:rsidP="00C411CE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związku z organizacją wydarzenia pod nazwą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konkurs </w:t>
      </w:r>
      <w:r w:rsidRPr="00AE4A8F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>„Palma z charakterem”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Gminnej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Bibliotece Publicznej w W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ierzbicy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oraz jego promowaniem, wyrażam zgodę na rozpowszechnianie, wykorzystanie, utrwalanie, zwielokrotnianie, kopiowanie, opracowanie i powielanie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mojego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wizerunku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/ </w:t>
      </w: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wizerunku mojego dziecka</w:t>
      </w:r>
      <w:r w:rsidR="008B3FF8"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*</w:t>
      </w: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oraz rozpowszechnianie i udostępnianie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mojej </w:t>
      </w: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pracy konkursowej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/ pracy konkursowej </w:t>
      </w: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mojego dziecka</w:t>
      </w:r>
      <w:r w:rsidR="008B3FF8"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*</w:t>
      </w: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 publikacjach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na</w:t>
      </w:r>
      <w:r w:rsidR="008B3FF8"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*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*:</w:t>
      </w:r>
    </w:p>
    <w:p w14:paraId="62CF8961" w14:textId="77777777" w:rsidR="00C411CE" w:rsidRPr="002309DF" w:rsidRDefault="00C411CE" w:rsidP="00C411CE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stronie internetowej,</w:t>
      </w:r>
    </w:p>
    <w:p w14:paraId="4ED643F3" w14:textId="77777777" w:rsidR="00C411CE" w:rsidRPr="002309DF" w:rsidRDefault="00C411CE" w:rsidP="00C411CE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serwisach społecznościowych, tj. </w:t>
      </w:r>
      <w:hyperlink r:id="rId5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https://www.facebook.com/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6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https://www.instagram.com/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7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https://www.youtube.com/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</w:t>
      </w:r>
    </w:p>
    <w:p w14:paraId="0CF9A8D5" w14:textId="77777777" w:rsidR="00C411CE" w:rsidRPr="002309DF" w:rsidRDefault="00C411CE" w:rsidP="00C411CE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audycjach telewizyjnych,</w:t>
      </w:r>
    </w:p>
    <w:p w14:paraId="60CEA7E7" w14:textId="77777777" w:rsidR="00C411CE" w:rsidRPr="002309DF" w:rsidRDefault="00C411CE" w:rsidP="00C411CE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 wydawnictwach i materiałach promocyjnych,</w:t>
      </w:r>
    </w:p>
    <w:p w14:paraId="730C2F6B" w14:textId="77777777" w:rsidR="00C411CE" w:rsidRPr="002309DF" w:rsidRDefault="00C411CE" w:rsidP="00C411CE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gazetkach i broszurach, kronice lub kronice okolicznościowej,</w:t>
      </w:r>
    </w:p>
    <w:p w14:paraId="3584084B" w14:textId="77777777" w:rsidR="00C411CE" w:rsidRPr="002309DF" w:rsidRDefault="00C411CE" w:rsidP="00C411CE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mediach i serwisach informacyjnych,</w:t>
      </w:r>
    </w:p>
    <w:p w14:paraId="253EF8CB" w14:textId="77777777" w:rsidR="00C411CE" w:rsidRPr="002309DF" w:rsidRDefault="00C411CE" w:rsidP="00C411CE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gablotach i na tablicach ściennych.</w:t>
      </w:r>
    </w:p>
    <w:p w14:paraId="7BDB4B86" w14:textId="77777777" w:rsidR="00C411CE" w:rsidRDefault="00C411CE" w:rsidP="00C411C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81 ust. 1 ustawy z dnia 4 lutego 1994 r. o prawie autorskim i prawach pokrewnych (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t.j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. Dz. U.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 202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5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r., poz.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24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). Zgoda na rozpowszechnianie wizerunku nie jest ograniczona czasowo i terytorialnie. Zgoda jest udzielona nieodpłatnie.</w:t>
      </w:r>
    </w:p>
    <w:p w14:paraId="67A548AC" w14:textId="77777777" w:rsidR="008B3FF8" w:rsidRDefault="008B3FF8" w:rsidP="00C411C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612CAD9E" w14:textId="4D11522E" w:rsidR="008B3FF8" w:rsidRPr="002309DF" w:rsidRDefault="008B3FF8" w:rsidP="00C411C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*</w:t>
      </w:r>
      <w:r w:rsidRPr="008B3FF8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>niepotrzebne skreślić</w:t>
      </w:r>
    </w:p>
    <w:p w14:paraId="26ED5455" w14:textId="3FE9418D" w:rsidR="00C411CE" w:rsidRPr="002309DF" w:rsidRDefault="00C411CE" w:rsidP="00C411CE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lang w:eastAsia="zh-CN"/>
        </w:rPr>
      </w:pPr>
      <w:r w:rsidRPr="002309DF"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</w:rPr>
        <w:t>*</w:t>
      </w:r>
      <w:r w:rsidR="008B3FF8"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*</w:t>
      </w:r>
      <w:r w:rsidRPr="002309DF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zaznaczyć właściwe        </w:t>
      </w:r>
      <w:proofErr w:type="gramStart"/>
      <w:r w:rsidRPr="002309DF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  </w:t>
      </w:r>
      <w:r w:rsidRPr="002309DF">
        <w:rPr>
          <w:rFonts w:ascii="Times New Roman" w:eastAsia="SimSun" w:hAnsi="Times New Roman" w:cs="Times New Roman"/>
          <w:color w:val="000000"/>
          <w:kern w:val="3"/>
          <w:lang w:eastAsia="zh-CN"/>
        </w:rPr>
        <w:t>.</w:t>
      </w:r>
      <w:proofErr w:type="gramEnd"/>
    </w:p>
    <w:p w14:paraId="79C91612" w14:textId="77777777" w:rsidR="00C411CE" w:rsidRPr="002309DF" w:rsidRDefault="00C411CE" w:rsidP="00C411CE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32609E89" w14:textId="77777777" w:rsidR="00C411CE" w:rsidRDefault="00C411CE" w:rsidP="00C411CE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3FAEBA1F" w14:textId="77777777" w:rsidR="00C411CE" w:rsidRDefault="00C411CE" w:rsidP="00C411CE">
      <w:pPr>
        <w:suppressAutoHyphens/>
        <w:autoSpaceDN w:val="0"/>
        <w:spacing w:after="140" w:line="240" w:lineRule="auto"/>
        <w:jc w:val="right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>
        <w:rPr>
          <w:rFonts w:ascii="Times New Roman" w:hAnsi="Times New Roman" w:cs="Times New Roman"/>
        </w:rPr>
        <w:t>….</w:t>
      </w:r>
      <w:r w:rsidRPr="0089618C">
        <w:rPr>
          <w:rFonts w:ascii="Times New Roman" w:hAnsi="Times New Roman" w:cs="Times New Roman"/>
        </w:rPr>
        <w:t xml:space="preserve">……..…………………………………… 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</w:t>
      </w:r>
      <w:r w:rsidRPr="0089618C">
        <w:rPr>
          <w:rFonts w:ascii="Times New Roman" w:hAnsi="Times New Roman" w:cs="Times New Roman"/>
          <w:sz w:val="18"/>
          <w:szCs w:val="18"/>
        </w:rPr>
        <w:t xml:space="preserve">     (data, czytelny podpis, w przypadku osób niepełnoletnich podpisuję rodzic lub opiekun prawny)</w:t>
      </w:r>
    </w:p>
    <w:p w14:paraId="2D2714A0" w14:textId="77777777" w:rsidR="00C411CE" w:rsidRDefault="00C411CE" w:rsidP="00C411CE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0CE24545" w14:textId="77777777" w:rsidR="00C411CE" w:rsidRDefault="00C411CE" w:rsidP="00C411CE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58FEA265" w14:textId="77777777" w:rsidR="008B3FF8" w:rsidRDefault="008B3FF8" w:rsidP="00C411CE">
      <w:pPr>
        <w:suppressAutoHyphens/>
        <w:autoSpaceDN w:val="0"/>
        <w:spacing w:after="14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5F882AAD" w14:textId="77777777" w:rsidR="00C411CE" w:rsidRPr="002309DF" w:rsidRDefault="00C411CE" w:rsidP="00C411CE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lastRenderedPageBreak/>
        <w:t xml:space="preserve">INFORMACJE DOTYCZĄCE PRZETWARZANIA DANYCH OSOBOWYCH. </w:t>
      </w:r>
    </w:p>
    <w:p w14:paraId="05DA1B0C" w14:textId="77777777" w:rsidR="00C411CE" w:rsidRPr="002309DF" w:rsidRDefault="00C411CE" w:rsidP="00C411CE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lang w:val="en-GB" w:eastAsia="zh-CN"/>
        </w:rPr>
      </w:pP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 xml:space="preserve">Zgodnie z art. 13 ust. 1 i 2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>RODO informujemy, że:</w:t>
      </w:r>
    </w:p>
    <w:p w14:paraId="1B4C59ED" w14:textId="77777777" w:rsidR="00C411CE" w:rsidRPr="002309DF" w:rsidRDefault="00C411CE" w:rsidP="00C411CE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B22A646" w14:textId="77777777" w:rsidR="00C411CE" w:rsidRPr="002309DF" w:rsidRDefault="00C411CE" w:rsidP="00C411CE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2309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</w:t>
      </w:r>
      <w:r w:rsidRPr="002309DF">
        <w:rPr>
          <w:rFonts w:ascii="Times New Roman" w:hAnsi="Times New Roman" w:cs="Times New Roman"/>
          <w:b/>
          <w:bCs/>
          <w:sz w:val="20"/>
          <w:szCs w:val="20"/>
        </w:rPr>
        <w:t>Gminna Biblioteka Publiczna w Wierzbicy reprezentowana przez Dyrektora</w:t>
      </w:r>
      <w:r w:rsidRPr="002309DF">
        <w:rPr>
          <w:rFonts w:ascii="Times New Roman" w:hAnsi="Times New Roman" w:cs="Times New Roman"/>
          <w:sz w:val="20"/>
          <w:szCs w:val="20"/>
        </w:rPr>
        <w:t xml:space="preserve"> (adres: Wierzbica-Osiedle, ul. Włodawska 10, 22-150 Wierzbica, e-mail: biblioteka@gbpwierzbica.pl, telefon nr: 82 5693161).</w:t>
      </w:r>
    </w:p>
    <w:p w14:paraId="5B51A8B7" w14:textId="77777777" w:rsidR="00C411CE" w:rsidRPr="002309DF" w:rsidRDefault="00C411CE" w:rsidP="00C411CE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Administrator wyznaczył Ins</w:t>
      </w:r>
      <w:r>
        <w:rPr>
          <w:rFonts w:ascii="Times New Roman" w:eastAsia="Calibri" w:hAnsi="Times New Roman" w:cs="Times New Roman"/>
          <w:sz w:val="20"/>
          <w:szCs w:val="20"/>
        </w:rPr>
        <w:t>p</w:t>
      </w:r>
      <w:r w:rsidRPr="002309DF">
        <w:rPr>
          <w:rFonts w:ascii="Times New Roman" w:eastAsia="Calibri" w:hAnsi="Times New Roman" w:cs="Times New Roman"/>
          <w:sz w:val="20"/>
          <w:szCs w:val="20"/>
        </w:rPr>
        <w:t>ek</w:t>
      </w:r>
      <w:r>
        <w:rPr>
          <w:rFonts w:ascii="Times New Roman" w:eastAsia="Calibri" w:hAnsi="Times New Roman" w:cs="Times New Roman"/>
          <w:sz w:val="20"/>
          <w:szCs w:val="20"/>
        </w:rPr>
        <w:t>t</w:t>
      </w:r>
      <w:r w:rsidRPr="002309DF">
        <w:rPr>
          <w:rFonts w:ascii="Times New Roman" w:eastAsia="Calibri" w:hAnsi="Times New Roman" w:cs="Times New Roman"/>
          <w:sz w:val="20"/>
          <w:szCs w:val="20"/>
        </w:rPr>
        <w:t>ora Ochrony Danych, z którym mogą się Państwo kontaktować we wszystkich sprawach dotyczących przetwarzania danych osobowych za pośrednictwem adresu email: i</w:t>
      </w:r>
      <w:r>
        <w:rPr>
          <w:rFonts w:ascii="Times New Roman" w:eastAsia="Calibri" w:hAnsi="Times New Roman" w:cs="Times New Roman"/>
          <w:sz w:val="20"/>
          <w:szCs w:val="20"/>
        </w:rPr>
        <w:t>nspektor@cbi24</w:t>
      </w:r>
      <w:r w:rsidRPr="002309DF">
        <w:rPr>
          <w:rFonts w:ascii="Times New Roman" w:eastAsia="Calibri" w:hAnsi="Times New Roman" w:cs="Times New Roman"/>
          <w:sz w:val="20"/>
          <w:szCs w:val="20"/>
        </w:rPr>
        <w:t>.pl lub pisemnie pod adres Administratora.</w:t>
      </w:r>
    </w:p>
    <w:p w14:paraId="66C253CA" w14:textId="77777777" w:rsidR="00C411CE" w:rsidRPr="002309DF" w:rsidRDefault="00C411CE" w:rsidP="00C411CE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Celem przetwarzania danych osobowych jest organizacja i promocja wydarzenia pod nazwą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Konkurs </w:t>
      </w:r>
      <w:r w:rsidRPr="005551B5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>„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>Palma z charakterem”.</w:t>
      </w:r>
    </w:p>
    <w:p w14:paraId="48154805" w14:textId="77777777" w:rsidR="00C411CE" w:rsidRPr="002309DF" w:rsidRDefault="00C411CE" w:rsidP="00C411CE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Podstawą prawną przetwarzania danych osobowych jest art. 6 ust. 1 lit. a) RODO (tj. zgoda osoby, której dane dotyczą). Podanie danych jest dobrowolne. Nieprzekazanie danych osobowych skutkować będzie niemożnością zgłoszenia udziału w </w:t>
      </w:r>
      <w:proofErr w:type="gramStart"/>
      <w:r w:rsidRPr="002309DF">
        <w:rPr>
          <w:rFonts w:ascii="Times New Roman" w:eastAsia="Calibri" w:hAnsi="Times New Roman" w:cs="Times New Roman"/>
          <w:sz w:val="20"/>
          <w:szCs w:val="20"/>
        </w:rPr>
        <w:t>wydarzeniu</w:t>
      </w:r>
      <w:proofErr w:type="gramEnd"/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 o którym mowa w pkt. 3.</w:t>
      </w:r>
    </w:p>
    <w:p w14:paraId="7378C746" w14:textId="77777777" w:rsidR="00C411CE" w:rsidRPr="002309DF" w:rsidRDefault="00C411CE" w:rsidP="00C411CE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przez okres niezbędny do realizacji celu przetwarzania tj. na czas organizacji, przebiegu, promocji wydarzenia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Konkurs </w:t>
      </w:r>
      <w:r w:rsidRPr="005551B5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>„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 xml:space="preserve">Palma z charakterem” 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a następnie archiwizowane </w:t>
      </w:r>
      <w:r>
        <w:rPr>
          <w:rFonts w:ascii="Times New Roman" w:eastAsia="Calibri" w:hAnsi="Times New Roman" w:cs="Times New Roman"/>
          <w:sz w:val="20"/>
          <w:szCs w:val="20"/>
        </w:rPr>
        <w:br/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w zbiorach Biblioteki przez okres </w:t>
      </w:r>
      <w:r>
        <w:rPr>
          <w:rFonts w:ascii="Times New Roman" w:eastAsia="Calibri" w:hAnsi="Times New Roman" w:cs="Times New Roman"/>
          <w:sz w:val="20"/>
          <w:szCs w:val="20"/>
        </w:rPr>
        <w:t>5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 lat. </w:t>
      </w:r>
    </w:p>
    <w:p w14:paraId="7B81B200" w14:textId="77777777" w:rsidR="00C411CE" w:rsidRPr="002309DF" w:rsidRDefault="00C411CE" w:rsidP="00C411CE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Osoba, której dane dotyczą ma prawo: dostępu do swoich danych osobowych oraz otrzymania ich kopii; sprostowania nieprawidłowych danych; żądania usunięcia danych, o ile znajdzie zastosowanie jedna </w:t>
      </w:r>
      <w:r>
        <w:rPr>
          <w:rFonts w:ascii="Times New Roman" w:eastAsia="Calibri" w:hAnsi="Times New Roman" w:cs="Times New Roman"/>
          <w:sz w:val="20"/>
          <w:szCs w:val="20"/>
        </w:rPr>
        <w:br/>
      </w:r>
      <w:r w:rsidRPr="002309DF">
        <w:rPr>
          <w:rFonts w:ascii="Times New Roman" w:eastAsia="Calibri" w:hAnsi="Times New Roman" w:cs="Times New Roman"/>
          <w:sz w:val="20"/>
          <w:szCs w:val="20"/>
        </w:rPr>
        <w:t>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Osobowych, ul. Stawki 2, 00 – 193 Warszawa.</w:t>
      </w:r>
    </w:p>
    <w:p w14:paraId="3996A7A8" w14:textId="77777777" w:rsidR="00C411CE" w:rsidRPr="002309DF" w:rsidRDefault="00C411CE" w:rsidP="00C411CE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lang w:val="en-GB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publikacji w zakresie wyrażonej zgody, w tym m.in. odbiorcom strony internetowej, użytkownikom serwisów Facebook, Instagram, </w:t>
      </w:r>
      <w:proofErr w:type="gramStart"/>
      <w:r w:rsidRPr="002309DF">
        <w:rPr>
          <w:rFonts w:ascii="Times New Roman" w:eastAsia="Calibri" w:hAnsi="Times New Roman" w:cs="Times New Roman"/>
          <w:sz w:val="20"/>
          <w:szCs w:val="20"/>
        </w:rPr>
        <w:t>YouTube,</w:t>
      </w:r>
      <w:proofErr w:type="gramEnd"/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 oraz dostawcom serwisów społecznościowych np. 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Meta Platforms Inc. (dot. </w:t>
      </w:r>
      <w:proofErr w:type="spellStart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>Facebook’a</w:t>
      </w:r>
      <w:proofErr w:type="spellEnd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</w:t>
      </w:r>
      <w:proofErr w:type="gramStart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Instagram)  </w:t>
      </w:r>
      <w:proofErr w:type="spellStart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>i</w:t>
      </w:r>
      <w:proofErr w:type="spellEnd"/>
      <w:proofErr w:type="gramEnd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Google</w:t>
      </w:r>
      <w:r w:rsidRPr="002309DF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GB"/>
        </w:rPr>
        <w:t xml:space="preserve"> </w:t>
      </w:r>
      <w:proofErr w:type="gramStart"/>
      <w:r w:rsidRPr="002309DF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GB"/>
        </w:rPr>
        <w:t>LLC 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(</w:t>
      </w:r>
      <w:proofErr w:type="gramEnd"/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dot. YouTube). </w:t>
      </w:r>
    </w:p>
    <w:p w14:paraId="63AAA308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Limited (dawniej Facebook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Ltd.) adres: 4 Grand Canal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Square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Dublin, Irlandia).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Więcej informacji na temat zabezpieczeń danych znajduje się w zakładkach właściwych dla zasad ochrony prywatności oraz warunków świadczenia usług Facebook.</w:t>
      </w:r>
    </w:p>
    <w:p w14:paraId="243D634B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przypadku wyrażenia zgody na rozpowszechnienie wizerunku poprzez publikację w serwisie społecznościowym YouTube - w/w dane osobowe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 przypadku użytkowników usług Google w Europejskim Obszarze Gospodarczym i </w:t>
      </w:r>
      <w:proofErr w:type="gram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Szwajcarii  zostaną</w:t>
      </w:r>
      <w:proofErr w:type="gram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udostępnione dla: Google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Ireland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Limited –– z siedzibą pod adresem Gordon House, Barrow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Street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Dublin 4, Irlandia. Więcej informacji na temat zabezpieczeń danych znajduje się w zakładkach właściwych dla polityki prywatności oraz warunków świadczenia usług YouTube.</w:t>
      </w:r>
    </w:p>
    <w:p w14:paraId="6216F19C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Inc. 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br/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z siedzibą: 1601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Willow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Road,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Menlo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Park, CA 94025, USA) oraz  YouTube (tj. Google LCC z siedzibą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Mountain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proofErr w:type="spellStart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View</w:t>
      </w:r>
      <w:proofErr w:type="spellEnd"/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Kalifornia USA)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Protection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Commissioner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przeciwko Facebook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Ltd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Maximillian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Schrems</w:t>
      </w:r>
      <w:proofErr w:type="spellEnd"/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Komisja Europejska nie podjęła decyzji stwierdzającej odpowiedni stopień ochrony danych w Stanach Zjednoczonych Ameryki,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a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 przepisy w w/w kraju mogą nie zapewniać dostatecznie odpowiedniego stopnia ochrony danych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</w:p>
    <w:p w14:paraId="253FE4CF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1F39ABB3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027CA4FC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02D1F872" w14:textId="77777777" w:rsidR="00C411CE" w:rsidRPr="00AE4A8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Zapoznałem(-</w:t>
      </w:r>
      <w:proofErr w:type="spellStart"/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am</w:t>
      </w:r>
      <w:proofErr w:type="spellEnd"/>
      <w:r w:rsidRPr="00AE4A8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) się z treścią klauzuli informacyjnej, w tym z informacją o celu i sposobach przetwarzania danych osobowych oraz przysługujących mi prawach.</w:t>
      </w:r>
    </w:p>
    <w:p w14:paraId="4C34D6ED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22624B3" w14:textId="77777777" w:rsidR="00C411CE" w:rsidRPr="002309DF" w:rsidRDefault="00C411CE" w:rsidP="00C411CE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C5ABAB9" w14:textId="77777777" w:rsidR="00C411CE" w:rsidRPr="002309DF" w:rsidRDefault="00C411CE" w:rsidP="00C411CE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2FBA20ED" w14:textId="77777777" w:rsidR="00C411CE" w:rsidRDefault="00C411CE" w:rsidP="00C411CE">
      <w:pPr>
        <w:suppressAutoHyphens/>
        <w:autoSpaceDN w:val="0"/>
        <w:spacing w:after="140" w:line="240" w:lineRule="auto"/>
        <w:jc w:val="right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>
        <w:tab/>
      </w:r>
      <w:r>
        <w:rPr>
          <w:rFonts w:ascii="Times New Roman" w:hAnsi="Times New Roman" w:cs="Times New Roman"/>
        </w:rPr>
        <w:t>….</w:t>
      </w:r>
      <w:r w:rsidRPr="0089618C">
        <w:rPr>
          <w:rFonts w:ascii="Times New Roman" w:hAnsi="Times New Roman" w:cs="Times New Roman"/>
        </w:rPr>
        <w:t xml:space="preserve">……..…………………………………… 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</w:t>
      </w:r>
      <w:r w:rsidRPr="0089618C">
        <w:rPr>
          <w:rFonts w:ascii="Times New Roman" w:hAnsi="Times New Roman" w:cs="Times New Roman"/>
          <w:sz w:val="18"/>
          <w:szCs w:val="18"/>
        </w:rPr>
        <w:t xml:space="preserve">     (data, czytelny podpis, w przypadku osób niepełnoletnich podpisuję rodzic lub opiekun prawny)</w:t>
      </w:r>
    </w:p>
    <w:p w14:paraId="128DF626" w14:textId="77777777" w:rsidR="00C411CE" w:rsidRDefault="00C411CE" w:rsidP="00C411CE">
      <w:pPr>
        <w:tabs>
          <w:tab w:val="left" w:pos="5925"/>
        </w:tabs>
      </w:pPr>
    </w:p>
    <w:p w14:paraId="6B28BF4F" w14:textId="77777777" w:rsidR="00C411CE" w:rsidRDefault="00C411CE" w:rsidP="00C411CE"/>
    <w:p w14:paraId="154019AF" w14:textId="77777777" w:rsidR="00C411CE" w:rsidRDefault="00C411CE" w:rsidP="00C411CE"/>
    <w:p w14:paraId="57261C46" w14:textId="77777777" w:rsidR="00C411CE" w:rsidRDefault="00C411CE" w:rsidP="00C411CE"/>
    <w:p w14:paraId="6C179121" w14:textId="77777777" w:rsidR="00C411CE" w:rsidRDefault="00C411CE" w:rsidP="00C411CE"/>
    <w:p w14:paraId="5F2787D0" w14:textId="77777777" w:rsidR="00C411CE" w:rsidRDefault="00C411CE" w:rsidP="00C411CE"/>
    <w:p w14:paraId="0A9214E7" w14:textId="77777777" w:rsidR="00C411CE" w:rsidRDefault="00C411CE" w:rsidP="00C411CE"/>
    <w:p w14:paraId="21388955" w14:textId="77777777" w:rsidR="00C411CE" w:rsidRDefault="00C411CE" w:rsidP="00C411CE"/>
    <w:p w14:paraId="10F94A30" w14:textId="77777777" w:rsidR="00C411CE" w:rsidRDefault="00C411CE" w:rsidP="00C411CE"/>
    <w:p w14:paraId="469FD1C7" w14:textId="77777777" w:rsidR="00C411CE" w:rsidRDefault="00C411CE" w:rsidP="00C411CE"/>
    <w:p w14:paraId="7C3F9DED" w14:textId="77777777" w:rsidR="00C411CE" w:rsidRDefault="00C411CE" w:rsidP="00C411CE"/>
    <w:p w14:paraId="2F9A76BF" w14:textId="77777777" w:rsidR="00C411CE" w:rsidRDefault="00C411CE" w:rsidP="00C411CE"/>
    <w:p w14:paraId="53CA5BB8" w14:textId="77777777" w:rsidR="00C411CE" w:rsidRPr="00B5132F" w:rsidRDefault="00C411CE" w:rsidP="00C411CE"/>
    <w:p w14:paraId="4BA29965" w14:textId="77777777" w:rsidR="006C5DE5" w:rsidRDefault="006C5DE5"/>
    <w:sectPr w:rsidR="006C5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E54FC"/>
    <w:multiLevelType w:val="multilevel"/>
    <w:tmpl w:val="1A908B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34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CE"/>
    <w:rsid w:val="0014275D"/>
    <w:rsid w:val="006C5DE5"/>
    <w:rsid w:val="007036A9"/>
    <w:rsid w:val="008B3FF8"/>
    <w:rsid w:val="00C411CE"/>
    <w:rsid w:val="00EE5B7C"/>
    <w:rsid w:val="00F0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AB557"/>
  <w15:chartTrackingRefBased/>
  <w15:docId w15:val="{9F859A94-9CBE-41F2-91AB-31DEB2EE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3FF8"/>
  </w:style>
  <w:style w:type="paragraph" w:styleId="Nagwek1">
    <w:name w:val="heading 1"/>
    <w:basedOn w:val="Normalny"/>
    <w:next w:val="Normalny"/>
    <w:link w:val="Nagwek1Znak"/>
    <w:uiPriority w:val="9"/>
    <w:qFormat/>
    <w:rsid w:val="00C41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1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1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1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1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1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1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1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1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1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1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1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11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11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11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11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11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11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1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1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1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1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1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11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11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11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1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11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11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" TargetMode="External"/><Relationship Id="rId5" Type="http://schemas.openxmlformats.org/officeDocument/2006/relationships/hyperlink" Target="https://www.facebook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1385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Muszańska</dc:creator>
  <cp:keywords/>
  <dc:description/>
  <cp:lastModifiedBy>Anna Muszańska</cp:lastModifiedBy>
  <cp:revision>3</cp:revision>
  <dcterms:created xsi:type="dcterms:W3CDTF">2026-03-04T08:27:00Z</dcterms:created>
  <dcterms:modified xsi:type="dcterms:W3CDTF">2026-03-04T09:48:00Z</dcterms:modified>
</cp:coreProperties>
</file>