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441E46" w:rsidRPr="00A23DDE" w:rsidRDefault="00441E4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Medyce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19 marca 2024 r.</w:t>
      </w:r>
    </w:p>
    <w:p w:rsidR="00441E46" w:rsidRPr="00A23DDE" w:rsidRDefault="00441E46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Medyka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</w:t>
      </w:r>
      <w:proofErr w:type="gramStart"/>
      <w:r w:rsidR="005E4A0D" w:rsidRPr="005E4A0D">
        <w:rPr>
          <w:rFonts w:ascii="Times New Roman" w:hAnsi="Times New Roman" w:cs="Times New Roman" w:hint="eastAsia"/>
          <w:color w:val="000000"/>
        </w:rPr>
        <w:t>z</w:t>
      </w:r>
      <w:proofErr w:type="gramEnd"/>
      <w:r w:rsidR="005E4A0D" w:rsidRPr="005E4A0D">
        <w:rPr>
          <w:rFonts w:ascii="Times New Roman" w:hAnsi="Times New Roman" w:cs="Times New Roman" w:hint="eastAsia"/>
          <w:color w:val="000000"/>
        </w:rPr>
        <w:t xml:space="preserve"> 2023 r. poz. 2408</w:t>
      </w:r>
      <w:r w:rsidRPr="00A23DDE">
        <w:rPr>
          <w:rFonts w:ascii="Times New Roman" w:hAnsi="Times New Roman" w:cs="Times New Roman"/>
          <w:color w:val="000000"/>
        </w:rPr>
        <w:t>) Gminna Komisja Wyborcza w Medyce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Medyka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MICHAŁUSZKO Lubomira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Hureczko,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GRELA Iwona Cecylia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Hureczko,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BINKO Marian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Hureczko,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ŁACH Zygmunt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Hurko,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BEŃKO Bronisław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Hurko,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KRAJEWSKI Wojciech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Hurko,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WOJCIECHA KRAJEWSKIEGO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441E46" w:rsidRDefault="00441E46">
      <w:r>
        <w:rPr>
          <w:rFonts w:hint="eastAsia"/>
        </w:rPr>
        <w:br w:type="page"/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KUBAS Grzegorz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Jaksmanice,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 Lucyna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Jaksmanice,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LUCYNY URBAN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MUCHA Dawid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Jaksmanice,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NEHRYBECKI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Jaksmanice,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SAMOIŁ Michał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Leszno,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DRYMAJŁO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Leszno,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PIETRUSZCZAK Szczepan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Leszno,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KĘDZIOR Łukasz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Leszno,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SZOR Maciej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Leszno,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Katarzyna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Leszno,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441E46" w:rsidRDefault="00441E46">
      <w:r>
        <w:rPr>
          <w:rFonts w:hint="eastAsia"/>
        </w:rPr>
        <w:br w:type="page"/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BOGUSZ Joanna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STOCHŁA Paweł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ANITY KORDEK - KĘDZIERSKIEJ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CHACHURA Dawid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CZYŻ Dorota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MROZOWSKI Przemysław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KOŚCIELNY Marek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PÓŁCHŁOPEK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CYNAR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SZYMCZYSZYN Dariusz August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OPRENKI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441E46" w:rsidRDefault="00441E46">
      <w:r>
        <w:rPr>
          <w:rFonts w:hint="eastAsia"/>
        </w:rPr>
        <w:br w:type="page"/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SZCZYGIELSKI Bartosz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ŚLĄCZKA Tomasz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WOŁK Marzena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KORDEK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SZCZEPANIAK Renata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JOP Piotr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FIGIELA Mieczysław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LUDOWI DEMOKRACI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MIKITKA Włodzimierz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SZCZEPANIAK Kamil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NUCKOWSKI Daniel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MAŁANYCZ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„RAZEM DLA MEDYKI” DANUTA MAŁANYCZ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441E46" w:rsidRDefault="00441E46">
      <w:r>
        <w:rPr>
          <w:rFonts w:hint="eastAsia"/>
        </w:rPr>
        <w:br w:type="page"/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KORDEK-KĘDZIERSKA Anita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ANITY KORDEK - KĘDZIERSKIEJ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GÓRKA Bartłomiej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BORYCKI Wiktor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DEREŃ Gabriela Cecylia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LEMIK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Siedliska,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OLECH Łukasz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Siedliska,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LUCYNY URBAN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FOREMNA Edyta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Siedliska,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KUROPAŚ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Siedliska,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DUDEK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Siedliska,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WRONOWSKI Mariusz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Siedliska,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NIEMIEC Sylwia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Siedliska,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ALTERNATYWA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LEWCZYSZYN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Siedliska,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SIEDLISK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SERWAŃSKI Mateusz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Torki,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HANAS Marek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Torki,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TOMASZEWSKI Marian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Torki,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„MARKA IWASIECZKO”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FEDNAR Waldemar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Torki,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MAGDALENY MAŁACHOWSKIEJ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441E46" w:rsidRDefault="00441E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1E46" w:rsidRDefault="00441E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1E46" w:rsidRDefault="00441E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1E46" w:rsidRDefault="00441E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1E46" w:rsidRDefault="00441E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441E46" w:rsidRDefault="00441E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w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 Medyce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1E46" w:rsidRPr="00A23DDE" w:rsidRDefault="00441E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Elżbieta Joanna </w:t>
      </w:r>
      <w:proofErr w:type="spellStart"/>
      <w:r w:rsidRPr="00A23DDE">
        <w:rPr>
          <w:rFonts w:ascii="Times New Roman" w:hAnsi="Times New Roman" w:cs="Times New Roman"/>
          <w:b/>
          <w:bCs/>
          <w:color w:val="000000"/>
        </w:rPr>
        <w:t>Bobko</w:t>
      </w:r>
      <w:proofErr w:type="spellEnd"/>
      <w:r w:rsidRPr="00A23DDE">
        <w:rPr>
          <w:rFonts w:ascii="Times New Roman" w:hAnsi="Times New Roman" w:cs="Times New Roman"/>
          <w:b/>
          <w:bCs/>
          <w:color w:val="000000"/>
        </w:rPr>
        <w:t>-Czyż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BF" w:rsidRDefault="006839BF">
      <w:pPr>
        <w:rPr>
          <w:rFonts w:hint="eastAsia"/>
        </w:rPr>
      </w:pPr>
      <w:r>
        <w:separator/>
      </w:r>
    </w:p>
  </w:endnote>
  <w:endnote w:type="continuationSeparator" w:id="0">
    <w:p w:rsidR="006839BF" w:rsidRDefault="006839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BF" w:rsidRDefault="006839BF">
      <w:pPr>
        <w:rPr>
          <w:rFonts w:hint="eastAsia"/>
        </w:rPr>
      </w:pPr>
      <w:r>
        <w:separator/>
      </w:r>
    </w:p>
  </w:footnote>
  <w:footnote w:type="continuationSeparator" w:id="0">
    <w:p w:rsidR="006839BF" w:rsidRDefault="006839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41E46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39B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3B74-2D27-4DCD-B471-E48E17CB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2024-03-19T09:51:00Z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