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556A41" w14:textId="77777777" w:rsidR="00D86AEF" w:rsidRDefault="00D86AEF" w:rsidP="00D86AE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bookmarkStart w:id="0" w:name="_GoBack"/>
      <w:bookmarkEnd w:id="0"/>
    </w:p>
    <w:p w14:paraId="003FF0FF" w14:textId="77777777" w:rsidR="00B21A42" w:rsidRDefault="00B21A42" w:rsidP="00D86AE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02001897" w14:textId="77777777" w:rsidR="00B21A42" w:rsidRDefault="00B21A42" w:rsidP="00D86AE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433D1304" w14:textId="77777777" w:rsidR="00B21A42" w:rsidRPr="002D0204" w:rsidRDefault="00B21A42" w:rsidP="00D86AE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31DA0EAA" w14:textId="38EE86A0" w:rsidR="00D86AEF" w:rsidRPr="00F60938" w:rsidRDefault="002D0204" w:rsidP="00D86AE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F60938">
        <w:rPr>
          <w:rFonts w:cstheme="minorHAnsi"/>
          <w:b/>
          <w:bCs/>
          <w:sz w:val="24"/>
          <w:szCs w:val="24"/>
        </w:rPr>
        <w:t>OŚWIADCZENIE</w:t>
      </w:r>
    </w:p>
    <w:p w14:paraId="15715B70" w14:textId="77777777" w:rsidR="00D86AEF" w:rsidRPr="00F60938" w:rsidRDefault="00D86AEF" w:rsidP="00D86AE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38CD9CB2" w14:textId="0950ACDC" w:rsidR="00D86AEF" w:rsidRPr="00F60938" w:rsidRDefault="00D86AEF" w:rsidP="00D86AE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F60938">
        <w:rPr>
          <w:rFonts w:cstheme="minorHAnsi"/>
          <w:sz w:val="24"/>
          <w:szCs w:val="24"/>
        </w:rPr>
        <w:t>Ja, niżej podpisany/</w:t>
      </w:r>
      <w:r w:rsidR="009C4F00" w:rsidRPr="00F60938">
        <w:rPr>
          <w:rFonts w:cstheme="minorHAnsi"/>
          <w:sz w:val="24"/>
          <w:szCs w:val="24"/>
        </w:rPr>
        <w:t>podpisan</w:t>
      </w:r>
      <w:r w:rsidRPr="00F60938">
        <w:rPr>
          <w:rFonts w:cstheme="minorHAnsi"/>
          <w:sz w:val="24"/>
          <w:szCs w:val="24"/>
        </w:rPr>
        <w:t>a</w:t>
      </w:r>
      <w:r w:rsidR="00A63958" w:rsidRPr="00A63958">
        <w:rPr>
          <w:rFonts w:cstheme="minorHAnsi"/>
          <w:sz w:val="20"/>
          <w:szCs w:val="20"/>
        </w:rPr>
        <w:t>*</w:t>
      </w:r>
      <w:r w:rsidRPr="00F60938">
        <w:rPr>
          <w:rFonts w:cstheme="minorHAnsi"/>
          <w:sz w:val="24"/>
          <w:szCs w:val="24"/>
        </w:rPr>
        <w:t xml:space="preserve"> ……</w:t>
      </w:r>
      <w:r w:rsidR="009C4F00" w:rsidRPr="00F60938">
        <w:rPr>
          <w:rFonts w:cstheme="minorHAnsi"/>
          <w:sz w:val="24"/>
          <w:szCs w:val="24"/>
        </w:rPr>
        <w:t>……………….</w:t>
      </w:r>
      <w:r w:rsidRPr="00F60938">
        <w:rPr>
          <w:rFonts w:cstheme="minorHAnsi"/>
          <w:sz w:val="24"/>
          <w:szCs w:val="24"/>
        </w:rPr>
        <w:t>……………………………………. oświadczam, że:</w:t>
      </w:r>
    </w:p>
    <w:p w14:paraId="43013DAB" w14:textId="77777777" w:rsidR="00D86AEF" w:rsidRPr="00F60938" w:rsidRDefault="00D86AEF" w:rsidP="00D86AE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1A79D45" w14:textId="77777777" w:rsidR="00D86AEF" w:rsidRPr="00F60938" w:rsidRDefault="00D86AEF" w:rsidP="00D86AE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F60938">
        <w:rPr>
          <w:rFonts w:cstheme="minorHAnsi"/>
          <w:sz w:val="24"/>
          <w:szCs w:val="24"/>
        </w:rPr>
        <w:t>jestem obywatelem polskim;</w:t>
      </w:r>
    </w:p>
    <w:p w14:paraId="2C65AE55" w14:textId="77777777" w:rsidR="00D86AEF" w:rsidRPr="00F60938" w:rsidRDefault="00D86AEF" w:rsidP="00D86AE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F60938">
        <w:rPr>
          <w:rFonts w:cstheme="minorHAnsi"/>
          <w:sz w:val="24"/>
          <w:szCs w:val="24"/>
        </w:rPr>
        <w:t>posiadam pełną zdolność do czynności prawnych;</w:t>
      </w:r>
    </w:p>
    <w:p w14:paraId="53DDCAFE" w14:textId="77777777" w:rsidR="00D86AEF" w:rsidRPr="00F60938" w:rsidRDefault="00D86AEF" w:rsidP="00D86AE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F60938">
        <w:rPr>
          <w:rFonts w:cstheme="minorHAnsi"/>
          <w:sz w:val="24"/>
          <w:szCs w:val="24"/>
        </w:rPr>
        <w:t>korzystam z pełni praw publicznych;</w:t>
      </w:r>
    </w:p>
    <w:p w14:paraId="7EC1637D" w14:textId="3F56E67C" w:rsidR="00D86AEF" w:rsidRPr="00F60938" w:rsidRDefault="00D86AEF" w:rsidP="00D86AE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F60938">
        <w:rPr>
          <w:rFonts w:cstheme="minorHAnsi"/>
          <w:sz w:val="24"/>
          <w:szCs w:val="24"/>
        </w:rPr>
        <w:t xml:space="preserve">nie </w:t>
      </w:r>
      <w:r w:rsidRPr="00F60938">
        <w:rPr>
          <w:rFonts w:cstheme="minorHAnsi"/>
          <w:sz w:val="24"/>
          <w:szCs w:val="24"/>
          <w:u w:val="single"/>
        </w:rPr>
        <w:t>byłem/</w:t>
      </w:r>
      <w:r w:rsidR="009C4F00" w:rsidRPr="00F60938">
        <w:rPr>
          <w:rFonts w:cstheme="minorHAnsi"/>
          <w:sz w:val="24"/>
          <w:szCs w:val="24"/>
          <w:u w:val="single"/>
        </w:rPr>
        <w:t>był</w:t>
      </w:r>
      <w:r w:rsidRPr="00F60938">
        <w:rPr>
          <w:rFonts w:cstheme="minorHAnsi"/>
          <w:sz w:val="24"/>
          <w:szCs w:val="24"/>
          <w:u w:val="single"/>
        </w:rPr>
        <w:t>am</w:t>
      </w:r>
      <w:r w:rsidR="00A63958" w:rsidRPr="00A63958">
        <w:rPr>
          <w:rFonts w:cstheme="minorHAnsi"/>
          <w:sz w:val="20"/>
          <w:szCs w:val="20"/>
        </w:rPr>
        <w:t>*</w:t>
      </w:r>
      <w:r w:rsidRPr="00F60938">
        <w:rPr>
          <w:rFonts w:cstheme="minorHAnsi"/>
          <w:sz w:val="24"/>
          <w:szCs w:val="24"/>
        </w:rPr>
        <w:t xml:space="preserve"> </w:t>
      </w:r>
      <w:r w:rsidRPr="00F60938">
        <w:rPr>
          <w:rFonts w:cstheme="minorHAnsi"/>
          <w:sz w:val="24"/>
          <w:szCs w:val="24"/>
          <w:u w:val="single"/>
        </w:rPr>
        <w:t>skazany/</w:t>
      </w:r>
      <w:r w:rsidR="009C4F00" w:rsidRPr="00F60938">
        <w:rPr>
          <w:rFonts w:cstheme="minorHAnsi"/>
          <w:sz w:val="24"/>
          <w:szCs w:val="24"/>
          <w:u w:val="single"/>
        </w:rPr>
        <w:t>skazan</w:t>
      </w:r>
      <w:r w:rsidRPr="00F60938">
        <w:rPr>
          <w:rFonts w:cstheme="minorHAnsi"/>
          <w:sz w:val="24"/>
          <w:szCs w:val="24"/>
          <w:u w:val="single"/>
        </w:rPr>
        <w:t>a</w:t>
      </w:r>
      <w:r w:rsidR="00A63958" w:rsidRPr="00A63958">
        <w:rPr>
          <w:rFonts w:cstheme="minorHAnsi"/>
          <w:sz w:val="20"/>
          <w:szCs w:val="20"/>
        </w:rPr>
        <w:t>*</w:t>
      </w:r>
      <w:r w:rsidRPr="00F60938">
        <w:rPr>
          <w:rFonts w:cstheme="minorHAnsi"/>
          <w:sz w:val="24"/>
          <w:szCs w:val="24"/>
        </w:rPr>
        <w:t xml:space="preserve"> prawomocnym wyrokiem sądu za umyślne przestępstwo ścigane z oskarżenia publicznego lub umyślne przestępstwo skarbowe</w:t>
      </w:r>
      <w:r w:rsidR="009C4F00" w:rsidRPr="00F60938">
        <w:rPr>
          <w:rFonts w:cstheme="minorHAnsi"/>
          <w:sz w:val="24"/>
          <w:szCs w:val="24"/>
        </w:rPr>
        <w:t>;</w:t>
      </w:r>
    </w:p>
    <w:p w14:paraId="480CFBE4" w14:textId="0D5E49CD" w:rsidR="009C4F00" w:rsidRPr="00F60938" w:rsidRDefault="009C4F00" w:rsidP="00D86AE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F60938">
        <w:rPr>
          <w:rFonts w:cstheme="minorHAnsi"/>
          <w:sz w:val="24"/>
          <w:szCs w:val="24"/>
        </w:rPr>
        <w:t xml:space="preserve">nie posiadam przeciwwskazań zdrowotnych  do </w:t>
      </w:r>
      <w:r w:rsidR="00FF4E87">
        <w:rPr>
          <w:rFonts w:cstheme="minorHAnsi"/>
          <w:sz w:val="24"/>
          <w:szCs w:val="24"/>
        </w:rPr>
        <w:t>świadczenia specjalistycznych usług opiekuńczych dla osób z zaburzeniami psychicznymi.</w:t>
      </w:r>
    </w:p>
    <w:p w14:paraId="5C129DDB" w14:textId="77777777" w:rsidR="00D86AEF" w:rsidRPr="00F60938" w:rsidRDefault="00D86AEF" w:rsidP="00D86AE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513EC6AE" w14:textId="77777777" w:rsidR="00D86AEF" w:rsidRPr="00F60938" w:rsidRDefault="00D86AEF" w:rsidP="00D86AEF">
      <w:p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</w:p>
    <w:p w14:paraId="7058DF2B" w14:textId="77777777" w:rsidR="00D86AEF" w:rsidRPr="00F60938" w:rsidRDefault="00D86AEF" w:rsidP="00D86AEF">
      <w:p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</w:p>
    <w:p w14:paraId="1C766C49" w14:textId="222EC137" w:rsidR="00D86AEF" w:rsidRPr="00F60938" w:rsidRDefault="00D86AEF" w:rsidP="00D86AE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60938">
        <w:rPr>
          <w:rFonts w:cstheme="minorHAnsi"/>
          <w:sz w:val="24"/>
          <w:szCs w:val="24"/>
        </w:rPr>
        <w:t>.....................................................</w:t>
      </w:r>
      <w:r w:rsidR="009C4F00" w:rsidRPr="00F60938">
        <w:rPr>
          <w:rFonts w:cstheme="minorHAnsi"/>
          <w:sz w:val="24"/>
          <w:szCs w:val="24"/>
        </w:rPr>
        <w:t xml:space="preserve">                             ..................................................................</w:t>
      </w:r>
    </w:p>
    <w:p w14:paraId="13F60E80" w14:textId="2C137C62" w:rsidR="00D86AEF" w:rsidRPr="00F60938" w:rsidRDefault="009C4F00" w:rsidP="009C4F00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F60938">
        <w:rPr>
          <w:rFonts w:cstheme="minorHAnsi"/>
          <w:sz w:val="20"/>
          <w:szCs w:val="20"/>
        </w:rPr>
        <w:t xml:space="preserve">                  </w:t>
      </w:r>
      <w:r w:rsidR="00D86AEF" w:rsidRPr="00F60938">
        <w:rPr>
          <w:rFonts w:cstheme="minorHAnsi"/>
          <w:sz w:val="20"/>
          <w:szCs w:val="20"/>
        </w:rPr>
        <w:t>(miejscowość i data)</w:t>
      </w:r>
      <w:r w:rsidRPr="00F60938">
        <w:rPr>
          <w:rFonts w:cstheme="minorHAnsi"/>
          <w:sz w:val="20"/>
          <w:szCs w:val="20"/>
        </w:rPr>
        <w:t xml:space="preserve">                                        </w:t>
      </w:r>
      <w:r w:rsidR="00A63958">
        <w:rPr>
          <w:rFonts w:cstheme="minorHAnsi"/>
          <w:sz w:val="20"/>
          <w:szCs w:val="20"/>
        </w:rPr>
        <w:t xml:space="preserve">  </w:t>
      </w:r>
      <w:r w:rsidRPr="00F60938">
        <w:rPr>
          <w:rFonts w:cstheme="minorHAnsi"/>
          <w:sz w:val="20"/>
          <w:szCs w:val="20"/>
        </w:rPr>
        <w:t xml:space="preserve">        </w:t>
      </w:r>
      <w:r w:rsidR="00F60938">
        <w:rPr>
          <w:rFonts w:cstheme="minorHAnsi"/>
          <w:sz w:val="20"/>
          <w:szCs w:val="20"/>
        </w:rPr>
        <w:t xml:space="preserve"> </w:t>
      </w:r>
      <w:r w:rsidRPr="00F60938">
        <w:rPr>
          <w:rFonts w:cstheme="minorHAnsi"/>
          <w:sz w:val="20"/>
          <w:szCs w:val="20"/>
        </w:rPr>
        <w:t xml:space="preserve">  </w:t>
      </w:r>
      <w:r w:rsidR="002D0204" w:rsidRPr="00F60938">
        <w:rPr>
          <w:rFonts w:cstheme="minorHAnsi"/>
          <w:sz w:val="20"/>
          <w:szCs w:val="20"/>
        </w:rPr>
        <w:t xml:space="preserve"> </w:t>
      </w:r>
      <w:r w:rsidRPr="00F60938">
        <w:rPr>
          <w:rFonts w:cstheme="minorHAnsi"/>
          <w:sz w:val="20"/>
          <w:szCs w:val="20"/>
        </w:rPr>
        <w:t xml:space="preserve"> </w:t>
      </w:r>
      <w:r w:rsidR="00D86AEF" w:rsidRPr="00F60938">
        <w:rPr>
          <w:rFonts w:cstheme="minorHAnsi"/>
          <w:sz w:val="20"/>
          <w:szCs w:val="20"/>
        </w:rPr>
        <w:t>(podpis osoby ubiegającej się o zatrudnienie)</w:t>
      </w:r>
    </w:p>
    <w:p w14:paraId="6196FC18" w14:textId="77777777" w:rsidR="00D86AEF" w:rsidRPr="00F60938" w:rsidRDefault="00D86AEF" w:rsidP="00D86AE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61177E28" w14:textId="77777777" w:rsidR="00A63958" w:rsidRDefault="00A63958" w:rsidP="00A63958">
      <w:pPr>
        <w:pStyle w:val="Akapitzlist"/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8"/>
          <w:szCs w:val="18"/>
        </w:rPr>
      </w:pPr>
    </w:p>
    <w:p w14:paraId="78521C60" w14:textId="3A7978AE" w:rsidR="00D86AEF" w:rsidRPr="00A63958" w:rsidRDefault="00A63958" w:rsidP="00A63958">
      <w:pPr>
        <w:pStyle w:val="Akapitzlist"/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20"/>
          <w:szCs w:val="20"/>
        </w:rPr>
      </w:pPr>
      <w:r w:rsidRPr="00A63958">
        <w:rPr>
          <w:rFonts w:cstheme="minorHAnsi"/>
          <w:sz w:val="20"/>
          <w:szCs w:val="20"/>
        </w:rPr>
        <w:t>*niepotrzebne skreślić</w:t>
      </w:r>
    </w:p>
    <w:p w14:paraId="01179227" w14:textId="54E7D10B" w:rsidR="00D86AEF" w:rsidRPr="00A63958" w:rsidRDefault="00D86AEF" w:rsidP="00A63958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04E9EA4" w14:textId="77777777" w:rsidR="00D86AEF" w:rsidRPr="00F60938" w:rsidRDefault="00D86AEF" w:rsidP="00D86AE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E28E110" w14:textId="77777777" w:rsidR="002A2DD7" w:rsidRPr="00F60938" w:rsidRDefault="002A2DD7" w:rsidP="00D86AE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3289D18" w14:textId="77777777" w:rsidR="00D86AEF" w:rsidRPr="00F60938" w:rsidRDefault="00D86AEF" w:rsidP="00D86AE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81F8ACE" w14:textId="77777777" w:rsidR="00D86AEF" w:rsidRPr="00F60938" w:rsidRDefault="00D86AEF" w:rsidP="00D86AE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FD9FC0B" w14:textId="487CFEC7" w:rsidR="00A63958" w:rsidRPr="00A63958" w:rsidRDefault="00A63958" w:rsidP="00A63958">
      <w:pPr>
        <w:pStyle w:val="Akapitzlist"/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20"/>
          <w:szCs w:val="20"/>
        </w:rPr>
      </w:pPr>
    </w:p>
    <w:sectPr w:rsidR="00A63958" w:rsidRPr="00A639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320E3A"/>
    <w:multiLevelType w:val="hybridMultilevel"/>
    <w:tmpl w:val="B5C84F26"/>
    <w:lvl w:ilvl="0" w:tplc="E6F6071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6C2E14"/>
    <w:multiLevelType w:val="hybridMultilevel"/>
    <w:tmpl w:val="52784BAC"/>
    <w:lvl w:ilvl="0" w:tplc="5606B5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A02FD1"/>
    <w:multiLevelType w:val="hybridMultilevel"/>
    <w:tmpl w:val="2FBEFB82"/>
    <w:lvl w:ilvl="0" w:tplc="E45AFC20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AEF"/>
    <w:rsid w:val="002A2DD7"/>
    <w:rsid w:val="002D0204"/>
    <w:rsid w:val="002E53DC"/>
    <w:rsid w:val="003D64D8"/>
    <w:rsid w:val="004202F3"/>
    <w:rsid w:val="004D7100"/>
    <w:rsid w:val="004E0347"/>
    <w:rsid w:val="00685C0E"/>
    <w:rsid w:val="007D327F"/>
    <w:rsid w:val="007E3166"/>
    <w:rsid w:val="009C4F00"/>
    <w:rsid w:val="00A266AA"/>
    <w:rsid w:val="00A63958"/>
    <w:rsid w:val="00B21A42"/>
    <w:rsid w:val="00BD703F"/>
    <w:rsid w:val="00C91C21"/>
    <w:rsid w:val="00CA19DB"/>
    <w:rsid w:val="00D86AEF"/>
    <w:rsid w:val="00F0676A"/>
    <w:rsid w:val="00F60938"/>
    <w:rsid w:val="00FF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2FA01"/>
  <w15:chartTrackingRefBased/>
  <w15:docId w15:val="{0ABCEC68-4986-48F7-BCCC-0671976DE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2DD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86AEF"/>
    <w:pPr>
      <w:ind w:left="720"/>
      <w:contextualSpacing/>
    </w:pPr>
  </w:style>
  <w:style w:type="character" w:styleId="Hipercze">
    <w:name w:val="Hyperlink"/>
    <w:rsid w:val="002A2DD7"/>
    <w:rPr>
      <w:color w:val="0000FF"/>
      <w:u w:val="single"/>
    </w:rPr>
  </w:style>
  <w:style w:type="paragraph" w:customStyle="1" w:styleId="Tekstpodstawowy21">
    <w:name w:val="Tekst podstawowy 21"/>
    <w:basedOn w:val="Normalny"/>
    <w:rsid w:val="002A2DD7"/>
    <w:pPr>
      <w:suppressAutoHyphens/>
      <w:spacing w:after="0" w:line="240" w:lineRule="auto"/>
      <w:jc w:val="both"/>
    </w:pPr>
    <w:rPr>
      <w:rFonts w:ascii="Arial" w:eastAsia="Times New Roman" w:hAnsi="Arial" w:cs="Arial"/>
      <w:i/>
      <w:sz w:val="20"/>
      <w:szCs w:val="20"/>
      <w:lang w:eastAsia="zh-CN"/>
    </w:rPr>
  </w:style>
  <w:style w:type="paragraph" w:styleId="NormalnyWeb">
    <w:name w:val="Normal (Web)"/>
    <w:basedOn w:val="Normalny"/>
    <w:rsid w:val="002A2DD7"/>
    <w:pPr>
      <w:suppressAutoHyphens/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Miejski w Łochowie</dc:creator>
  <cp:keywords/>
  <dc:description/>
  <cp:lastModifiedBy>Użytkownik systemu Windows</cp:lastModifiedBy>
  <cp:revision>2</cp:revision>
  <dcterms:created xsi:type="dcterms:W3CDTF">2026-04-21T08:49:00Z</dcterms:created>
  <dcterms:modified xsi:type="dcterms:W3CDTF">2026-04-21T08:49:00Z</dcterms:modified>
</cp:coreProperties>
</file>