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6B8D04FD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JADŁOSPIS-</w:t>
      </w:r>
      <w:r w:rsidRPr="00D20293">
        <w:rPr>
          <w:b/>
          <w:bCs/>
          <w:sz w:val="52"/>
          <w:szCs w:val="52"/>
        </w:rPr>
        <w:t>ZESPÓŁ SZKÓŁ</w:t>
      </w:r>
      <w:r w:rsidR="00D20293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D20293">
        <w:trPr>
          <w:trHeight w:val="1975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504884EF" w:rsidR="003607C1" w:rsidRPr="00662E6F" w:rsidRDefault="007B3F30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18</w:t>
            </w:r>
            <w:r w:rsidR="003607C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602A18E" w14:textId="2B2411D2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</w:t>
            </w:r>
            <w:r w:rsidR="00D20293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DFCB4AD" w14:textId="21CC81FA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319D692E" w14:textId="46D20CEC" w:rsidR="00D20293" w:rsidRPr="00D20293" w:rsidRDefault="00D20293" w:rsidP="00D2029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Pierogi z</w:t>
            </w:r>
            <w:r>
              <w:rPr>
                <w:i/>
                <w:iCs/>
                <w:sz w:val="24"/>
                <w:szCs w:val="24"/>
              </w:rPr>
              <w:t xml:space="preserve"> truskawkami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 xml:space="preserve"> sos jogurtowy,</w:t>
            </w:r>
            <w:r>
              <w:rPr>
                <w:i/>
                <w:iCs/>
                <w:sz w:val="24"/>
                <w:szCs w:val="24"/>
              </w:rPr>
              <w:t xml:space="preserve"> surówka z białej rzodkwi z owocami- 80g, kompot- 150ml </w:t>
            </w:r>
          </w:p>
          <w:p w14:paraId="3E4C4B21" w14:textId="0FD2482B" w:rsidR="00F872EF" w:rsidRPr="00D20293" w:rsidRDefault="00D20293" w:rsidP="00F872EF">
            <w:pPr>
              <w:rPr>
                <w:rStyle w:val="Wyrnienieintensywne"/>
                <w:bCs/>
                <w:i w:val="0"/>
                <w:color w:val="auto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20293">
              <w:rPr>
                <w:bCs/>
                <w:iCs/>
                <w:sz w:val="24"/>
                <w:szCs w:val="24"/>
              </w:rPr>
              <w:t xml:space="preserve">pierogi z truskawkami (mąka </w:t>
            </w:r>
            <w:r w:rsidRPr="00D20293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D20293">
              <w:rPr>
                <w:bCs/>
                <w:iCs/>
                <w:sz w:val="24"/>
                <w:szCs w:val="24"/>
              </w:rPr>
              <w:t xml:space="preserve">, truskawki, woda, olej rzepakowy, cukier, błonnik </w:t>
            </w:r>
            <w:r w:rsidRPr="00D20293">
              <w:rPr>
                <w:b/>
                <w:iCs/>
                <w:sz w:val="24"/>
                <w:szCs w:val="24"/>
                <w:u w:val="single"/>
              </w:rPr>
              <w:t>pszenny</w:t>
            </w:r>
            <w:r w:rsidRPr="00D20293">
              <w:rPr>
                <w:bCs/>
                <w:iCs/>
                <w:sz w:val="24"/>
                <w:szCs w:val="24"/>
              </w:rPr>
              <w:t>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D20293">
              <w:rPr>
                <w:bCs/>
                <w:iCs/>
                <w:sz w:val="24"/>
                <w:szCs w:val="24"/>
              </w:rPr>
              <w:t xml:space="preserve">jogurt pitny </w:t>
            </w:r>
            <w:proofErr w:type="spellStart"/>
            <w:r w:rsidRPr="00D20293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D20293">
              <w:rPr>
                <w:bCs/>
                <w:iCs/>
                <w:sz w:val="24"/>
                <w:szCs w:val="24"/>
              </w:rPr>
              <w:t xml:space="preserve"> (</w:t>
            </w:r>
            <w:r w:rsidRPr="00D20293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D20293">
              <w:rPr>
                <w:bCs/>
                <w:iCs/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proofErr w:type="spellStart"/>
            <w:r w:rsidRPr="00D20293">
              <w:rPr>
                <w:bCs/>
                <w:iCs/>
                <w:sz w:val="24"/>
                <w:szCs w:val="24"/>
              </w:rPr>
              <w:t>skyr</w:t>
            </w:r>
            <w:proofErr w:type="spellEnd"/>
            <w:r w:rsidRPr="00D20293">
              <w:rPr>
                <w:bCs/>
                <w:iCs/>
                <w:sz w:val="24"/>
                <w:szCs w:val="24"/>
              </w:rPr>
              <w:t xml:space="preserve"> truskawkowy (</w:t>
            </w:r>
            <w:r w:rsidRPr="00D20293">
              <w:rPr>
                <w:bCs/>
                <w:iCs/>
                <w:sz w:val="24"/>
                <w:szCs w:val="24"/>
                <w:u w:val="single"/>
              </w:rPr>
              <w:t>mleko</w:t>
            </w:r>
            <w:r w:rsidRPr="00D20293">
              <w:rPr>
                <w:bCs/>
                <w:iCs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7B3F30">
              <w:rPr>
                <w:sz w:val="24"/>
                <w:szCs w:val="24"/>
              </w:rPr>
              <w:t>biała rzodkiew; jabłko; ananas świeży; żurawina suszona; woda; mieszanka kompotowa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540AC1F8" w:rsidR="003607C1" w:rsidRDefault="007B3F30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19-05-2026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616DA3E" w14:textId="140466F4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</w:t>
            </w:r>
            <w:r w:rsidR="00D20293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732186A0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D20293">
              <w:rPr>
                <w:i/>
                <w:iCs/>
                <w:sz w:val="24"/>
                <w:szCs w:val="24"/>
              </w:rPr>
              <w:t>120</w:t>
            </w:r>
            <w:r>
              <w:rPr>
                <w:i/>
                <w:iCs/>
                <w:sz w:val="24"/>
                <w:szCs w:val="24"/>
              </w:rPr>
              <w:t>g,</w:t>
            </w:r>
            <w:r w:rsidR="00542109">
              <w:rPr>
                <w:i/>
                <w:iCs/>
                <w:sz w:val="24"/>
                <w:szCs w:val="24"/>
              </w:rPr>
              <w:t xml:space="preserve"> bukiet warzyw parowany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D20293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D20293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91A56F4" w14:textId="2409474D" w:rsidR="003607C1" w:rsidRPr="00554B39" w:rsidRDefault="003607C1" w:rsidP="00542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</w:t>
            </w:r>
            <w:r w:rsidR="00542109">
              <w:rPr>
                <w:sz w:val="24"/>
                <w:szCs w:val="24"/>
              </w:rPr>
              <w:t>indyczy-</w:t>
            </w:r>
            <w:r w:rsidR="00D20293">
              <w:rPr>
                <w:sz w:val="24"/>
                <w:szCs w:val="24"/>
              </w:rPr>
              <w:t>3</w:t>
            </w:r>
            <w:r w:rsidR="00542109">
              <w:rPr>
                <w:sz w:val="24"/>
                <w:szCs w:val="24"/>
              </w:rPr>
              <w:t>0g; łopatka-</w:t>
            </w:r>
            <w:r w:rsidR="00D20293">
              <w:rPr>
                <w:sz w:val="24"/>
                <w:szCs w:val="24"/>
              </w:rPr>
              <w:t>4</w:t>
            </w:r>
            <w:r w:rsidR="00542109">
              <w:rPr>
                <w:sz w:val="24"/>
                <w:szCs w:val="24"/>
              </w:rPr>
              <w:t>0g; schab</w:t>
            </w:r>
            <w:r>
              <w:rPr>
                <w:sz w:val="24"/>
                <w:szCs w:val="24"/>
              </w:rPr>
              <w:t>-</w:t>
            </w:r>
            <w:r w:rsidR="00D20293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 w:rsidR="00542109">
              <w:rPr>
                <w:sz w:val="24"/>
                <w:szCs w:val="24"/>
              </w:rPr>
              <w:t xml:space="preserve"> biała; ryż brązowy</w:t>
            </w:r>
            <w:r>
              <w:rPr>
                <w:sz w:val="24"/>
                <w:szCs w:val="24"/>
              </w:rPr>
              <w:t>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  <w:r w:rsidR="00542109">
              <w:rPr>
                <w:sz w:val="24"/>
                <w:szCs w:val="24"/>
              </w:rPr>
              <w:t xml:space="preserve">bukiet warzyw 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(marchew, brokuł, kalafior);</w:t>
            </w:r>
            <w:r w:rsidR="005421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Pr="006E1828">
              <w:rPr>
                <w:sz w:val="24"/>
                <w:szCs w:val="24"/>
              </w:rPr>
              <w:t>papryka słodka;</w:t>
            </w:r>
            <w:r>
              <w:rPr>
                <w:sz w:val="24"/>
                <w:szCs w:val="24"/>
              </w:rPr>
              <w:t xml:space="preserve"> przyprawa do kurczaka;</w:t>
            </w:r>
            <w:r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442DBA"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6E1828">
              <w:rPr>
                <w:sz w:val="24"/>
                <w:szCs w:val="24"/>
              </w:rPr>
              <w:t>; lubczyk;</w:t>
            </w:r>
            <w:r>
              <w:rPr>
                <w:sz w:val="24"/>
                <w:szCs w:val="24"/>
              </w:rPr>
              <w:t xml:space="preserve"> majeranek; woda; truskawki mrożone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17106DC2" w:rsidR="003607C1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20-05-2026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6E716832" w14:textId="2F14973F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mięsem i ziemniakami- 2</w:t>
            </w:r>
            <w:r w:rsidR="00D20293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03D726F6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</w:t>
            </w:r>
            <w:r w:rsidR="00542109">
              <w:rPr>
                <w:i/>
                <w:iCs/>
                <w:sz w:val="24"/>
                <w:szCs w:val="24"/>
              </w:rPr>
              <w:t xml:space="preserve"> z kurczaka z pieca, ryż biały- </w:t>
            </w:r>
            <w:r w:rsidR="00D20293">
              <w:rPr>
                <w:i/>
                <w:iCs/>
                <w:sz w:val="24"/>
                <w:szCs w:val="24"/>
              </w:rPr>
              <w:t>5</w:t>
            </w:r>
            <w:r w:rsidR="00542109">
              <w:rPr>
                <w:i/>
                <w:iCs/>
                <w:sz w:val="24"/>
                <w:szCs w:val="24"/>
              </w:rPr>
              <w:t>0g, surówka porowa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D20293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D20293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2F6BD4CF" w14:textId="017D5983" w:rsidR="00542109" w:rsidRPr="00D20293" w:rsidRDefault="003607C1" w:rsidP="0054210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B6DCE">
              <w:rPr>
                <w:sz w:val="24"/>
                <w:szCs w:val="24"/>
              </w:rPr>
              <w:t>podudzie z kurczaka-</w:t>
            </w:r>
            <w:r w:rsidR="00D20293">
              <w:rPr>
                <w:sz w:val="24"/>
                <w:szCs w:val="24"/>
              </w:rPr>
              <w:t>10</w:t>
            </w:r>
            <w:r w:rsidRPr="009B6DCE">
              <w:rPr>
                <w:sz w:val="24"/>
                <w:szCs w:val="24"/>
              </w:rPr>
              <w:t>0g; olej rzepakowy;</w:t>
            </w:r>
            <w:r w:rsidR="00542109">
              <w:rPr>
                <w:sz w:val="24"/>
                <w:szCs w:val="24"/>
              </w:rPr>
              <w:t xml:space="preserve"> ryż biały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por; marchew; jabłko; ogórek kiszony;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542109" w:rsidRP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542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 </w:t>
            </w:r>
            <w:r w:rsidRPr="000D71B8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39E88B4B" w:rsidR="003607C1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21-05-2026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220F6553" w14:textId="5E195088" w:rsidR="002D321E" w:rsidRDefault="002D321E" w:rsidP="002D321E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 z ziemniakami- 2</w:t>
            </w:r>
            <w:r w:rsidR="00D20293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43AEDCF2" w14:textId="5CBE1BDB" w:rsidR="002D321E" w:rsidRPr="00CB40ED" w:rsidRDefault="002D321E" w:rsidP="002D321E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da, przyprawy suszone, czosnek);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567BD20A" w14:textId="368BAC16" w:rsidR="002D321E" w:rsidRPr="002D321E" w:rsidRDefault="002D321E" w:rsidP="002D321E">
            <w:pPr>
              <w:rPr>
                <w:bCs/>
                <w:i/>
                <w:iCs/>
                <w:sz w:val="24"/>
                <w:szCs w:val="24"/>
              </w:rPr>
            </w:pPr>
            <w:r w:rsidRPr="002D321E">
              <w:rPr>
                <w:bCs/>
                <w:i/>
                <w:iCs/>
                <w:sz w:val="24"/>
                <w:szCs w:val="24"/>
              </w:rPr>
              <w:t>Kotleciki rybne,</w:t>
            </w:r>
            <w:r>
              <w:rPr>
                <w:bCs/>
                <w:i/>
                <w:iCs/>
                <w:sz w:val="24"/>
                <w:szCs w:val="24"/>
              </w:rPr>
              <w:t xml:space="preserve"> kasza bulgur</w:t>
            </w:r>
            <w:r w:rsidRPr="002D321E">
              <w:rPr>
                <w:bCs/>
                <w:i/>
                <w:iCs/>
                <w:sz w:val="24"/>
                <w:szCs w:val="24"/>
              </w:rPr>
              <w:t>-</w:t>
            </w:r>
            <w:r w:rsidR="00D20293">
              <w:rPr>
                <w:bCs/>
                <w:i/>
                <w:iCs/>
                <w:sz w:val="24"/>
                <w:szCs w:val="24"/>
              </w:rPr>
              <w:t>5</w:t>
            </w:r>
            <w:r w:rsidRPr="002D321E">
              <w:rPr>
                <w:bCs/>
                <w:i/>
                <w:iCs/>
                <w:sz w:val="24"/>
                <w:szCs w:val="24"/>
              </w:rPr>
              <w:t>0g, marchewka z groszkiem-</w:t>
            </w:r>
            <w:r w:rsidR="00D20293">
              <w:rPr>
                <w:bCs/>
                <w:i/>
                <w:iCs/>
                <w:sz w:val="24"/>
                <w:szCs w:val="24"/>
              </w:rPr>
              <w:t>10</w:t>
            </w:r>
            <w:r w:rsidRPr="002D321E">
              <w:rPr>
                <w:bCs/>
                <w:i/>
                <w:iCs/>
                <w:sz w:val="24"/>
                <w:szCs w:val="24"/>
              </w:rPr>
              <w:t>0g, kompot-</w:t>
            </w:r>
            <w:r w:rsidR="00D20293">
              <w:rPr>
                <w:bCs/>
                <w:i/>
                <w:iCs/>
                <w:sz w:val="24"/>
                <w:szCs w:val="24"/>
              </w:rPr>
              <w:t>20</w:t>
            </w:r>
            <w:r w:rsidRPr="002D321E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2D1C6F24" w14:textId="1959AF22" w:rsidR="003607C1" w:rsidRPr="002D321E" w:rsidRDefault="002D321E" w:rsidP="00D97A01">
            <w:pPr>
              <w:rPr>
                <w:bCs/>
                <w:iCs/>
                <w:sz w:val="24"/>
                <w:szCs w:val="24"/>
              </w:rPr>
            </w:pPr>
            <w:r w:rsidRPr="002D321E">
              <w:rPr>
                <w:bCs/>
                <w:iCs/>
                <w:sz w:val="24"/>
                <w:szCs w:val="24"/>
              </w:rPr>
              <w:t xml:space="preserve">Składniki: </w:t>
            </w:r>
            <w:proofErr w:type="spellStart"/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miruna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 filet b/s; </w:t>
            </w:r>
            <w:proofErr w:type="spellStart"/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miruna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 kostka-</w:t>
            </w:r>
            <w:r w:rsidR="00D20293">
              <w:rPr>
                <w:bCs/>
                <w:iCs/>
                <w:sz w:val="24"/>
                <w:szCs w:val="24"/>
              </w:rPr>
              <w:t>9</w:t>
            </w:r>
            <w:r w:rsidRPr="002D321E">
              <w:rPr>
                <w:bCs/>
                <w:iCs/>
                <w:sz w:val="24"/>
                <w:szCs w:val="24"/>
              </w:rPr>
              <w:t xml:space="preserve">0g;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2D321E">
              <w:rPr>
                <w:bCs/>
                <w:iCs/>
                <w:sz w:val="24"/>
                <w:szCs w:val="24"/>
              </w:rPr>
              <w:t xml:space="preserve">, bułka wrocławska (mąka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D321E">
              <w:rPr>
                <w:bCs/>
                <w:iCs/>
                <w:sz w:val="24"/>
                <w:szCs w:val="24"/>
              </w:rPr>
              <w:t xml:space="preserve">, woda, olej rzepakowy, drożdże, sól, cukier);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bułka tarta</w:t>
            </w:r>
            <w:r>
              <w:rPr>
                <w:bCs/>
                <w:iCs/>
                <w:sz w:val="24"/>
                <w:szCs w:val="24"/>
              </w:rPr>
              <w:t xml:space="preserve">; olej rzepakowy; 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>
              <w:rPr>
                <w:b/>
                <w:bCs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Pr="002D321E">
              <w:rPr>
                <w:bCs/>
                <w:iCs/>
                <w:sz w:val="24"/>
                <w:szCs w:val="24"/>
              </w:rPr>
              <w:t xml:space="preserve">; marchewka kostka; groszek konserwowy;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2D321E">
              <w:rPr>
                <w:bCs/>
                <w:iCs/>
                <w:sz w:val="24"/>
                <w:szCs w:val="24"/>
              </w:rPr>
              <w:t>82% tłuszczu-5g (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2D321E">
              <w:rPr>
                <w:bCs/>
                <w:iCs/>
                <w:sz w:val="24"/>
                <w:szCs w:val="24"/>
              </w:rPr>
              <w:t xml:space="preserve">); pieprz czarny mielony, pieprz ziołowy (zawiera </w:t>
            </w:r>
            <w:r w:rsidRPr="002D321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2D321E">
              <w:rPr>
                <w:bCs/>
                <w:iCs/>
                <w:sz w:val="24"/>
                <w:szCs w:val="24"/>
              </w:rPr>
              <w:t>); czosnek granulowany; przyprawa do kurczaka; papryka słodka; woda; truskawki mrożone</w:t>
            </w:r>
            <w:r w:rsidR="003607C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77C90291" w:rsidR="003607C1" w:rsidRPr="004949C8" w:rsidRDefault="007B3F30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22-05-2026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6076DD93" w14:textId="463FBBB6" w:rsidR="002D321E" w:rsidRDefault="002D321E" w:rsidP="002D321E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pęczak- 2</w:t>
            </w:r>
            <w:r w:rsidR="00D20293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DC52D83" w14:textId="3A6E7F57" w:rsidR="002D321E" w:rsidRDefault="002D321E" w:rsidP="002D321E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pęczak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6E6FC9B7" w14:textId="2B262E46" w:rsidR="002D321E" w:rsidRDefault="002D321E" w:rsidP="002D321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 i musem truskawkowym, surówka z marchewki i jabłka-</w:t>
            </w:r>
            <w:r w:rsidR="00D20293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Pr="00796579">
              <w:rPr>
                <w:i/>
                <w:iCs/>
                <w:sz w:val="24"/>
                <w:szCs w:val="24"/>
              </w:rPr>
              <w:t xml:space="preserve"> kompot-</w:t>
            </w:r>
            <w:r w:rsidR="00D20293">
              <w:rPr>
                <w:i/>
                <w:iCs/>
                <w:sz w:val="24"/>
                <w:szCs w:val="24"/>
              </w:rPr>
              <w:t>20</w:t>
            </w:r>
            <w:r w:rsidRPr="00796579">
              <w:rPr>
                <w:i/>
                <w:iCs/>
                <w:sz w:val="24"/>
                <w:szCs w:val="24"/>
              </w:rPr>
              <w:t>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529239A7" w14:textId="448E74FD" w:rsidR="003607C1" w:rsidRPr="00D20293" w:rsidRDefault="002D321E" w:rsidP="00D20293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m</w:t>
            </w:r>
            <w:r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akaron świder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 w:rsidRPr="00697FA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Pr="00697FA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>
              <w:rPr>
                <w:sz w:val="24"/>
                <w:szCs w:val="24"/>
              </w:rPr>
              <w:t xml:space="preserve"> truskawka; </w:t>
            </w:r>
            <w:r w:rsidR="00020AE8">
              <w:rPr>
                <w:sz w:val="24"/>
                <w:szCs w:val="24"/>
              </w:rPr>
              <w:t xml:space="preserve">marchew; jabłko; brzoskwinia; ananas; żurawina suszona; </w:t>
            </w:r>
            <w:r w:rsidR="00020AE8" w:rsidRPr="00020AE8">
              <w:rPr>
                <w:sz w:val="24"/>
                <w:szCs w:val="24"/>
              </w:rPr>
              <w:t xml:space="preserve">jogurt naturalny (śmietanka (z </w:t>
            </w:r>
            <w:r w:rsidR="00020AE8" w:rsidRPr="00020AE8">
              <w:rPr>
                <w:sz w:val="24"/>
                <w:szCs w:val="24"/>
                <w:u w:val="single"/>
              </w:rPr>
              <w:t>mleka</w:t>
            </w:r>
            <w:r w:rsidR="00020AE8" w:rsidRPr="00020AE8">
              <w:rPr>
                <w:sz w:val="24"/>
                <w:szCs w:val="24"/>
              </w:rPr>
              <w:t>), żyw</w:t>
            </w:r>
            <w:r w:rsidR="00020AE8">
              <w:rPr>
                <w:sz w:val="24"/>
                <w:szCs w:val="24"/>
              </w:rPr>
              <w:t>e kultury bakterii jogurtowych)</w:t>
            </w:r>
            <w:r w:rsidR="00020AE8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48ED30D5" w14:textId="77777777" w:rsidR="003607C1" w:rsidRPr="00F004F3" w:rsidRDefault="003607C1" w:rsidP="003607C1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p w14:paraId="227173CC" w14:textId="77777777" w:rsidR="00432D4E" w:rsidRDefault="00432D4E"/>
    <w:sectPr w:rsidR="00432D4E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20AE8"/>
    <w:rsid w:val="000738F5"/>
    <w:rsid w:val="001F1450"/>
    <w:rsid w:val="002D321E"/>
    <w:rsid w:val="003607C1"/>
    <w:rsid w:val="00432D4E"/>
    <w:rsid w:val="00542109"/>
    <w:rsid w:val="00586B33"/>
    <w:rsid w:val="007B3F30"/>
    <w:rsid w:val="00D20293"/>
    <w:rsid w:val="00D97A01"/>
    <w:rsid w:val="00E77BAB"/>
    <w:rsid w:val="00F57CEA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83640E4C-8414-4A73-966B-E6851C7E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718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2026-05-18T06:12:00Z</dcterms:created>
  <dcterms:modified xsi:type="dcterms:W3CDTF">2026-05-18T06:18:00Z</dcterms:modified>
</cp:coreProperties>
</file>