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538E" w14:textId="77777777" w:rsidR="00D133EF" w:rsidRPr="00815013" w:rsidRDefault="00D133EF" w:rsidP="008802C6">
      <w:pPr>
        <w:spacing w:after="160" w:line="240" w:lineRule="auto"/>
        <w:jc w:val="center"/>
        <w:rPr>
          <w:rFonts w:eastAsia="Calibri" w:cstheme="minorHAnsi"/>
          <w:b/>
          <w:sz w:val="28"/>
          <w:szCs w:val="28"/>
          <w:lang w:eastAsia="en-US"/>
        </w:rPr>
      </w:pPr>
      <w:r w:rsidRPr="00815013">
        <w:rPr>
          <w:rFonts w:eastAsia="Calibri" w:cstheme="minorHAnsi"/>
          <w:b/>
          <w:sz w:val="28"/>
          <w:szCs w:val="28"/>
          <w:lang w:eastAsia="en-US"/>
        </w:rPr>
        <w:t>SZCZEGÓŁOWY HARMONOGRAM UDZIELANIA WSPARCIA W PROJEKCIE</w:t>
      </w:r>
    </w:p>
    <w:p w14:paraId="3C724D72" w14:textId="77777777" w:rsidR="00D133EF" w:rsidRDefault="00D133EF" w:rsidP="008802C6">
      <w:pPr>
        <w:spacing w:after="160" w:line="240" w:lineRule="auto"/>
        <w:jc w:val="center"/>
        <w:rPr>
          <w:b/>
          <w:bCs/>
          <w:color w:val="0070C0"/>
          <w:sz w:val="32"/>
          <w:szCs w:val="32"/>
        </w:rPr>
      </w:pPr>
      <w:r w:rsidRPr="0050298A">
        <w:rPr>
          <w:b/>
          <w:bCs/>
          <w:color w:val="0070C0"/>
          <w:sz w:val="32"/>
          <w:szCs w:val="32"/>
        </w:rPr>
        <w:t>„</w:t>
      </w:r>
      <w:r>
        <w:rPr>
          <w:b/>
          <w:bCs/>
          <w:color w:val="0070C0"/>
          <w:sz w:val="32"/>
          <w:szCs w:val="32"/>
        </w:rPr>
        <w:t>Szkoła na 5 z Plusem</w:t>
      </w:r>
      <w:r w:rsidRPr="0050298A">
        <w:rPr>
          <w:b/>
          <w:bCs/>
          <w:color w:val="0070C0"/>
          <w:sz w:val="32"/>
          <w:szCs w:val="32"/>
        </w:rPr>
        <w:t>”</w:t>
      </w:r>
    </w:p>
    <w:p w14:paraId="0811E69C" w14:textId="77777777" w:rsidR="00D133EF" w:rsidRPr="00815013" w:rsidRDefault="00D133EF" w:rsidP="008802C6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732B4">
        <w:rPr>
          <w:rFonts w:eastAsiaTheme="minorHAnsi"/>
          <w:b/>
          <w:bCs/>
          <w:sz w:val="28"/>
          <w:szCs w:val="28"/>
          <w:lang w:eastAsia="en-US"/>
        </w:rPr>
        <w:t>dofinansowanym z Funduszy Europejskich</w:t>
      </w:r>
    </w:p>
    <w:p w14:paraId="31C89A22" w14:textId="77777777" w:rsidR="00D133EF" w:rsidRPr="00815013" w:rsidRDefault="00D133EF" w:rsidP="008802C6">
      <w:pPr>
        <w:spacing w:after="160" w:line="240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15013">
        <w:rPr>
          <w:rFonts w:eastAsiaTheme="minorHAnsi"/>
          <w:b/>
          <w:bCs/>
          <w:sz w:val="28"/>
          <w:szCs w:val="28"/>
          <w:lang w:eastAsia="en-US"/>
        </w:rPr>
        <w:t>na rok szkolny 20</w:t>
      </w:r>
      <w:r>
        <w:rPr>
          <w:rFonts w:eastAsiaTheme="minorHAnsi"/>
          <w:b/>
          <w:bCs/>
          <w:sz w:val="28"/>
          <w:szCs w:val="28"/>
          <w:lang w:eastAsia="en-US"/>
        </w:rPr>
        <w:t>24</w:t>
      </w:r>
      <w:r w:rsidRPr="00815013">
        <w:rPr>
          <w:rFonts w:eastAsiaTheme="minorHAnsi"/>
          <w:b/>
          <w:bCs/>
          <w:sz w:val="28"/>
          <w:szCs w:val="28"/>
          <w:lang w:eastAsia="en-US"/>
        </w:rPr>
        <w:t>/20</w:t>
      </w:r>
      <w:r>
        <w:rPr>
          <w:rFonts w:eastAsiaTheme="minorHAnsi"/>
          <w:b/>
          <w:bCs/>
          <w:sz w:val="28"/>
          <w:szCs w:val="28"/>
          <w:lang w:eastAsia="en-US"/>
        </w:rPr>
        <w:t>25</w:t>
      </w:r>
      <w:r w:rsidRPr="0081501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tbl>
      <w:tblPr>
        <w:tblW w:w="14280" w:type="dxa"/>
        <w:tblLayout w:type="fixed"/>
        <w:tblLook w:val="04A0" w:firstRow="1" w:lastRow="0" w:firstColumn="1" w:lastColumn="0" w:noHBand="0" w:noVBand="1"/>
      </w:tblPr>
      <w:tblGrid>
        <w:gridCol w:w="14280"/>
      </w:tblGrid>
      <w:tr w:rsidR="00D133EF" w:rsidRPr="00815013" w14:paraId="4DEAC37E" w14:textId="77777777" w:rsidTr="00E56D07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140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3"/>
              <w:gridCol w:w="10912"/>
            </w:tblGrid>
            <w:tr w:rsidR="00D133EF" w:rsidRPr="00815013" w14:paraId="1A3290CC" w14:textId="77777777" w:rsidTr="00E56D07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CDCB50" w14:textId="77777777" w:rsidR="00D133EF" w:rsidRPr="00815013" w:rsidRDefault="00D133EF" w:rsidP="00E56D0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Nr projektu: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FDA869" w14:textId="77777777" w:rsidR="00D133EF" w:rsidRPr="00815013" w:rsidRDefault="00D133EF" w:rsidP="00AC1CF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C1CF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FELD.08.07-IZ.00-0</w:t>
                  </w:r>
                  <w:r w:rsidR="00AC1CFB" w:rsidRPr="00AC1CF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079</w:t>
                  </w:r>
                  <w:r w:rsidRPr="00AC1CF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/24</w:t>
                  </w:r>
                </w:p>
              </w:tc>
            </w:tr>
            <w:tr w:rsidR="00D133EF" w:rsidRPr="00815013" w14:paraId="26D40DD6" w14:textId="77777777" w:rsidTr="00E56D07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E9B4FB" w14:textId="77777777" w:rsidR="00D133EF" w:rsidRPr="00815013" w:rsidRDefault="00D133EF" w:rsidP="00E56D0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Nazwa Beneficjenta: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D0D6FA" w14:textId="77777777" w:rsidR="00D133EF" w:rsidRPr="00D133EF" w:rsidRDefault="00D133EF" w:rsidP="00E56D0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Gmina 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Dobroń/</w:t>
                  </w: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Szkoła Podstawowa </w:t>
                  </w:r>
                  <w:r w:rsidRPr="00F757E2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im. </w:t>
                  </w:r>
                  <w:r w:rsidRPr="00D133EF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Jana Pawła II w Dobroniu</w:t>
                  </w:r>
                </w:p>
              </w:tc>
            </w:tr>
            <w:tr w:rsidR="00D133EF" w:rsidRPr="00815013" w14:paraId="20C91AAC" w14:textId="77777777" w:rsidTr="00E56D07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39C7E" w14:textId="77777777" w:rsidR="00D133EF" w:rsidRPr="00815013" w:rsidRDefault="00D133EF" w:rsidP="00E56D07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10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Miejsce udzielania wsparcia: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3747C4" w14:textId="77777777" w:rsidR="00D133EF" w:rsidRPr="00815013" w:rsidRDefault="00D133EF" w:rsidP="00E56D0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Szkoła Podstawowa </w:t>
                  </w:r>
                  <w:r w:rsidRPr="00F757E2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im. </w:t>
                  </w:r>
                  <w:r w:rsidRPr="00D133EF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Jana Pawła II w Dobroniu</w:t>
                  </w: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,</w:t>
                  </w:r>
                  <w:r w:rsidRPr="00F757E2">
                    <w:rPr>
                      <w:rFonts w:cstheme="minorHAnsi"/>
                      <w:b/>
                      <w:bCs/>
                    </w:rPr>
                    <w:t xml:space="preserve"> </w:t>
                  </w:r>
                  <w:bookmarkStart w:id="0" w:name="_Hlk181442458"/>
                  <w:r>
                    <w:rPr>
                      <w:rFonts w:ascii="Verdana" w:hAnsi="Verdana"/>
                      <w:color w:val="000000"/>
                      <w:sz w:val="19"/>
                      <w:szCs w:val="19"/>
                      <w:shd w:val="clear" w:color="auto" w:fill="FFFFFF"/>
                    </w:rPr>
                    <w:t>ul. Sienkiewicza 39</w:t>
                  </w:r>
                  <w:r w:rsidRPr="002313DB">
                    <w:rPr>
                      <w:rFonts w:ascii="Verdana" w:hAnsi="Verdana"/>
                      <w:color w:val="000000"/>
                      <w:sz w:val="19"/>
                      <w:szCs w:val="19"/>
                      <w:shd w:val="clear" w:color="auto" w:fill="FFFFFF"/>
                    </w:rPr>
                    <w:t xml:space="preserve">, </w:t>
                  </w:r>
                  <w:bookmarkEnd w:id="0"/>
                  <w:r>
                    <w:rPr>
                      <w:rFonts w:ascii="Verdana" w:hAnsi="Verdana"/>
                      <w:color w:val="000000"/>
                      <w:sz w:val="19"/>
                      <w:szCs w:val="19"/>
                      <w:shd w:val="clear" w:color="auto" w:fill="FFFFFF"/>
                    </w:rPr>
                    <w:t>95-082</w:t>
                  </w:r>
                  <w:r w:rsidRPr="002313DB">
                    <w:rPr>
                      <w:rFonts w:ascii="Verdana" w:hAnsi="Verdana"/>
                      <w:color w:val="000000"/>
                      <w:sz w:val="19"/>
                      <w:szCs w:val="19"/>
                      <w:shd w:val="clear" w:color="auto" w:fill="FFFFFF"/>
                    </w:rPr>
                    <w:t xml:space="preserve"> Dobroń</w:t>
                  </w:r>
                </w:p>
              </w:tc>
            </w:tr>
          </w:tbl>
          <w:p w14:paraId="5E11049C" w14:textId="77777777" w:rsidR="00D133EF" w:rsidRPr="00815013" w:rsidRDefault="00D133EF" w:rsidP="00E56D07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12"/>
                <w:szCs w:val="12"/>
                <w:lang w:eastAsia="en-US"/>
              </w:rPr>
            </w:pPr>
          </w:p>
        </w:tc>
      </w:tr>
      <w:tr w:rsidR="00D133EF" w:rsidRPr="00815013" w14:paraId="25AF1A1E" w14:textId="77777777" w:rsidTr="00E56D07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425A850D" w14:textId="77777777" w:rsidR="00D133EF" w:rsidRPr="00815013" w:rsidRDefault="00D133EF" w:rsidP="00E56D07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  <w:tr w:rsidR="00D133EF" w:rsidRPr="00815013" w14:paraId="42EF0BF7" w14:textId="77777777" w:rsidTr="00E56D07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4989B4EF" w14:textId="77777777" w:rsidR="00D133EF" w:rsidRPr="00815013" w:rsidRDefault="00D133EF" w:rsidP="00E56D07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</w:tbl>
    <w:p w14:paraId="67AAE615" w14:textId="77777777" w:rsidR="00D133EF" w:rsidRPr="00815013" w:rsidRDefault="00D133EF" w:rsidP="00D133EF">
      <w:pPr>
        <w:spacing w:after="0" w:line="240" w:lineRule="auto"/>
        <w:rPr>
          <w:rFonts w:ascii="Times New Roman" w:eastAsia="Calibri" w:hAnsi="Times New Roman" w:cs="Times New Roman"/>
          <w:b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5127"/>
        <w:gridCol w:w="3401"/>
        <w:gridCol w:w="3146"/>
      </w:tblGrid>
      <w:tr w:rsidR="00D133EF" w:rsidRPr="008802C6" w14:paraId="387F7128" w14:textId="77777777" w:rsidTr="008802C6">
        <w:trPr>
          <w:trHeight w:val="303"/>
          <w:jc w:val="center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AE4A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  <w:p w14:paraId="7FB00D9E" w14:textId="77777777" w:rsidR="00D133EF" w:rsidRPr="008802C6" w:rsidRDefault="00D133EF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Godziny</w:t>
            </w:r>
          </w:p>
          <w:p w14:paraId="20076435" w14:textId="77777777" w:rsidR="00D133EF" w:rsidRPr="008802C6" w:rsidRDefault="00D133EF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F7D4" w14:textId="77777777" w:rsidR="00D133EF" w:rsidRPr="008802C6" w:rsidRDefault="00D133EF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PONIEDZIAŁEK</w:t>
            </w:r>
          </w:p>
        </w:tc>
      </w:tr>
      <w:tr w:rsidR="00D133EF" w:rsidRPr="008802C6" w14:paraId="441383F0" w14:textId="77777777" w:rsidTr="008802C6">
        <w:trPr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F003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6CD3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Daty zajęć:</w:t>
            </w:r>
          </w:p>
        </w:tc>
      </w:tr>
      <w:tr w:rsidR="00D133EF" w:rsidRPr="008802C6" w14:paraId="6A46B88A" w14:textId="77777777" w:rsidTr="008802C6">
        <w:trPr>
          <w:trHeight w:val="6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6B40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4E4A" w14:textId="77777777" w:rsidR="00D133EF" w:rsidRPr="008802C6" w:rsidRDefault="00736C0B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Luty: 10</w:t>
            </w:r>
          </w:p>
          <w:p w14:paraId="644C5721" w14:textId="77777777" w:rsidR="00736C0B" w:rsidRPr="008802C6" w:rsidRDefault="00736C0B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Marzec: 3,10,17,24,31</w:t>
            </w:r>
          </w:p>
          <w:p w14:paraId="5FB77C8E" w14:textId="77777777" w:rsidR="00736C0B" w:rsidRPr="008802C6" w:rsidRDefault="00736C0B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Kwiecień: 7,14,28</w:t>
            </w: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3F2F" w14:textId="77777777" w:rsidR="00736C0B" w:rsidRPr="008802C6" w:rsidRDefault="00736C0B" w:rsidP="00736C0B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 xml:space="preserve">Maj: </w:t>
            </w:r>
            <w:r w:rsidR="00F63FDF" w:rsidRPr="008802C6">
              <w:rPr>
                <w:rFonts w:eastAsia="Calibri" w:cstheme="minorHAnsi"/>
                <w:b/>
                <w:lang w:eastAsia="en-US"/>
              </w:rPr>
              <w:t>5,12,19,26</w:t>
            </w:r>
          </w:p>
          <w:p w14:paraId="2BAEC19F" w14:textId="77777777" w:rsidR="00D133EF" w:rsidRPr="008802C6" w:rsidRDefault="00736C0B" w:rsidP="00736C0B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Czerwiec:</w:t>
            </w:r>
            <w:r w:rsidR="00F63FDF" w:rsidRPr="008802C6">
              <w:rPr>
                <w:rFonts w:eastAsia="Calibri" w:cstheme="minorHAnsi"/>
                <w:b/>
                <w:lang w:eastAsia="en-US"/>
              </w:rPr>
              <w:t xml:space="preserve"> 2,9,16,23</w:t>
            </w:r>
          </w:p>
        </w:tc>
      </w:tr>
      <w:tr w:rsidR="00624CBD" w:rsidRPr="008802C6" w14:paraId="2CD30C10" w14:textId="77777777" w:rsidTr="008802C6">
        <w:trPr>
          <w:trHeight w:val="820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86C9" w14:textId="77777777" w:rsidR="00624CBD" w:rsidRPr="008802C6" w:rsidRDefault="00624CBD" w:rsidP="00E56D07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7.20-8.05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A223" w14:textId="77777777" w:rsidR="00624CBD" w:rsidRPr="008802C6" w:rsidRDefault="00624CBD" w:rsidP="008A4C7F">
            <w:pPr>
              <w:spacing w:after="0" w:line="240" w:lineRule="auto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Times New Roman" w:cstheme="minorHAnsi"/>
              </w:rPr>
              <w:t>Zajęcia kształtujące kluczowe kompetencje cyfrowe</w:t>
            </w:r>
          </w:p>
          <w:p w14:paraId="51EDFFBE" w14:textId="77777777" w:rsidR="00624CBD" w:rsidRPr="008802C6" w:rsidRDefault="00624CBD" w:rsidP="00432168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8</w:t>
            </w:r>
          </w:p>
          <w:p w14:paraId="3278EC7F" w14:textId="767C8061" w:rsidR="00624CBD" w:rsidRPr="008802C6" w:rsidRDefault="00624CBD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A11F" w14:textId="77777777" w:rsidR="00624CBD" w:rsidRPr="008802C6" w:rsidRDefault="00624CBD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8802C6" w:rsidRPr="008802C6" w14:paraId="1308A7B0" w14:textId="77777777" w:rsidTr="008802C6">
        <w:trPr>
          <w:trHeight w:val="691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8792" w14:textId="77777777" w:rsidR="008802C6" w:rsidRPr="008802C6" w:rsidRDefault="008802C6" w:rsidP="00182D31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13.00-13.45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CA00" w14:textId="77777777" w:rsidR="008802C6" w:rsidRPr="008802C6" w:rsidRDefault="008802C6" w:rsidP="00182D31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Zajęcia socjoterapeutyczne</w:t>
            </w:r>
          </w:p>
          <w:p w14:paraId="4B2D334C" w14:textId="77777777" w:rsidR="008802C6" w:rsidRDefault="008802C6" w:rsidP="00182D31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kl.6</w:t>
            </w:r>
          </w:p>
          <w:p w14:paraId="20821893" w14:textId="77777777" w:rsidR="003926A2" w:rsidRPr="008802C6" w:rsidRDefault="003926A2" w:rsidP="00182D31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  <w:p w14:paraId="2015C786" w14:textId="79EC25DE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1C25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D133EF" w:rsidRPr="008802C6" w14:paraId="6A9D286C" w14:textId="77777777" w:rsidTr="008802C6">
        <w:trPr>
          <w:trHeight w:val="303"/>
          <w:jc w:val="center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C24F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  <w:p w14:paraId="33CC3375" w14:textId="77777777" w:rsidR="00D133EF" w:rsidRPr="008802C6" w:rsidRDefault="00D133EF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Godziny</w:t>
            </w:r>
          </w:p>
          <w:p w14:paraId="3BDED26A" w14:textId="77777777" w:rsidR="00D133EF" w:rsidRPr="008802C6" w:rsidRDefault="00D133EF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0E36" w14:textId="77777777" w:rsidR="00D133EF" w:rsidRPr="008802C6" w:rsidRDefault="00D133EF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WTOREK</w:t>
            </w:r>
          </w:p>
        </w:tc>
      </w:tr>
      <w:tr w:rsidR="00D133EF" w:rsidRPr="008802C6" w14:paraId="53F10BFE" w14:textId="77777777" w:rsidTr="008802C6">
        <w:trPr>
          <w:trHeight w:val="312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AC59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A880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Daty zajęć:</w:t>
            </w:r>
          </w:p>
        </w:tc>
      </w:tr>
      <w:tr w:rsidR="00D133EF" w:rsidRPr="008802C6" w14:paraId="39B43001" w14:textId="77777777" w:rsidTr="008802C6">
        <w:trPr>
          <w:trHeight w:val="630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F2C7" w14:textId="77777777" w:rsidR="00D133EF" w:rsidRPr="008802C6" w:rsidRDefault="00D133EF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9E87" w14:textId="77777777" w:rsidR="00D133EF" w:rsidRPr="008802C6" w:rsidRDefault="00736C0B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Luty: 11</w:t>
            </w:r>
          </w:p>
          <w:p w14:paraId="1B11598B" w14:textId="77777777" w:rsidR="00736C0B" w:rsidRPr="008802C6" w:rsidRDefault="00736C0B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Marzec: 4,11,18,25</w:t>
            </w:r>
          </w:p>
          <w:p w14:paraId="03A4DB54" w14:textId="77777777" w:rsidR="00736C0B" w:rsidRPr="008802C6" w:rsidRDefault="00736C0B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Kwiecień: 1,8,15,29</w:t>
            </w: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D0F9" w14:textId="77777777" w:rsidR="00D133EF" w:rsidRPr="008802C6" w:rsidRDefault="00736C0B" w:rsidP="00D133EF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Maj:</w:t>
            </w:r>
            <w:r w:rsidR="00F63FDF" w:rsidRPr="008802C6">
              <w:rPr>
                <w:rFonts w:eastAsia="Calibri" w:cstheme="minorHAnsi"/>
                <w:b/>
                <w:lang w:eastAsia="en-US"/>
              </w:rPr>
              <w:t xml:space="preserve"> 6,20,27</w:t>
            </w:r>
          </w:p>
          <w:p w14:paraId="2A23C7C9" w14:textId="77777777" w:rsidR="00736C0B" w:rsidRPr="008802C6" w:rsidRDefault="00736C0B" w:rsidP="00D133EF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Czerwiec:</w:t>
            </w:r>
            <w:r w:rsidR="00F63FDF" w:rsidRPr="008802C6">
              <w:rPr>
                <w:rFonts w:eastAsia="Calibri" w:cstheme="minorHAnsi"/>
                <w:b/>
                <w:lang w:eastAsia="en-US"/>
              </w:rPr>
              <w:t xml:space="preserve"> 3,10,17,24</w:t>
            </w:r>
          </w:p>
        </w:tc>
      </w:tr>
      <w:tr w:rsidR="008802C6" w:rsidRPr="008802C6" w14:paraId="701ABC0F" w14:textId="77777777" w:rsidTr="008802C6">
        <w:trPr>
          <w:trHeight w:val="519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62DD" w14:textId="77777777" w:rsidR="008802C6" w:rsidRPr="008802C6" w:rsidRDefault="008802C6" w:rsidP="001002D3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7.20-8.05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A396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Times New Roman" w:cstheme="minorHAnsi"/>
              </w:rPr>
              <w:t>Zajęcia kształtujące kluczowe kompetencje cyfrowe</w:t>
            </w:r>
          </w:p>
          <w:p w14:paraId="200B692B" w14:textId="77777777" w:rsidR="008802C6" w:rsidRPr="008802C6" w:rsidRDefault="008802C6" w:rsidP="001002D3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6</w:t>
            </w:r>
          </w:p>
          <w:p w14:paraId="70CE4886" w14:textId="7375AE94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20F9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9B5363" w:rsidRPr="008802C6" w14:paraId="627B6523" w14:textId="77777777" w:rsidTr="008802C6">
        <w:trPr>
          <w:trHeight w:val="303"/>
          <w:jc w:val="center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6FDA" w14:textId="77777777" w:rsidR="009B5363" w:rsidRPr="008802C6" w:rsidRDefault="009B5363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  <w:p w14:paraId="34A8E752" w14:textId="77777777" w:rsidR="009B5363" w:rsidRPr="008802C6" w:rsidRDefault="009B5363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Godziny</w:t>
            </w:r>
          </w:p>
          <w:p w14:paraId="4EBF088F" w14:textId="77777777" w:rsidR="009B5363" w:rsidRPr="008802C6" w:rsidRDefault="009B5363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32A3" w14:textId="77777777" w:rsidR="009B5363" w:rsidRPr="008802C6" w:rsidRDefault="009B5363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ŚRODA</w:t>
            </w:r>
          </w:p>
        </w:tc>
      </w:tr>
      <w:tr w:rsidR="009B5363" w:rsidRPr="008802C6" w14:paraId="7D0D90A1" w14:textId="77777777" w:rsidTr="008802C6">
        <w:trPr>
          <w:trHeight w:val="312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EC52" w14:textId="77777777" w:rsidR="009B5363" w:rsidRPr="008802C6" w:rsidRDefault="009B5363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E240" w14:textId="77777777" w:rsidR="009B5363" w:rsidRPr="008802C6" w:rsidRDefault="009B5363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Daty zajęć:</w:t>
            </w:r>
          </w:p>
        </w:tc>
      </w:tr>
      <w:tr w:rsidR="009B5363" w:rsidRPr="008802C6" w14:paraId="793A8FF2" w14:textId="77777777" w:rsidTr="008802C6">
        <w:trPr>
          <w:trHeight w:val="598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7989" w14:textId="77777777" w:rsidR="009B5363" w:rsidRPr="008802C6" w:rsidRDefault="009B5363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38CA" w14:textId="77777777" w:rsidR="009B5363" w:rsidRPr="008802C6" w:rsidRDefault="009B5363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Luty: 12</w:t>
            </w:r>
          </w:p>
          <w:p w14:paraId="766863D0" w14:textId="77777777" w:rsidR="009B5363" w:rsidRPr="008802C6" w:rsidRDefault="009B5363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Marzec: 5,12,19,26</w:t>
            </w:r>
          </w:p>
          <w:p w14:paraId="1DCA18E0" w14:textId="77777777" w:rsidR="009B5363" w:rsidRDefault="009B5363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Kwiecień:2,8,15,23,30</w:t>
            </w:r>
          </w:p>
          <w:p w14:paraId="6D291C05" w14:textId="77777777" w:rsidR="008802C6" w:rsidRPr="008802C6" w:rsidRDefault="008802C6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D311" w14:textId="77777777" w:rsidR="009B5363" w:rsidRPr="008802C6" w:rsidRDefault="009B5363" w:rsidP="00736C0B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 xml:space="preserve">Maj: 7,21,28 </w:t>
            </w:r>
          </w:p>
          <w:p w14:paraId="68C218B4" w14:textId="77777777" w:rsidR="009B5363" w:rsidRPr="008802C6" w:rsidRDefault="009B5363" w:rsidP="00736C0B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Czerwiec: 4,11,18,25</w:t>
            </w:r>
          </w:p>
        </w:tc>
      </w:tr>
      <w:tr w:rsidR="008802C6" w:rsidRPr="008802C6" w14:paraId="2E769F4F" w14:textId="77777777" w:rsidTr="008802C6">
        <w:trPr>
          <w:trHeight w:val="963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3FF5" w14:textId="77777777" w:rsidR="008802C6" w:rsidRPr="008802C6" w:rsidRDefault="008802C6" w:rsidP="001002D3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7.20-8.05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7C62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Times New Roman" w:cstheme="minorHAnsi"/>
              </w:rPr>
              <w:t>Zajęcia kształtujące kluczowe kompetencje cyfrowe</w:t>
            </w:r>
          </w:p>
          <w:p w14:paraId="4683A866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8</w:t>
            </w:r>
          </w:p>
          <w:p w14:paraId="43E02101" w14:textId="04B76A91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F5F0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B21C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8802C6" w:rsidRPr="008802C6" w14:paraId="70CA5CF3" w14:textId="77777777" w:rsidTr="008802C6">
        <w:trPr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69F3" w14:textId="77777777" w:rsidR="008802C6" w:rsidRPr="008802C6" w:rsidRDefault="008802C6" w:rsidP="00B11BD1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7.25-8.10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575C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Times New Roman" w:cstheme="minorHAnsi"/>
              </w:rPr>
              <w:t>Zajęcia kształtujące kluczowe kompetencje cyfrowe</w:t>
            </w:r>
          </w:p>
          <w:p w14:paraId="3DD73439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7</w:t>
            </w:r>
          </w:p>
          <w:p w14:paraId="03FB3358" w14:textId="0B7FE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921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CFBC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8802C6" w:rsidRPr="008802C6" w14:paraId="32B147B4" w14:textId="77777777" w:rsidTr="008802C6">
        <w:trPr>
          <w:trHeight w:val="831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C7A5" w14:textId="77777777" w:rsidR="008802C6" w:rsidRPr="008802C6" w:rsidRDefault="008802C6" w:rsidP="008802C6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13.00-13.45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D809" w14:textId="77777777" w:rsidR="008802C6" w:rsidRDefault="008802C6" w:rsidP="008802C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5963BBF7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Times New Roman" w:cstheme="minorHAnsi"/>
              </w:rPr>
              <w:t>Zajęcia kształtujące kluczowe kompetencje cyfrowe</w:t>
            </w:r>
          </w:p>
          <w:p w14:paraId="622EE5BE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kl.5</w:t>
            </w:r>
          </w:p>
          <w:p w14:paraId="30F3F0C5" w14:textId="77777777" w:rsidR="008802C6" w:rsidRPr="008802C6" w:rsidRDefault="008802C6" w:rsidP="003926A2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8E95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Zajęcia korekcyjno-kompensacyjne</w:t>
            </w:r>
          </w:p>
          <w:p w14:paraId="5B32BBE0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kl.4</w:t>
            </w:r>
          </w:p>
          <w:p w14:paraId="445E60BC" w14:textId="44DF68D7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D666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Times New Roman" w:cstheme="minorHAnsi"/>
                <w:lang w:eastAsia="en-US"/>
              </w:rPr>
            </w:pPr>
            <w:r w:rsidRPr="008802C6">
              <w:rPr>
                <w:rFonts w:eastAsia="Times New Roman" w:cstheme="minorHAnsi"/>
                <w:lang w:eastAsia="en-US"/>
              </w:rPr>
              <w:t>Zajęcia z terapii psychologicznej</w:t>
            </w:r>
          </w:p>
          <w:p w14:paraId="087AF98D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Times New Roman" w:cstheme="minorHAnsi"/>
                <w:lang w:eastAsia="en-US"/>
              </w:rPr>
            </w:pPr>
            <w:r w:rsidRPr="008802C6">
              <w:rPr>
                <w:rFonts w:eastAsia="Times New Roman" w:cstheme="minorHAnsi"/>
                <w:lang w:eastAsia="en-US"/>
              </w:rPr>
              <w:t>kl.3</w:t>
            </w:r>
          </w:p>
          <w:p w14:paraId="70C43850" w14:textId="49C5EB2D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B11BD1" w:rsidRPr="008802C6" w14:paraId="5CE52502" w14:textId="77777777" w:rsidTr="008802C6">
        <w:trPr>
          <w:trHeight w:val="351"/>
          <w:jc w:val="center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9AEF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C94CD" w14:textId="77777777" w:rsidR="00B11BD1" w:rsidRPr="008802C6" w:rsidRDefault="00B11BD1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CZWARTEK</w:t>
            </w:r>
          </w:p>
        </w:tc>
      </w:tr>
      <w:tr w:rsidR="00B11BD1" w:rsidRPr="008802C6" w14:paraId="3BE045BE" w14:textId="77777777" w:rsidTr="008802C6">
        <w:trPr>
          <w:trHeight w:val="312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A1D4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35A2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Daty zajęć:</w:t>
            </w:r>
          </w:p>
        </w:tc>
      </w:tr>
      <w:tr w:rsidR="00B11BD1" w:rsidRPr="008802C6" w14:paraId="4EC3BA26" w14:textId="77777777" w:rsidTr="008802C6">
        <w:trPr>
          <w:trHeight w:val="729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6537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A4A1" w14:textId="77777777" w:rsidR="00B11BD1" w:rsidRPr="008802C6" w:rsidRDefault="00B11BD1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Luty: 13</w:t>
            </w:r>
          </w:p>
          <w:p w14:paraId="5093906D" w14:textId="77777777" w:rsidR="00B11BD1" w:rsidRPr="008802C6" w:rsidRDefault="00B11BD1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Marzec: 6,13,20,27</w:t>
            </w:r>
          </w:p>
          <w:p w14:paraId="48187A91" w14:textId="77777777" w:rsidR="00B11BD1" w:rsidRDefault="00B11BD1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Kwiecień: 3,10,24</w:t>
            </w:r>
          </w:p>
          <w:p w14:paraId="6E22E5C3" w14:textId="77777777" w:rsidR="008802C6" w:rsidRPr="008802C6" w:rsidRDefault="008802C6" w:rsidP="00736C0B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68EB" w14:textId="77777777" w:rsidR="00B11BD1" w:rsidRPr="008802C6" w:rsidRDefault="00B11BD1" w:rsidP="00736C0B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Maj: 8,22,29</w:t>
            </w:r>
          </w:p>
          <w:p w14:paraId="5526DB9B" w14:textId="77777777" w:rsidR="00B11BD1" w:rsidRPr="008802C6" w:rsidRDefault="00B11BD1" w:rsidP="00736C0B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Czerwiec: 5,12,26</w:t>
            </w:r>
          </w:p>
        </w:tc>
      </w:tr>
      <w:tr w:rsidR="008802C6" w:rsidRPr="008802C6" w14:paraId="7623061D" w14:textId="77777777" w:rsidTr="008802C6">
        <w:trPr>
          <w:trHeight w:val="963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32C6" w14:textId="77777777" w:rsidR="008802C6" w:rsidRPr="008802C6" w:rsidRDefault="008802C6" w:rsidP="00E56D07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14.00-14.45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B024" w14:textId="77777777" w:rsidR="008802C6" w:rsidRPr="008802C6" w:rsidRDefault="008802C6" w:rsidP="00B11BD1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 xml:space="preserve">Zajęcia korekcyjno-kompensacyjne </w:t>
            </w:r>
          </w:p>
          <w:p w14:paraId="6C4B4997" w14:textId="77777777" w:rsidR="008802C6" w:rsidRPr="008802C6" w:rsidRDefault="008802C6" w:rsidP="007B0612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3</w:t>
            </w:r>
          </w:p>
          <w:p w14:paraId="1F531101" w14:textId="48DC0CD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239C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8802C6" w:rsidRPr="008802C6" w14:paraId="34714FE2" w14:textId="77777777" w:rsidTr="008802C6">
        <w:trPr>
          <w:trHeight w:val="963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7CB3" w14:textId="77777777" w:rsidR="008802C6" w:rsidRPr="008802C6" w:rsidRDefault="008802C6" w:rsidP="00E56D07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14.50-15.35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2A3BD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Times New Roman" w:cstheme="minorHAnsi"/>
              </w:rPr>
              <w:t>Zajęcia kształtujące kluczowe kompetencje cyfrowe</w:t>
            </w:r>
          </w:p>
          <w:p w14:paraId="2F8052CB" w14:textId="77777777" w:rsidR="008802C6" w:rsidRPr="008802C6" w:rsidRDefault="008802C6" w:rsidP="008A4C7F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kl.4</w:t>
            </w:r>
          </w:p>
          <w:p w14:paraId="19812530" w14:textId="77777777" w:rsid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highlight w:val="yellow"/>
                <w:lang w:eastAsia="en-US"/>
              </w:rPr>
            </w:pPr>
          </w:p>
          <w:p w14:paraId="68F4F402" w14:textId="3CE578BC" w:rsidR="003926A2" w:rsidRPr="008802C6" w:rsidRDefault="003926A2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highlight w:val="yellow"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EEC2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B11BD1" w:rsidRPr="008802C6" w14:paraId="1AA15D61" w14:textId="77777777" w:rsidTr="008802C6">
        <w:trPr>
          <w:trHeight w:val="351"/>
          <w:jc w:val="center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6EE9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35CA5F" w14:textId="77777777" w:rsidR="00B11BD1" w:rsidRPr="008802C6" w:rsidRDefault="00B11BD1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PIĄTEK</w:t>
            </w:r>
          </w:p>
        </w:tc>
      </w:tr>
      <w:tr w:rsidR="00B11BD1" w:rsidRPr="008802C6" w14:paraId="48381C5D" w14:textId="77777777" w:rsidTr="008802C6">
        <w:trPr>
          <w:trHeight w:val="312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14ED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94E6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Daty zajęć:</w:t>
            </w:r>
          </w:p>
        </w:tc>
      </w:tr>
      <w:tr w:rsidR="00B11BD1" w:rsidRPr="008802C6" w14:paraId="3CA23BBE" w14:textId="77777777" w:rsidTr="008802C6">
        <w:trPr>
          <w:trHeight w:val="1055"/>
          <w:jc w:val="center"/>
        </w:trPr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E956" w14:textId="77777777" w:rsidR="00B11BD1" w:rsidRPr="008802C6" w:rsidRDefault="00B11BD1" w:rsidP="00E56D07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6201" w14:textId="77777777" w:rsidR="00B11BD1" w:rsidRPr="008802C6" w:rsidRDefault="004670F3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 xml:space="preserve">Luty: </w:t>
            </w:r>
            <w:r w:rsidR="00B11BD1" w:rsidRPr="008802C6">
              <w:rPr>
                <w:rFonts w:eastAsia="Calibri" w:cstheme="minorHAnsi"/>
                <w:b/>
                <w:lang w:eastAsia="en-US"/>
              </w:rPr>
              <w:t>14</w:t>
            </w:r>
          </w:p>
          <w:p w14:paraId="20F4B16F" w14:textId="77777777" w:rsidR="00B11BD1" w:rsidRPr="008802C6" w:rsidRDefault="00B11BD1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Marzec: 7,14,21,29</w:t>
            </w:r>
          </w:p>
          <w:p w14:paraId="6647A68B" w14:textId="77777777" w:rsidR="00B11BD1" w:rsidRPr="008802C6" w:rsidRDefault="00B11BD1" w:rsidP="00D133EF">
            <w:pPr>
              <w:spacing w:after="0" w:line="240" w:lineRule="auto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Kwiecień: 4,11,25</w:t>
            </w: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1DAD" w14:textId="77777777" w:rsidR="00B11BD1" w:rsidRPr="008802C6" w:rsidRDefault="00B11BD1" w:rsidP="00D133EF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Maj: 9,16,23,30</w:t>
            </w:r>
          </w:p>
          <w:p w14:paraId="08F8675E" w14:textId="77777777" w:rsidR="00B11BD1" w:rsidRPr="008802C6" w:rsidRDefault="00B11BD1" w:rsidP="00D133EF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Czerwiec: 6, 13.</w:t>
            </w:r>
          </w:p>
        </w:tc>
      </w:tr>
      <w:tr w:rsidR="008802C6" w:rsidRPr="008802C6" w14:paraId="1B2A12DE" w14:textId="77777777" w:rsidTr="008802C6">
        <w:trPr>
          <w:trHeight w:val="963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C383" w14:textId="77777777" w:rsidR="008802C6" w:rsidRPr="008802C6" w:rsidRDefault="008802C6" w:rsidP="00E56D07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13.00-13.45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4A1E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 xml:space="preserve">Zajęcia </w:t>
            </w:r>
            <w:r w:rsidR="00975751">
              <w:rPr>
                <w:rFonts w:eastAsia="Calibri" w:cstheme="minorHAnsi"/>
                <w:lang w:eastAsia="en-US"/>
              </w:rPr>
              <w:t xml:space="preserve"> z terapii </w:t>
            </w:r>
            <w:r w:rsidRPr="008802C6">
              <w:rPr>
                <w:rFonts w:eastAsia="Calibri" w:cstheme="minorHAnsi"/>
                <w:lang w:eastAsia="en-US"/>
              </w:rPr>
              <w:t>logopedyczne</w:t>
            </w:r>
            <w:r w:rsidR="00975751">
              <w:rPr>
                <w:rFonts w:eastAsia="Calibri" w:cstheme="minorHAnsi"/>
                <w:lang w:eastAsia="en-US"/>
              </w:rPr>
              <w:t>j</w:t>
            </w:r>
          </w:p>
          <w:p w14:paraId="57A705FD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kl.2</w:t>
            </w:r>
          </w:p>
          <w:p w14:paraId="3D9D9161" w14:textId="4A559BF6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0CB4" w14:textId="77777777" w:rsidR="008802C6" w:rsidRPr="008802C6" w:rsidRDefault="00975751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>
              <w:rPr>
                <w:rFonts w:eastAsia="Calibri" w:cstheme="minorHAnsi"/>
                <w:lang w:eastAsia="en-US"/>
              </w:rPr>
              <w:t>Zajęcia z t</w:t>
            </w:r>
            <w:r w:rsidR="008802C6" w:rsidRPr="008802C6">
              <w:rPr>
                <w:rFonts w:eastAsia="Calibri" w:cstheme="minorHAnsi"/>
                <w:lang w:eastAsia="en-US"/>
              </w:rPr>
              <w:t>erapi</w:t>
            </w:r>
            <w:r>
              <w:rPr>
                <w:rFonts w:eastAsia="Calibri" w:cstheme="minorHAnsi"/>
                <w:lang w:eastAsia="en-US"/>
              </w:rPr>
              <w:t>i społecznej</w:t>
            </w:r>
          </w:p>
          <w:p w14:paraId="67F746C1" w14:textId="77777777" w:rsidR="008802C6" w:rsidRPr="008802C6" w:rsidRDefault="008802C6" w:rsidP="008802C6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3</w:t>
            </w:r>
          </w:p>
          <w:p w14:paraId="14625380" w14:textId="15F08E8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  <w:tr w:rsidR="008802C6" w:rsidRPr="008802C6" w14:paraId="52CE1D0C" w14:textId="77777777" w:rsidTr="008802C6">
        <w:trPr>
          <w:trHeight w:val="963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9F6C" w14:textId="77777777" w:rsidR="008802C6" w:rsidRPr="008802C6" w:rsidRDefault="008802C6" w:rsidP="00E56D07">
            <w:pPr>
              <w:spacing w:after="160" w:line="256" w:lineRule="auto"/>
              <w:jc w:val="center"/>
              <w:rPr>
                <w:rFonts w:eastAsia="Calibri" w:cstheme="minorHAnsi"/>
                <w:b/>
                <w:lang w:eastAsia="en-US"/>
              </w:rPr>
            </w:pPr>
            <w:r w:rsidRPr="008802C6">
              <w:rPr>
                <w:rFonts w:eastAsia="Calibri" w:cstheme="minorHAnsi"/>
                <w:b/>
                <w:lang w:eastAsia="en-US"/>
              </w:rPr>
              <w:t>14.45-15.30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C4BC" w14:textId="77777777" w:rsidR="008802C6" w:rsidRPr="008802C6" w:rsidRDefault="008802C6" w:rsidP="009D75F3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 xml:space="preserve"> Zajęcia </w:t>
            </w:r>
            <w:r w:rsidR="00975751">
              <w:rPr>
                <w:rFonts w:eastAsia="Calibri" w:cstheme="minorHAnsi"/>
                <w:lang w:eastAsia="en-US"/>
              </w:rPr>
              <w:t xml:space="preserve">z terapii </w:t>
            </w:r>
            <w:r w:rsidRPr="008802C6">
              <w:rPr>
                <w:rFonts w:eastAsia="Calibri" w:cstheme="minorHAnsi"/>
                <w:lang w:eastAsia="en-US"/>
              </w:rPr>
              <w:t>logopedyczne</w:t>
            </w:r>
            <w:r w:rsidR="00975751">
              <w:rPr>
                <w:rFonts w:eastAsia="Calibri" w:cstheme="minorHAnsi"/>
                <w:lang w:eastAsia="en-US"/>
              </w:rPr>
              <w:t>j</w:t>
            </w:r>
          </w:p>
          <w:p w14:paraId="066A1341" w14:textId="77777777" w:rsidR="008802C6" w:rsidRPr="008802C6" w:rsidRDefault="008802C6" w:rsidP="009D75F3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  <w:r w:rsidRPr="008802C6">
              <w:rPr>
                <w:rFonts w:eastAsia="Calibri" w:cstheme="minorHAnsi"/>
                <w:lang w:eastAsia="en-US"/>
              </w:rPr>
              <w:t>kl. 2 i 3</w:t>
            </w:r>
          </w:p>
          <w:p w14:paraId="2E714582" w14:textId="514D1A23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b/>
                <w:highlight w:val="yellow"/>
                <w:lang w:eastAsia="en-US"/>
              </w:rPr>
            </w:pP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5C1A" w14:textId="77777777" w:rsidR="008802C6" w:rsidRPr="008802C6" w:rsidRDefault="008802C6" w:rsidP="00E56D07">
            <w:pPr>
              <w:spacing w:after="0" w:line="240" w:lineRule="auto"/>
              <w:jc w:val="center"/>
              <w:rPr>
                <w:rFonts w:eastAsia="Calibri" w:cstheme="minorHAnsi"/>
                <w:lang w:eastAsia="en-US"/>
              </w:rPr>
            </w:pPr>
          </w:p>
        </w:tc>
      </w:tr>
    </w:tbl>
    <w:p w14:paraId="483D39C3" w14:textId="77777777" w:rsidR="00D133EF" w:rsidRPr="00815013" w:rsidRDefault="00D133EF" w:rsidP="004670F3">
      <w:pPr>
        <w:spacing w:after="160" w:line="256" w:lineRule="auto"/>
        <w:rPr>
          <w:rFonts w:eastAsia="Calibri" w:cstheme="minorHAnsi"/>
          <w:lang w:eastAsia="en-US"/>
        </w:rPr>
      </w:pPr>
    </w:p>
    <w:sectPr w:rsidR="00D133EF" w:rsidRPr="00815013" w:rsidSect="008802C6">
      <w:headerReference w:type="default" r:id="rId7"/>
      <w:footerReference w:type="default" r:id="rId8"/>
      <w:pgSz w:w="16838" w:h="11906" w:orient="landscape"/>
      <w:pgMar w:top="731" w:right="1417" w:bottom="1417" w:left="141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6F845" w14:textId="77777777" w:rsidR="00432C29" w:rsidRDefault="00432C29" w:rsidP="00BA4DB2">
      <w:pPr>
        <w:spacing w:after="0" w:line="240" w:lineRule="auto"/>
      </w:pPr>
      <w:r>
        <w:separator/>
      </w:r>
    </w:p>
  </w:endnote>
  <w:endnote w:type="continuationSeparator" w:id="0">
    <w:p w14:paraId="58BFC32E" w14:textId="77777777" w:rsidR="00432C29" w:rsidRDefault="00432C29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BCC4" w14:textId="77777777" w:rsidR="008802C6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     </w:t>
    </w:r>
  </w:p>
  <w:p w14:paraId="2EA9869E" w14:textId="77777777" w:rsid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b/>
        <w:bCs/>
        <w:sz w:val="20"/>
        <w:szCs w:val="20"/>
      </w:rPr>
      <w:t xml:space="preserve"> </w:t>
    </w:r>
    <w:r w:rsidR="008802C6">
      <w:rPr>
        <w:b/>
        <w:bCs/>
        <w:sz w:val="20"/>
        <w:szCs w:val="20"/>
      </w:rPr>
      <w:t xml:space="preserve">     </w:t>
    </w:r>
    <w:r w:rsidR="00FE300B">
      <w:rPr>
        <w:b/>
        <w:bCs/>
        <w:sz w:val="20"/>
        <w:szCs w:val="20"/>
      </w:rPr>
      <w:t>Gmina Dobroń</w:t>
    </w:r>
    <w:r w:rsidR="00FD1291" w:rsidRPr="00F266BB">
      <w:rPr>
        <w:b/>
        <w:bCs/>
        <w:sz w:val="20"/>
        <w:szCs w:val="20"/>
      </w:rPr>
      <w:t xml:space="preserve">   </w:t>
    </w:r>
    <w:r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</w:t>
    </w:r>
    <w:r w:rsidR="00415F75">
      <w:rPr>
        <w:b/>
        <w:bCs/>
        <w:sz w:val="20"/>
        <w:szCs w:val="20"/>
      </w:rPr>
      <w:t xml:space="preserve">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Pr="00F266BB">
      <w:rPr>
        <w:b/>
        <w:bCs/>
        <w:sz w:val="20"/>
        <w:szCs w:val="20"/>
      </w:rPr>
      <w:t xml:space="preserve">        </w:t>
    </w:r>
  </w:p>
  <w:p w14:paraId="389E25F4" w14:textId="77777777" w:rsidR="00BA4DB2" w:rsidRDefault="00FE300B" w:rsidP="00EF224B">
    <w:pPr>
      <w:pStyle w:val="Nagwek"/>
      <w:tabs>
        <w:tab w:val="clear" w:pos="4536"/>
        <w:tab w:val="clear" w:pos="9072"/>
        <w:tab w:val="left" w:pos="1300"/>
      </w:tabs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61312" behindDoc="0" locked="0" layoutInCell="1" allowOverlap="1" wp14:anchorId="6A7BE43C" wp14:editId="2DEFD4B3">
          <wp:simplePos x="0" y="0"/>
          <wp:positionH relativeFrom="leftMargin">
            <wp:align>right</wp:align>
          </wp:positionH>
          <wp:positionV relativeFrom="paragraph">
            <wp:posOffset>106680</wp:posOffset>
          </wp:positionV>
          <wp:extent cx="295275" cy="334127"/>
          <wp:effectExtent l="0" t="0" r="0" b="889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341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1555F" w:rsidRPr="008D6F6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4BFA27A" wp14:editId="26C91F27">
          <wp:simplePos x="0" y="0"/>
          <wp:positionH relativeFrom="column">
            <wp:posOffset>-297815</wp:posOffset>
          </wp:positionH>
          <wp:positionV relativeFrom="paragraph">
            <wp:posOffset>106680</wp:posOffset>
          </wp:positionV>
          <wp:extent cx="299085" cy="350520"/>
          <wp:effectExtent l="0" t="0" r="5715" b="0"/>
          <wp:wrapThrough wrapText="bothSides">
            <wp:wrapPolygon edited="0">
              <wp:start x="0" y="0"/>
              <wp:lineTo x="0" y="17609"/>
              <wp:lineTo x="2752" y="19957"/>
              <wp:lineTo x="17885" y="19957"/>
              <wp:lineTo x="20637" y="17609"/>
              <wp:lineTo x="20637" y="0"/>
              <wp:lineTo x="0" y="0"/>
            </wp:wrapPolygon>
          </wp:wrapThrough>
          <wp:docPr id="4" name="Obraz 1" descr="C:\Users\User\Desktop\800px-POL_Bełchatów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800px-POL_Bełchatów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266BB">
      <w:rPr>
        <w:sz w:val="18"/>
        <w:szCs w:val="18"/>
      </w:rPr>
      <w:t xml:space="preserve">  </w:t>
    </w:r>
    <w:r w:rsidR="00EF6FB4">
      <w:rPr>
        <w:sz w:val="18"/>
        <w:szCs w:val="18"/>
      </w:rPr>
      <w:t xml:space="preserve">       </w:t>
    </w:r>
    <w:r w:rsidR="00F266BB" w:rsidRPr="00F266BB">
      <w:rPr>
        <w:sz w:val="18"/>
        <w:szCs w:val="18"/>
      </w:rPr>
      <w:t>Beneficjent</w:t>
    </w:r>
    <w:r w:rsidR="00F266BB" w:rsidRPr="00F266BB">
      <w:rPr>
        <w:b/>
        <w:bCs/>
        <w:sz w:val="18"/>
        <w:szCs w:val="18"/>
      </w:rPr>
      <w:t xml:space="preserve"> </w:t>
    </w:r>
    <w:r w:rsidR="00F266BB"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</w:t>
    </w:r>
    <w:r w:rsidRPr="00FE300B">
      <w:rPr>
        <w:sz w:val="18"/>
        <w:szCs w:val="18"/>
      </w:rPr>
      <w:t>Urząd Gminy w Dobroniu</w:t>
    </w:r>
  </w:p>
  <w:p w14:paraId="2622D137" w14:textId="77777777" w:rsidR="00F266BB" w:rsidRPr="00553808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20"/>
        <w:szCs w:val="20"/>
      </w:rPr>
    </w:pPr>
    <w:r>
      <w:rPr>
        <w:b/>
        <w:bCs/>
      </w:rPr>
      <w:t xml:space="preserve"> </w:t>
    </w:r>
    <w:r w:rsidR="0021555F">
      <w:rPr>
        <w:b/>
        <w:bCs/>
      </w:rPr>
      <w:t xml:space="preserve"> </w:t>
    </w:r>
    <w:r w:rsidRPr="00F266BB">
      <w:rPr>
        <w:b/>
        <w:bCs/>
        <w:sz w:val="20"/>
        <w:szCs w:val="20"/>
      </w:rPr>
      <w:t xml:space="preserve">Szkoła Podstawowa </w:t>
    </w:r>
    <w:r w:rsidR="00B53053">
      <w:rPr>
        <w:b/>
        <w:bCs/>
        <w:sz w:val="20"/>
        <w:szCs w:val="20"/>
      </w:rPr>
      <w:t xml:space="preserve">                                                     </w:t>
    </w:r>
    <w:r w:rsidR="00A54BB4">
      <w:rPr>
        <w:b/>
        <w:bCs/>
        <w:sz w:val="20"/>
        <w:szCs w:val="20"/>
      </w:rPr>
      <w:t xml:space="preserve">         </w:t>
    </w:r>
    <w:r w:rsidR="00EF6FB4">
      <w:rPr>
        <w:b/>
        <w:bCs/>
        <w:sz w:val="20"/>
        <w:szCs w:val="20"/>
      </w:rPr>
      <w:t xml:space="preserve">      </w:t>
    </w:r>
    <w:r w:rsidR="00FE300B" w:rsidRPr="00FE300B">
      <w:rPr>
        <w:sz w:val="18"/>
        <w:szCs w:val="18"/>
      </w:rPr>
      <w:t>ul. 11 Listopada 9</w:t>
    </w:r>
    <w:r w:rsidR="00553808" w:rsidRPr="00553808">
      <w:rPr>
        <w:sz w:val="18"/>
        <w:szCs w:val="18"/>
      </w:rPr>
      <w:t>,</w:t>
    </w:r>
    <w:r w:rsidR="00553808" w:rsidRPr="00FE300B">
      <w:rPr>
        <w:sz w:val="18"/>
        <w:szCs w:val="18"/>
      </w:rPr>
      <w:t> </w:t>
    </w:r>
    <w:r w:rsidR="00FE300B" w:rsidRPr="00FE300B">
      <w:rPr>
        <w:sz w:val="18"/>
        <w:szCs w:val="18"/>
      </w:rPr>
      <w:t>pok. nr 18</w:t>
    </w:r>
    <w:r w:rsidR="00553808" w:rsidRPr="00553808">
      <w:rPr>
        <w:sz w:val="20"/>
        <w:szCs w:val="20"/>
      </w:rPr>
      <w:t xml:space="preserve"> </w:t>
    </w:r>
  </w:p>
  <w:p w14:paraId="20C10113" w14:textId="77777777" w:rsidR="00F266BB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b/>
        <w:bCs/>
        <w:sz w:val="20"/>
        <w:szCs w:val="20"/>
      </w:rPr>
      <w:t xml:space="preserve"> </w:t>
    </w:r>
    <w:r w:rsidR="00FE300B">
      <w:rPr>
        <w:b/>
        <w:bCs/>
        <w:sz w:val="20"/>
        <w:szCs w:val="20"/>
      </w:rPr>
      <w:t xml:space="preserve"> im.</w:t>
    </w:r>
    <w:r>
      <w:rPr>
        <w:b/>
        <w:bCs/>
        <w:sz w:val="20"/>
        <w:szCs w:val="20"/>
      </w:rPr>
      <w:t xml:space="preserve"> </w:t>
    </w:r>
    <w:r w:rsidR="00FE300B" w:rsidRPr="00FE300B">
      <w:rPr>
        <w:b/>
        <w:bCs/>
        <w:sz w:val="20"/>
        <w:szCs w:val="20"/>
      </w:rPr>
      <w:t>Jana Pawła II w Dobroniu</w:t>
    </w:r>
    <w:r w:rsidRPr="00F266BB">
      <w:rPr>
        <w:b/>
        <w:bCs/>
        <w:sz w:val="20"/>
        <w:szCs w:val="20"/>
      </w:rPr>
      <w:t xml:space="preserve"> </w:t>
    </w:r>
    <w:r w:rsidR="00553808">
      <w:rPr>
        <w:b/>
        <w:bCs/>
        <w:sz w:val="20"/>
        <w:szCs w:val="20"/>
      </w:rPr>
      <w:t xml:space="preserve">                            </w:t>
    </w:r>
    <w:r w:rsidR="00FE300B">
      <w:rPr>
        <w:b/>
        <w:bCs/>
        <w:sz w:val="20"/>
        <w:szCs w:val="20"/>
      </w:rPr>
      <w:t xml:space="preserve">                  </w:t>
    </w:r>
    <w:r w:rsidR="00EF6FB4">
      <w:rPr>
        <w:b/>
        <w:bCs/>
        <w:sz w:val="20"/>
        <w:szCs w:val="20"/>
      </w:rPr>
      <w:t xml:space="preserve">      </w:t>
    </w:r>
    <w:r w:rsidR="00FE300B" w:rsidRPr="00FE300B">
      <w:rPr>
        <w:sz w:val="18"/>
        <w:szCs w:val="18"/>
      </w:rPr>
      <w:t>95-082 Dobroń</w:t>
    </w:r>
    <w:r w:rsidR="00553808">
      <w:rPr>
        <w:b/>
        <w:bCs/>
        <w:sz w:val="20"/>
        <w:szCs w:val="20"/>
      </w:rPr>
      <w:br/>
      <w:t xml:space="preserve">    </w:t>
    </w:r>
    <w:r w:rsidR="00710D44">
      <w:rPr>
        <w:b/>
        <w:bCs/>
        <w:sz w:val="20"/>
        <w:szCs w:val="20"/>
      </w:rPr>
      <w:t xml:space="preserve">  </w:t>
    </w:r>
    <w:r w:rsidR="00FE300B" w:rsidRPr="00F266BB">
      <w:rPr>
        <w:sz w:val="18"/>
        <w:szCs w:val="18"/>
      </w:rPr>
      <w:t>Realizator projektu</w:t>
    </w:r>
    <w:r w:rsidRPr="000C2C75">
      <w:rPr>
        <w:b/>
        <w:bCs/>
      </w:rPr>
      <w:t xml:space="preserve">                                                             </w:t>
    </w:r>
    <w:r>
      <w:rPr>
        <w:b/>
        <w:bCs/>
      </w:rPr>
      <w:t xml:space="preserve">   </w:t>
    </w:r>
    <w:r w:rsidR="00EF6FB4">
      <w:rPr>
        <w:b/>
        <w:bCs/>
      </w:rPr>
      <w:t xml:space="preserve"> </w:t>
    </w:r>
    <w:r w:rsidR="00553808" w:rsidRPr="00553808">
      <w:rPr>
        <w:sz w:val="18"/>
        <w:szCs w:val="18"/>
      </w:rPr>
      <w:t xml:space="preserve">e-mail: </w:t>
    </w:r>
    <w:r w:rsidR="00FE300B" w:rsidRPr="00FE300B">
      <w:rPr>
        <w:sz w:val="18"/>
        <w:szCs w:val="18"/>
      </w:rPr>
      <w:t>sekretariat@dobron.ug.gov.pl</w:t>
    </w:r>
    <w:r w:rsidRPr="00553808">
      <w:rPr>
        <w:sz w:val="18"/>
        <w:szCs w:val="18"/>
      </w:rPr>
      <w:t xml:space="preserve">                                              </w:t>
    </w:r>
    <w:r w:rsidR="00FD1291" w:rsidRPr="00553808">
      <w:rPr>
        <w:sz w:val="18"/>
        <w:szCs w:val="18"/>
      </w:rPr>
      <w:t xml:space="preserve">           </w:t>
    </w:r>
    <w:r w:rsidRPr="00553808">
      <w:rPr>
        <w:sz w:val="18"/>
        <w:szCs w:val="18"/>
      </w:rPr>
      <w:t xml:space="preserve">                                                                                        </w:t>
    </w:r>
  </w:p>
  <w:p w14:paraId="2753046E" w14:textId="77777777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  </w:t>
    </w:r>
    <w:r w:rsidR="00A54BB4">
      <w:t xml:space="preserve"> </w:t>
    </w:r>
    <w:r w:rsidRPr="00F266BB">
      <w:rPr>
        <w:sz w:val="18"/>
        <w:szCs w:val="18"/>
      </w:rPr>
      <w:t xml:space="preserve">                        </w:t>
    </w:r>
    <w:r w:rsidR="00553808">
      <w:rPr>
        <w:sz w:val="18"/>
        <w:szCs w:val="18"/>
      </w:rPr>
      <w:t xml:space="preserve">                                                                       </w:t>
    </w:r>
    <w:r w:rsidR="00FE300B">
      <w:rPr>
        <w:sz w:val="18"/>
        <w:szCs w:val="18"/>
      </w:rPr>
      <w:t xml:space="preserve">                  </w:t>
    </w:r>
    <w:r w:rsidR="00EF6FB4">
      <w:rPr>
        <w:sz w:val="18"/>
        <w:szCs w:val="18"/>
      </w:rPr>
      <w:t xml:space="preserve"> </w:t>
    </w:r>
    <w:r w:rsidR="00553808" w:rsidRPr="00553808">
      <w:rPr>
        <w:sz w:val="18"/>
        <w:szCs w:val="18"/>
      </w:rPr>
      <w:t>tel. (4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) 6</w:t>
    </w:r>
    <w:r w:rsidR="00FE300B">
      <w:rPr>
        <w:sz w:val="18"/>
        <w:szCs w:val="18"/>
      </w:rPr>
      <w:t>77</w:t>
    </w:r>
    <w:r w:rsidR="00553808" w:rsidRPr="00553808">
      <w:rPr>
        <w:sz w:val="18"/>
        <w:szCs w:val="18"/>
      </w:rPr>
      <w:t xml:space="preserve"> 2</w:t>
    </w:r>
    <w:r w:rsidR="00FE300B">
      <w:rPr>
        <w:sz w:val="18"/>
        <w:szCs w:val="18"/>
      </w:rPr>
      <w:t>1</w:t>
    </w:r>
    <w:r w:rsidR="00553808" w:rsidRPr="00553808">
      <w:rPr>
        <w:sz w:val="18"/>
        <w:szCs w:val="18"/>
      </w:rPr>
      <w:t xml:space="preserve"> 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0</w:t>
    </w:r>
    <w:r w:rsidR="00FE300B">
      <w:rPr>
        <w:sz w:val="18"/>
        <w:szCs w:val="18"/>
      </w:rPr>
      <w:t>, wew. 128</w:t>
    </w:r>
    <w:r w:rsidR="00553808">
      <w:rPr>
        <w:sz w:val="18"/>
        <w:szCs w:val="18"/>
      </w:rPr>
      <w:t xml:space="preserve"> </w:t>
    </w:r>
  </w:p>
  <w:p w14:paraId="36DDB139" w14:textId="77777777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9EF56" w14:textId="77777777" w:rsidR="00432C29" w:rsidRDefault="00432C29" w:rsidP="00BA4DB2">
      <w:pPr>
        <w:spacing w:after="0" w:line="240" w:lineRule="auto"/>
      </w:pPr>
      <w:r>
        <w:separator/>
      </w:r>
    </w:p>
  </w:footnote>
  <w:footnote w:type="continuationSeparator" w:id="0">
    <w:p w14:paraId="74AA0610" w14:textId="77777777" w:rsidR="00432C29" w:rsidRDefault="00432C29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86F78" w14:textId="77777777" w:rsidR="00A9401D" w:rsidRDefault="00386A82" w:rsidP="00D133EF">
    <w:pPr>
      <w:pStyle w:val="Nagwek"/>
      <w:jc w:val="center"/>
    </w:pPr>
    <w:r>
      <w:rPr>
        <w:noProof/>
      </w:rPr>
      <w:drawing>
        <wp:inline distT="0" distB="0" distL="0" distR="0" wp14:anchorId="645A922B" wp14:editId="01A678FB">
          <wp:extent cx="5736817" cy="561975"/>
          <wp:effectExtent l="19050" t="0" r="0" b="0"/>
          <wp:docPr id="197164293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4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19140E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617834378">
    <w:abstractNumId w:val="1"/>
  </w:num>
  <w:num w:numId="2" w16cid:durableId="805507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3126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31038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B7298"/>
    <w:rsid w:val="000C1224"/>
    <w:rsid w:val="000C2C75"/>
    <w:rsid w:val="000D0DB5"/>
    <w:rsid w:val="000D7FC5"/>
    <w:rsid w:val="000F09BF"/>
    <w:rsid w:val="000F1B35"/>
    <w:rsid w:val="00135812"/>
    <w:rsid w:val="00135D5F"/>
    <w:rsid w:val="00157E99"/>
    <w:rsid w:val="00162720"/>
    <w:rsid w:val="00201B42"/>
    <w:rsid w:val="0021555F"/>
    <w:rsid w:val="002415DE"/>
    <w:rsid w:val="00312C43"/>
    <w:rsid w:val="003164B2"/>
    <w:rsid w:val="00316F06"/>
    <w:rsid w:val="003541AB"/>
    <w:rsid w:val="003778B8"/>
    <w:rsid w:val="00386A82"/>
    <w:rsid w:val="003926A2"/>
    <w:rsid w:val="003C038E"/>
    <w:rsid w:val="003E4CEF"/>
    <w:rsid w:val="00406CF4"/>
    <w:rsid w:val="00415F75"/>
    <w:rsid w:val="00432168"/>
    <w:rsid w:val="00432C29"/>
    <w:rsid w:val="00454C8D"/>
    <w:rsid w:val="004670F3"/>
    <w:rsid w:val="00474893"/>
    <w:rsid w:val="00483515"/>
    <w:rsid w:val="004C6F2B"/>
    <w:rsid w:val="004F123C"/>
    <w:rsid w:val="004F3BEF"/>
    <w:rsid w:val="0054341F"/>
    <w:rsid w:val="00553808"/>
    <w:rsid w:val="0055693E"/>
    <w:rsid w:val="005A2A90"/>
    <w:rsid w:val="005C167C"/>
    <w:rsid w:val="005E2859"/>
    <w:rsid w:val="005E5333"/>
    <w:rsid w:val="005E6317"/>
    <w:rsid w:val="0061102A"/>
    <w:rsid w:val="00620189"/>
    <w:rsid w:val="00624CBD"/>
    <w:rsid w:val="00662204"/>
    <w:rsid w:val="00672DA2"/>
    <w:rsid w:val="006A08A9"/>
    <w:rsid w:val="006D3239"/>
    <w:rsid w:val="006D62B7"/>
    <w:rsid w:val="006F43FB"/>
    <w:rsid w:val="00710D44"/>
    <w:rsid w:val="00736C0B"/>
    <w:rsid w:val="00740C30"/>
    <w:rsid w:val="00765905"/>
    <w:rsid w:val="00793D51"/>
    <w:rsid w:val="007A15D1"/>
    <w:rsid w:val="007A667B"/>
    <w:rsid w:val="007B0612"/>
    <w:rsid w:val="007B54F1"/>
    <w:rsid w:val="007C1A8E"/>
    <w:rsid w:val="007D45DD"/>
    <w:rsid w:val="00811FE1"/>
    <w:rsid w:val="008356C6"/>
    <w:rsid w:val="008505B2"/>
    <w:rsid w:val="00871339"/>
    <w:rsid w:val="00873F5A"/>
    <w:rsid w:val="008802C6"/>
    <w:rsid w:val="00894323"/>
    <w:rsid w:val="008A4C7F"/>
    <w:rsid w:val="008F2620"/>
    <w:rsid w:val="008F3D59"/>
    <w:rsid w:val="008F5453"/>
    <w:rsid w:val="00903D54"/>
    <w:rsid w:val="00975751"/>
    <w:rsid w:val="00993ED9"/>
    <w:rsid w:val="009B5363"/>
    <w:rsid w:val="009D1FE2"/>
    <w:rsid w:val="009D75F3"/>
    <w:rsid w:val="009E674F"/>
    <w:rsid w:val="009F6E55"/>
    <w:rsid w:val="00A11D7F"/>
    <w:rsid w:val="00A54BB4"/>
    <w:rsid w:val="00A57498"/>
    <w:rsid w:val="00A6090B"/>
    <w:rsid w:val="00A9401D"/>
    <w:rsid w:val="00AA1F60"/>
    <w:rsid w:val="00AA2C7E"/>
    <w:rsid w:val="00AC1CFB"/>
    <w:rsid w:val="00AE21AB"/>
    <w:rsid w:val="00B11BD1"/>
    <w:rsid w:val="00B1533A"/>
    <w:rsid w:val="00B53053"/>
    <w:rsid w:val="00B537D4"/>
    <w:rsid w:val="00BA4DB2"/>
    <w:rsid w:val="00BA755C"/>
    <w:rsid w:val="00BB35AF"/>
    <w:rsid w:val="00BE6E9C"/>
    <w:rsid w:val="00C02451"/>
    <w:rsid w:val="00C07448"/>
    <w:rsid w:val="00C61202"/>
    <w:rsid w:val="00C64E8D"/>
    <w:rsid w:val="00C7474D"/>
    <w:rsid w:val="00C900BD"/>
    <w:rsid w:val="00C910BD"/>
    <w:rsid w:val="00C922C7"/>
    <w:rsid w:val="00CB2620"/>
    <w:rsid w:val="00CC4550"/>
    <w:rsid w:val="00CD7BEA"/>
    <w:rsid w:val="00CF1C20"/>
    <w:rsid w:val="00D133EF"/>
    <w:rsid w:val="00D31486"/>
    <w:rsid w:val="00D60843"/>
    <w:rsid w:val="00D642A2"/>
    <w:rsid w:val="00D918AE"/>
    <w:rsid w:val="00DA254D"/>
    <w:rsid w:val="00DB1CAF"/>
    <w:rsid w:val="00DB7887"/>
    <w:rsid w:val="00DF6324"/>
    <w:rsid w:val="00E50B05"/>
    <w:rsid w:val="00E522E7"/>
    <w:rsid w:val="00E8454F"/>
    <w:rsid w:val="00E87D39"/>
    <w:rsid w:val="00E9709A"/>
    <w:rsid w:val="00ED63C3"/>
    <w:rsid w:val="00EF224B"/>
    <w:rsid w:val="00EF6FB4"/>
    <w:rsid w:val="00F05B4C"/>
    <w:rsid w:val="00F1663D"/>
    <w:rsid w:val="00F266BB"/>
    <w:rsid w:val="00F63FDF"/>
    <w:rsid w:val="00F66071"/>
    <w:rsid w:val="00FD1291"/>
    <w:rsid w:val="00FE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6F901"/>
  <w15:docId w15:val="{D136DB97-D31B-4C17-B7FE-1EF20520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02A"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Aleksandra Aleksandra</cp:lastModifiedBy>
  <cp:revision>2</cp:revision>
  <dcterms:created xsi:type="dcterms:W3CDTF">2025-01-24T10:59:00Z</dcterms:created>
  <dcterms:modified xsi:type="dcterms:W3CDTF">2025-01-24T10:59:00Z</dcterms:modified>
</cp:coreProperties>
</file>