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9705F0" w14:textId="77777777" w:rsidR="003920F9" w:rsidRDefault="003920F9" w:rsidP="0016481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2CB94B1" w14:textId="77777777" w:rsidR="003920F9" w:rsidRDefault="003920F9" w:rsidP="0016481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D8DC593" w14:textId="5F452DA9" w:rsidR="000C49A8" w:rsidRPr="001C4780" w:rsidRDefault="001421F8" w:rsidP="003920F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</w:t>
      </w:r>
      <w:r w:rsidR="003920F9">
        <w:rPr>
          <w:rFonts w:ascii="Times New Roman" w:hAnsi="Times New Roman" w:cs="Times New Roman"/>
          <w:b/>
          <w:sz w:val="24"/>
          <w:szCs w:val="24"/>
        </w:rPr>
        <w:t>a</w:t>
      </w:r>
      <w:r>
        <w:rPr>
          <w:rFonts w:ascii="Times New Roman" w:hAnsi="Times New Roman" w:cs="Times New Roman"/>
          <w:b/>
          <w:sz w:val="24"/>
          <w:szCs w:val="24"/>
        </w:rPr>
        <w:t>rządzenie nr</w:t>
      </w:r>
      <w:r w:rsidR="00DB01A3">
        <w:rPr>
          <w:rFonts w:ascii="Times New Roman" w:hAnsi="Times New Roman" w:cs="Times New Roman"/>
          <w:b/>
          <w:sz w:val="24"/>
          <w:szCs w:val="24"/>
        </w:rPr>
        <w:t xml:space="preserve"> 2010.62</w:t>
      </w:r>
      <w:r w:rsidR="00EF2981">
        <w:rPr>
          <w:rFonts w:ascii="Times New Roman" w:hAnsi="Times New Roman" w:cs="Times New Roman"/>
          <w:b/>
          <w:sz w:val="24"/>
          <w:szCs w:val="24"/>
        </w:rPr>
        <w:t>.2024</w:t>
      </w:r>
    </w:p>
    <w:p w14:paraId="32E15685" w14:textId="619EB1A1" w:rsidR="00D65333" w:rsidRPr="001C4780" w:rsidRDefault="002619D2" w:rsidP="003920F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Wójta Gminy Medyka</w:t>
      </w:r>
    </w:p>
    <w:p w14:paraId="4AABFA02" w14:textId="19AF7B0B" w:rsidR="00D65333" w:rsidRDefault="000F0BB6" w:rsidP="003920F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 dnia </w:t>
      </w:r>
      <w:r w:rsidR="0040565E">
        <w:rPr>
          <w:rFonts w:ascii="Times New Roman" w:hAnsi="Times New Roman" w:cs="Times New Roman"/>
          <w:b/>
          <w:sz w:val="24"/>
          <w:szCs w:val="24"/>
        </w:rPr>
        <w:t>18 października</w:t>
      </w:r>
      <w:r w:rsidR="00EF298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07991">
        <w:rPr>
          <w:rFonts w:ascii="Times New Roman" w:hAnsi="Times New Roman" w:cs="Times New Roman"/>
          <w:b/>
          <w:sz w:val="24"/>
          <w:szCs w:val="24"/>
        </w:rPr>
        <w:t xml:space="preserve">2024 </w:t>
      </w:r>
      <w:r w:rsidR="00011B03">
        <w:rPr>
          <w:rFonts w:ascii="Times New Roman" w:hAnsi="Times New Roman" w:cs="Times New Roman"/>
          <w:b/>
          <w:sz w:val="24"/>
          <w:szCs w:val="24"/>
        </w:rPr>
        <w:t>r.</w:t>
      </w:r>
    </w:p>
    <w:p w14:paraId="1ADFEB21" w14:textId="77777777" w:rsidR="009D3524" w:rsidRDefault="009D3524" w:rsidP="003920F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CB22A2F" w14:textId="77777777" w:rsidR="001E7A63" w:rsidRPr="00254984" w:rsidRDefault="001E7A63" w:rsidP="003920F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E40CF05" w14:textId="45CE6C1F" w:rsidR="00C21D10" w:rsidRPr="00254984" w:rsidRDefault="000171D9" w:rsidP="001204A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4984">
        <w:rPr>
          <w:rFonts w:ascii="Times New Roman" w:hAnsi="Times New Roman" w:cs="Times New Roman"/>
          <w:b/>
          <w:sz w:val="24"/>
          <w:szCs w:val="24"/>
        </w:rPr>
        <w:t>w</w:t>
      </w:r>
      <w:r w:rsidR="00D65333" w:rsidRPr="00254984">
        <w:rPr>
          <w:rFonts w:ascii="Times New Roman" w:hAnsi="Times New Roman" w:cs="Times New Roman"/>
          <w:b/>
          <w:sz w:val="24"/>
          <w:szCs w:val="24"/>
        </w:rPr>
        <w:t xml:space="preserve"> sprawie </w:t>
      </w:r>
      <w:r w:rsidR="00B370F6" w:rsidRPr="00254984">
        <w:rPr>
          <w:rFonts w:ascii="Times New Roman" w:hAnsi="Times New Roman" w:cs="Times New Roman"/>
          <w:b/>
          <w:sz w:val="24"/>
          <w:szCs w:val="24"/>
        </w:rPr>
        <w:t xml:space="preserve">określenia </w:t>
      </w:r>
      <w:r w:rsidR="004A17CC" w:rsidRPr="00254984">
        <w:rPr>
          <w:rFonts w:ascii="Times New Roman" w:hAnsi="Times New Roman" w:cs="Times New Roman"/>
          <w:b/>
          <w:sz w:val="24"/>
          <w:szCs w:val="24"/>
        </w:rPr>
        <w:t xml:space="preserve">wzorów kart </w:t>
      </w:r>
      <w:r w:rsidR="00A85CB2" w:rsidRPr="00254984">
        <w:rPr>
          <w:rFonts w:ascii="Times New Roman" w:hAnsi="Times New Roman" w:cs="Times New Roman"/>
          <w:b/>
          <w:sz w:val="24"/>
          <w:szCs w:val="24"/>
        </w:rPr>
        <w:t xml:space="preserve">do głosowania na </w:t>
      </w:r>
      <w:r w:rsidR="0040565E">
        <w:rPr>
          <w:rFonts w:ascii="Times New Roman" w:hAnsi="Times New Roman" w:cs="Times New Roman"/>
          <w:b/>
          <w:sz w:val="24"/>
          <w:szCs w:val="24"/>
        </w:rPr>
        <w:t xml:space="preserve">Sołtysa sołectwa Hurko </w:t>
      </w:r>
      <w:r w:rsidR="001204AC">
        <w:rPr>
          <w:rFonts w:ascii="Times New Roman" w:hAnsi="Times New Roman" w:cs="Times New Roman"/>
          <w:b/>
          <w:sz w:val="24"/>
          <w:szCs w:val="24"/>
        </w:rPr>
        <w:br/>
      </w:r>
      <w:r w:rsidR="00A85CB2" w:rsidRPr="00254984">
        <w:rPr>
          <w:rFonts w:ascii="Times New Roman" w:hAnsi="Times New Roman" w:cs="Times New Roman"/>
          <w:b/>
          <w:sz w:val="24"/>
          <w:szCs w:val="24"/>
        </w:rPr>
        <w:t>w wyborac</w:t>
      </w:r>
      <w:r w:rsidR="00164814">
        <w:rPr>
          <w:rFonts w:ascii="Times New Roman" w:hAnsi="Times New Roman" w:cs="Times New Roman"/>
          <w:b/>
          <w:sz w:val="24"/>
          <w:szCs w:val="24"/>
        </w:rPr>
        <w:t>h</w:t>
      </w:r>
      <w:r w:rsidR="0040565E">
        <w:rPr>
          <w:rFonts w:ascii="Times New Roman" w:hAnsi="Times New Roman" w:cs="Times New Roman"/>
          <w:b/>
          <w:sz w:val="24"/>
          <w:szCs w:val="24"/>
        </w:rPr>
        <w:t xml:space="preserve"> uzupełniających</w:t>
      </w:r>
      <w:r w:rsidR="00164814">
        <w:rPr>
          <w:rFonts w:ascii="Times New Roman" w:hAnsi="Times New Roman" w:cs="Times New Roman"/>
          <w:b/>
          <w:sz w:val="24"/>
          <w:szCs w:val="24"/>
        </w:rPr>
        <w:t xml:space="preserve"> zarządzonych na dzień </w:t>
      </w:r>
      <w:r w:rsidR="0040565E">
        <w:rPr>
          <w:rFonts w:ascii="Times New Roman" w:hAnsi="Times New Roman" w:cs="Times New Roman"/>
          <w:b/>
          <w:sz w:val="24"/>
          <w:szCs w:val="24"/>
        </w:rPr>
        <w:t>27 października</w:t>
      </w:r>
      <w:r w:rsidR="00A85CB2" w:rsidRPr="00254984">
        <w:rPr>
          <w:rFonts w:ascii="Times New Roman" w:hAnsi="Times New Roman" w:cs="Times New Roman"/>
          <w:b/>
          <w:sz w:val="24"/>
          <w:szCs w:val="24"/>
        </w:rPr>
        <w:t xml:space="preserve"> 2024 r.</w:t>
      </w:r>
    </w:p>
    <w:p w14:paraId="49C24302" w14:textId="77777777" w:rsidR="00357C9A" w:rsidRDefault="00357C9A" w:rsidP="00357C9A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A093574" w14:textId="77777777" w:rsidR="001E7A63" w:rsidRPr="00254984" w:rsidRDefault="001E7A63" w:rsidP="00357C9A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EE1D727" w14:textId="288D3B8B" w:rsidR="00D65333" w:rsidRDefault="00C21D10" w:rsidP="00164814">
      <w:pPr>
        <w:spacing w:after="0"/>
        <w:jc w:val="both"/>
        <w:rPr>
          <w:rFonts w:ascii="Times New Roman" w:hAnsi="Times New Roman" w:cs="Times New Roman"/>
          <w:b/>
        </w:rPr>
      </w:pPr>
      <w:r w:rsidRPr="00254984">
        <w:rPr>
          <w:rFonts w:ascii="Times New Roman" w:hAnsi="Times New Roman" w:cs="Times New Roman"/>
        </w:rPr>
        <w:t>Na podstaw</w:t>
      </w:r>
      <w:bookmarkStart w:id="0" w:name="_Hlk156551876"/>
      <w:r w:rsidR="0040565E">
        <w:rPr>
          <w:rFonts w:ascii="Times New Roman" w:hAnsi="Times New Roman" w:cs="Times New Roman"/>
        </w:rPr>
        <w:t xml:space="preserve">ie </w:t>
      </w:r>
      <w:r w:rsidR="00164814">
        <w:rPr>
          <w:rFonts w:ascii="Times New Roman" w:hAnsi="Times New Roman" w:cs="Times New Roman"/>
        </w:rPr>
        <w:t xml:space="preserve">§ 22 Załącznika do Uchwały Nr LXXVII/424/2022 Rady Gminy Medyka z dnia </w:t>
      </w:r>
      <w:r w:rsidR="00E53559">
        <w:rPr>
          <w:rFonts w:ascii="Times New Roman" w:hAnsi="Times New Roman" w:cs="Times New Roman"/>
        </w:rPr>
        <w:t xml:space="preserve"> </w:t>
      </w:r>
      <w:r w:rsidR="00164814">
        <w:rPr>
          <w:rFonts w:ascii="Times New Roman" w:hAnsi="Times New Roman" w:cs="Times New Roman"/>
        </w:rPr>
        <w:t>8 listopada 2022 roku w sprawie uchwalenia Statutu Sołectwa Hurko</w:t>
      </w:r>
      <w:bookmarkEnd w:id="0"/>
      <w:r w:rsidR="0040565E">
        <w:rPr>
          <w:rFonts w:ascii="Times New Roman" w:hAnsi="Times New Roman" w:cs="Times New Roman"/>
        </w:rPr>
        <w:t xml:space="preserve"> </w:t>
      </w:r>
      <w:r w:rsidRPr="00254984">
        <w:rPr>
          <w:rFonts w:ascii="Times New Roman" w:hAnsi="Times New Roman" w:cs="Times New Roman"/>
          <w:b/>
        </w:rPr>
        <w:t>zarządzam, co następuje:</w:t>
      </w:r>
    </w:p>
    <w:p w14:paraId="1E5457AB" w14:textId="77777777" w:rsidR="001E7A63" w:rsidRDefault="001E7A63" w:rsidP="00164814">
      <w:pPr>
        <w:spacing w:after="0"/>
        <w:jc w:val="both"/>
        <w:rPr>
          <w:rFonts w:ascii="Times New Roman" w:hAnsi="Times New Roman" w:cs="Times New Roman"/>
          <w:b/>
        </w:rPr>
      </w:pPr>
    </w:p>
    <w:p w14:paraId="24B3FB43" w14:textId="77777777" w:rsidR="001E7A63" w:rsidRPr="00164814" w:rsidRDefault="001E7A63" w:rsidP="0016481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907CC69" w14:textId="77777777" w:rsidR="00905221" w:rsidRPr="00E67BEF" w:rsidRDefault="00905221" w:rsidP="00905221">
      <w:pPr>
        <w:spacing w:after="0"/>
        <w:jc w:val="center"/>
        <w:rPr>
          <w:rFonts w:ascii="Times New Roman" w:hAnsi="Times New Roman" w:cs="Times New Roman"/>
        </w:rPr>
      </w:pPr>
      <w:r w:rsidRPr="00E67BEF">
        <w:rPr>
          <w:rFonts w:ascii="Times New Roman" w:hAnsi="Times New Roman" w:cs="Times New Roman"/>
        </w:rPr>
        <w:t>§ 1.</w:t>
      </w:r>
    </w:p>
    <w:p w14:paraId="31FB7E1D" w14:textId="7BF58BC6" w:rsidR="002D1A7C" w:rsidRPr="00254984" w:rsidRDefault="005A290A" w:rsidP="002549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4984">
        <w:rPr>
          <w:rFonts w:ascii="Times New Roman" w:hAnsi="Times New Roman" w:cs="Times New Roman"/>
          <w:sz w:val="24"/>
          <w:szCs w:val="24"/>
        </w:rPr>
        <w:t>1.</w:t>
      </w:r>
      <w:r w:rsidR="00F900E0" w:rsidRPr="00254984">
        <w:rPr>
          <w:rFonts w:ascii="Times New Roman" w:hAnsi="Times New Roman" w:cs="Times New Roman"/>
          <w:sz w:val="24"/>
          <w:szCs w:val="24"/>
        </w:rPr>
        <w:t xml:space="preserve">Określam </w:t>
      </w:r>
      <w:r w:rsidR="00F46B6F" w:rsidRPr="00254984">
        <w:rPr>
          <w:rFonts w:ascii="Times New Roman" w:hAnsi="Times New Roman" w:cs="Times New Roman"/>
          <w:sz w:val="24"/>
          <w:szCs w:val="24"/>
        </w:rPr>
        <w:t>wz</w:t>
      </w:r>
      <w:r w:rsidR="002D1A7C" w:rsidRPr="00254984">
        <w:rPr>
          <w:rFonts w:ascii="Times New Roman" w:hAnsi="Times New Roman" w:cs="Times New Roman"/>
          <w:sz w:val="24"/>
          <w:szCs w:val="24"/>
        </w:rPr>
        <w:t>ór</w:t>
      </w:r>
      <w:r w:rsidR="00F46B6F" w:rsidRPr="00254984">
        <w:rPr>
          <w:rFonts w:ascii="Times New Roman" w:hAnsi="Times New Roman" w:cs="Times New Roman"/>
          <w:sz w:val="24"/>
          <w:szCs w:val="24"/>
        </w:rPr>
        <w:t xml:space="preserve"> kart</w:t>
      </w:r>
      <w:r w:rsidR="002D1A7C" w:rsidRPr="00254984">
        <w:rPr>
          <w:rFonts w:ascii="Times New Roman" w:hAnsi="Times New Roman" w:cs="Times New Roman"/>
          <w:sz w:val="24"/>
          <w:szCs w:val="24"/>
        </w:rPr>
        <w:t>y</w:t>
      </w:r>
      <w:r w:rsidRPr="00254984">
        <w:rPr>
          <w:rFonts w:ascii="Times New Roman" w:hAnsi="Times New Roman" w:cs="Times New Roman"/>
          <w:sz w:val="24"/>
          <w:szCs w:val="24"/>
        </w:rPr>
        <w:t xml:space="preserve"> do głosowania </w:t>
      </w:r>
      <w:r w:rsidRPr="00500857">
        <w:rPr>
          <w:rFonts w:ascii="Times New Roman" w:hAnsi="Times New Roman" w:cs="Times New Roman"/>
          <w:b/>
          <w:sz w:val="24"/>
          <w:szCs w:val="24"/>
        </w:rPr>
        <w:t>na Sołtysa</w:t>
      </w:r>
      <w:r w:rsidRPr="00254984">
        <w:rPr>
          <w:rFonts w:ascii="Times New Roman" w:hAnsi="Times New Roman" w:cs="Times New Roman"/>
          <w:sz w:val="24"/>
          <w:szCs w:val="24"/>
        </w:rPr>
        <w:t xml:space="preserve"> </w:t>
      </w:r>
      <w:bookmarkStart w:id="1" w:name="_Hlk156382502"/>
      <w:r w:rsidR="003E20D6" w:rsidRPr="00254984">
        <w:rPr>
          <w:rFonts w:ascii="Times New Roman" w:hAnsi="Times New Roman" w:cs="Times New Roman"/>
          <w:b/>
          <w:bCs/>
          <w:sz w:val="24"/>
          <w:szCs w:val="24"/>
        </w:rPr>
        <w:t>w przypadku jednego kandydata</w:t>
      </w:r>
      <w:r w:rsidR="003E20D6" w:rsidRPr="00254984">
        <w:rPr>
          <w:rFonts w:ascii="Times New Roman" w:hAnsi="Times New Roman" w:cs="Times New Roman"/>
          <w:sz w:val="24"/>
          <w:szCs w:val="24"/>
        </w:rPr>
        <w:t xml:space="preserve"> </w:t>
      </w:r>
      <w:r w:rsidR="00254984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254984">
        <w:rPr>
          <w:rFonts w:ascii="Times New Roman" w:hAnsi="Times New Roman" w:cs="Times New Roman"/>
          <w:sz w:val="24"/>
          <w:szCs w:val="24"/>
        </w:rPr>
        <w:t>w wyborach</w:t>
      </w:r>
      <w:r w:rsidR="001204AC">
        <w:rPr>
          <w:rFonts w:ascii="Times New Roman" w:hAnsi="Times New Roman" w:cs="Times New Roman"/>
          <w:sz w:val="24"/>
          <w:szCs w:val="24"/>
        </w:rPr>
        <w:t xml:space="preserve"> uzupełniających</w:t>
      </w:r>
      <w:r w:rsidR="00BA5255" w:rsidRPr="00254984">
        <w:rPr>
          <w:rFonts w:ascii="Times New Roman" w:hAnsi="Times New Roman" w:cs="Times New Roman"/>
          <w:sz w:val="24"/>
          <w:szCs w:val="24"/>
        </w:rPr>
        <w:t xml:space="preserve"> </w:t>
      </w:r>
      <w:r w:rsidRPr="00254984">
        <w:rPr>
          <w:rFonts w:ascii="Times New Roman" w:hAnsi="Times New Roman" w:cs="Times New Roman"/>
          <w:sz w:val="24"/>
          <w:szCs w:val="24"/>
        </w:rPr>
        <w:t xml:space="preserve">zarządzonych na dzień </w:t>
      </w:r>
      <w:bookmarkEnd w:id="1"/>
      <w:r w:rsidR="001204AC">
        <w:rPr>
          <w:rFonts w:ascii="Times New Roman" w:hAnsi="Times New Roman" w:cs="Times New Roman"/>
          <w:sz w:val="24"/>
          <w:szCs w:val="24"/>
        </w:rPr>
        <w:t xml:space="preserve">27 października </w:t>
      </w:r>
      <w:r w:rsidRPr="00254984">
        <w:rPr>
          <w:rFonts w:ascii="Times New Roman" w:hAnsi="Times New Roman" w:cs="Times New Roman"/>
          <w:sz w:val="24"/>
          <w:szCs w:val="24"/>
        </w:rPr>
        <w:t>2024</w:t>
      </w:r>
      <w:r w:rsidR="00B159D9" w:rsidRPr="00254984">
        <w:rPr>
          <w:rFonts w:ascii="Times New Roman" w:hAnsi="Times New Roman" w:cs="Times New Roman"/>
          <w:sz w:val="24"/>
          <w:szCs w:val="24"/>
        </w:rPr>
        <w:t xml:space="preserve"> </w:t>
      </w:r>
      <w:r w:rsidRPr="00254984">
        <w:rPr>
          <w:rFonts w:ascii="Times New Roman" w:hAnsi="Times New Roman" w:cs="Times New Roman"/>
          <w:sz w:val="24"/>
          <w:szCs w:val="24"/>
        </w:rPr>
        <w:t xml:space="preserve">r., zgodny </w:t>
      </w:r>
      <w:r w:rsidR="00DB01A3">
        <w:rPr>
          <w:rFonts w:ascii="Times New Roman" w:hAnsi="Times New Roman" w:cs="Times New Roman"/>
          <w:sz w:val="24"/>
          <w:szCs w:val="24"/>
        </w:rPr>
        <w:br/>
      </w:r>
      <w:r w:rsidRPr="00254984">
        <w:rPr>
          <w:rFonts w:ascii="Times New Roman" w:hAnsi="Times New Roman" w:cs="Times New Roman"/>
          <w:sz w:val="24"/>
          <w:szCs w:val="24"/>
        </w:rPr>
        <w:t xml:space="preserve">z załącznikiem </w:t>
      </w:r>
      <w:r w:rsidR="00E53559">
        <w:rPr>
          <w:rFonts w:ascii="Times New Roman" w:hAnsi="Times New Roman" w:cs="Times New Roman"/>
          <w:sz w:val="24"/>
          <w:szCs w:val="24"/>
        </w:rPr>
        <w:t xml:space="preserve">nr 1 </w:t>
      </w:r>
      <w:r w:rsidR="00164814">
        <w:rPr>
          <w:rFonts w:ascii="Times New Roman" w:hAnsi="Times New Roman" w:cs="Times New Roman"/>
          <w:sz w:val="24"/>
          <w:szCs w:val="24"/>
        </w:rPr>
        <w:t xml:space="preserve">do </w:t>
      </w:r>
      <w:r w:rsidR="00504385" w:rsidRPr="00254984">
        <w:rPr>
          <w:rFonts w:ascii="Times New Roman" w:hAnsi="Times New Roman" w:cs="Times New Roman"/>
          <w:sz w:val="24"/>
          <w:szCs w:val="24"/>
        </w:rPr>
        <w:t xml:space="preserve">niniejszego </w:t>
      </w:r>
      <w:r w:rsidR="00254984" w:rsidRPr="00254984">
        <w:rPr>
          <w:rFonts w:ascii="Times New Roman" w:hAnsi="Times New Roman" w:cs="Times New Roman"/>
          <w:sz w:val="24"/>
          <w:szCs w:val="24"/>
        </w:rPr>
        <w:t>Zarządzenia.</w:t>
      </w:r>
    </w:p>
    <w:p w14:paraId="06047E9D" w14:textId="3073F6BA" w:rsidR="000171D9" w:rsidRDefault="000171D9" w:rsidP="002549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BAFF66" w14:textId="77777777" w:rsidR="001E7A63" w:rsidRPr="00254984" w:rsidRDefault="001E7A63" w:rsidP="002549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89B5F9" w14:textId="77777777" w:rsidR="000171D9" w:rsidRPr="00254984" w:rsidRDefault="000171D9" w:rsidP="00254984">
      <w:pPr>
        <w:tabs>
          <w:tab w:val="left" w:pos="363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916FA95" w14:textId="037E16E8" w:rsidR="000171D9" w:rsidRPr="00234994" w:rsidRDefault="000171D9" w:rsidP="000171D9">
      <w:pPr>
        <w:spacing w:after="0"/>
        <w:jc w:val="center"/>
        <w:rPr>
          <w:rFonts w:ascii="Times New Roman" w:hAnsi="Times New Roman" w:cs="Times New Roman"/>
        </w:rPr>
      </w:pPr>
      <w:r w:rsidRPr="00234994">
        <w:rPr>
          <w:rFonts w:ascii="Times New Roman" w:hAnsi="Times New Roman" w:cs="Times New Roman"/>
        </w:rPr>
        <w:t xml:space="preserve">§ </w:t>
      </w:r>
      <w:r w:rsidR="00192E25">
        <w:rPr>
          <w:rFonts w:ascii="Times New Roman" w:hAnsi="Times New Roman" w:cs="Times New Roman"/>
        </w:rPr>
        <w:t>2</w:t>
      </w:r>
      <w:r w:rsidRPr="00234994">
        <w:rPr>
          <w:rFonts w:ascii="Times New Roman" w:hAnsi="Times New Roman" w:cs="Times New Roman"/>
        </w:rPr>
        <w:t>.</w:t>
      </w:r>
    </w:p>
    <w:p w14:paraId="7FA1CC10" w14:textId="77777777" w:rsidR="00E53559" w:rsidRDefault="000171D9" w:rsidP="00E5355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54984">
        <w:rPr>
          <w:rFonts w:ascii="Times New Roman" w:hAnsi="Times New Roman" w:cs="Times New Roman"/>
          <w:sz w:val="24"/>
          <w:szCs w:val="24"/>
        </w:rPr>
        <w:t>Zarządze</w:t>
      </w:r>
      <w:r w:rsidR="004E5EF4" w:rsidRPr="00254984">
        <w:rPr>
          <w:rFonts w:ascii="Times New Roman" w:hAnsi="Times New Roman" w:cs="Times New Roman"/>
          <w:sz w:val="24"/>
          <w:szCs w:val="24"/>
        </w:rPr>
        <w:t xml:space="preserve">nie wchodzi </w:t>
      </w:r>
      <w:r w:rsidR="00B159D9" w:rsidRPr="00254984">
        <w:rPr>
          <w:rFonts w:ascii="Times New Roman" w:hAnsi="Times New Roman" w:cs="Times New Roman"/>
          <w:sz w:val="24"/>
          <w:szCs w:val="24"/>
        </w:rPr>
        <w:t xml:space="preserve">w życie </w:t>
      </w:r>
      <w:r w:rsidR="004E5EF4" w:rsidRPr="00254984">
        <w:rPr>
          <w:rFonts w:ascii="Times New Roman" w:hAnsi="Times New Roman" w:cs="Times New Roman"/>
          <w:sz w:val="24"/>
          <w:szCs w:val="24"/>
        </w:rPr>
        <w:t>z dniem podpisania i podleg</w:t>
      </w:r>
      <w:r w:rsidR="00D26F66" w:rsidRPr="00254984">
        <w:rPr>
          <w:rFonts w:ascii="Times New Roman" w:hAnsi="Times New Roman" w:cs="Times New Roman"/>
          <w:sz w:val="24"/>
          <w:szCs w:val="24"/>
        </w:rPr>
        <w:t>a ogłoszeniu</w:t>
      </w:r>
      <w:r w:rsidR="00E53559">
        <w:rPr>
          <w:rFonts w:ascii="Times New Roman" w:hAnsi="Times New Roman" w:cs="Times New Roman"/>
          <w:sz w:val="24"/>
          <w:szCs w:val="24"/>
        </w:rPr>
        <w:t xml:space="preserve"> w Biuletynie</w:t>
      </w:r>
    </w:p>
    <w:p w14:paraId="56E12AD5" w14:textId="7D1E707A" w:rsidR="00220AC7" w:rsidRPr="00254984" w:rsidRDefault="00220AC7" w:rsidP="00E5355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54984">
        <w:rPr>
          <w:rFonts w:ascii="Times New Roman" w:hAnsi="Times New Roman" w:cs="Times New Roman"/>
          <w:sz w:val="24"/>
          <w:szCs w:val="24"/>
        </w:rPr>
        <w:t>Informacji Publicznej.</w:t>
      </w:r>
    </w:p>
    <w:p w14:paraId="17350C51" w14:textId="77777777" w:rsidR="00220AC7" w:rsidRPr="00254984" w:rsidRDefault="00220AC7" w:rsidP="00220AC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5498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2CD1EDB" w14:textId="7950B196" w:rsidR="001C4780" w:rsidRPr="009D3524" w:rsidRDefault="00B159D9" w:rsidP="009D352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4DF0AB27" w14:textId="77777777" w:rsidR="00164814" w:rsidRDefault="001C4780" w:rsidP="009D3524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CF2FEC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</w:t>
      </w:r>
      <w:r w:rsidR="00487CEA" w:rsidRPr="00CF2FEC">
        <w:rPr>
          <w:rFonts w:ascii="Times New Roman" w:hAnsi="Times New Roman" w:cs="Times New Roman"/>
          <w:sz w:val="20"/>
          <w:szCs w:val="20"/>
        </w:rPr>
        <w:t xml:space="preserve">                  </w:t>
      </w:r>
    </w:p>
    <w:p w14:paraId="2F954794" w14:textId="77777777" w:rsidR="00164814" w:rsidRDefault="00164814" w:rsidP="009D3524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0CE7B529" w14:textId="77777777" w:rsidR="00164814" w:rsidRDefault="00164814" w:rsidP="009D3524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301DA8CF" w14:textId="77777777" w:rsidR="00164814" w:rsidRDefault="00164814" w:rsidP="009D3524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7CE1C88A" w14:textId="77777777" w:rsidR="00164814" w:rsidRDefault="00164814" w:rsidP="009D3524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7CD750F0" w14:textId="77777777" w:rsidR="00164814" w:rsidRDefault="00164814" w:rsidP="009D3524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6B48FC4C" w14:textId="77777777" w:rsidR="00164814" w:rsidRDefault="00164814" w:rsidP="009D3524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6A03EC36" w14:textId="77777777" w:rsidR="00164814" w:rsidRDefault="00164814" w:rsidP="009D3524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3389D685" w14:textId="77777777" w:rsidR="00164814" w:rsidRDefault="00164814" w:rsidP="009D3524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49F76C4E" w14:textId="77777777" w:rsidR="00164814" w:rsidRDefault="00164814" w:rsidP="009D3524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3402CAD2" w14:textId="77777777" w:rsidR="00164814" w:rsidRDefault="00164814" w:rsidP="009D3524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6A2BB600" w14:textId="77777777" w:rsidR="00164814" w:rsidRDefault="00164814" w:rsidP="009D3524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5F6393FC" w14:textId="77777777" w:rsidR="00EE7BCF" w:rsidRDefault="00EE7BCF" w:rsidP="009D3524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0A310284" w14:textId="77777777" w:rsidR="00EE7BCF" w:rsidRDefault="00EE7BCF" w:rsidP="009D3524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153A3EDF" w14:textId="77777777" w:rsidR="00EE7BCF" w:rsidRDefault="00EE7BCF" w:rsidP="009D3524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768ABE56" w14:textId="77777777" w:rsidR="00EE7BCF" w:rsidRDefault="00EE7BCF" w:rsidP="009D3524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43B4D477" w14:textId="77777777" w:rsidR="00EE7BCF" w:rsidRDefault="00EE7BCF" w:rsidP="009D3524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0B47B060" w14:textId="77777777" w:rsidR="00EE7BCF" w:rsidRDefault="00EE7BCF" w:rsidP="009D3524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29F2046E" w14:textId="77777777" w:rsidR="00164814" w:rsidRDefault="00164814" w:rsidP="009D3524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44A0AF0D" w14:textId="77777777" w:rsidR="00164814" w:rsidRDefault="00164814" w:rsidP="009D3524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63685D50" w14:textId="77777777" w:rsidR="00164814" w:rsidRDefault="00164814" w:rsidP="009D3524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35D0ACDD" w14:textId="77777777" w:rsidR="00164814" w:rsidRDefault="00164814" w:rsidP="009D3524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4BE4BF86" w14:textId="77777777" w:rsidR="001E7A63" w:rsidRDefault="00164814" w:rsidP="009D3524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50085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</w:t>
      </w:r>
      <w:r w:rsidR="00EF2981" w:rsidRPr="00500857">
        <w:rPr>
          <w:rFonts w:ascii="Times New Roman" w:hAnsi="Times New Roman" w:cs="Times New Roman"/>
          <w:sz w:val="20"/>
          <w:szCs w:val="20"/>
        </w:rPr>
        <w:t xml:space="preserve">                  </w:t>
      </w:r>
      <w:r w:rsidRPr="00500857">
        <w:rPr>
          <w:rFonts w:ascii="Times New Roman" w:hAnsi="Times New Roman" w:cs="Times New Roman"/>
          <w:sz w:val="20"/>
          <w:szCs w:val="20"/>
        </w:rPr>
        <w:t xml:space="preserve">      </w:t>
      </w:r>
      <w:r w:rsidR="00EF2981" w:rsidRPr="00500857">
        <w:rPr>
          <w:rFonts w:ascii="Times New Roman" w:hAnsi="Times New Roman" w:cs="Times New Roman"/>
          <w:sz w:val="20"/>
          <w:szCs w:val="20"/>
        </w:rPr>
        <w:t xml:space="preserve"> </w:t>
      </w:r>
      <w:r w:rsidR="0040719C">
        <w:rPr>
          <w:rFonts w:ascii="Times New Roman" w:hAnsi="Times New Roman" w:cs="Times New Roman"/>
          <w:sz w:val="20"/>
          <w:szCs w:val="20"/>
        </w:rPr>
        <w:t xml:space="preserve">                         </w:t>
      </w:r>
    </w:p>
    <w:p w14:paraId="5407D5F8" w14:textId="77777777" w:rsidR="001E7A63" w:rsidRDefault="001E7A63" w:rsidP="009D3524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4BA85FD6" w14:textId="77777777" w:rsidR="001E7A63" w:rsidRDefault="001E7A63" w:rsidP="009D3524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15717F4B" w14:textId="77777777" w:rsidR="001E7A63" w:rsidRDefault="001E7A63" w:rsidP="009D3524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3E2D1EF6" w14:textId="77777777" w:rsidR="001E7A63" w:rsidRDefault="001E7A63" w:rsidP="009D3524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64099E7A" w14:textId="77777777" w:rsidR="001E7A63" w:rsidRDefault="001E7A63" w:rsidP="009D3524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5F9F51FC" w14:textId="38052549" w:rsidR="0040719C" w:rsidRPr="0040719C" w:rsidRDefault="0040719C" w:rsidP="009D3524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 xml:space="preserve"> </w:t>
      </w:r>
      <w:r w:rsidR="001E7A63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1E7A63">
        <w:rPr>
          <w:rFonts w:ascii="Times New Roman" w:hAnsi="Times New Roman" w:cs="Times New Roman"/>
          <w:sz w:val="20"/>
          <w:szCs w:val="20"/>
        </w:rPr>
        <w:t xml:space="preserve"> </w:t>
      </w:r>
      <w:r w:rsidR="00487CEA" w:rsidRPr="0040719C">
        <w:rPr>
          <w:rFonts w:ascii="Times New Roman" w:hAnsi="Times New Roman" w:cs="Times New Roman"/>
          <w:sz w:val="18"/>
          <w:szCs w:val="18"/>
        </w:rPr>
        <w:t>Z</w:t>
      </w:r>
      <w:r w:rsidR="001C4780" w:rsidRPr="0040719C">
        <w:rPr>
          <w:rFonts w:ascii="Times New Roman" w:hAnsi="Times New Roman" w:cs="Times New Roman"/>
          <w:sz w:val="18"/>
          <w:szCs w:val="18"/>
        </w:rPr>
        <w:t xml:space="preserve">ałącznik nr </w:t>
      </w:r>
      <w:r w:rsidR="00F3696C" w:rsidRPr="0040719C">
        <w:rPr>
          <w:rFonts w:ascii="Times New Roman" w:hAnsi="Times New Roman" w:cs="Times New Roman"/>
          <w:sz w:val="18"/>
          <w:szCs w:val="18"/>
        </w:rPr>
        <w:t>1</w:t>
      </w:r>
      <w:r w:rsidR="00EF2981" w:rsidRPr="0040719C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113044F6" w14:textId="20D3D9E5" w:rsidR="009D3524" w:rsidRPr="0040719C" w:rsidRDefault="0040719C" w:rsidP="009D3524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40719C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</w:t>
      </w:r>
      <w:r w:rsidR="00DB01A3">
        <w:rPr>
          <w:rFonts w:ascii="Times New Roman" w:hAnsi="Times New Roman" w:cs="Times New Roman"/>
          <w:sz w:val="18"/>
          <w:szCs w:val="18"/>
        </w:rPr>
        <w:t>do Zarządzenia nr 2010.62</w:t>
      </w:r>
      <w:r w:rsidR="00EF2981" w:rsidRPr="0040719C">
        <w:rPr>
          <w:rFonts w:ascii="Times New Roman" w:hAnsi="Times New Roman" w:cs="Times New Roman"/>
          <w:sz w:val="18"/>
          <w:szCs w:val="18"/>
        </w:rPr>
        <w:t>.2024</w:t>
      </w:r>
    </w:p>
    <w:p w14:paraId="67A87003" w14:textId="0AEC8D10" w:rsidR="009D3524" w:rsidRPr="0040719C" w:rsidRDefault="009D3524" w:rsidP="009D3524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40719C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</w:t>
      </w:r>
      <w:r w:rsidR="00EF2981" w:rsidRPr="0040719C">
        <w:rPr>
          <w:rFonts w:ascii="Times New Roman" w:hAnsi="Times New Roman" w:cs="Times New Roman"/>
          <w:sz w:val="18"/>
          <w:szCs w:val="18"/>
        </w:rPr>
        <w:t xml:space="preserve">                       </w:t>
      </w:r>
      <w:r w:rsidR="007906DF" w:rsidRPr="0040719C">
        <w:rPr>
          <w:rFonts w:ascii="Times New Roman" w:hAnsi="Times New Roman" w:cs="Times New Roman"/>
          <w:sz w:val="18"/>
          <w:szCs w:val="18"/>
        </w:rPr>
        <w:t xml:space="preserve">                  </w:t>
      </w:r>
      <w:r w:rsidR="0040719C" w:rsidRPr="0040719C">
        <w:rPr>
          <w:rFonts w:ascii="Times New Roman" w:hAnsi="Times New Roman" w:cs="Times New Roman"/>
          <w:sz w:val="18"/>
          <w:szCs w:val="18"/>
        </w:rPr>
        <w:t xml:space="preserve">    </w:t>
      </w:r>
      <w:r w:rsidR="0040719C">
        <w:rPr>
          <w:rFonts w:ascii="Times New Roman" w:hAnsi="Times New Roman" w:cs="Times New Roman"/>
          <w:sz w:val="18"/>
          <w:szCs w:val="18"/>
        </w:rPr>
        <w:t xml:space="preserve">                    </w:t>
      </w:r>
      <w:r w:rsidR="00164814" w:rsidRPr="0040719C">
        <w:rPr>
          <w:rFonts w:ascii="Times New Roman" w:hAnsi="Times New Roman" w:cs="Times New Roman"/>
          <w:sz w:val="18"/>
          <w:szCs w:val="18"/>
        </w:rPr>
        <w:t>Wójta Gminy Medyka</w:t>
      </w:r>
    </w:p>
    <w:p w14:paraId="662ABB64" w14:textId="4A1F90DC" w:rsidR="009D3524" w:rsidRPr="0040719C" w:rsidRDefault="009D3524" w:rsidP="009D3524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40719C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</w:t>
      </w:r>
      <w:r w:rsidR="00EF2981" w:rsidRPr="0040719C">
        <w:rPr>
          <w:rFonts w:ascii="Times New Roman" w:hAnsi="Times New Roman" w:cs="Times New Roman"/>
          <w:sz w:val="18"/>
          <w:szCs w:val="18"/>
        </w:rPr>
        <w:t xml:space="preserve">       </w:t>
      </w:r>
      <w:r w:rsidR="007906DF" w:rsidRPr="0040719C">
        <w:rPr>
          <w:rFonts w:ascii="Times New Roman" w:hAnsi="Times New Roman" w:cs="Times New Roman"/>
          <w:sz w:val="18"/>
          <w:szCs w:val="18"/>
        </w:rPr>
        <w:t xml:space="preserve">                  </w:t>
      </w:r>
      <w:r w:rsidR="0040719C" w:rsidRPr="0040719C">
        <w:rPr>
          <w:rFonts w:ascii="Times New Roman" w:hAnsi="Times New Roman" w:cs="Times New Roman"/>
          <w:sz w:val="18"/>
          <w:szCs w:val="18"/>
        </w:rPr>
        <w:t xml:space="preserve">    </w:t>
      </w:r>
      <w:r w:rsidR="0040719C">
        <w:rPr>
          <w:rFonts w:ascii="Times New Roman" w:hAnsi="Times New Roman" w:cs="Times New Roman"/>
          <w:sz w:val="18"/>
          <w:szCs w:val="18"/>
        </w:rPr>
        <w:t xml:space="preserve">                    </w:t>
      </w:r>
      <w:r w:rsidR="00EF2981" w:rsidRPr="0040719C">
        <w:rPr>
          <w:rFonts w:ascii="Times New Roman" w:hAnsi="Times New Roman" w:cs="Times New Roman"/>
          <w:sz w:val="18"/>
          <w:szCs w:val="18"/>
        </w:rPr>
        <w:t>z</w:t>
      </w:r>
      <w:r w:rsidR="0040719C">
        <w:rPr>
          <w:rFonts w:ascii="Times New Roman" w:hAnsi="Times New Roman" w:cs="Times New Roman"/>
          <w:sz w:val="18"/>
          <w:szCs w:val="18"/>
        </w:rPr>
        <w:t xml:space="preserve">  </w:t>
      </w:r>
      <w:r w:rsidR="001E7A63">
        <w:rPr>
          <w:rFonts w:ascii="Times New Roman" w:hAnsi="Times New Roman" w:cs="Times New Roman"/>
          <w:sz w:val="18"/>
          <w:szCs w:val="18"/>
        </w:rPr>
        <w:t>dnia 18 października</w:t>
      </w:r>
      <w:r w:rsidR="00EF2981" w:rsidRPr="0040719C">
        <w:rPr>
          <w:rFonts w:ascii="Times New Roman" w:hAnsi="Times New Roman" w:cs="Times New Roman"/>
          <w:sz w:val="18"/>
          <w:szCs w:val="18"/>
        </w:rPr>
        <w:t xml:space="preserve"> </w:t>
      </w:r>
      <w:r w:rsidRPr="0040719C">
        <w:rPr>
          <w:rFonts w:ascii="Times New Roman" w:hAnsi="Times New Roman" w:cs="Times New Roman"/>
          <w:sz w:val="18"/>
          <w:szCs w:val="18"/>
        </w:rPr>
        <w:t xml:space="preserve">2024 r. </w:t>
      </w:r>
    </w:p>
    <w:p w14:paraId="6225662A" w14:textId="43DE174E" w:rsidR="001C4780" w:rsidRPr="0040719C" w:rsidRDefault="001C4780" w:rsidP="001C4780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14:paraId="4FCD3259" w14:textId="7F3F7340" w:rsidR="001C4780" w:rsidRPr="0040719C" w:rsidRDefault="001C4780" w:rsidP="001C4780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40719C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</w:t>
      </w:r>
    </w:p>
    <w:p w14:paraId="41DB4671" w14:textId="77777777" w:rsidR="001C34EB" w:rsidRPr="008A67BE" w:rsidRDefault="001421F8" w:rsidP="008A67BE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bookmarkStart w:id="2" w:name="_Hlk156467582"/>
      <w:r w:rsidRPr="00500857">
        <w:rPr>
          <w:rFonts w:ascii="Times New Roman" w:hAnsi="Times New Roman" w:cs="Times New Roman"/>
          <w:sz w:val="20"/>
          <w:szCs w:val="20"/>
        </w:rPr>
        <w:t xml:space="preserve">. </w:t>
      </w:r>
      <w:bookmarkEnd w:id="2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0"/>
      </w:tblGrid>
      <w:tr w:rsidR="001C34EB" w14:paraId="2465F0A2" w14:textId="77777777" w:rsidTr="001C34EB">
        <w:tc>
          <w:tcPr>
            <w:tcW w:w="9063" w:type="dxa"/>
          </w:tcPr>
          <w:p w14:paraId="6A99D82E" w14:textId="77777777" w:rsidR="001C34EB" w:rsidRDefault="001C34EB" w:rsidP="001C34E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3FD4412" w14:textId="77777777" w:rsidR="001C34EB" w:rsidRPr="00500857" w:rsidRDefault="001C34EB" w:rsidP="001C34E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00857">
              <w:rPr>
                <w:rFonts w:ascii="Times New Roman" w:hAnsi="Times New Roman" w:cs="Times New Roman"/>
                <w:b/>
                <w:sz w:val="20"/>
                <w:szCs w:val="20"/>
              </w:rPr>
              <w:t>KARTA DO GŁOSOWANIA</w:t>
            </w:r>
          </w:p>
          <w:p w14:paraId="71D01C77" w14:textId="62E16F89" w:rsidR="001C34EB" w:rsidRPr="00500857" w:rsidRDefault="0040565E" w:rsidP="00421E7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w wyborach Sołtysa sołectwa Hurko</w:t>
            </w:r>
            <w:r w:rsidR="001C34EB" w:rsidRPr="0050085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</w:t>
            </w:r>
          </w:p>
          <w:p w14:paraId="57E0EABA" w14:textId="335A20CE" w:rsidR="001C34EB" w:rsidRPr="00500857" w:rsidRDefault="001C34EB" w:rsidP="001C34E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0085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w dniu </w:t>
            </w:r>
            <w:r w:rsidR="0040565E">
              <w:rPr>
                <w:rFonts w:ascii="Times New Roman" w:hAnsi="Times New Roman" w:cs="Times New Roman"/>
                <w:b/>
                <w:sz w:val="20"/>
                <w:szCs w:val="20"/>
              </w:rPr>
              <w:t>27 października</w:t>
            </w:r>
            <w:r w:rsidRPr="0050085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2024 r. </w:t>
            </w:r>
          </w:p>
          <w:p w14:paraId="3032B567" w14:textId="77777777" w:rsidR="001C34EB" w:rsidRDefault="001C34EB" w:rsidP="008A67B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FDA0216" w14:textId="7C46C407" w:rsidR="001C4780" w:rsidRPr="008A67BE" w:rsidRDefault="001C4780" w:rsidP="008A67BE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598ED424" w14:textId="77777777" w:rsidR="001C4780" w:rsidRPr="00500857" w:rsidRDefault="001C4780" w:rsidP="000171D9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4C76D3CA" w14:textId="77777777" w:rsidR="00437F7C" w:rsidRPr="00500857" w:rsidRDefault="00437F7C" w:rsidP="00AB6920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13ADE4E1" w14:textId="7F343C18" w:rsidR="00437F7C" w:rsidRPr="00500857" w:rsidRDefault="00EB23E2" w:rsidP="00AB6920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500857">
        <w:rPr>
          <w:rFonts w:ascii="Times New Roman" w:hAnsi="Times New Roman" w:cs="Times New Roman"/>
          <w:b/>
          <w:sz w:val="20"/>
          <w:szCs w:val="20"/>
        </w:rPr>
        <w:t>Kandydat na Sołtys</w:t>
      </w:r>
      <w:r w:rsidR="00671730" w:rsidRPr="00500857">
        <w:rPr>
          <w:rFonts w:ascii="Times New Roman" w:hAnsi="Times New Roman" w:cs="Times New Roman"/>
          <w:b/>
          <w:sz w:val="20"/>
          <w:szCs w:val="20"/>
        </w:rPr>
        <w:t>a</w:t>
      </w:r>
    </w:p>
    <w:p w14:paraId="434AC7E4" w14:textId="77777777" w:rsidR="00671730" w:rsidRDefault="00671730" w:rsidP="008A67BE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bookmarkStart w:id="3" w:name="_GoBack"/>
    <w:p w14:paraId="69F33A95" w14:textId="2B5C9BBA" w:rsidR="008A67BE" w:rsidRDefault="008A67BE" w:rsidP="008A67BE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7F5EAB8" wp14:editId="4D0F9881">
                <wp:simplePos x="0" y="0"/>
                <wp:positionH relativeFrom="column">
                  <wp:posOffset>843280</wp:posOffset>
                </wp:positionH>
                <wp:positionV relativeFrom="paragraph">
                  <wp:posOffset>114300</wp:posOffset>
                </wp:positionV>
                <wp:extent cx="314325" cy="304800"/>
                <wp:effectExtent l="0" t="0" r="28575" b="19050"/>
                <wp:wrapNone/>
                <wp:docPr id="9" name="Prostokąt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325" cy="3048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CDD1ED" id="Prostokąt 9" o:spid="_x0000_s1026" style="position:absolute;margin-left:66.4pt;margin-top:9pt;width:24.75pt;height:2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BUBYwIAAAoFAAAOAAAAZHJzL2Uyb0RvYy54bWysVM1u2zAMvg/YOwi6r7bTdGuDOkXQosOA&#10;og3WDj0rstQYlUWNUuJk973ZHmyU7DhBF+ww7CKT4sdfffTl1aYxbK3Q12BLXpzknCkroartS8m/&#10;Pd1+OOfMB2ErYcCqkm+V51fT9+8uWzdRI1iCqRQyCmL9pHUlX4bgJlnm5VI1wp+AU5aMGrARgVR8&#10;ySoULUVvTDbK849ZC1g5BKm8p9ubzsinKb7WSoYHrb0KzJScagvpxHQu4plNL8XkBYVb1rIvQ/xD&#10;FY2oLSUdQt2IINgK6z9CNbVE8KDDiYQmA61rqVIP1E2Rv+nmcSmcSr3QcLwbxuT/X1h5v54jq6uS&#10;X3BmRUNPNKcCA7z++hnYRZxP6/yEYI9ujr3mSYzNbjQ28UttsE2a6XaYqdoEJunytBifjs44k2Q6&#10;zcfneZp5tnd26MNnBQ2LQsmRnixNUqzvfKCEBN1BSInFdOmTFLZGxQqM/ao0tUEJR8k7EUhdG2Rr&#10;QU9fvRaxFYqVkNFF18YMTsUxJxN2Tj02uqlEqsExP+a4zzagU0awYXBsagv4d2fd4Xddd73GthdQ&#10;benVEDo6eydvaxrenfBhLpD4S0ynnQwPdGgDbcmhlzhbAv44dh/xRCuyctbSPpTcf18JVJyZL5YI&#10;d1GMx3GBkjI++zQiBQ8ti0OLXTXXQHMvaPudTGLEB7MTNULzTKs7i1nJJKyk3CWXAXfKdej2lJZf&#10;qtkswWhpnAh39tHJGDxONZLjafMs0PUMCkS9e9jtjpi8IVKHjZ4WZqsAuk4s28+1nzctXCJM/3OI&#10;G32oJ9T+Fzb9DQAA//8DAFBLAwQUAAYACAAAACEA0T7XLt4AAAAJAQAADwAAAGRycy9kb3ducmV2&#10;LnhtbEyPQWuDQBCF74X8h2UKvTVrDYixrqEIodCeapNDbht3qlJ3VtyN0f76Tk7tbR7zeO97+W62&#10;vZhw9J0jBU/rCARS7UxHjYLD5/4xBeGDJqN7R6hgQQ+7YnWX68y4K33gVIVGcAj5TCtoQxgyKX3d&#10;otV+7QYk/n250erAcmykGfWVw20v4yhKpNUdcUOrByxbrL+ri1XwvsgwHY7J9mcqu8VUp/L1DUul&#10;Hu7nl2cQAefwZ4YbPqNDwUxndyHjRc96EzN64CPlTTdDGm9AnBUkSQSyyOX/BcUvAAAA//8DAFBL&#10;AQItABQABgAIAAAAIQC2gziS/gAAAOEBAAATAAAAAAAAAAAAAAAAAAAAAABbQ29udGVudF9UeXBl&#10;c10ueG1sUEsBAi0AFAAGAAgAAAAhADj9If/WAAAAlAEAAAsAAAAAAAAAAAAAAAAALwEAAF9yZWxz&#10;Ly5yZWxzUEsBAi0AFAAGAAgAAAAhAFeMFQFjAgAACgUAAA4AAAAAAAAAAAAAAAAALgIAAGRycy9l&#10;Mm9Eb2MueG1sUEsBAi0AFAAGAAgAAAAhANE+1y7eAAAACQEAAA8AAAAAAAAAAAAAAAAAvQQAAGRy&#10;cy9kb3ducmV2LnhtbFBLBQYAAAAABAAEAPMAAADIBQAAAAA=&#10;" fillcolor="white [3201]" strokecolor="black [3200]" strokeweight="2pt"/>
            </w:pict>
          </mc:Fallback>
        </mc:AlternateContent>
      </w:r>
    </w:p>
    <w:p w14:paraId="645123FD" w14:textId="188B4244" w:rsidR="008A67BE" w:rsidRPr="00500857" w:rsidRDefault="008A67BE" w:rsidP="008A67BE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ZA   </w:t>
      </w:r>
    </w:p>
    <w:bookmarkEnd w:id="3"/>
    <w:p w14:paraId="7C0C26EA" w14:textId="77777777" w:rsidR="00671730" w:rsidRDefault="00671730" w:rsidP="00AB6920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782BEE54" w14:textId="075FD594" w:rsidR="00105F14" w:rsidRPr="00500857" w:rsidRDefault="00105F14" w:rsidP="00105F14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NAZWISKO I IMIĘ</w:t>
      </w:r>
    </w:p>
    <w:p w14:paraId="4EBE7D84" w14:textId="62565F6D" w:rsidR="00437F7C" w:rsidRPr="00500857" w:rsidRDefault="008A67BE" w:rsidP="00392409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08A52BD" wp14:editId="773856A8">
                <wp:simplePos x="0" y="0"/>
                <wp:positionH relativeFrom="column">
                  <wp:posOffset>847725</wp:posOffset>
                </wp:positionH>
                <wp:positionV relativeFrom="paragraph">
                  <wp:posOffset>110490</wp:posOffset>
                </wp:positionV>
                <wp:extent cx="314325" cy="304800"/>
                <wp:effectExtent l="0" t="0" r="28575" b="19050"/>
                <wp:wrapNone/>
                <wp:docPr id="10" name="Prostokąt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325" cy="304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AC1F54" id="Prostokąt 10" o:spid="_x0000_s1026" style="position:absolute;margin-left:66.75pt;margin-top:8.7pt;width:24.75pt;height:2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72XQdgIAAAAFAAAOAAAAZHJzL2Uyb0RvYy54bWysVE1v2zAMvQ/YfxB0X+2k6dYFdYqgRYYB&#10;RRsgHXpWZTk2JouapMTJ7vtn+2F9kt02/TgNy0EhRYrkeyR9dr5rNdsq5xsyBR8d5ZwpI6lszLrg&#10;P24Xn04580GYUmgyquB75fn57OOHs85O1Zhq0qVyDEGMn3a24HUIdpplXtaqFf6IrDIwVuRaEaC6&#10;dVY60SF6q7Nxnn/OOnKldSSV97i97I18luJXlZLhpqq8CkwXHLWFdLp03sczm52J6doJWzdyKEP8&#10;QxWtaAySPoW6FEGwjWvehGob6chTFY4ktRlVVSNVwgA0o/wVmlUtrEpYQI63TzT5/xdWXm+XjjUl&#10;egd6jGjRoyUqDPTz75/AcAmGOuuncFzZpRs0DzHC3VWujf8AwnaJ1f0Tq2oXmMTl8WhyPD7hTMJ0&#10;nE9O8xQze35snQ/fFLUsCgV3aFriUmyvfEBCuD66xFyedFMuGq2TsvcX2rGtQH8xFiV1nGnhAy4L&#10;vki/iAAhXjzThnUFH59MUAyTAoNXaREgthZUeLPmTOg1JloGl2p58dq/SXoLsAeJ8/R7L3EEcil8&#10;3Vecog5u2kQ8Ks3sgDvy3jMdpXsq9+iVo36IvZWLBtGugHYpHKYWULCJ4QZHpQn4aJA4q8n9fu8+&#10;+mOYYOWswxYA+6+NcApYvhuM2dfRZBLXJimTky9jKO7Qcn9oMZv2gtCIEXbeyiRG/6AfxcpRe4eF&#10;ncesMAkjkbtneVAuQr+dWHmp5vPkhlWxIlyZlZUxeOQp8ni7uxPODlMT0IFretwYMX01PL1vfGlo&#10;vglUNWmynnnFjEQFa5amZfgkxD0+1JPX84dr9gAAAP//AwBQSwMEFAAGAAgAAAAhAAuCz+XfAAAA&#10;CQEAAA8AAABkcnMvZG93bnJldi54bWxMj81OwzAQhO9IvIO1SFwq6kD6R4hTISQkVHEh9NKbGy9O&#10;1HgdxW6Svj3bE9x2tN/OzuTbybViwD40nhQ8zhMQSJU3DVkF++/3hw2IEDUZ3XpCBRcMsC1ub3Kd&#10;GT/SFw5ltIJNKGRaQR1jl0kZqhqdDnPfIfHux/dOR5a9labXI5u7Vj4lyUo63RB/qHWHbzVWp/Ls&#10;OMZM7j8uQyl39qSfu89h3M0OVqn7u+n1BUTEKf7BcI3PN1BwpqM/kwmiZZ2mS0Z5WC9AXIFNyuWO&#10;ClbLBcgil/8bFL8AAAD//wMAUEsBAi0AFAAGAAgAAAAhALaDOJL+AAAA4QEAABMAAAAAAAAAAAAA&#10;AAAAAAAAAFtDb250ZW50X1R5cGVzXS54bWxQSwECLQAUAAYACAAAACEAOP0h/9YAAACUAQAACwAA&#10;AAAAAAAAAAAAAAAvAQAAX3JlbHMvLnJlbHNQSwECLQAUAAYACAAAACEAIu9l0HYCAAAABQAADgAA&#10;AAAAAAAAAAAAAAAuAgAAZHJzL2Uyb0RvYy54bWxQSwECLQAUAAYACAAAACEAC4LP5d8AAAAJAQAA&#10;DwAAAAAAAAAAAAAAAADQBAAAZHJzL2Rvd25yZXYueG1sUEsFBgAAAAAEAAQA8wAAANwFAAAAAA==&#10;" fillcolor="window" strokecolor="windowText" strokeweight="2pt"/>
            </w:pict>
          </mc:Fallback>
        </mc:AlternateContent>
      </w:r>
    </w:p>
    <w:p w14:paraId="3AC9372D" w14:textId="476150EF" w:rsidR="00F80812" w:rsidRPr="00500857" w:rsidRDefault="008A67BE" w:rsidP="00466B61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PRZECIW       </w:t>
      </w:r>
    </w:p>
    <w:p w14:paraId="793E208E" w14:textId="77777777" w:rsidR="00466B61" w:rsidRPr="00500857" w:rsidRDefault="00466B61" w:rsidP="00466B61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14:paraId="0ECD87BE" w14:textId="77777777" w:rsidR="00F80812" w:rsidRPr="00500857" w:rsidRDefault="00F80812" w:rsidP="00AB6920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34D943A0" w14:textId="77777777" w:rsidR="00B159D9" w:rsidRPr="00500857" w:rsidRDefault="00B159D9" w:rsidP="00F87DAC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14:paraId="28E42CDA" w14:textId="77777777" w:rsidR="001070B9" w:rsidRPr="00500857" w:rsidRDefault="001070B9" w:rsidP="003D54F4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</w:p>
    <w:p w14:paraId="0F3DBB98" w14:textId="42790042" w:rsidR="009879DD" w:rsidRPr="008502FD" w:rsidRDefault="003D54F4" w:rsidP="001070B9">
      <w:pPr>
        <w:spacing w:after="0"/>
        <w:rPr>
          <w:rFonts w:ascii="Times New Roman" w:hAnsi="Times New Roman" w:cs="Times New Roman"/>
          <w:b/>
          <w:bCs/>
          <w:sz w:val="18"/>
          <w:szCs w:val="18"/>
        </w:rPr>
      </w:pPr>
      <w:r w:rsidRPr="008502FD">
        <w:rPr>
          <w:rFonts w:ascii="Times New Roman" w:hAnsi="Times New Roman" w:cs="Times New Roman"/>
          <w:b/>
          <w:bCs/>
          <w:sz w:val="18"/>
          <w:szCs w:val="18"/>
        </w:rPr>
        <w:t>Informacja</w:t>
      </w:r>
    </w:p>
    <w:p w14:paraId="4E52643A" w14:textId="0D98BECF" w:rsidR="009879DD" w:rsidRPr="008502FD" w:rsidRDefault="004B4CCE" w:rsidP="00AC3D0F">
      <w:pPr>
        <w:pStyle w:val="Stopka"/>
        <w:rPr>
          <w:rFonts w:ascii="Times New Roman" w:hAnsi="Times New Roman" w:cs="Times New Roman"/>
          <w:noProof/>
          <w:sz w:val="18"/>
          <w:szCs w:val="18"/>
          <w:lang w:eastAsia="pl-PL"/>
        </w:rPr>
      </w:pPr>
      <w:r w:rsidRPr="008502FD">
        <w:rPr>
          <w:rFonts w:ascii="Times New Roman" w:hAnsi="Times New Roman" w:cs="Times New Roman"/>
          <w:noProof/>
          <w:sz w:val="18"/>
          <w:szCs w:val="18"/>
          <w:lang w:eastAsia="pl-PL"/>
        </w:rPr>
        <w:t xml:space="preserve">1. </w:t>
      </w:r>
      <w:r w:rsidR="009879DD" w:rsidRPr="008502FD">
        <w:rPr>
          <w:rFonts w:ascii="Times New Roman" w:hAnsi="Times New Roman" w:cs="Times New Roman"/>
          <w:noProof/>
          <w:sz w:val="18"/>
          <w:szCs w:val="18"/>
          <w:lang w:eastAsia="pl-PL"/>
        </w:rPr>
        <w:t xml:space="preserve">Jeżeli </w:t>
      </w:r>
      <w:r w:rsidRPr="008502FD">
        <w:rPr>
          <w:rFonts w:ascii="Times New Roman" w:hAnsi="Times New Roman" w:cs="Times New Roman"/>
          <w:noProof/>
          <w:sz w:val="18"/>
          <w:szCs w:val="18"/>
          <w:lang w:eastAsia="pl-PL"/>
        </w:rPr>
        <w:t>chcesz za</w:t>
      </w:r>
      <w:r w:rsidR="00C3647B" w:rsidRPr="008502FD">
        <w:rPr>
          <w:rFonts w:ascii="Times New Roman" w:hAnsi="Times New Roman" w:cs="Times New Roman"/>
          <w:noProof/>
          <w:sz w:val="18"/>
          <w:szCs w:val="18"/>
          <w:lang w:eastAsia="pl-PL"/>
        </w:rPr>
        <w:t>głos</w:t>
      </w:r>
      <w:r w:rsidRPr="008502FD">
        <w:rPr>
          <w:rFonts w:ascii="Times New Roman" w:hAnsi="Times New Roman" w:cs="Times New Roman"/>
          <w:noProof/>
          <w:sz w:val="18"/>
          <w:szCs w:val="18"/>
          <w:lang w:eastAsia="pl-PL"/>
        </w:rPr>
        <w:t xml:space="preserve">ować </w:t>
      </w:r>
      <w:r w:rsidR="009879DD" w:rsidRPr="008502FD">
        <w:rPr>
          <w:rFonts w:ascii="Times New Roman" w:hAnsi="Times New Roman" w:cs="Times New Roman"/>
          <w:noProof/>
          <w:sz w:val="18"/>
          <w:szCs w:val="18"/>
          <w:lang w:eastAsia="pl-PL"/>
        </w:rPr>
        <w:t xml:space="preserve"> na kandydata, postaw znak „X” w kratce</w:t>
      </w:r>
      <w:r w:rsidR="00C3647B" w:rsidRPr="008502FD">
        <w:rPr>
          <w:rFonts w:ascii="Times New Roman" w:hAnsi="Times New Roman" w:cs="Times New Roman"/>
          <w:noProof/>
          <w:sz w:val="18"/>
          <w:szCs w:val="18"/>
          <w:lang w:eastAsia="pl-PL"/>
        </w:rPr>
        <w:t xml:space="preserve"> </w:t>
      </w:r>
      <w:r w:rsidR="009879DD" w:rsidRPr="008502FD">
        <w:rPr>
          <w:rFonts w:ascii="Times New Roman" w:hAnsi="Times New Roman" w:cs="Times New Roman"/>
          <w:noProof/>
          <w:sz w:val="18"/>
          <w:szCs w:val="18"/>
          <w:lang w:eastAsia="pl-PL"/>
        </w:rPr>
        <w:t>przy słowie „</w:t>
      </w:r>
      <w:r w:rsidRPr="008502FD">
        <w:rPr>
          <w:rFonts w:ascii="Times New Roman" w:hAnsi="Times New Roman" w:cs="Times New Roman"/>
          <w:noProof/>
          <w:sz w:val="18"/>
          <w:szCs w:val="18"/>
          <w:lang w:eastAsia="pl-PL"/>
        </w:rPr>
        <w:t>ZA</w:t>
      </w:r>
      <w:r w:rsidR="009879DD" w:rsidRPr="008502FD">
        <w:rPr>
          <w:rFonts w:ascii="Times New Roman" w:hAnsi="Times New Roman" w:cs="Times New Roman"/>
          <w:noProof/>
          <w:sz w:val="18"/>
          <w:szCs w:val="18"/>
          <w:lang w:eastAsia="pl-PL"/>
        </w:rPr>
        <w:t>”.</w:t>
      </w:r>
    </w:p>
    <w:p w14:paraId="49DBD847" w14:textId="57FC1EBB" w:rsidR="009879DD" w:rsidRPr="008502FD" w:rsidRDefault="004B4CCE" w:rsidP="004B4CCE">
      <w:pPr>
        <w:pStyle w:val="Stopka"/>
        <w:rPr>
          <w:rFonts w:ascii="Times New Roman" w:hAnsi="Times New Roman" w:cs="Times New Roman"/>
          <w:noProof/>
          <w:sz w:val="18"/>
          <w:szCs w:val="18"/>
          <w:lang w:eastAsia="pl-PL"/>
        </w:rPr>
      </w:pPr>
      <w:r w:rsidRPr="008502FD">
        <w:rPr>
          <w:rFonts w:ascii="Times New Roman" w:hAnsi="Times New Roman" w:cs="Times New Roman"/>
          <w:noProof/>
          <w:sz w:val="18"/>
          <w:szCs w:val="18"/>
          <w:lang w:eastAsia="pl-PL"/>
        </w:rPr>
        <w:t xml:space="preserve">2. </w:t>
      </w:r>
      <w:r w:rsidR="009879DD" w:rsidRPr="008502FD">
        <w:rPr>
          <w:rFonts w:ascii="Times New Roman" w:hAnsi="Times New Roman" w:cs="Times New Roman"/>
          <w:noProof/>
          <w:sz w:val="18"/>
          <w:szCs w:val="18"/>
          <w:lang w:eastAsia="pl-PL"/>
        </w:rPr>
        <w:t>Jeżeli nie</w:t>
      </w:r>
      <w:r w:rsidR="00B07709" w:rsidRPr="008502FD">
        <w:rPr>
          <w:rFonts w:ascii="Times New Roman" w:hAnsi="Times New Roman" w:cs="Times New Roman"/>
          <w:noProof/>
          <w:sz w:val="18"/>
          <w:szCs w:val="18"/>
          <w:lang w:eastAsia="pl-PL"/>
        </w:rPr>
        <w:t xml:space="preserve"> </w:t>
      </w:r>
      <w:r w:rsidRPr="008502FD">
        <w:rPr>
          <w:rFonts w:ascii="Times New Roman" w:hAnsi="Times New Roman" w:cs="Times New Roman"/>
          <w:noProof/>
          <w:sz w:val="18"/>
          <w:szCs w:val="18"/>
          <w:lang w:eastAsia="pl-PL"/>
        </w:rPr>
        <w:t>chcesz</w:t>
      </w:r>
      <w:r w:rsidR="009879DD" w:rsidRPr="008502FD">
        <w:rPr>
          <w:rFonts w:ascii="Times New Roman" w:hAnsi="Times New Roman" w:cs="Times New Roman"/>
          <w:noProof/>
          <w:sz w:val="18"/>
          <w:szCs w:val="18"/>
          <w:lang w:eastAsia="pl-PL"/>
        </w:rPr>
        <w:t xml:space="preserve"> </w:t>
      </w:r>
      <w:r w:rsidRPr="008502FD">
        <w:rPr>
          <w:rFonts w:ascii="Times New Roman" w:hAnsi="Times New Roman" w:cs="Times New Roman"/>
          <w:noProof/>
          <w:sz w:val="18"/>
          <w:szCs w:val="18"/>
          <w:lang w:eastAsia="pl-PL"/>
        </w:rPr>
        <w:t>za</w:t>
      </w:r>
      <w:r w:rsidR="00C3647B" w:rsidRPr="008502FD">
        <w:rPr>
          <w:rFonts w:ascii="Times New Roman" w:hAnsi="Times New Roman" w:cs="Times New Roman"/>
          <w:noProof/>
          <w:sz w:val="18"/>
          <w:szCs w:val="18"/>
          <w:lang w:eastAsia="pl-PL"/>
        </w:rPr>
        <w:t>głos</w:t>
      </w:r>
      <w:r w:rsidRPr="008502FD">
        <w:rPr>
          <w:rFonts w:ascii="Times New Roman" w:hAnsi="Times New Roman" w:cs="Times New Roman"/>
          <w:noProof/>
          <w:sz w:val="18"/>
          <w:szCs w:val="18"/>
          <w:lang w:eastAsia="pl-PL"/>
        </w:rPr>
        <w:t>ować</w:t>
      </w:r>
      <w:r w:rsidR="009879DD" w:rsidRPr="008502FD">
        <w:rPr>
          <w:rFonts w:ascii="Times New Roman" w:hAnsi="Times New Roman" w:cs="Times New Roman"/>
          <w:noProof/>
          <w:sz w:val="18"/>
          <w:szCs w:val="18"/>
          <w:lang w:eastAsia="pl-PL"/>
        </w:rPr>
        <w:t xml:space="preserve"> na kand</w:t>
      </w:r>
      <w:r w:rsidR="003D54F4" w:rsidRPr="008502FD">
        <w:rPr>
          <w:rFonts w:ascii="Times New Roman" w:hAnsi="Times New Roman" w:cs="Times New Roman"/>
          <w:noProof/>
          <w:sz w:val="18"/>
          <w:szCs w:val="18"/>
          <w:lang w:eastAsia="pl-PL"/>
        </w:rPr>
        <w:t>ydata, postaw znak „X” w kratce</w:t>
      </w:r>
      <w:r w:rsidR="0038103F" w:rsidRPr="008502FD">
        <w:rPr>
          <w:rFonts w:ascii="Times New Roman" w:hAnsi="Times New Roman" w:cs="Times New Roman"/>
          <w:noProof/>
          <w:sz w:val="18"/>
          <w:szCs w:val="18"/>
          <w:lang w:eastAsia="pl-PL"/>
        </w:rPr>
        <w:t xml:space="preserve"> </w:t>
      </w:r>
      <w:r w:rsidR="009879DD" w:rsidRPr="008502FD">
        <w:rPr>
          <w:rFonts w:ascii="Times New Roman" w:hAnsi="Times New Roman" w:cs="Times New Roman"/>
          <w:noProof/>
          <w:sz w:val="18"/>
          <w:szCs w:val="18"/>
          <w:lang w:eastAsia="pl-PL"/>
        </w:rPr>
        <w:t>przy słowie „</w:t>
      </w:r>
      <w:r w:rsidRPr="008502FD">
        <w:rPr>
          <w:rFonts w:ascii="Times New Roman" w:hAnsi="Times New Roman" w:cs="Times New Roman"/>
          <w:noProof/>
          <w:sz w:val="18"/>
          <w:szCs w:val="18"/>
          <w:lang w:eastAsia="pl-PL"/>
        </w:rPr>
        <w:t>PRZECIW</w:t>
      </w:r>
      <w:r w:rsidR="009879DD" w:rsidRPr="008502FD">
        <w:rPr>
          <w:rFonts w:ascii="Times New Roman" w:hAnsi="Times New Roman" w:cs="Times New Roman"/>
          <w:noProof/>
          <w:sz w:val="18"/>
          <w:szCs w:val="18"/>
          <w:lang w:eastAsia="pl-PL"/>
        </w:rPr>
        <w:t>”</w:t>
      </w:r>
      <w:r w:rsidR="009879DD" w:rsidRPr="008502FD">
        <w:rPr>
          <w:rFonts w:ascii="Times New Roman" w:hAnsi="Times New Roman" w:cs="Times New Roman"/>
          <w:sz w:val="18"/>
          <w:szCs w:val="18"/>
        </w:rPr>
        <w:t>.</w:t>
      </w:r>
    </w:p>
    <w:p w14:paraId="1204FDCD" w14:textId="4FA47C84" w:rsidR="003D54F4" w:rsidRPr="008502FD" w:rsidRDefault="004B4CCE" w:rsidP="004B4CCE">
      <w:pPr>
        <w:pStyle w:val="Stopka"/>
        <w:rPr>
          <w:rFonts w:ascii="Times New Roman" w:hAnsi="Times New Roman" w:cs="Times New Roman"/>
          <w:sz w:val="18"/>
          <w:szCs w:val="18"/>
        </w:rPr>
      </w:pPr>
      <w:r w:rsidRPr="008502FD">
        <w:rPr>
          <w:rFonts w:ascii="Times New Roman" w:hAnsi="Times New Roman" w:cs="Times New Roman"/>
          <w:sz w:val="18"/>
          <w:szCs w:val="18"/>
        </w:rPr>
        <w:t xml:space="preserve">3. </w:t>
      </w:r>
      <w:r w:rsidR="009879DD" w:rsidRPr="008502FD">
        <w:rPr>
          <w:rFonts w:ascii="Times New Roman" w:hAnsi="Times New Roman" w:cs="Times New Roman"/>
          <w:sz w:val="18"/>
          <w:szCs w:val="18"/>
        </w:rPr>
        <w:t>Jeżeli postawisz znak „X” w obu kratkach albo nie postawisz znaku „X”</w:t>
      </w:r>
      <w:r w:rsidR="003D54F4" w:rsidRPr="008502FD">
        <w:rPr>
          <w:rFonts w:ascii="Times New Roman" w:hAnsi="Times New Roman" w:cs="Times New Roman"/>
          <w:sz w:val="18"/>
          <w:szCs w:val="18"/>
        </w:rPr>
        <w:t xml:space="preserve"> </w:t>
      </w:r>
      <w:r w:rsidR="009879DD" w:rsidRPr="008502FD">
        <w:rPr>
          <w:rFonts w:ascii="Times New Roman" w:hAnsi="Times New Roman" w:cs="Times New Roman"/>
          <w:sz w:val="18"/>
          <w:szCs w:val="18"/>
        </w:rPr>
        <w:t xml:space="preserve">w żadnej kratce, </w:t>
      </w:r>
    </w:p>
    <w:p w14:paraId="64896B6D" w14:textId="7218DCB4" w:rsidR="009879DD" w:rsidRPr="008502FD" w:rsidRDefault="00190584" w:rsidP="00190584">
      <w:pPr>
        <w:pStyle w:val="Stopka"/>
        <w:rPr>
          <w:rFonts w:ascii="Times New Roman" w:hAnsi="Times New Roman" w:cs="Times New Roman"/>
          <w:sz w:val="18"/>
          <w:szCs w:val="18"/>
        </w:rPr>
      </w:pPr>
      <w:r w:rsidRPr="008502FD">
        <w:rPr>
          <w:rFonts w:ascii="Times New Roman" w:hAnsi="Times New Roman" w:cs="Times New Roman"/>
          <w:sz w:val="18"/>
          <w:szCs w:val="18"/>
        </w:rPr>
        <w:t xml:space="preserve">    </w:t>
      </w:r>
      <w:r w:rsidR="009879DD" w:rsidRPr="008502FD">
        <w:rPr>
          <w:rFonts w:ascii="Times New Roman" w:hAnsi="Times New Roman" w:cs="Times New Roman"/>
          <w:sz w:val="18"/>
          <w:szCs w:val="18"/>
        </w:rPr>
        <w:t>Twój głos będzie nieważny.</w:t>
      </w:r>
    </w:p>
    <w:p w14:paraId="57F52331" w14:textId="4B5FC64F" w:rsidR="008A0D77" w:rsidRPr="008502FD" w:rsidRDefault="008A0D77" w:rsidP="00190584">
      <w:pPr>
        <w:pStyle w:val="Stopka"/>
        <w:rPr>
          <w:rFonts w:ascii="Times New Roman" w:hAnsi="Times New Roman" w:cs="Times New Roman"/>
          <w:sz w:val="18"/>
          <w:szCs w:val="18"/>
        </w:rPr>
      </w:pPr>
      <w:bookmarkStart w:id="4" w:name="_Hlk156391824"/>
      <w:r w:rsidRPr="008502FD">
        <w:rPr>
          <w:rFonts w:ascii="Times New Roman" w:hAnsi="Times New Roman" w:cs="Times New Roman"/>
          <w:sz w:val="18"/>
          <w:szCs w:val="18"/>
        </w:rPr>
        <w:t>4. Znak ,,X’’ to co najmniej dwie linie przecinające się wewnątrz kratki.</w:t>
      </w:r>
    </w:p>
    <w:bookmarkEnd w:id="4"/>
    <w:p w14:paraId="6EA0B9D3" w14:textId="77777777" w:rsidR="00F80812" w:rsidRPr="008502FD" w:rsidRDefault="00F80812" w:rsidP="003D54F4">
      <w:pPr>
        <w:pStyle w:val="Stopka"/>
        <w:ind w:left="284"/>
        <w:rPr>
          <w:rFonts w:ascii="Times New Roman" w:hAnsi="Times New Roman" w:cs="Times New Roman"/>
          <w:sz w:val="18"/>
          <w:szCs w:val="18"/>
        </w:rPr>
      </w:pPr>
    </w:p>
    <w:p w14:paraId="21367D01" w14:textId="77777777" w:rsidR="00F80812" w:rsidRPr="00500857" w:rsidRDefault="00F80812" w:rsidP="003D54F4">
      <w:pPr>
        <w:pStyle w:val="Stopka"/>
        <w:ind w:left="284"/>
        <w:rPr>
          <w:rFonts w:ascii="Times New Roman" w:hAnsi="Times New Roman" w:cs="Times New Roman"/>
          <w:sz w:val="20"/>
          <w:szCs w:val="20"/>
        </w:rPr>
      </w:pPr>
    </w:p>
    <w:p w14:paraId="69BA1148" w14:textId="77777777" w:rsidR="00F80812" w:rsidRPr="00500857" w:rsidRDefault="00F80812" w:rsidP="003D54F4">
      <w:pPr>
        <w:pStyle w:val="Stopka"/>
        <w:ind w:left="284"/>
        <w:rPr>
          <w:rFonts w:ascii="Times New Roman" w:hAnsi="Times New Roman" w:cs="Times New Roman"/>
          <w:sz w:val="20"/>
          <w:szCs w:val="20"/>
        </w:rPr>
      </w:pPr>
    </w:p>
    <w:p w14:paraId="12E275E8" w14:textId="5AD4BD94" w:rsidR="0075260C" w:rsidRPr="00500857" w:rsidRDefault="00F80812" w:rsidP="00C57F97">
      <w:pPr>
        <w:spacing w:after="0"/>
        <w:rPr>
          <w:rFonts w:ascii="Times New Roman" w:hAnsi="Times New Roman" w:cs="Times New Roman"/>
          <w:sz w:val="20"/>
          <w:szCs w:val="20"/>
        </w:rPr>
      </w:pPr>
      <w:bookmarkStart w:id="5" w:name="_Hlk156466702"/>
      <w:r w:rsidRPr="00500857">
        <w:rPr>
          <w:rFonts w:ascii="Times New Roman" w:hAnsi="Times New Roman" w:cs="Times New Roman"/>
          <w:sz w:val="20"/>
          <w:szCs w:val="20"/>
        </w:rPr>
        <w:t xml:space="preserve">   </w:t>
      </w:r>
      <w:bookmarkStart w:id="6" w:name="_Hlk156469827"/>
      <w:r w:rsidR="0075260C" w:rsidRPr="00500857">
        <w:rPr>
          <w:rFonts w:ascii="Times New Roman" w:hAnsi="Times New Roman" w:cs="Times New Roman"/>
          <w:sz w:val="20"/>
          <w:szCs w:val="20"/>
        </w:rPr>
        <w:t xml:space="preserve">Pieczęć  </w:t>
      </w:r>
      <w:r w:rsidR="001201AE" w:rsidRPr="00500857">
        <w:rPr>
          <w:rFonts w:ascii="Times New Roman" w:hAnsi="Times New Roman" w:cs="Times New Roman"/>
          <w:sz w:val="20"/>
          <w:szCs w:val="20"/>
        </w:rPr>
        <w:t>G</w:t>
      </w:r>
      <w:r w:rsidR="00F87DAC" w:rsidRPr="00500857">
        <w:rPr>
          <w:rFonts w:ascii="Times New Roman" w:hAnsi="Times New Roman" w:cs="Times New Roman"/>
          <w:sz w:val="20"/>
          <w:szCs w:val="20"/>
        </w:rPr>
        <w:t>KW</w:t>
      </w:r>
      <w:r w:rsidR="0075260C" w:rsidRPr="00500857">
        <w:rPr>
          <w:rFonts w:ascii="Times New Roman" w:hAnsi="Times New Roman" w:cs="Times New Roman"/>
          <w:b/>
          <w:sz w:val="20"/>
          <w:szCs w:val="20"/>
        </w:rPr>
        <w:t xml:space="preserve">                            </w:t>
      </w:r>
      <w:r w:rsidR="0038103F" w:rsidRPr="00500857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</w:t>
      </w:r>
      <w:r w:rsidR="0075260C" w:rsidRPr="00500857">
        <w:rPr>
          <w:rFonts w:ascii="Times New Roman" w:hAnsi="Times New Roman" w:cs="Times New Roman"/>
          <w:b/>
          <w:sz w:val="20"/>
          <w:szCs w:val="20"/>
        </w:rPr>
        <w:t xml:space="preserve">      </w:t>
      </w:r>
      <w:r w:rsidR="0036299B" w:rsidRPr="00500857">
        <w:rPr>
          <w:rFonts w:ascii="Times New Roman" w:hAnsi="Times New Roman" w:cs="Times New Roman"/>
          <w:b/>
          <w:sz w:val="20"/>
          <w:szCs w:val="20"/>
        </w:rPr>
        <w:t xml:space="preserve">                   </w:t>
      </w:r>
      <w:r w:rsidR="00F87DAC" w:rsidRPr="00500857">
        <w:rPr>
          <w:rFonts w:ascii="Times New Roman" w:hAnsi="Times New Roman" w:cs="Times New Roman"/>
          <w:b/>
          <w:sz w:val="20"/>
          <w:szCs w:val="20"/>
        </w:rPr>
        <w:t xml:space="preserve">                              </w:t>
      </w:r>
      <w:r w:rsidR="0036299B" w:rsidRPr="00500857"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="0075260C" w:rsidRPr="00500857">
        <w:rPr>
          <w:rFonts w:ascii="Times New Roman" w:hAnsi="Times New Roman" w:cs="Times New Roman"/>
          <w:sz w:val="20"/>
          <w:szCs w:val="20"/>
        </w:rPr>
        <w:t>Pieczęć</w:t>
      </w:r>
      <w:r w:rsidR="00392409" w:rsidRPr="00500857">
        <w:rPr>
          <w:rFonts w:ascii="Times New Roman" w:hAnsi="Times New Roman" w:cs="Times New Roman"/>
          <w:sz w:val="20"/>
          <w:szCs w:val="20"/>
        </w:rPr>
        <w:t xml:space="preserve"> </w:t>
      </w:r>
      <w:r w:rsidR="001201AE" w:rsidRPr="00500857">
        <w:rPr>
          <w:rFonts w:ascii="Times New Roman" w:hAnsi="Times New Roman" w:cs="Times New Roman"/>
          <w:sz w:val="20"/>
          <w:szCs w:val="20"/>
        </w:rPr>
        <w:t>O</w:t>
      </w:r>
      <w:r w:rsidR="00F87DAC" w:rsidRPr="00500857">
        <w:rPr>
          <w:rFonts w:ascii="Times New Roman" w:hAnsi="Times New Roman" w:cs="Times New Roman"/>
          <w:sz w:val="20"/>
          <w:szCs w:val="20"/>
        </w:rPr>
        <w:t>KW</w:t>
      </w:r>
      <w:bookmarkEnd w:id="6"/>
    </w:p>
    <w:bookmarkEnd w:id="5"/>
    <w:p w14:paraId="6B0163A2" w14:textId="27B9B5F0" w:rsidR="00F87DAC" w:rsidRPr="00500857" w:rsidRDefault="0075260C" w:rsidP="009D352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500857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</w:t>
      </w:r>
      <w:r w:rsidRPr="00500857">
        <w:rPr>
          <w:rFonts w:ascii="Times New Roman" w:hAnsi="Times New Roman" w:cs="Times New Roman"/>
          <w:sz w:val="20"/>
          <w:szCs w:val="20"/>
        </w:rPr>
        <w:t xml:space="preserve">                       </w:t>
      </w:r>
      <w:r w:rsidR="0038103F" w:rsidRPr="00500857">
        <w:rPr>
          <w:rFonts w:ascii="Times New Roman" w:hAnsi="Times New Roman" w:cs="Times New Roman"/>
          <w:sz w:val="20"/>
          <w:szCs w:val="20"/>
        </w:rPr>
        <w:t xml:space="preserve">                        </w:t>
      </w:r>
      <w:r w:rsidRPr="00500857">
        <w:rPr>
          <w:rFonts w:ascii="Times New Roman" w:hAnsi="Times New Roman" w:cs="Times New Roman"/>
          <w:sz w:val="20"/>
          <w:szCs w:val="20"/>
        </w:rPr>
        <w:t xml:space="preserve">   </w:t>
      </w:r>
    </w:p>
    <w:p w14:paraId="64661275" w14:textId="77777777" w:rsidR="00F87DAC" w:rsidRDefault="00F87DAC">
      <w:pPr>
        <w:rPr>
          <w:rFonts w:ascii="Times New Roman" w:hAnsi="Times New Roman" w:cs="Times New Roman"/>
          <w:b/>
          <w:sz w:val="20"/>
          <w:szCs w:val="20"/>
        </w:rPr>
      </w:pPr>
    </w:p>
    <w:p w14:paraId="6D222A4A" w14:textId="77777777" w:rsidR="00500857" w:rsidRDefault="00500857">
      <w:pPr>
        <w:rPr>
          <w:rFonts w:ascii="Times New Roman" w:hAnsi="Times New Roman" w:cs="Times New Roman"/>
          <w:b/>
          <w:sz w:val="20"/>
          <w:szCs w:val="20"/>
        </w:rPr>
      </w:pPr>
    </w:p>
    <w:p w14:paraId="52BD5364" w14:textId="77777777" w:rsidR="00500857" w:rsidRPr="00500857" w:rsidRDefault="00500857">
      <w:pPr>
        <w:rPr>
          <w:rFonts w:ascii="Times New Roman" w:hAnsi="Times New Roman" w:cs="Times New Roman"/>
          <w:b/>
          <w:sz w:val="20"/>
          <w:szCs w:val="20"/>
        </w:rPr>
      </w:pPr>
    </w:p>
    <w:p w14:paraId="2B26F5BC" w14:textId="77777777" w:rsidR="007906DF" w:rsidRPr="00500857" w:rsidRDefault="000F713A" w:rsidP="000F713A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50085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</w:t>
      </w:r>
      <w:r w:rsidR="00EF2981" w:rsidRPr="00500857">
        <w:rPr>
          <w:rFonts w:ascii="Times New Roman" w:hAnsi="Times New Roman" w:cs="Times New Roman"/>
          <w:sz w:val="20"/>
          <w:szCs w:val="20"/>
        </w:rPr>
        <w:t xml:space="preserve">                              </w:t>
      </w:r>
      <w:r w:rsidR="00487CEA" w:rsidRPr="00500857">
        <w:rPr>
          <w:rFonts w:ascii="Times New Roman" w:hAnsi="Times New Roman" w:cs="Times New Roman"/>
          <w:sz w:val="20"/>
          <w:szCs w:val="20"/>
        </w:rPr>
        <w:t xml:space="preserve"> </w:t>
      </w:r>
      <w:r w:rsidR="007906DF" w:rsidRPr="0050085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</w:t>
      </w:r>
    </w:p>
    <w:p w14:paraId="09B8128F" w14:textId="77777777" w:rsidR="00500857" w:rsidRDefault="007906DF" w:rsidP="000F713A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50085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</w:t>
      </w:r>
      <w:r w:rsidR="00500857">
        <w:rPr>
          <w:rFonts w:ascii="Times New Roman" w:hAnsi="Times New Roman" w:cs="Times New Roman"/>
          <w:sz w:val="20"/>
          <w:szCs w:val="20"/>
        </w:rPr>
        <w:t xml:space="preserve">          </w:t>
      </w:r>
    </w:p>
    <w:p w14:paraId="79491D0A" w14:textId="77777777" w:rsidR="0040719C" w:rsidRDefault="00500857" w:rsidP="000F713A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</w:t>
      </w:r>
      <w:r w:rsidR="0040719C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</w:t>
      </w:r>
    </w:p>
    <w:p w14:paraId="53C35599" w14:textId="7E655D42" w:rsidR="0040719C" w:rsidRPr="0040719C" w:rsidRDefault="0040719C" w:rsidP="0040719C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4957A9B" w14:textId="77777777" w:rsidR="008A67BE" w:rsidRDefault="0040719C" w:rsidP="0040719C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40719C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</w:t>
      </w:r>
    </w:p>
    <w:p w14:paraId="683943A7" w14:textId="77777777" w:rsidR="008A67BE" w:rsidRDefault="008A67BE" w:rsidP="0040719C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14:paraId="77E55121" w14:textId="77777777" w:rsidR="008A67BE" w:rsidRDefault="008A67BE" w:rsidP="0040719C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14:paraId="33665BAC" w14:textId="77777777" w:rsidR="008A67BE" w:rsidRDefault="008A67BE" w:rsidP="0040719C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14:paraId="78D7928C" w14:textId="77777777" w:rsidR="008A67BE" w:rsidRDefault="008A67BE" w:rsidP="0040719C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14:paraId="011E067D" w14:textId="77777777" w:rsidR="008A67BE" w:rsidRDefault="008A67BE" w:rsidP="0040719C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14:paraId="77EBA62D" w14:textId="77777777" w:rsidR="008A67BE" w:rsidRDefault="008A67BE" w:rsidP="0040719C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14:paraId="2652F21A" w14:textId="77777777" w:rsidR="008A67BE" w:rsidRDefault="008A67BE" w:rsidP="0040719C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14:paraId="2F4C698B" w14:textId="77777777" w:rsidR="00B95B20" w:rsidRDefault="00B95B20" w:rsidP="0040719C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14:paraId="2179B6A4" w14:textId="77777777" w:rsidR="00B95B20" w:rsidRDefault="00B95B20" w:rsidP="0040719C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14:paraId="55606D72" w14:textId="77777777" w:rsidR="00B95B20" w:rsidRDefault="00B95B20" w:rsidP="0040719C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14:paraId="0A5A5A40" w14:textId="77777777" w:rsidR="00EE7BCF" w:rsidRDefault="00EE7BCF" w:rsidP="0040719C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14:paraId="47451201" w14:textId="77777777" w:rsidR="00EE7BCF" w:rsidRDefault="00EE7BCF" w:rsidP="0040719C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14:paraId="571EA816" w14:textId="77777777" w:rsidR="008A67BE" w:rsidRDefault="008A67BE" w:rsidP="0040719C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14:paraId="21D249DF" w14:textId="77777777" w:rsidR="00111F7C" w:rsidRDefault="00111F7C" w:rsidP="00111F7C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14:paraId="62E40DC8" w14:textId="3F023EA5" w:rsidR="00301EC3" w:rsidRPr="0040719C" w:rsidRDefault="00EF2981" w:rsidP="00301EC3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40719C">
        <w:rPr>
          <w:rFonts w:ascii="Times New Roman" w:hAnsi="Times New Roman" w:cs="Times New Roman"/>
          <w:sz w:val="18"/>
          <w:szCs w:val="18"/>
        </w:rPr>
        <w:t xml:space="preserve">             </w:t>
      </w:r>
      <w:r w:rsidR="007906DF" w:rsidRPr="0040719C">
        <w:rPr>
          <w:rFonts w:ascii="Times New Roman" w:hAnsi="Times New Roman" w:cs="Times New Roman"/>
          <w:sz w:val="18"/>
          <w:szCs w:val="18"/>
        </w:rPr>
        <w:t xml:space="preserve">                         </w:t>
      </w:r>
    </w:p>
    <w:p w14:paraId="551B64C0" w14:textId="32A8288E" w:rsidR="00301EC3" w:rsidRPr="00500857" w:rsidRDefault="00301EC3" w:rsidP="00301EC3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43825B3C" w14:textId="77777777" w:rsidR="00111F7C" w:rsidRDefault="00111F7C" w:rsidP="00C34B0A">
      <w:pPr>
        <w:rPr>
          <w:rFonts w:ascii="Times New Roman" w:hAnsi="Times New Roman" w:cs="Times New Roman"/>
          <w:b/>
          <w:sz w:val="20"/>
          <w:szCs w:val="20"/>
        </w:rPr>
      </w:pPr>
    </w:p>
    <w:p w14:paraId="7AF2E8CE" w14:textId="77777777" w:rsidR="00111F7C" w:rsidRDefault="00111F7C" w:rsidP="00C34B0A">
      <w:pPr>
        <w:rPr>
          <w:rFonts w:ascii="Times New Roman" w:hAnsi="Times New Roman" w:cs="Times New Roman"/>
          <w:b/>
          <w:sz w:val="20"/>
          <w:szCs w:val="20"/>
        </w:rPr>
      </w:pPr>
    </w:p>
    <w:p w14:paraId="636E33D9" w14:textId="77777777" w:rsidR="00F80812" w:rsidRPr="00500857" w:rsidRDefault="00F80812" w:rsidP="00C3647B">
      <w:pPr>
        <w:pStyle w:val="Stopka"/>
        <w:ind w:left="284" w:hanging="284"/>
        <w:rPr>
          <w:rFonts w:ascii="Times New Roman" w:hAnsi="Times New Roman" w:cs="Times New Roman"/>
          <w:sz w:val="20"/>
          <w:szCs w:val="20"/>
        </w:rPr>
      </w:pPr>
    </w:p>
    <w:p w14:paraId="4B903BBC" w14:textId="77777777" w:rsidR="00D11F4D" w:rsidRPr="00500857" w:rsidRDefault="00D11F4D" w:rsidP="00F80812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14:paraId="33FCAF19" w14:textId="20EE4192" w:rsidR="0040719C" w:rsidRPr="0040719C" w:rsidRDefault="0040719C" w:rsidP="0040719C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</w:t>
      </w:r>
      <w:r w:rsidR="00500857">
        <w:rPr>
          <w:rFonts w:ascii="Times New Roman" w:hAnsi="Times New Roman" w:cs="Times New Roman"/>
          <w:sz w:val="20"/>
          <w:szCs w:val="20"/>
        </w:rPr>
        <w:t xml:space="preserve">            </w:t>
      </w:r>
    </w:p>
    <w:p w14:paraId="6336C4DD" w14:textId="77777777" w:rsidR="0040719C" w:rsidRDefault="0040719C" w:rsidP="00503149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</w:t>
      </w:r>
    </w:p>
    <w:p w14:paraId="4622BF18" w14:textId="0F9BC204" w:rsidR="008502FD" w:rsidRDefault="0040719C" w:rsidP="00503149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</w:t>
      </w:r>
      <w:r w:rsidR="009A6D1F">
        <w:rPr>
          <w:rFonts w:ascii="Times New Roman" w:hAnsi="Times New Roman" w:cs="Times New Roman"/>
          <w:sz w:val="20"/>
          <w:szCs w:val="20"/>
        </w:rPr>
        <w:t xml:space="preserve">                            </w:t>
      </w:r>
      <w:r w:rsidR="00B95B20">
        <w:rPr>
          <w:rFonts w:ascii="Times New Roman" w:hAnsi="Times New Roman" w:cs="Times New Roman"/>
          <w:sz w:val="20"/>
          <w:szCs w:val="20"/>
        </w:rPr>
        <w:t xml:space="preserve">           </w:t>
      </w:r>
    </w:p>
    <w:p w14:paraId="7E800063" w14:textId="77777777" w:rsidR="00B95B20" w:rsidRDefault="00B95B20" w:rsidP="00503149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656EC43B" w14:textId="77777777" w:rsidR="00B95B20" w:rsidRDefault="00B95B20" w:rsidP="00503149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656AEEC9" w14:textId="77777777" w:rsidR="00B95B20" w:rsidRDefault="00B95B20" w:rsidP="00503149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14637EB6" w14:textId="77777777" w:rsidR="00B95B20" w:rsidRDefault="00B95B20" w:rsidP="00503149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4800CFED" w14:textId="77777777" w:rsidR="00B95B20" w:rsidRDefault="00B95B20" w:rsidP="00503149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62359FB2" w14:textId="77777777" w:rsidR="00B95B20" w:rsidRDefault="00B95B20" w:rsidP="00503149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042FC6F4" w14:textId="77777777" w:rsidR="00B95B20" w:rsidRDefault="00B95B20" w:rsidP="00503149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37F02FB8" w14:textId="77777777" w:rsidR="00B95B20" w:rsidRDefault="00B95B20" w:rsidP="00503149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0A95CCB5" w14:textId="543C473D" w:rsidR="00503149" w:rsidRDefault="008502FD" w:rsidP="001E7A63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</w:t>
      </w:r>
      <w:r w:rsidR="00111F7C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73588D7A" w14:textId="77777777" w:rsidR="004C5DC1" w:rsidRPr="0040719C" w:rsidRDefault="004C5DC1" w:rsidP="00503149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sectPr w:rsidR="004C5DC1" w:rsidRPr="0040719C" w:rsidSect="00B95B20"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984B92"/>
    <w:multiLevelType w:val="hybridMultilevel"/>
    <w:tmpl w:val="65CEE4C6"/>
    <w:lvl w:ilvl="0" w:tplc="0D0CD1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4F7DF0"/>
    <w:multiLevelType w:val="hybridMultilevel"/>
    <w:tmpl w:val="F1EA60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442ACB"/>
    <w:multiLevelType w:val="hybridMultilevel"/>
    <w:tmpl w:val="715C50C4"/>
    <w:lvl w:ilvl="0" w:tplc="8BF237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CC4414"/>
    <w:multiLevelType w:val="hybridMultilevel"/>
    <w:tmpl w:val="FD8ECC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6E51BB"/>
    <w:multiLevelType w:val="hybridMultilevel"/>
    <w:tmpl w:val="5E6CB7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404156"/>
    <w:multiLevelType w:val="hybridMultilevel"/>
    <w:tmpl w:val="E918DE20"/>
    <w:lvl w:ilvl="0" w:tplc="26B8B1B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9704BD"/>
    <w:multiLevelType w:val="hybridMultilevel"/>
    <w:tmpl w:val="F1EA60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611823"/>
    <w:multiLevelType w:val="hybridMultilevel"/>
    <w:tmpl w:val="AD3EC722"/>
    <w:lvl w:ilvl="0" w:tplc="8BF237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F426E6"/>
    <w:multiLevelType w:val="hybridMultilevel"/>
    <w:tmpl w:val="3972359C"/>
    <w:lvl w:ilvl="0" w:tplc="CD12A43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6D3D5B"/>
    <w:multiLevelType w:val="hybridMultilevel"/>
    <w:tmpl w:val="9DF8B5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025E40"/>
    <w:multiLevelType w:val="hybridMultilevel"/>
    <w:tmpl w:val="0016B5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28581E"/>
    <w:multiLevelType w:val="hybridMultilevel"/>
    <w:tmpl w:val="35324A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05517D"/>
    <w:multiLevelType w:val="hybridMultilevel"/>
    <w:tmpl w:val="715C50C4"/>
    <w:lvl w:ilvl="0" w:tplc="8BF237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A21E80"/>
    <w:multiLevelType w:val="hybridMultilevel"/>
    <w:tmpl w:val="40428CEA"/>
    <w:lvl w:ilvl="0" w:tplc="42D0A4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8453F2"/>
    <w:multiLevelType w:val="hybridMultilevel"/>
    <w:tmpl w:val="65F60190"/>
    <w:lvl w:ilvl="0" w:tplc="3CDAF7E0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HAns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14"/>
  </w:num>
  <w:num w:numId="3">
    <w:abstractNumId w:val="0"/>
  </w:num>
  <w:num w:numId="4">
    <w:abstractNumId w:val="5"/>
  </w:num>
  <w:num w:numId="5">
    <w:abstractNumId w:val="8"/>
  </w:num>
  <w:num w:numId="6">
    <w:abstractNumId w:val="3"/>
  </w:num>
  <w:num w:numId="7">
    <w:abstractNumId w:val="11"/>
  </w:num>
  <w:num w:numId="8">
    <w:abstractNumId w:val="12"/>
  </w:num>
  <w:num w:numId="9">
    <w:abstractNumId w:val="10"/>
  </w:num>
  <w:num w:numId="10">
    <w:abstractNumId w:val="13"/>
  </w:num>
  <w:num w:numId="11">
    <w:abstractNumId w:val="2"/>
  </w:num>
  <w:num w:numId="12">
    <w:abstractNumId w:val="7"/>
  </w:num>
  <w:num w:numId="13">
    <w:abstractNumId w:val="9"/>
  </w:num>
  <w:num w:numId="14">
    <w:abstractNumId w:val="1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5333"/>
    <w:rsid w:val="000024D1"/>
    <w:rsid w:val="00011B03"/>
    <w:rsid w:val="000171D9"/>
    <w:rsid w:val="000229B0"/>
    <w:rsid w:val="00032A30"/>
    <w:rsid w:val="00037C24"/>
    <w:rsid w:val="000452E3"/>
    <w:rsid w:val="00050C08"/>
    <w:rsid w:val="0005456C"/>
    <w:rsid w:val="000606E3"/>
    <w:rsid w:val="00064362"/>
    <w:rsid w:val="00067FDB"/>
    <w:rsid w:val="000728DD"/>
    <w:rsid w:val="00076430"/>
    <w:rsid w:val="000810ED"/>
    <w:rsid w:val="0008143E"/>
    <w:rsid w:val="00090E00"/>
    <w:rsid w:val="000931E9"/>
    <w:rsid w:val="000B755F"/>
    <w:rsid w:val="000C1FB3"/>
    <w:rsid w:val="000C49A8"/>
    <w:rsid w:val="000D55B4"/>
    <w:rsid w:val="000F0BB6"/>
    <w:rsid w:val="000F4F29"/>
    <w:rsid w:val="000F713A"/>
    <w:rsid w:val="00105476"/>
    <w:rsid w:val="00105F14"/>
    <w:rsid w:val="001070B9"/>
    <w:rsid w:val="00111F7C"/>
    <w:rsid w:val="00112A67"/>
    <w:rsid w:val="00113395"/>
    <w:rsid w:val="001201AE"/>
    <w:rsid w:val="001204AC"/>
    <w:rsid w:val="00121B7B"/>
    <w:rsid w:val="00125629"/>
    <w:rsid w:val="00125FB9"/>
    <w:rsid w:val="00130D8A"/>
    <w:rsid w:val="001310B4"/>
    <w:rsid w:val="001421F8"/>
    <w:rsid w:val="0014605F"/>
    <w:rsid w:val="001535AF"/>
    <w:rsid w:val="00153AE0"/>
    <w:rsid w:val="00162925"/>
    <w:rsid w:val="0016463F"/>
    <w:rsid w:val="00164814"/>
    <w:rsid w:val="001731C2"/>
    <w:rsid w:val="001833D7"/>
    <w:rsid w:val="00190584"/>
    <w:rsid w:val="00192E25"/>
    <w:rsid w:val="001931F5"/>
    <w:rsid w:val="00195F14"/>
    <w:rsid w:val="001A03AC"/>
    <w:rsid w:val="001A6297"/>
    <w:rsid w:val="001A6621"/>
    <w:rsid w:val="001A786C"/>
    <w:rsid w:val="001B4259"/>
    <w:rsid w:val="001C1C65"/>
    <w:rsid w:val="001C34EB"/>
    <w:rsid w:val="001C4780"/>
    <w:rsid w:val="001E7A63"/>
    <w:rsid w:val="001F0012"/>
    <w:rsid w:val="001F3B20"/>
    <w:rsid w:val="00211302"/>
    <w:rsid w:val="00216719"/>
    <w:rsid w:val="00220AC7"/>
    <w:rsid w:val="00224D75"/>
    <w:rsid w:val="00234994"/>
    <w:rsid w:val="00234CAB"/>
    <w:rsid w:val="00235659"/>
    <w:rsid w:val="00243163"/>
    <w:rsid w:val="00254984"/>
    <w:rsid w:val="002619D2"/>
    <w:rsid w:val="0028221B"/>
    <w:rsid w:val="0029043F"/>
    <w:rsid w:val="002B6114"/>
    <w:rsid w:val="002D1A7C"/>
    <w:rsid w:val="002D1A83"/>
    <w:rsid w:val="002D21E6"/>
    <w:rsid w:val="002E3465"/>
    <w:rsid w:val="00301EAE"/>
    <w:rsid w:val="00301EC3"/>
    <w:rsid w:val="00304F39"/>
    <w:rsid w:val="00312908"/>
    <w:rsid w:val="00331983"/>
    <w:rsid w:val="00355191"/>
    <w:rsid w:val="00357133"/>
    <w:rsid w:val="00357C9A"/>
    <w:rsid w:val="00361BE5"/>
    <w:rsid w:val="0036299B"/>
    <w:rsid w:val="0036774B"/>
    <w:rsid w:val="0037050B"/>
    <w:rsid w:val="00370962"/>
    <w:rsid w:val="00380E5F"/>
    <w:rsid w:val="0038103F"/>
    <w:rsid w:val="003833BA"/>
    <w:rsid w:val="003920F9"/>
    <w:rsid w:val="00392409"/>
    <w:rsid w:val="00393419"/>
    <w:rsid w:val="00393684"/>
    <w:rsid w:val="00395173"/>
    <w:rsid w:val="003B183D"/>
    <w:rsid w:val="003B296F"/>
    <w:rsid w:val="003B3789"/>
    <w:rsid w:val="003B6F2C"/>
    <w:rsid w:val="003C69F3"/>
    <w:rsid w:val="003C7447"/>
    <w:rsid w:val="003D54F4"/>
    <w:rsid w:val="003E19EC"/>
    <w:rsid w:val="003E20D6"/>
    <w:rsid w:val="003E6B38"/>
    <w:rsid w:val="003F5675"/>
    <w:rsid w:val="003F6A8D"/>
    <w:rsid w:val="0040565E"/>
    <w:rsid w:val="0040719C"/>
    <w:rsid w:val="0041719A"/>
    <w:rsid w:val="00421E7D"/>
    <w:rsid w:val="00426038"/>
    <w:rsid w:val="0042675E"/>
    <w:rsid w:val="004334BD"/>
    <w:rsid w:val="00437F7C"/>
    <w:rsid w:val="00446A7A"/>
    <w:rsid w:val="00453EF0"/>
    <w:rsid w:val="00464EF1"/>
    <w:rsid w:val="00466B61"/>
    <w:rsid w:val="004713C7"/>
    <w:rsid w:val="00472AF9"/>
    <w:rsid w:val="00485928"/>
    <w:rsid w:val="00487CEA"/>
    <w:rsid w:val="00490E65"/>
    <w:rsid w:val="00492782"/>
    <w:rsid w:val="004937B3"/>
    <w:rsid w:val="00495EA5"/>
    <w:rsid w:val="00495F5C"/>
    <w:rsid w:val="004A17CC"/>
    <w:rsid w:val="004B4CCE"/>
    <w:rsid w:val="004C5DC1"/>
    <w:rsid w:val="004D3D3D"/>
    <w:rsid w:val="004E1EB4"/>
    <w:rsid w:val="004E5EF4"/>
    <w:rsid w:val="004F63B7"/>
    <w:rsid w:val="00500857"/>
    <w:rsid w:val="00503149"/>
    <w:rsid w:val="00504385"/>
    <w:rsid w:val="005044C5"/>
    <w:rsid w:val="00514EED"/>
    <w:rsid w:val="00514EFD"/>
    <w:rsid w:val="005153AB"/>
    <w:rsid w:val="00534F10"/>
    <w:rsid w:val="0055140C"/>
    <w:rsid w:val="00555104"/>
    <w:rsid w:val="00562AE7"/>
    <w:rsid w:val="005829A9"/>
    <w:rsid w:val="00582FD6"/>
    <w:rsid w:val="00587CD4"/>
    <w:rsid w:val="005A290A"/>
    <w:rsid w:val="005A57C5"/>
    <w:rsid w:val="005C38F1"/>
    <w:rsid w:val="005C5B58"/>
    <w:rsid w:val="005C7C0E"/>
    <w:rsid w:val="005D02B4"/>
    <w:rsid w:val="005D66FC"/>
    <w:rsid w:val="005F2FD2"/>
    <w:rsid w:val="00605EC7"/>
    <w:rsid w:val="0060758B"/>
    <w:rsid w:val="00613BA1"/>
    <w:rsid w:val="00614DBB"/>
    <w:rsid w:val="00614FE8"/>
    <w:rsid w:val="00620681"/>
    <w:rsid w:val="006329B7"/>
    <w:rsid w:val="00640AC4"/>
    <w:rsid w:val="00671730"/>
    <w:rsid w:val="0067470C"/>
    <w:rsid w:val="00687494"/>
    <w:rsid w:val="006925D6"/>
    <w:rsid w:val="00695D20"/>
    <w:rsid w:val="0069749F"/>
    <w:rsid w:val="006C3E51"/>
    <w:rsid w:val="006C5768"/>
    <w:rsid w:val="006D02F9"/>
    <w:rsid w:val="006E04AB"/>
    <w:rsid w:val="006E73F1"/>
    <w:rsid w:val="00704289"/>
    <w:rsid w:val="00705566"/>
    <w:rsid w:val="00710087"/>
    <w:rsid w:val="00715AAB"/>
    <w:rsid w:val="007208BD"/>
    <w:rsid w:val="00725C25"/>
    <w:rsid w:val="00740464"/>
    <w:rsid w:val="0074430D"/>
    <w:rsid w:val="00745BDD"/>
    <w:rsid w:val="0075260C"/>
    <w:rsid w:val="0075292E"/>
    <w:rsid w:val="00757A06"/>
    <w:rsid w:val="0076615D"/>
    <w:rsid w:val="00774DB2"/>
    <w:rsid w:val="007751E8"/>
    <w:rsid w:val="007906DF"/>
    <w:rsid w:val="007A0440"/>
    <w:rsid w:val="007A2BBC"/>
    <w:rsid w:val="007B2733"/>
    <w:rsid w:val="007B371A"/>
    <w:rsid w:val="007B4222"/>
    <w:rsid w:val="007C7B64"/>
    <w:rsid w:val="007D51C1"/>
    <w:rsid w:val="007D677E"/>
    <w:rsid w:val="007E161E"/>
    <w:rsid w:val="007E6E64"/>
    <w:rsid w:val="007E7D3E"/>
    <w:rsid w:val="008151F2"/>
    <w:rsid w:val="008152F5"/>
    <w:rsid w:val="0082010A"/>
    <w:rsid w:val="00823AB9"/>
    <w:rsid w:val="00825CC8"/>
    <w:rsid w:val="008266BB"/>
    <w:rsid w:val="00845B54"/>
    <w:rsid w:val="008502FD"/>
    <w:rsid w:val="00853EB3"/>
    <w:rsid w:val="0085612D"/>
    <w:rsid w:val="00860A82"/>
    <w:rsid w:val="008658B3"/>
    <w:rsid w:val="00876D74"/>
    <w:rsid w:val="00884E13"/>
    <w:rsid w:val="008A05C3"/>
    <w:rsid w:val="008A0D77"/>
    <w:rsid w:val="008A1F91"/>
    <w:rsid w:val="008A2BDD"/>
    <w:rsid w:val="008A5EAE"/>
    <w:rsid w:val="008A67BE"/>
    <w:rsid w:val="008C09F7"/>
    <w:rsid w:val="008C49CB"/>
    <w:rsid w:val="008D21DD"/>
    <w:rsid w:val="008D471D"/>
    <w:rsid w:val="008F37D4"/>
    <w:rsid w:val="009013AC"/>
    <w:rsid w:val="00905221"/>
    <w:rsid w:val="00907991"/>
    <w:rsid w:val="00915CF3"/>
    <w:rsid w:val="009268E9"/>
    <w:rsid w:val="0093659F"/>
    <w:rsid w:val="00940FDD"/>
    <w:rsid w:val="00947A13"/>
    <w:rsid w:val="0095097B"/>
    <w:rsid w:val="00970ACB"/>
    <w:rsid w:val="00970E47"/>
    <w:rsid w:val="009879DD"/>
    <w:rsid w:val="00995B46"/>
    <w:rsid w:val="009A6D1F"/>
    <w:rsid w:val="009C0FE4"/>
    <w:rsid w:val="009C17D3"/>
    <w:rsid w:val="009D2476"/>
    <w:rsid w:val="009D2F38"/>
    <w:rsid w:val="009D3524"/>
    <w:rsid w:val="009E3031"/>
    <w:rsid w:val="009F4574"/>
    <w:rsid w:val="009F4F2C"/>
    <w:rsid w:val="00A02A42"/>
    <w:rsid w:val="00A06BAF"/>
    <w:rsid w:val="00A17B5A"/>
    <w:rsid w:val="00A21DAC"/>
    <w:rsid w:val="00A24BBA"/>
    <w:rsid w:val="00A24EB9"/>
    <w:rsid w:val="00A318BF"/>
    <w:rsid w:val="00A35470"/>
    <w:rsid w:val="00A37C33"/>
    <w:rsid w:val="00A43A78"/>
    <w:rsid w:val="00A45108"/>
    <w:rsid w:val="00A45DD8"/>
    <w:rsid w:val="00A6097F"/>
    <w:rsid w:val="00A64348"/>
    <w:rsid w:val="00A723CB"/>
    <w:rsid w:val="00A8290F"/>
    <w:rsid w:val="00A85CB2"/>
    <w:rsid w:val="00AA0757"/>
    <w:rsid w:val="00AB6920"/>
    <w:rsid w:val="00AC3D0F"/>
    <w:rsid w:val="00AD0AF6"/>
    <w:rsid w:val="00AD0C99"/>
    <w:rsid w:val="00AF1794"/>
    <w:rsid w:val="00AF2401"/>
    <w:rsid w:val="00AF3F12"/>
    <w:rsid w:val="00AF5750"/>
    <w:rsid w:val="00AF7C14"/>
    <w:rsid w:val="00B03663"/>
    <w:rsid w:val="00B064D9"/>
    <w:rsid w:val="00B07709"/>
    <w:rsid w:val="00B13FF7"/>
    <w:rsid w:val="00B159D9"/>
    <w:rsid w:val="00B3371E"/>
    <w:rsid w:val="00B370F6"/>
    <w:rsid w:val="00B4410D"/>
    <w:rsid w:val="00B53021"/>
    <w:rsid w:val="00B563C7"/>
    <w:rsid w:val="00B65C50"/>
    <w:rsid w:val="00B75EAC"/>
    <w:rsid w:val="00B91749"/>
    <w:rsid w:val="00B95821"/>
    <w:rsid w:val="00B95B20"/>
    <w:rsid w:val="00BA304C"/>
    <w:rsid w:val="00BA5255"/>
    <w:rsid w:val="00BD436C"/>
    <w:rsid w:val="00BE5A49"/>
    <w:rsid w:val="00C0139F"/>
    <w:rsid w:val="00C142BC"/>
    <w:rsid w:val="00C21D10"/>
    <w:rsid w:val="00C34B0A"/>
    <w:rsid w:val="00C3647B"/>
    <w:rsid w:val="00C36D2C"/>
    <w:rsid w:val="00C373E2"/>
    <w:rsid w:val="00C41061"/>
    <w:rsid w:val="00C57F97"/>
    <w:rsid w:val="00C626E0"/>
    <w:rsid w:val="00C65B06"/>
    <w:rsid w:val="00C7620E"/>
    <w:rsid w:val="00C87B3D"/>
    <w:rsid w:val="00CB71B0"/>
    <w:rsid w:val="00CC7050"/>
    <w:rsid w:val="00CD283C"/>
    <w:rsid w:val="00CE30A1"/>
    <w:rsid w:val="00CF2FEC"/>
    <w:rsid w:val="00CF7F85"/>
    <w:rsid w:val="00D013D2"/>
    <w:rsid w:val="00D01BCE"/>
    <w:rsid w:val="00D1176B"/>
    <w:rsid w:val="00D11F4D"/>
    <w:rsid w:val="00D15EB2"/>
    <w:rsid w:val="00D17E43"/>
    <w:rsid w:val="00D265B2"/>
    <w:rsid w:val="00D26F66"/>
    <w:rsid w:val="00D36519"/>
    <w:rsid w:val="00D36CD4"/>
    <w:rsid w:val="00D51D49"/>
    <w:rsid w:val="00D53A8E"/>
    <w:rsid w:val="00D63BD5"/>
    <w:rsid w:val="00D65333"/>
    <w:rsid w:val="00D709EB"/>
    <w:rsid w:val="00D82FFD"/>
    <w:rsid w:val="00D83CD0"/>
    <w:rsid w:val="00D84A50"/>
    <w:rsid w:val="00D8795F"/>
    <w:rsid w:val="00D948A3"/>
    <w:rsid w:val="00DA722B"/>
    <w:rsid w:val="00DB01A3"/>
    <w:rsid w:val="00DB49DE"/>
    <w:rsid w:val="00DC0746"/>
    <w:rsid w:val="00DD6E5C"/>
    <w:rsid w:val="00DE002F"/>
    <w:rsid w:val="00DE4667"/>
    <w:rsid w:val="00DE48EA"/>
    <w:rsid w:val="00DE74A7"/>
    <w:rsid w:val="00DF2AE3"/>
    <w:rsid w:val="00DF3E07"/>
    <w:rsid w:val="00E0282D"/>
    <w:rsid w:val="00E07413"/>
    <w:rsid w:val="00E10195"/>
    <w:rsid w:val="00E15598"/>
    <w:rsid w:val="00E21B24"/>
    <w:rsid w:val="00E25392"/>
    <w:rsid w:val="00E31E57"/>
    <w:rsid w:val="00E51262"/>
    <w:rsid w:val="00E53559"/>
    <w:rsid w:val="00E64773"/>
    <w:rsid w:val="00E66DC7"/>
    <w:rsid w:val="00E67BEF"/>
    <w:rsid w:val="00E71285"/>
    <w:rsid w:val="00E75982"/>
    <w:rsid w:val="00E92DC3"/>
    <w:rsid w:val="00E9700A"/>
    <w:rsid w:val="00EA239F"/>
    <w:rsid w:val="00EA3A6D"/>
    <w:rsid w:val="00EB23E2"/>
    <w:rsid w:val="00EC5150"/>
    <w:rsid w:val="00EE28B8"/>
    <w:rsid w:val="00EE7BCF"/>
    <w:rsid w:val="00EF2981"/>
    <w:rsid w:val="00EF6598"/>
    <w:rsid w:val="00F00033"/>
    <w:rsid w:val="00F0521A"/>
    <w:rsid w:val="00F17E9E"/>
    <w:rsid w:val="00F271D4"/>
    <w:rsid w:val="00F30CCA"/>
    <w:rsid w:val="00F3696C"/>
    <w:rsid w:val="00F374EB"/>
    <w:rsid w:val="00F4178A"/>
    <w:rsid w:val="00F46B6F"/>
    <w:rsid w:val="00F46DED"/>
    <w:rsid w:val="00F478D2"/>
    <w:rsid w:val="00F54D8A"/>
    <w:rsid w:val="00F62EB9"/>
    <w:rsid w:val="00F65E24"/>
    <w:rsid w:val="00F80812"/>
    <w:rsid w:val="00F8639E"/>
    <w:rsid w:val="00F87DAC"/>
    <w:rsid w:val="00F900E0"/>
    <w:rsid w:val="00FB205D"/>
    <w:rsid w:val="00FE1384"/>
    <w:rsid w:val="00FF3E01"/>
    <w:rsid w:val="00FF4EC4"/>
    <w:rsid w:val="00FF6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424391"/>
  <w15:docId w15:val="{D138BA3B-8E13-4634-AFAD-6FF66AE0D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C49A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05221"/>
    <w:pPr>
      <w:ind w:left="720"/>
      <w:contextualSpacing/>
    </w:pPr>
  </w:style>
  <w:style w:type="table" w:styleId="Tabela-Siatka">
    <w:name w:val="Table Grid"/>
    <w:basedOn w:val="Standardowy"/>
    <w:uiPriority w:val="39"/>
    <w:rsid w:val="00E074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E074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0741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0741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074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07413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074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07413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unhideWhenUsed/>
    <w:rsid w:val="009879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879DD"/>
  </w:style>
  <w:style w:type="paragraph" w:customStyle="1" w:styleId="Default">
    <w:name w:val="Default"/>
    <w:rsid w:val="00380E5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614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9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2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1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3507BFB-047B-4A46-AA48-13FE95306E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332</TotalTime>
  <Pages>3</Pages>
  <Words>557</Words>
  <Characters>3345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Sabina Banaś</cp:lastModifiedBy>
  <cp:revision>15</cp:revision>
  <cp:lastPrinted>2024-10-17T05:51:00Z</cp:lastPrinted>
  <dcterms:created xsi:type="dcterms:W3CDTF">2024-04-09T07:10:00Z</dcterms:created>
  <dcterms:modified xsi:type="dcterms:W3CDTF">2024-10-17T06:29:00Z</dcterms:modified>
</cp:coreProperties>
</file>