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2B9B2D9F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 S</w:t>
      </w:r>
      <w:r w:rsidR="009C58B4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IERPIEŃ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76096A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10201" w:type="dxa"/>
        <w:tblInd w:w="0" w:type="dxa"/>
        <w:tblLook w:val="04A0" w:firstRow="1" w:lastRow="0" w:firstColumn="1" w:lastColumn="0" w:noHBand="0" w:noVBand="1"/>
      </w:tblPr>
      <w:tblGrid>
        <w:gridCol w:w="1240"/>
        <w:gridCol w:w="1449"/>
        <w:gridCol w:w="1806"/>
        <w:gridCol w:w="1414"/>
        <w:gridCol w:w="4292"/>
      </w:tblGrid>
      <w:tr w:rsidR="00083FA6" w14:paraId="63178A76" w14:textId="77777777" w:rsidTr="00437E1A">
        <w:trPr>
          <w:trHeight w:val="73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437E1A">
        <w:trPr>
          <w:trHeight w:val="97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546242F6" w:rsidR="00083FA6" w:rsidRPr="00D63D5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D63D57">
              <w:rPr>
                <w:rFonts w:eastAsia="Times New Roman"/>
                <w:lang w:eastAsia="pl-PL"/>
              </w:rPr>
              <w:t>0</w:t>
            </w:r>
            <w:r w:rsidR="0076096A">
              <w:rPr>
                <w:rFonts w:eastAsia="Times New Roman"/>
                <w:lang w:eastAsia="pl-PL"/>
              </w:rPr>
              <w:t>4</w:t>
            </w:r>
            <w:r w:rsidRPr="00D63D57">
              <w:rPr>
                <w:rFonts w:eastAsia="Times New Roman"/>
                <w:lang w:eastAsia="pl-PL"/>
              </w:rPr>
              <w:t>.</w:t>
            </w:r>
            <w:r w:rsidR="006D7E31" w:rsidRPr="00D63D57">
              <w:rPr>
                <w:rFonts w:eastAsia="Times New Roman"/>
                <w:lang w:eastAsia="pl-PL"/>
              </w:rPr>
              <w:t>0</w:t>
            </w:r>
            <w:r w:rsidR="009C58B4" w:rsidRPr="00D63D57">
              <w:rPr>
                <w:rFonts w:eastAsia="Times New Roman"/>
                <w:lang w:eastAsia="pl-PL"/>
              </w:rPr>
              <w:t>8</w:t>
            </w:r>
            <w:r w:rsidRPr="00D63D57"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  <w:p w14:paraId="157502BF" w14:textId="1F1B7CA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6096A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  <w:p w14:paraId="44F71CD2" w14:textId="362DB03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222FE75D" w:rsidR="00083FA6" w:rsidRPr="00D63D57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65B2DF1B" w14:textId="04F9D0D9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63BDD612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5DDD928C" w:rsidR="006D7E31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3EB9CC6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6B74F29" w14:textId="1B63140F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</w:t>
            </w:r>
            <w:r w:rsidR="00083FA6">
              <w:rPr>
                <w:rFonts w:eastAsia="Times New Roman"/>
                <w:lang w:eastAsia="pl-PL"/>
              </w:rPr>
              <w:t>.00-1</w:t>
            </w:r>
            <w:r>
              <w:rPr>
                <w:rFonts w:eastAsia="Times New Roman"/>
                <w:lang w:eastAsia="pl-PL"/>
              </w:rPr>
              <w:t>3</w:t>
            </w:r>
            <w:r w:rsidR="00083FA6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496D27F6" w:rsidR="00083FA6" w:rsidRPr="00D63D57" w:rsidRDefault="009C58B4">
            <w:pPr>
              <w:pStyle w:val="Bezodstpw"/>
              <w:rPr>
                <w:rFonts w:eastAsia="Times New Roman"/>
                <w:lang w:eastAsia="pl-PL"/>
              </w:rPr>
            </w:pPr>
            <w:r w:rsidRPr="00D63D57">
              <w:rPr>
                <w:rFonts w:eastAsia="Times New Roman"/>
                <w:lang w:eastAsia="pl-PL"/>
              </w:rPr>
              <w:t>Zajęcia z opiekunem Klubu Seniora</w:t>
            </w:r>
          </w:p>
          <w:p w14:paraId="247F2D14" w14:textId="597B88C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437E1A">
              <w:rPr>
                <w:rFonts w:eastAsia="Times New Roman"/>
                <w:lang w:eastAsia="pl-PL"/>
              </w:rPr>
              <w:t>z opiekunem Klubu Seniora</w:t>
            </w:r>
          </w:p>
          <w:p w14:paraId="3DF11DE0" w14:textId="308404C9" w:rsidR="00D63D57" w:rsidRDefault="00437E1A" w:rsidP="00D63D5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31E66CA" w14:textId="77777777" w:rsidR="00D63D57" w:rsidRDefault="00D63D57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083FA6" w14:paraId="5B2C765D" w14:textId="77777777" w:rsidTr="00437E1A">
        <w:trPr>
          <w:trHeight w:val="13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56DCF8CC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8.</w:t>
            </w:r>
            <w:r w:rsidR="00083FA6">
              <w:rPr>
                <w:rFonts w:eastAsia="Times New Roman"/>
                <w:lang w:eastAsia="pl-PL"/>
              </w:rPr>
              <w:t>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C1169C8" w14:textId="77777777" w:rsidR="00437E1A" w:rsidRDefault="00437E1A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32B1DA5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  <w:p w14:paraId="78956EB6" w14:textId="0170D0C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9B75F00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B5C6595" w14:textId="77777777" w:rsidR="00437E1A" w:rsidRDefault="00437E1A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79FF1F30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51AE88E" w14:textId="4E2F0897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992306D" w14:textId="77777777" w:rsidR="00437E1A" w:rsidRDefault="00437E1A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4858690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D730E3C" w14:textId="0C681B0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BC30" w14:textId="18ADC2ED" w:rsidR="009F48BB" w:rsidRDefault="0076096A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Wycieczka z GOK do Korycin </w:t>
            </w:r>
            <w:r w:rsidR="00437E1A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„ Ziołowy Zakątek”</w:t>
            </w:r>
          </w:p>
          <w:p w14:paraId="3E69D75F" w14:textId="77777777" w:rsidR="0076096A" w:rsidRDefault="0076096A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DD08FC2" w14:textId="3AFDFB8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76096A">
        <w:trPr>
          <w:trHeight w:val="15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0FF29B7B" w:rsidR="00083FA6" w:rsidRPr="0076096A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76096A">
              <w:rPr>
                <w:rFonts w:eastAsia="Times New Roman"/>
                <w:lang w:eastAsia="pl-PL"/>
              </w:rPr>
              <w:t>1</w:t>
            </w:r>
            <w:r w:rsidR="0076096A" w:rsidRPr="0076096A">
              <w:rPr>
                <w:rFonts w:eastAsia="Times New Roman"/>
                <w:lang w:eastAsia="pl-PL"/>
              </w:rPr>
              <w:t>8</w:t>
            </w:r>
            <w:r w:rsidRPr="0076096A">
              <w:rPr>
                <w:rFonts w:eastAsia="Times New Roman"/>
                <w:lang w:eastAsia="pl-PL"/>
              </w:rPr>
              <w:t>.</w:t>
            </w:r>
            <w:r w:rsidR="006D7E31" w:rsidRPr="0076096A">
              <w:rPr>
                <w:rFonts w:eastAsia="Times New Roman"/>
                <w:lang w:eastAsia="pl-PL"/>
              </w:rPr>
              <w:t>0</w:t>
            </w:r>
            <w:r w:rsidR="009C58B4" w:rsidRPr="0076096A">
              <w:rPr>
                <w:rFonts w:eastAsia="Times New Roman"/>
                <w:lang w:eastAsia="pl-PL"/>
              </w:rPr>
              <w:t>8</w:t>
            </w:r>
            <w:r w:rsidRPr="0076096A">
              <w:rPr>
                <w:rFonts w:eastAsia="Times New Roman"/>
                <w:lang w:eastAsia="pl-PL"/>
              </w:rPr>
              <w:t>.202</w:t>
            </w:r>
            <w:r w:rsidR="0076096A" w:rsidRPr="0076096A">
              <w:rPr>
                <w:rFonts w:eastAsia="Times New Roman"/>
                <w:lang w:eastAsia="pl-PL"/>
              </w:rPr>
              <w:t>5</w:t>
            </w:r>
          </w:p>
          <w:p w14:paraId="38124571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797E29FE" w14:textId="46B493AC" w:rsidR="00083FA6" w:rsidRPr="009C58B4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083FA6" w:rsidRPr="009C58B4">
              <w:rPr>
                <w:rFonts w:eastAsia="Times New Roman"/>
                <w:lang w:eastAsia="pl-PL"/>
              </w:rPr>
              <w:t>.</w:t>
            </w:r>
            <w:r w:rsidR="006D7E31" w:rsidRPr="009C58B4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 w:rsidR="00083FA6" w:rsidRPr="009C58B4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781DF745" w14:textId="32A06A50" w:rsidR="00083FA6" w:rsidRPr="009C58B4" w:rsidRDefault="009C58B4">
            <w:pPr>
              <w:pStyle w:val="Bezodstpw"/>
              <w:rPr>
                <w:rFonts w:eastAsia="Times New Roman"/>
                <w:i/>
                <w:iCs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083FA6" w:rsidRPr="009C58B4">
              <w:rPr>
                <w:rFonts w:eastAsia="Times New Roman"/>
                <w:lang w:eastAsia="pl-PL"/>
              </w:rPr>
              <w:t>.</w:t>
            </w:r>
            <w:r w:rsidR="006D7E31" w:rsidRPr="009C58B4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8</w:t>
            </w:r>
            <w:r w:rsidR="00083FA6" w:rsidRPr="009C58B4"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3C25EBBE" w:rsidR="00083FA6" w:rsidRPr="0076096A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43A8D640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223828FD" w14:textId="663A28A3" w:rsidR="00083FA6" w:rsidRPr="009C58B4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F89259C" w14:textId="3D9EACBC" w:rsidR="00083FA6" w:rsidRPr="0076096A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9E4FBC6" w14:textId="77777777" w:rsidR="009C58B4" w:rsidRDefault="009C58B4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7CD3C47" w14:textId="4E41023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78E3F24" w14:textId="744DC02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081AF5A1" w:rsidR="00083FA6" w:rsidRPr="0076096A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437E1A">
              <w:rPr>
                <w:rFonts w:eastAsia="Times New Roman"/>
                <w:lang w:eastAsia="pl-PL"/>
              </w:rPr>
              <w:t>sportowo-rekreacyjne</w:t>
            </w:r>
          </w:p>
          <w:p w14:paraId="774DA4FE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C450E60" w14:textId="193AE2C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437E1A">
              <w:rPr>
                <w:rFonts w:eastAsia="Times New Roman"/>
                <w:lang w:eastAsia="pl-PL"/>
              </w:rPr>
              <w:t xml:space="preserve">muzyczno-teatralne </w:t>
            </w:r>
          </w:p>
          <w:p w14:paraId="18A3EE1D" w14:textId="64CB3539" w:rsidR="00D63D57" w:rsidRPr="00437E1A" w:rsidRDefault="00437E1A" w:rsidP="00D63D5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437E1A">
              <w:rPr>
                <w:rFonts w:eastAsia="Times New Roman"/>
                <w:b/>
                <w:bCs/>
                <w:u w:val="single"/>
                <w:lang w:eastAsia="pl-PL"/>
              </w:rPr>
              <w:t xml:space="preserve">Warsztaty w Klubie – przygotowanie </w:t>
            </w:r>
            <w:r>
              <w:rPr>
                <w:rFonts w:eastAsia="Times New Roman"/>
                <w:b/>
                <w:bCs/>
                <w:u w:val="single"/>
                <w:lang w:eastAsia="pl-PL"/>
              </w:rPr>
              <w:t>W</w:t>
            </w:r>
            <w:r w:rsidRPr="00437E1A">
              <w:rPr>
                <w:rFonts w:eastAsia="Times New Roman"/>
                <w:b/>
                <w:bCs/>
                <w:u w:val="single"/>
                <w:lang w:eastAsia="pl-PL"/>
              </w:rPr>
              <w:t xml:space="preserve">ieńca </w:t>
            </w:r>
            <w:r>
              <w:rPr>
                <w:rFonts w:eastAsia="Times New Roman"/>
                <w:b/>
                <w:bCs/>
                <w:u w:val="single"/>
                <w:lang w:eastAsia="pl-PL"/>
              </w:rPr>
              <w:t>D</w:t>
            </w:r>
            <w:r w:rsidRPr="00437E1A">
              <w:rPr>
                <w:rFonts w:eastAsia="Times New Roman"/>
                <w:b/>
                <w:bCs/>
                <w:u w:val="single"/>
                <w:lang w:eastAsia="pl-PL"/>
              </w:rPr>
              <w:t xml:space="preserve">ożynkowego </w:t>
            </w:r>
          </w:p>
          <w:p w14:paraId="30455F61" w14:textId="6613EA65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</w:tc>
      </w:tr>
      <w:tr w:rsidR="00083FA6" w14:paraId="58AE47C9" w14:textId="77777777" w:rsidTr="0076096A">
        <w:trPr>
          <w:trHeight w:val="148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6C441A2C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76096A">
              <w:rPr>
                <w:lang w:eastAsia="pl-PL"/>
              </w:rPr>
              <w:t>5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9C58B4">
              <w:rPr>
                <w:lang w:eastAsia="pl-PL"/>
              </w:rPr>
              <w:t>8</w:t>
            </w:r>
            <w:r>
              <w:rPr>
                <w:lang w:eastAsia="pl-PL"/>
              </w:rPr>
              <w:t>.202</w:t>
            </w:r>
            <w:r w:rsidR="0076096A">
              <w:rPr>
                <w:lang w:eastAsia="pl-PL"/>
              </w:rPr>
              <w:t>5</w:t>
            </w:r>
          </w:p>
          <w:p w14:paraId="27C86434" w14:textId="77777777" w:rsidR="00083FA6" w:rsidRDefault="00083FA6">
            <w:pPr>
              <w:pStyle w:val="Bezodstpw"/>
              <w:rPr>
                <w:lang w:eastAsia="pl-PL"/>
              </w:rPr>
            </w:pPr>
          </w:p>
          <w:p w14:paraId="4DB8F9C7" w14:textId="2A1A7DB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6096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76096A">
              <w:rPr>
                <w:rFonts w:eastAsia="Times New Roman"/>
                <w:lang w:eastAsia="pl-PL"/>
              </w:rPr>
              <w:t>5</w:t>
            </w:r>
          </w:p>
          <w:p w14:paraId="4C532DCB" w14:textId="32962AF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D63D5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333DC5BA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5169921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A166388" w14:textId="1EC6E493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5CBF790F" w:rsidR="00083FA6" w:rsidRDefault="0076096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A39BEA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4548B33" w14:textId="6717D6A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4A6CFEA4" w14:textId="731D3B4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6096A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6096A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43FCDBA5" w:rsidR="006D7E31" w:rsidRDefault="00437E1A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sportowo-rekreacyjne</w:t>
            </w:r>
          </w:p>
          <w:p w14:paraId="77D97E39" w14:textId="77777777" w:rsidR="00D63D57" w:rsidRPr="00D63D57" w:rsidRDefault="00D63D57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</w:p>
          <w:p w14:paraId="45C7B933" w14:textId="4EE40138" w:rsidR="00D63D57" w:rsidRDefault="00D63D57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437E1A">
              <w:rPr>
                <w:rFonts w:eastAsia="Times New Roman"/>
                <w:color w:val="000000" w:themeColor="text1"/>
                <w:lang w:eastAsia="pl-PL"/>
              </w:rPr>
              <w:t>muzyczno-teatralne</w:t>
            </w:r>
          </w:p>
          <w:p w14:paraId="64CAF1E2" w14:textId="12D0D1AE" w:rsidR="00083FA6" w:rsidRPr="00437E1A" w:rsidRDefault="00437E1A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437E1A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Warsztaty w Klubie z przedstawicielem Biblioteki Gminnej w Mokobodach 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5BC8EAF3" w:rsidR="00083FA6" w:rsidRDefault="00083FA6" w:rsidP="00083FA6">
      <w:r>
        <w:t xml:space="preserve">Mokobody,  </w:t>
      </w:r>
      <w:r w:rsidR="0056744D">
        <w:t>30</w:t>
      </w:r>
      <w:r>
        <w:t>.</w:t>
      </w:r>
      <w:r w:rsidR="00FA2180">
        <w:t>0</w:t>
      </w:r>
      <w:r w:rsidR="0056744D">
        <w:t>7</w:t>
      </w:r>
      <w:r>
        <w:t>.202</w:t>
      </w:r>
      <w:r w:rsidR="00FA2180">
        <w:t>4</w:t>
      </w:r>
      <w:r>
        <w:t>r.                                                                  Sporządził</w:t>
      </w:r>
      <w:r w:rsidR="00DE180A">
        <w:t>a</w:t>
      </w:r>
      <w:r>
        <w:t xml:space="preserve">: </w:t>
      </w:r>
      <w:r w:rsidR="00DE180A">
        <w:t xml:space="preserve"> </w:t>
      </w:r>
      <w:r>
        <w:t>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141940"/>
    <w:rsid w:val="0043641E"/>
    <w:rsid w:val="00437E1A"/>
    <w:rsid w:val="005028E9"/>
    <w:rsid w:val="00560E2C"/>
    <w:rsid w:val="0056744D"/>
    <w:rsid w:val="006D7E31"/>
    <w:rsid w:val="0076096A"/>
    <w:rsid w:val="0086342A"/>
    <w:rsid w:val="008B0D6F"/>
    <w:rsid w:val="009C58B4"/>
    <w:rsid w:val="009F48BB"/>
    <w:rsid w:val="00A135E2"/>
    <w:rsid w:val="00B24641"/>
    <w:rsid w:val="00B84F8F"/>
    <w:rsid w:val="00C738E2"/>
    <w:rsid w:val="00CD0931"/>
    <w:rsid w:val="00D63D57"/>
    <w:rsid w:val="00DC75CD"/>
    <w:rsid w:val="00DE180A"/>
    <w:rsid w:val="00DE19C7"/>
    <w:rsid w:val="00FA2180"/>
    <w:rsid w:val="00FE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11</cp:revision>
  <dcterms:created xsi:type="dcterms:W3CDTF">2023-12-01T08:10:00Z</dcterms:created>
  <dcterms:modified xsi:type="dcterms:W3CDTF">2025-07-15T10:31:00Z</dcterms:modified>
</cp:coreProperties>
</file>