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7122" w14:textId="4666FA35" w:rsidR="008746C4" w:rsidRPr="008746C4" w:rsidRDefault="008746C4" w:rsidP="008746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46C4">
        <w:rPr>
          <w:rFonts w:ascii="Times New Roman" w:hAnsi="Times New Roman" w:cs="Times New Roman"/>
          <w:b/>
          <w:bCs/>
          <w:sz w:val="24"/>
          <w:szCs w:val="24"/>
        </w:rPr>
        <w:t xml:space="preserve">REGULAMIN </w:t>
      </w:r>
      <w:r w:rsidR="00170FB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46C4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46C4">
        <w:rPr>
          <w:rFonts w:ascii="Times New Roman" w:hAnsi="Times New Roman" w:cs="Times New Roman"/>
          <w:b/>
          <w:bCs/>
          <w:sz w:val="24"/>
          <w:szCs w:val="24"/>
        </w:rPr>
        <w:t xml:space="preserve"> GMINNEGO KONKURSU ŁADNEGO PISANIA</w:t>
      </w:r>
    </w:p>
    <w:p w14:paraId="0B49FA06" w14:textId="77777777" w:rsidR="008746C4" w:rsidRPr="008746C4" w:rsidRDefault="008746C4" w:rsidP="008746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46C4">
        <w:rPr>
          <w:rFonts w:ascii="Times New Roman" w:hAnsi="Times New Roman" w:cs="Times New Roman"/>
          <w:b/>
          <w:bCs/>
          <w:sz w:val="24"/>
          <w:szCs w:val="24"/>
        </w:rPr>
        <w:t>„MISTRZ KALIGRAFII”</w:t>
      </w:r>
    </w:p>
    <w:p w14:paraId="0AF07B34" w14:textId="0F2D0AAB" w:rsidR="008746C4" w:rsidRDefault="008746C4" w:rsidP="008746C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Konkurs adresowany jest do uczniów z klas I-III szkół podstawowych.</w:t>
      </w:r>
    </w:p>
    <w:p w14:paraId="262A9370" w14:textId="77777777" w:rsidR="008746C4" w:rsidRPr="008746C4" w:rsidRDefault="008746C4" w:rsidP="008746C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876104E" w14:textId="738C27CA" w:rsidR="008746C4" w:rsidRDefault="008746C4" w:rsidP="008746C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Organizatorem Konkursu jest Szkoła Podstawowa nr 2 im. Marszałka Józefa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46C4">
        <w:rPr>
          <w:rFonts w:ascii="Times New Roman" w:hAnsi="Times New Roman" w:cs="Times New Roman"/>
          <w:sz w:val="24"/>
          <w:szCs w:val="24"/>
        </w:rPr>
        <w:t>Piłsudskiego w Wieruszowie.</w:t>
      </w:r>
    </w:p>
    <w:p w14:paraId="2CD00BA1" w14:textId="77777777" w:rsidR="008746C4" w:rsidRPr="008746C4" w:rsidRDefault="008746C4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B05050" w14:textId="64D8AC96" w:rsidR="008746C4" w:rsidRPr="008746C4" w:rsidRDefault="008746C4" w:rsidP="008746C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Celem konkursu jest:</w:t>
      </w:r>
    </w:p>
    <w:p w14:paraId="090608B3" w14:textId="1F10CD15" w:rsidR="008746C4" w:rsidRPr="008746C4" w:rsidRDefault="008746C4" w:rsidP="008746C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rozpowszechnianie wśród uczniów sztuki kaligrafii, czyli sztuki pięknego pisania,</w:t>
      </w:r>
    </w:p>
    <w:p w14:paraId="47886344" w14:textId="6D331352" w:rsidR="008746C4" w:rsidRPr="008746C4" w:rsidRDefault="008746C4" w:rsidP="008746C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rozbudzanie umiejętności kształtnego, starannego i estetycznego pisania,</w:t>
      </w:r>
    </w:p>
    <w:p w14:paraId="5654EFEF" w14:textId="05506975" w:rsidR="008746C4" w:rsidRPr="008746C4" w:rsidRDefault="008746C4" w:rsidP="008746C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rozwijanie wrażliwości na piękno języka ojczystego,</w:t>
      </w:r>
    </w:p>
    <w:p w14:paraId="13858190" w14:textId="1EEFFA56" w:rsidR="008746C4" w:rsidRPr="008746C4" w:rsidRDefault="008746C4" w:rsidP="008746C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kształtowanie charakteru – wyrabianie cierpliwości, dokładności i spokoju,</w:t>
      </w:r>
    </w:p>
    <w:p w14:paraId="03C82DB5" w14:textId="2DA0D96E" w:rsidR="008746C4" w:rsidRDefault="008746C4" w:rsidP="008746C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odkrywanie oraz rozwijanie zainteresowań i talentów uczniów.</w:t>
      </w:r>
    </w:p>
    <w:p w14:paraId="1B32B85C" w14:textId="77777777" w:rsidR="008746C4" w:rsidRPr="008746C4" w:rsidRDefault="008746C4" w:rsidP="008746C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18E3BAB" w14:textId="3EBF791C" w:rsidR="008746C4" w:rsidRPr="008746C4" w:rsidRDefault="008746C4" w:rsidP="008746C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Warunki uczestnictwa w konkursie</w:t>
      </w:r>
    </w:p>
    <w:p w14:paraId="3893CA77" w14:textId="2A038135" w:rsidR="008746C4" w:rsidRPr="008746C4" w:rsidRDefault="008746C4" w:rsidP="008746C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Konkurs kierowany jest do uczniów klas I- III szkół podstawowych.</w:t>
      </w:r>
    </w:p>
    <w:p w14:paraId="408BBA86" w14:textId="1AC0E904" w:rsidR="008746C4" w:rsidRPr="008746C4" w:rsidRDefault="008746C4" w:rsidP="008746C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Każda szkoła podstawowa, po wcześniejszym przeprowadzeniu eliminacji,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46C4">
        <w:rPr>
          <w:rFonts w:ascii="Times New Roman" w:hAnsi="Times New Roman" w:cs="Times New Roman"/>
          <w:sz w:val="24"/>
          <w:szCs w:val="24"/>
        </w:rPr>
        <w:t xml:space="preserve">wyznacza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46C4">
        <w:rPr>
          <w:rFonts w:ascii="Times New Roman" w:hAnsi="Times New Roman" w:cs="Times New Roman"/>
          <w:sz w:val="24"/>
          <w:szCs w:val="24"/>
        </w:rPr>
        <w:t>3 reprezentantów, po jednym z klasy I, II i III.</w:t>
      </w:r>
    </w:p>
    <w:p w14:paraId="0FFEE9D4" w14:textId="6568F991" w:rsidR="008746C4" w:rsidRDefault="008746C4" w:rsidP="008746C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Wypełnione karty zgłoszeń (Załącznik nr 1) należy dostarczyć do sekretariatu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46C4">
        <w:rPr>
          <w:rFonts w:ascii="Times New Roman" w:hAnsi="Times New Roman" w:cs="Times New Roman"/>
          <w:sz w:val="24"/>
          <w:szCs w:val="24"/>
        </w:rPr>
        <w:t>Szkoły Podstawowej nr 2 im. Marszałka Józefa Piłsudskiego w Wieruszowie do 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46C4">
        <w:rPr>
          <w:rFonts w:ascii="Times New Roman" w:hAnsi="Times New Roman" w:cs="Times New Roman"/>
          <w:sz w:val="24"/>
          <w:szCs w:val="24"/>
        </w:rPr>
        <w:t>1</w:t>
      </w:r>
      <w:r w:rsidR="00170FB1">
        <w:rPr>
          <w:rFonts w:ascii="Times New Roman" w:hAnsi="Times New Roman" w:cs="Times New Roman"/>
          <w:sz w:val="24"/>
          <w:szCs w:val="24"/>
        </w:rPr>
        <w:t>2</w:t>
      </w:r>
      <w:r w:rsidRPr="008746C4">
        <w:rPr>
          <w:rFonts w:ascii="Times New Roman" w:hAnsi="Times New Roman" w:cs="Times New Roman"/>
          <w:sz w:val="24"/>
          <w:szCs w:val="24"/>
        </w:rPr>
        <w:t>.0</w:t>
      </w:r>
      <w:r w:rsidR="00170FB1">
        <w:rPr>
          <w:rFonts w:ascii="Times New Roman" w:hAnsi="Times New Roman" w:cs="Times New Roman"/>
          <w:sz w:val="24"/>
          <w:szCs w:val="24"/>
        </w:rPr>
        <w:t>5</w:t>
      </w:r>
      <w:r w:rsidRPr="008746C4">
        <w:rPr>
          <w:rFonts w:ascii="Times New Roman" w:hAnsi="Times New Roman" w:cs="Times New Roman"/>
          <w:sz w:val="24"/>
          <w:szCs w:val="24"/>
        </w:rPr>
        <w:t>.202</w:t>
      </w:r>
      <w:r w:rsidR="00170FB1">
        <w:rPr>
          <w:rFonts w:ascii="Times New Roman" w:hAnsi="Times New Roman" w:cs="Times New Roman"/>
          <w:sz w:val="24"/>
          <w:szCs w:val="24"/>
        </w:rPr>
        <w:t>5</w:t>
      </w:r>
      <w:r w:rsidRPr="008746C4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5DE7C84" w14:textId="77777777" w:rsidR="008746C4" w:rsidRPr="008746C4" w:rsidRDefault="008746C4" w:rsidP="008746C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15D297B" w14:textId="3B87DCD1" w:rsidR="008746C4" w:rsidRPr="008746C4" w:rsidRDefault="008746C4" w:rsidP="008746C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Organizacja i przebieg konkursu</w:t>
      </w:r>
    </w:p>
    <w:p w14:paraId="2E0D27C1" w14:textId="6F7B3FE5" w:rsidR="008746C4" w:rsidRPr="008746C4" w:rsidRDefault="008746C4" w:rsidP="00170FB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Konkurs odbędzie się w Szkole Podstawowej nr 2 im. Marszałka Józefa Piłsudskiego</w:t>
      </w:r>
    </w:p>
    <w:p w14:paraId="49BAE94F" w14:textId="315D7038" w:rsidR="008746C4" w:rsidRPr="008746C4" w:rsidRDefault="008746C4" w:rsidP="00170FB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w Wieruszowie w dniu 2</w:t>
      </w:r>
      <w:r w:rsidR="00A20309">
        <w:rPr>
          <w:rFonts w:ascii="Times New Roman" w:hAnsi="Times New Roman" w:cs="Times New Roman"/>
          <w:sz w:val="24"/>
          <w:szCs w:val="24"/>
        </w:rPr>
        <w:t>2</w:t>
      </w:r>
      <w:r w:rsidRPr="008746C4">
        <w:rPr>
          <w:rFonts w:ascii="Times New Roman" w:hAnsi="Times New Roman" w:cs="Times New Roman"/>
          <w:sz w:val="24"/>
          <w:szCs w:val="24"/>
        </w:rPr>
        <w:t>.0</w:t>
      </w:r>
      <w:r w:rsidR="00170FB1">
        <w:rPr>
          <w:rFonts w:ascii="Times New Roman" w:hAnsi="Times New Roman" w:cs="Times New Roman"/>
          <w:sz w:val="24"/>
          <w:szCs w:val="24"/>
        </w:rPr>
        <w:t>5</w:t>
      </w:r>
      <w:r w:rsidRPr="008746C4">
        <w:rPr>
          <w:rFonts w:ascii="Times New Roman" w:hAnsi="Times New Roman" w:cs="Times New Roman"/>
          <w:sz w:val="24"/>
          <w:szCs w:val="24"/>
        </w:rPr>
        <w:t>.202</w:t>
      </w:r>
      <w:r w:rsidR="00170FB1">
        <w:rPr>
          <w:rFonts w:ascii="Times New Roman" w:hAnsi="Times New Roman" w:cs="Times New Roman"/>
          <w:sz w:val="24"/>
          <w:szCs w:val="24"/>
        </w:rPr>
        <w:t>5</w:t>
      </w:r>
      <w:r w:rsidRPr="008746C4">
        <w:rPr>
          <w:rFonts w:ascii="Times New Roman" w:hAnsi="Times New Roman" w:cs="Times New Roman"/>
          <w:sz w:val="24"/>
          <w:szCs w:val="24"/>
        </w:rPr>
        <w:t xml:space="preserve"> r. o godzinie 9:00.</w:t>
      </w:r>
    </w:p>
    <w:p w14:paraId="22955F81" w14:textId="35D23F99" w:rsidR="008746C4" w:rsidRPr="008746C4" w:rsidRDefault="008746C4" w:rsidP="00170FB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Czas trwania konkursu: 45 minut.</w:t>
      </w:r>
    </w:p>
    <w:p w14:paraId="4E12E8F1" w14:textId="0DD8C775" w:rsidR="00170FB1" w:rsidRPr="00170FB1" w:rsidRDefault="00170FB1" w:rsidP="00170FB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0FB1">
        <w:rPr>
          <w:rFonts w:ascii="Times New Roman" w:hAnsi="Times New Roman" w:cs="Times New Roman"/>
          <w:sz w:val="24"/>
          <w:szCs w:val="24"/>
        </w:rPr>
        <w:t>Uczniowie mają za zadanie przepisać dołączony tekst piórem lub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0FB1">
        <w:rPr>
          <w:rFonts w:ascii="Times New Roman" w:hAnsi="Times New Roman" w:cs="Times New Roman"/>
          <w:sz w:val="24"/>
          <w:szCs w:val="24"/>
        </w:rPr>
        <w:t>długopisem (niezmazywalnym), bez użycia korektora.</w:t>
      </w:r>
    </w:p>
    <w:p w14:paraId="5A84E780" w14:textId="333BCFA8" w:rsidR="00170FB1" w:rsidRDefault="00170FB1" w:rsidP="00170FB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0FB1">
        <w:rPr>
          <w:rFonts w:ascii="Times New Roman" w:hAnsi="Times New Roman" w:cs="Times New Roman"/>
          <w:sz w:val="24"/>
          <w:szCs w:val="24"/>
        </w:rPr>
        <w:t>Dopuszcza się stosowanie ozdobników do tekstu.</w:t>
      </w:r>
    </w:p>
    <w:p w14:paraId="6F129889" w14:textId="77777777" w:rsidR="00170FB1" w:rsidRPr="00170FB1" w:rsidRDefault="00170FB1" w:rsidP="00170FB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BBE1DD4" w14:textId="036A81AF" w:rsidR="008746C4" w:rsidRPr="008746C4" w:rsidRDefault="008746C4" w:rsidP="008746C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Kryteria oceny prac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1F4A5E" w14:textId="77777777" w:rsidR="008746C4" w:rsidRPr="008746C4" w:rsidRDefault="008746C4" w:rsidP="008746C4">
      <w:p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Oceny zadań dokonuje Komisja Konkursowa, która podczas oceny prac uwzględnia:</w:t>
      </w:r>
    </w:p>
    <w:p w14:paraId="7D48348D" w14:textId="77777777" w:rsidR="00170FB1" w:rsidRPr="00170FB1" w:rsidRDefault="00170FB1" w:rsidP="00170FB1">
      <w:pPr>
        <w:jc w:val="both"/>
        <w:rPr>
          <w:rFonts w:ascii="Times New Roman" w:hAnsi="Times New Roman" w:cs="Times New Roman"/>
          <w:sz w:val="24"/>
          <w:szCs w:val="24"/>
        </w:rPr>
      </w:pPr>
      <w:r w:rsidRPr="00170FB1">
        <w:rPr>
          <w:rFonts w:ascii="Times New Roman" w:hAnsi="Times New Roman" w:cs="Times New Roman"/>
          <w:sz w:val="24"/>
          <w:szCs w:val="24"/>
        </w:rPr>
        <w:t>• staranność pracy</w:t>
      </w:r>
    </w:p>
    <w:p w14:paraId="56150F77" w14:textId="77777777" w:rsidR="00170FB1" w:rsidRPr="00170FB1" w:rsidRDefault="00170FB1" w:rsidP="00170FB1">
      <w:pPr>
        <w:jc w:val="both"/>
        <w:rPr>
          <w:rFonts w:ascii="Times New Roman" w:hAnsi="Times New Roman" w:cs="Times New Roman"/>
          <w:sz w:val="24"/>
          <w:szCs w:val="24"/>
        </w:rPr>
      </w:pPr>
      <w:r w:rsidRPr="00170FB1">
        <w:rPr>
          <w:rFonts w:ascii="Times New Roman" w:hAnsi="Times New Roman" w:cs="Times New Roman"/>
          <w:sz w:val="24"/>
          <w:szCs w:val="24"/>
        </w:rPr>
        <w:t>• płynność pisma i estetyka połączeń literowych</w:t>
      </w:r>
    </w:p>
    <w:p w14:paraId="00FF2705" w14:textId="77777777" w:rsidR="00170FB1" w:rsidRPr="00170FB1" w:rsidRDefault="00170FB1" w:rsidP="00170FB1">
      <w:pPr>
        <w:jc w:val="both"/>
        <w:rPr>
          <w:rFonts w:ascii="Times New Roman" w:hAnsi="Times New Roman" w:cs="Times New Roman"/>
          <w:sz w:val="24"/>
          <w:szCs w:val="24"/>
        </w:rPr>
      </w:pPr>
      <w:r w:rsidRPr="00170FB1">
        <w:rPr>
          <w:rFonts w:ascii="Times New Roman" w:hAnsi="Times New Roman" w:cs="Times New Roman"/>
          <w:sz w:val="24"/>
          <w:szCs w:val="24"/>
        </w:rPr>
        <w:t>• poprawność ortograficzna i interpunkcyjna</w:t>
      </w:r>
    </w:p>
    <w:p w14:paraId="578895AD" w14:textId="77777777" w:rsidR="00170FB1" w:rsidRPr="00170FB1" w:rsidRDefault="00170FB1" w:rsidP="00170FB1">
      <w:pPr>
        <w:jc w:val="both"/>
        <w:rPr>
          <w:rFonts w:ascii="Times New Roman" w:hAnsi="Times New Roman" w:cs="Times New Roman"/>
          <w:sz w:val="24"/>
          <w:szCs w:val="24"/>
        </w:rPr>
      </w:pPr>
      <w:r w:rsidRPr="00170FB1">
        <w:rPr>
          <w:rFonts w:ascii="Times New Roman" w:hAnsi="Times New Roman" w:cs="Times New Roman"/>
          <w:sz w:val="24"/>
          <w:szCs w:val="24"/>
        </w:rPr>
        <w:t>• oryginalność i estetyka elementów graficznych</w:t>
      </w:r>
    </w:p>
    <w:p w14:paraId="49C3AFF6" w14:textId="77777777" w:rsidR="00170FB1" w:rsidRDefault="00170FB1" w:rsidP="00170FB1">
      <w:pPr>
        <w:jc w:val="both"/>
        <w:rPr>
          <w:rFonts w:ascii="Times New Roman" w:hAnsi="Times New Roman" w:cs="Times New Roman"/>
          <w:sz w:val="24"/>
          <w:szCs w:val="24"/>
        </w:rPr>
      </w:pPr>
      <w:r w:rsidRPr="00170FB1">
        <w:rPr>
          <w:rFonts w:ascii="Times New Roman" w:hAnsi="Times New Roman" w:cs="Times New Roman"/>
          <w:sz w:val="24"/>
          <w:szCs w:val="24"/>
        </w:rPr>
        <w:t>• kompozycja pracy.</w:t>
      </w:r>
    </w:p>
    <w:p w14:paraId="0D7DB660" w14:textId="77777777" w:rsidR="00170FB1" w:rsidRDefault="00170FB1" w:rsidP="00170F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0D8972" w14:textId="77777777" w:rsidR="00170FB1" w:rsidRDefault="00170FB1" w:rsidP="00170F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BCF9C6" w14:textId="3772B3C2" w:rsidR="008746C4" w:rsidRPr="00961825" w:rsidRDefault="008746C4" w:rsidP="00170FB1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EC71B5C" w14:textId="235FCF7E" w:rsidR="008746C4" w:rsidRDefault="008746C4" w:rsidP="008746C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lastRenderedPageBreak/>
        <w:t>Komisja konkursowa i nagrody</w:t>
      </w:r>
    </w:p>
    <w:p w14:paraId="1F594FBE" w14:textId="77777777" w:rsidR="00796462" w:rsidRPr="008746C4" w:rsidRDefault="00796462" w:rsidP="0079646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77190FB" w14:textId="36272E29" w:rsidR="008746C4" w:rsidRPr="008746C4" w:rsidRDefault="008746C4" w:rsidP="008746C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Rozstrzygnięcia konkursu i wyłonienia Mistrza Kaligrafii dokona komisja powołana</w:t>
      </w:r>
    </w:p>
    <w:p w14:paraId="0AD3D111" w14:textId="77777777" w:rsidR="008746C4" w:rsidRPr="008746C4" w:rsidRDefault="008746C4" w:rsidP="008746C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przez organizatora.</w:t>
      </w:r>
    </w:p>
    <w:p w14:paraId="7B083185" w14:textId="19327AF9" w:rsidR="008746C4" w:rsidRPr="008746C4" w:rsidRDefault="008746C4" w:rsidP="008746C4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Rozstrzygnięcie konkursu i wręczenie nagród nastąpi w dniu konkursu.</w:t>
      </w:r>
    </w:p>
    <w:p w14:paraId="0460ABF0" w14:textId="648F95FE" w:rsidR="008746C4" w:rsidRPr="008746C4" w:rsidRDefault="008746C4" w:rsidP="008746C4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Nagrodami zostaną uhonorowani Laureaci Konkursu, którzy zajęli miejsca I, II i III.</w:t>
      </w:r>
    </w:p>
    <w:p w14:paraId="0BB0C9F7" w14:textId="47AE269F" w:rsidR="008746C4" w:rsidRPr="008746C4" w:rsidRDefault="008746C4" w:rsidP="008746C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Możliwe są również wyróżnienia.</w:t>
      </w:r>
    </w:p>
    <w:p w14:paraId="1840CFEA" w14:textId="3245B564" w:rsidR="008746C4" w:rsidRPr="008746C4" w:rsidRDefault="008746C4" w:rsidP="008746C4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Lista nagrodzonych zostanie umieszczona na szkolnej stronie internetowej.</w:t>
      </w:r>
    </w:p>
    <w:p w14:paraId="09750CEB" w14:textId="77777777" w:rsidR="008746C4" w:rsidRPr="008746C4" w:rsidRDefault="008746C4" w:rsidP="008746C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746C4">
        <w:rPr>
          <w:rFonts w:ascii="Times New Roman" w:hAnsi="Times New Roman" w:cs="Times New Roman"/>
          <w:i/>
          <w:iCs/>
          <w:sz w:val="24"/>
          <w:szCs w:val="24"/>
        </w:rPr>
        <w:t>Dziękujemy dyrektorom szkół, nauczycielom i szkolnym komisjom za przeprowadzenie</w:t>
      </w:r>
    </w:p>
    <w:p w14:paraId="6A7D3CBB" w14:textId="77777777" w:rsidR="008746C4" w:rsidRDefault="008746C4" w:rsidP="008746C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746C4">
        <w:rPr>
          <w:rFonts w:ascii="Times New Roman" w:hAnsi="Times New Roman" w:cs="Times New Roman"/>
          <w:i/>
          <w:iCs/>
          <w:sz w:val="24"/>
          <w:szCs w:val="24"/>
        </w:rPr>
        <w:t>konkursu na etapie szkolnym, a uczniom życzymy powodzenia.</w:t>
      </w:r>
    </w:p>
    <w:p w14:paraId="59B0F9F4" w14:textId="77777777" w:rsidR="008746C4" w:rsidRPr="008746C4" w:rsidRDefault="008746C4" w:rsidP="008746C4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18FB5F6" w14:textId="77777777" w:rsidR="008746C4" w:rsidRDefault="008746C4" w:rsidP="008746C4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746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Zapraszamy do udziału w konkursie!</w:t>
      </w:r>
    </w:p>
    <w:p w14:paraId="2CFEBEB4" w14:textId="77777777" w:rsidR="008746C4" w:rsidRPr="008746C4" w:rsidRDefault="008746C4" w:rsidP="008746C4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1448B03" w14:textId="77777777" w:rsidR="008746C4" w:rsidRPr="008746C4" w:rsidRDefault="008746C4" w:rsidP="008746C4">
      <w:p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Organizatorzy konkursu:</w:t>
      </w:r>
    </w:p>
    <w:p w14:paraId="1D95DA78" w14:textId="77777777" w:rsidR="008746C4" w:rsidRPr="008746C4" w:rsidRDefault="008746C4" w:rsidP="008746C4">
      <w:p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Danuta Cygan, Aleksandra Mazur, Judyta Szymoniak</w:t>
      </w:r>
    </w:p>
    <w:p w14:paraId="0520B80C" w14:textId="77777777" w:rsidR="008746C4" w:rsidRDefault="008746C4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7A36EB" w14:textId="77777777" w:rsidR="008746C4" w:rsidRDefault="008746C4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BF4E8B" w14:textId="77777777" w:rsidR="008746C4" w:rsidRDefault="008746C4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FA96B2" w14:textId="77777777" w:rsidR="008746C4" w:rsidRDefault="008746C4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F49981" w14:textId="77777777" w:rsidR="008746C4" w:rsidRDefault="008746C4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B15B7D" w14:textId="77777777" w:rsidR="008746C4" w:rsidRDefault="008746C4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8B9417" w14:textId="77777777" w:rsidR="008746C4" w:rsidRDefault="008746C4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A2482F" w14:textId="77777777" w:rsidR="008746C4" w:rsidRDefault="008746C4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B9DD50" w14:textId="77777777" w:rsidR="008746C4" w:rsidRDefault="008746C4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FF63E9" w14:textId="77777777" w:rsidR="008746C4" w:rsidRDefault="008746C4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C62F59" w14:textId="77777777" w:rsidR="00170FB1" w:rsidRDefault="00170FB1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BC8CDE" w14:textId="77777777" w:rsidR="00170FB1" w:rsidRDefault="00170FB1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E7DAA3" w14:textId="77777777" w:rsidR="00170FB1" w:rsidRDefault="00170FB1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184535" w14:textId="77777777" w:rsidR="00170FB1" w:rsidRDefault="00170FB1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DF4BFC" w14:textId="77777777" w:rsidR="00170FB1" w:rsidRDefault="00170FB1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D2F636" w14:textId="77777777" w:rsidR="00170FB1" w:rsidRDefault="00170FB1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CAB1D8" w14:textId="77777777" w:rsidR="00170FB1" w:rsidRDefault="00170FB1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E3A186" w14:textId="77777777" w:rsidR="00796462" w:rsidRDefault="00796462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EAE20C" w14:textId="781822E3" w:rsidR="008746C4" w:rsidRDefault="008746C4" w:rsidP="008746C4">
      <w:p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lastRenderedPageBreak/>
        <w:t>Załącznik nr 1</w:t>
      </w:r>
    </w:p>
    <w:p w14:paraId="64C15132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0A5B83" w14:textId="77777777" w:rsidR="00961825" w:rsidRPr="008746C4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EE9F89" w14:textId="48D7BF52" w:rsidR="008746C4" w:rsidRDefault="005648CE" w:rsidP="008746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8746C4" w:rsidRPr="008746C4">
        <w:rPr>
          <w:rFonts w:ascii="Times New Roman" w:hAnsi="Times New Roman" w:cs="Times New Roman"/>
          <w:sz w:val="24"/>
          <w:szCs w:val="24"/>
        </w:rPr>
        <w:t>I</w:t>
      </w:r>
      <w:r w:rsidR="00961825">
        <w:rPr>
          <w:rFonts w:ascii="Times New Roman" w:hAnsi="Times New Roman" w:cs="Times New Roman"/>
          <w:sz w:val="24"/>
          <w:szCs w:val="24"/>
        </w:rPr>
        <w:t>I</w:t>
      </w:r>
      <w:r w:rsidR="008746C4" w:rsidRPr="008746C4">
        <w:rPr>
          <w:rFonts w:ascii="Times New Roman" w:hAnsi="Times New Roman" w:cs="Times New Roman"/>
          <w:sz w:val="24"/>
          <w:szCs w:val="24"/>
        </w:rPr>
        <w:t xml:space="preserve"> GMINNY KONKURS ŁADNEGO PISANIA„MISTRZ KALIGRAFII”</w:t>
      </w:r>
    </w:p>
    <w:p w14:paraId="6D94AD66" w14:textId="77777777" w:rsidR="00961825" w:rsidRPr="008746C4" w:rsidRDefault="00961825" w:rsidP="008746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6AEE96" w14:textId="77777777" w:rsidR="008746C4" w:rsidRDefault="008746C4" w:rsidP="008746C4">
      <w:pPr>
        <w:jc w:val="center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KARTA ZGŁOSZENIOWA</w:t>
      </w:r>
    </w:p>
    <w:p w14:paraId="05384BDE" w14:textId="77777777" w:rsidR="00961825" w:rsidRPr="008746C4" w:rsidRDefault="00961825" w:rsidP="008746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4FC396" w14:textId="77777777" w:rsidR="008746C4" w:rsidRPr="008746C4" w:rsidRDefault="008746C4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Imię i nazwisko ucznia, klasa</w:t>
      </w:r>
    </w:p>
    <w:p w14:paraId="2A0F3C31" w14:textId="4EBC6DA4" w:rsidR="008746C4" w:rsidRPr="008746C4" w:rsidRDefault="008746C4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1. ................................................................................................................</w:t>
      </w:r>
      <w:r w:rsidR="00617AAA">
        <w:rPr>
          <w:rFonts w:ascii="Times New Roman" w:hAnsi="Times New Roman" w:cs="Times New Roman"/>
          <w:sz w:val="24"/>
          <w:szCs w:val="24"/>
        </w:rPr>
        <w:t>.......</w:t>
      </w:r>
    </w:p>
    <w:p w14:paraId="2584F074" w14:textId="5EA69E38" w:rsidR="008746C4" w:rsidRPr="008746C4" w:rsidRDefault="008746C4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2. ................................................................................................................</w:t>
      </w:r>
      <w:r w:rsidR="00617AAA">
        <w:rPr>
          <w:rFonts w:ascii="Times New Roman" w:hAnsi="Times New Roman" w:cs="Times New Roman"/>
          <w:sz w:val="24"/>
          <w:szCs w:val="24"/>
        </w:rPr>
        <w:t>.......</w:t>
      </w:r>
    </w:p>
    <w:p w14:paraId="78096502" w14:textId="5B0C2157" w:rsidR="008746C4" w:rsidRPr="008746C4" w:rsidRDefault="008746C4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3. ................................................................................................................</w:t>
      </w:r>
      <w:r w:rsidR="00617AAA">
        <w:rPr>
          <w:rFonts w:ascii="Times New Roman" w:hAnsi="Times New Roman" w:cs="Times New Roman"/>
          <w:sz w:val="24"/>
          <w:szCs w:val="24"/>
        </w:rPr>
        <w:t>.......</w:t>
      </w:r>
    </w:p>
    <w:p w14:paraId="1B74F9E3" w14:textId="286224C9" w:rsidR="008746C4" w:rsidRPr="008746C4" w:rsidRDefault="008746C4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Szkoła Podstawowa …………...…............................................................</w:t>
      </w:r>
      <w:r w:rsidR="00617AAA">
        <w:rPr>
          <w:rFonts w:ascii="Times New Roman" w:hAnsi="Times New Roman" w:cs="Times New Roman"/>
          <w:sz w:val="24"/>
          <w:szCs w:val="24"/>
        </w:rPr>
        <w:t>.......</w:t>
      </w:r>
    </w:p>
    <w:p w14:paraId="71A32C30" w14:textId="5A3EF456" w:rsidR="008746C4" w:rsidRPr="008746C4" w:rsidRDefault="008746C4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ul...............................................................................................................</w:t>
      </w:r>
      <w:r w:rsidR="00617AAA">
        <w:rPr>
          <w:rFonts w:ascii="Times New Roman" w:hAnsi="Times New Roman" w:cs="Times New Roman"/>
          <w:sz w:val="24"/>
          <w:szCs w:val="24"/>
        </w:rPr>
        <w:t>.........</w:t>
      </w:r>
    </w:p>
    <w:p w14:paraId="1BE32C85" w14:textId="26F68452" w:rsidR="008746C4" w:rsidRPr="008746C4" w:rsidRDefault="008746C4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kod pocztowy:….........................miejscowość.........................................</w:t>
      </w:r>
      <w:r w:rsidR="00617AAA">
        <w:rPr>
          <w:rFonts w:ascii="Times New Roman" w:hAnsi="Times New Roman" w:cs="Times New Roman"/>
          <w:sz w:val="24"/>
          <w:szCs w:val="24"/>
        </w:rPr>
        <w:t>..........</w:t>
      </w:r>
    </w:p>
    <w:p w14:paraId="752FA030" w14:textId="49A9AD62" w:rsidR="008746C4" w:rsidRPr="008746C4" w:rsidRDefault="00617AAA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8746C4" w:rsidRPr="008746C4">
        <w:rPr>
          <w:rFonts w:ascii="Times New Roman" w:hAnsi="Times New Roman" w:cs="Times New Roman"/>
          <w:sz w:val="24"/>
          <w:szCs w:val="24"/>
        </w:rPr>
        <w:t>auczyciel przygotowujący ucznia............................................................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</w:t>
      </w:r>
    </w:p>
    <w:p w14:paraId="1C26E64D" w14:textId="3ADEBE46" w:rsidR="00FC57F9" w:rsidRDefault="00617AAA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8746C4" w:rsidRPr="008746C4">
        <w:rPr>
          <w:rFonts w:ascii="Times New Roman" w:hAnsi="Times New Roman" w:cs="Times New Roman"/>
          <w:sz w:val="24"/>
          <w:szCs w:val="24"/>
        </w:rPr>
        <w:t>elefon kontaktowy nauczyciela przygotowującego ucznia: ..............................</w:t>
      </w:r>
    </w:p>
    <w:p w14:paraId="6B5D4325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B31FFF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21A382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469B36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696B9F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006E9F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D3440C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B24423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CFEA8B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D516D5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DB735A" w14:textId="0F202062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3CF75C" w14:textId="77777777" w:rsidR="00796462" w:rsidRDefault="00796462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382E8A" w14:textId="44892009" w:rsidR="00961825" w:rsidRPr="005648CE" w:rsidRDefault="00961825" w:rsidP="00961825">
      <w:pPr>
        <w:jc w:val="both"/>
        <w:rPr>
          <w:rFonts w:ascii="Times New Roman" w:hAnsi="Times New Roman" w:cs="Times New Roman"/>
          <w:sz w:val="20"/>
          <w:szCs w:val="20"/>
        </w:rPr>
      </w:pPr>
      <w:r w:rsidRPr="005648CE">
        <w:rPr>
          <w:rFonts w:ascii="Times New Roman" w:hAnsi="Times New Roman" w:cs="Times New Roman"/>
          <w:sz w:val="20"/>
          <w:szCs w:val="20"/>
        </w:rPr>
        <w:lastRenderedPageBreak/>
        <w:t>Załącznik nr 2</w:t>
      </w:r>
    </w:p>
    <w:p w14:paraId="3000303C" w14:textId="77777777" w:rsidR="005648CE" w:rsidRPr="005648CE" w:rsidRDefault="005648CE" w:rsidP="005648C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OŚWIADCZENIE</w:t>
      </w:r>
    </w:p>
    <w:p w14:paraId="12474025" w14:textId="6EC8DA3C" w:rsidR="005648CE" w:rsidRPr="005648CE" w:rsidRDefault="005648CE" w:rsidP="005648C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 WYRAŻENIU ZGODY NA UDZIAŁ DZIECKA W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III </w:t>
      </w:r>
      <w:r w:rsidRPr="005648C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GMINNYM KONKURSIE PIĘKNEGO PISANIA</w:t>
      </w:r>
    </w:p>
    <w:p w14:paraId="527496D2" w14:textId="77777777" w:rsidR="005648CE" w:rsidRPr="005648CE" w:rsidRDefault="005648CE" w:rsidP="005648C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 </w:t>
      </w:r>
      <w:r w:rsidRPr="005648C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  <w:t>„MISTRZ KALIGRAII”</w:t>
      </w:r>
    </w:p>
    <w:p w14:paraId="5DCAC5C9" w14:textId="77777777" w:rsidR="005648CE" w:rsidRPr="005648CE" w:rsidRDefault="005648CE" w:rsidP="005648C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 PRZETWARZANIU  DANYCH OSOBOWYCH ORAZ UDOSTĘPNIANIU WIZERUNKU DZIECKA</w:t>
      </w:r>
    </w:p>
    <w:p w14:paraId="4712A582" w14:textId="77777777" w:rsidR="005648CE" w:rsidRPr="005648CE" w:rsidRDefault="005648CE" w:rsidP="005648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1643EE0" w14:textId="77777777" w:rsidR="005648CE" w:rsidRPr="005648CE" w:rsidRDefault="005648CE" w:rsidP="005648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Ja, rodzic /opiekun prawny ……………………………………………………………………,  </w:t>
      </w:r>
    </w:p>
    <w:p w14:paraId="6DCCD843" w14:textId="77748693" w:rsidR="005648CE" w:rsidRPr="005648CE" w:rsidRDefault="005648CE" w:rsidP="005648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lang w:eastAsia="pl-PL"/>
          <w14:ligatures w14:val="none"/>
        </w:rPr>
        <w:t>i</w:t>
      </w:r>
      <w:r w:rsidRPr="005648CE">
        <w:rPr>
          <w:rFonts w:ascii="Times New Roman" w:eastAsia="Times New Roman" w:hAnsi="Times New Roman" w:cs="Times New Roman"/>
          <w:i/>
          <w:iCs/>
          <w:color w:val="000000"/>
          <w:kern w:val="0"/>
          <w:lang w:eastAsia="pl-PL"/>
          <w14:ligatures w14:val="none"/>
        </w:rPr>
        <w:t>mię, nazwisko uczestnika konkursu</w:t>
      </w:r>
    </w:p>
    <w:p w14:paraId="669167B7" w14:textId="77777777" w:rsidR="005648CE" w:rsidRPr="005648CE" w:rsidRDefault="005648CE" w:rsidP="005648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ucznia/uczennicy Szkoły Podstawowej ………………………………………………………………….</w:t>
      </w:r>
    </w:p>
    <w:p w14:paraId="7344CE8A" w14:textId="77777777" w:rsidR="005648CE" w:rsidRPr="005648CE" w:rsidRDefault="005648CE" w:rsidP="005648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31B47606" w14:textId="37B28BC2" w:rsidR="005648CE" w:rsidRPr="005648CE" w:rsidRDefault="005648CE" w:rsidP="005648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………………...………………,niżej podpisany oświadczam, że wyrażam zgodę na udział mojego dziecka w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III </w:t>
      </w:r>
      <w:r w:rsidRPr="005648C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Gminnym Konkursie Pięknego Pisania „Mistrz Kaligrafii</w:t>
      </w:r>
      <w:r w:rsidRPr="005648C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”</w:t>
      </w:r>
      <w:r w:rsidRPr="005648C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organizowanym przez </w:t>
      </w:r>
      <w:r w:rsidRPr="005648CE">
        <w:rPr>
          <w:rFonts w:ascii="Times New Roman" w:eastAsia="Calibri" w:hAnsi="Times New Roman" w:cs="Times New Roman"/>
        </w:rPr>
        <w:t>Szkołę Podstawową nr 2 im. Marszałka Józefa Piłsudskiego w Wieruszowie</w:t>
      </w:r>
      <w:r w:rsidRPr="005648C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Pr="005648C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oraz na przetwarzanie danych osobowych uczestnika/uczestniczki konkursu. </w:t>
      </w:r>
    </w:p>
    <w:p w14:paraId="7320A19D" w14:textId="77777777" w:rsidR="005648CE" w:rsidRPr="005648CE" w:rsidRDefault="005648CE" w:rsidP="005648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Jednocześnie wyrażam zgodę na publikację wizerunku mojego dziecka na potrzeby dokumentacji </w:t>
      </w:r>
      <w:r w:rsidRPr="005648C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i celów promocyjnych konkursu oraz prezentacjach pokonkursowych, na stronie internetowej organizatora konkursu oraz w innych formach utrwaleń. </w:t>
      </w:r>
    </w:p>
    <w:p w14:paraId="45E4F148" w14:textId="77777777" w:rsidR="005648CE" w:rsidRPr="005648CE" w:rsidRDefault="005648CE" w:rsidP="005648C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B092AB3" w14:textId="77777777" w:rsidR="005648CE" w:rsidRPr="005648CE" w:rsidRDefault="005648CE" w:rsidP="005648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Oświadczam ponadto, iż przyjmuję do wiadomości, że:</w:t>
      </w:r>
    </w:p>
    <w:p w14:paraId="29B8032C" w14:textId="77777777" w:rsidR="005648CE" w:rsidRPr="005648CE" w:rsidRDefault="005648CE" w:rsidP="005648C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Administratorem danych osobowych Uczestników Konkursu jest Organizator, tj. </w:t>
      </w:r>
      <w:r w:rsidRPr="005648CE">
        <w:rPr>
          <w:rFonts w:ascii="Times New Roman" w:eastAsia="Calibri" w:hAnsi="Times New Roman" w:cs="Times New Roman"/>
        </w:rPr>
        <w:t>Szkoła Podstawowa nr 2 im. Marszałka Józefa Piłsudskiego w Wieruszowie</w:t>
      </w:r>
    </w:p>
    <w:p w14:paraId="135E896D" w14:textId="77777777" w:rsidR="005648CE" w:rsidRPr="005648CE" w:rsidRDefault="005648CE" w:rsidP="005648C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Dane osobowe przekazane Organizatorowi przez Uczestników Konkursu będą przetwarzane w celach i w zakresie związanym z realizacją Konkursu, w szczególności </w:t>
      </w:r>
      <w:r w:rsidRPr="005648CE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AFAFA"/>
          <w14:ligatures w14:val="none"/>
        </w:rPr>
        <w:t>w celach przeprowadzenia Konkursu, wyłonienia zwycięzcy i przyznania, wydania i odbioru nagrody.</w:t>
      </w:r>
    </w:p>
    <w:p w14:paraId="2CCAD74B" w14:textId="77777777" w:rsidR="005648CE" w:rsidRPr="005648CE" w:rsidRDefault="005648CE" w:rsidP="005648C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Uczestnikowi Konkursu przysługuje prawo wglądu do swoich danych oraz możliwość ich poprawiania. Uczestnicy mogą żądać dostępu do i/lub złożyć wniosek o sprostowanie lub usunięcie swoich danych osobowych. Uczestnik ma również prawo ograniczenia przetwarzania i prawo przenoszenia swoich danych oraz prawo do sprzeciwu wobec ich przetwarzania, a także prawo wniesienia skargi do organu nadzorczego (Prezes Urzędu Ochrony Danych Osobowych), jeżeli uzna, że dane są przetwarzane niezgodnie z wymogami prawnymi.</w:t>
      </w:r>
    </w:p>
    <w:p w14:paraId="7CB210AA" w14:textId="77777777" w:rsidR="005648CE" w:rsidRPr="005648CE" w:rsidRDefault="005648CE" w:rsidP="005648C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Podstawą prawną przetwarzania danych jest: art. 6 ust. 1 lit. a) RODO – przetwarzanie danych osobowych Uczestnika, na podstawie zgody Uczestnika związanej także z przeniesieniem praw autorskich oraz zgoda na wykorzystanie wizerunku przez Organizatora; art. 6 ust. 1 lic. C) RODO – przetwarzanie jest niezbędne do wypełnienia obowiązku prawnego ciążącego na administratorze, m.in. w zakresie udokumentowania konkursu dla celów podatku dochodowego od osób fizycznych oraz uzyskania zgody od rodzica lub przedstawiciela ustawowego w wypadku Uczestników małoletnich; art. 6 ust. 1 lit. f) RODO – przetwarzanie jest niezbędne do realizacji prawnie uzasadnionych interesów realizowanych przez administratora, polegających na rozstrzygnięciu konkursu. </w:t>
      </w:r>
    </w:p>
    <w:p w14:paraId="56364158" w14:textId="77777777" w:rsidR="005648CE" w:rsidRPr="005648CE" w:rsidRDefault="005648CE" w:rsidP="005648C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Odbiorcami danych osobowych będą: osoby, które będą w Komisji, mającej dokonać wyboru zwycięzcy konkursu, podmioty powiązane z Organizatorem, z którymi są podpisane umowy powierzenia przetwarzania danych osobowych.</w:t>
      </w:r>
    </w:p>
    <w:p w14:paraId="7A75A2E9" w14:textId="77777777" w:rsidR="005648CE" w:rsidRPr="005648CE" w:rsidRDefault="005648CE" w:rsidP="005648C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Dane osobowe będą przechowywane na podstawie zgody przez okres niezbędny do realizacji działań w ramach konkursu, a po ich zakończeniu zgodnie z obowiązującymi przepisami archiwalnymi (do czasu upływu przedawnienia ewentualnych roszczeń i upływu okresu obowiązkowego przechowywania dokumentów).</w:t>
      </w:r>
    </w:p>
    <w:p w14:paraId="0DF7AB99" w14:textId="77777777" w:rsidR="005648CE" w:rsidRPr="005648CE" w:rsidRDefault="005648CE" w:rsidP="005648C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>Podanie danych osobowych jest dobrowolne, choć niezbędne do wzięcia udziału w Konkursie.</w:t>
      </w:r>
      <w:r w:rsidRPr="005648C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Odmowa podania danych będzie skutkowała uniemożliwieniem udziału w konkursie. Zgoda może zostać cofnięta w dowolnym momencie bez wpływu na zgodność z prawem przetwarzania, którego dokonano na podstawie zgody przed jej cofnięciem.</w:t>
      </w:r>
    </w:p>
    <w:p w14:paraId="717ED63C" w14:textId="77777777" w:rsidR="005648CE" w:rsidRPr="005648CE" w:rsidRDefault="005648CE" w:rsidP="005648C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Dane osobowe nie będą przetwarzane w sposób zautomatyzowany i nie będą profilowane</w:t>
      </w:r>
    </w:p>
    <w:p w14:paraId="29EDAAD8" w14:textId="77777777" w:rsidR="005648CE" w:rsidRPr="005648CE" w:rsidRDefault="005648CE" w:rsidP="005648C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DBFDB71" w14:textId="77777777" w:rsidR="005648CE" w:rsidRPr="005648CE" w:rsidRDefault="005648CE" w:rsidP="005648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…………………………………..</w:t>
      </w:r>
      <w:r w:rsidRPr="005648C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ab/>
      </w:r>
      <w:r w:rsidRPr="005648C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ab/>
      </w:r>
      <w:r w:rsidRPr="005648C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ab/>
        <w:t>………………………………………..</w:t>
      </w:r>
    </w:p>
    <w:p w14:paraId="4E0D7798" w14:textId="7273357C" w:rsidR="00961825" w:rsidRPr="005648CE" w:rsidRDefault="005648CE" w:rsidP="005648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48C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            </w:t>
      </w:r>
      <w:r w:rsidRPr="005648C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(miejscowość i data) </w:t>
      </w:r>
      <w:r w:rsidRPr="005648CE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pl-PL"/>
          <w14:ligatures w14:val="none"/>
        </w:rPr>
        <w:tab/>
      </w:r>
      <w:r w:rsidRPr="005648CE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pl-PL"/>
          <w14:ligatures w14:val="none"/>
        </w:rPr>
        <w:tab/>
      </w:r>
      <w:r w:rsidRPr="005648CE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pl-PL"/>
          <w14:ligatures w14:val="none"/>
        </w:rPr>
        <w:tab/>
      </w:r>
      <w:r w:rsidRPr="005648CE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pl-PL"/>
          <w14:ligatures w14:val="none"/>
        </w:rPr>
        <w:tab/>
      </w:r>
      <w:r w:rsidRPr="005648CE">
        <w:rPr>
          <w:rFonts w:ascii="Times New Roman" w:eastAsia="Times New Roman" w:hAnsi="Times New Roman" w:cs="Times New Roman"/>
          <w:color w:val="000000"/>
          <w:kern w:val="0"/>
          <w:sz w:val="10"/>
          <w:szCs w:val="10"/>
          <w:lang w:eastAsia="pl-PL"/>
          <w14:ligatures w14:val="none"/>
        </w:rPr>
        <w:t xml:space="preserve">       </w:t>
      </w:r>
      <w:r w:rsidRPr="005648C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      (podpis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rodzica/prawnego opiekuna</w:t>
      </w:r>
      <w:r w:rsidRPr="005648C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)</w:t>
      </w:r>
    </w:p>
    <w:sectPr w:rsidR="00961825" w:rsidRPr="005648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75B45"/>
    <w:multiLevelType w:val="hybridMultilevel"/>
    <w:tmpl w:val="C2720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43FD5"/>
    <w:multiLevelType w:val="hybridMultilevel"/>
    <w:tmpl w:val="1714AF84"/>
    <w:lvl w:ilvl="0" w:tplc="DB90CF18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C3CE3"/>
    <w:multiLevelType w:val="hybridMultilevel"/>
    <w:tmpl w:val="01824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617B0"/>
    <w:multiLevelType w:val="hybridMultilevel"/>
    <w:tmpl w:val="D63C5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11B3D"/>
    <w:multiLevelType w:val="hybridMultilevel"/>
    <w:tmpl w:val="390E322A"/>
    <w:lvl w:ilvl="0" w:tplc="DB90CF18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6A52AB"/>
    <w:multiLevelType w:val="hybridMultilevel"/>
    <w:tmpl w:val="7A7A4126"/>
    <w:lvl w:ilvl="0" w:tplc="DB90CF18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171C1"/>
    <w:multiLevelType w:val="hybridMultilevel"/>
    <w:tmpl w:val="7FF4327A"/>
    <w:lvl w:ilvl="0" w:tplc="DB90CF18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0A21D1"/>
    <w:multiLevelType w:val="hybridMultilevel"/>
    <w:tmpl w:val="E89EA0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144BB9"/>
    <w:multiLevelType w:val="hybridMultilevel"/>
    <w:tmpl w:val="5DE0F4A4"/>
    <w:lvl w:ilvl="0" w:tplc="DB90CF18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FD5C5A"/>
    <w:multiLevelType w:val="hybridMultilevel"/>
    <w:tmpl w:val="486E3892"/>
    <w:lvl w:ilvl="0" w:tplc="DB90CF18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1428801">
    <w:abstractNumId w:val="0"/>
  </w:num>
  <w:num w:numId="2" w16cid:durableId="991250351">
    <w:abstractNumId w:val="3"/>
  </w:num>
  <w:num w:numId="3" w16cid:durableId="463734359">
    <w:abstractNumId w:val="7"/>
  </w:num>
  <w:num w:numId="4" w16cid:durableId="418916050">
    <w:abstractNumId w:val="9"/>
  </w:num>
  <w:num w:numId="5" w16cid:durableId="1676607982">
    <w:abstractNumId w:val="4"/>
  </w:num>
  <w:num w:numId="6" w16cid:durableId="1521310461">
    <w:abstractNumId w:val="6"/>
  </w:num>
  <w:num w:numId="7" w16cid:durableId="1878153300">
    <w:abstractNumId w:val="5"/>
  </w:num>
  <w:num w:numId="8" w16cid:durableId="1746143456">
    <w:abstractNumId w:val="1"/>
  </w:num>
  <w:num w:numId="9" w16cid:durableId="1848983585">
    <w:abstractNumId w:val="8"/>
  </w:num>
  <w:num w:numId="10" w16cid:durableId="1422986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C4"/>
    <w:rsid w:val="00170FB1"/>
    <w:rsid w:val="00251FC0"/>
    <w:rsid w:val="005648CE"/>
    <w:rsid w:val="00617AAA"/>
    <w:rsid w:val="00651DA6"/>
    <w:rsid w:val="006B24AC"/>
    <w:rsid w:val="00796462"/>
    <w:rsid w:val="008746C4"/>
    <w:rsid w:val="00961825"/>
    <w:rsid w:val="00A20309"/>
    <w:rsid w:val="00D1232C"/>
    <w:rsid w:val="00E02C1E"/>
    <w:rsid w:val="00FC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36EA"/>
  <w15:chartTrackingRefBased/>
  <w15:docId w15:val="{87E9ECFD-F227-4BFA-B59B-A8BD0627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4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1002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C</dc:creator>
  <cp:keywords/>
  <dc:description/>
  <cp:lastModifiedBy>Aneta Kos</cp:lastModifiedBy>
  <cp:revision>2</cp:revision>
  <dcterms:created xsi:type="dcterms:W3CDTF">2025-04-29T19:01:00Z</dcterms:created>
  <dcterms:modified xsi:type="dcterms:W3CDTF">2025-04-29T19:01:00Z</dcterms:modified>
</cp:coreProperties>
</file>