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ACB0A" w14:textId="77777777" w:rsidR="00DE2B16" w:rsidRDefault="00DE2B16"/>
    <w:tbl>
      <w:tblPr>
        <w:tblpPr w:leftFromText="141" w:rightFromText="141" w:vertAnchor="page" w:horzAnchor="margin" w:tblpXSpec="center" w:tblpY="1321"/>
        <w:tblW w:w="101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7"/>
        <w:gridCol w:w="6872"/>
      </w:tblGrid>
      <w:tr w:rsidR="00DE2B16" w:rsidRPr="00495822" w14:paraId="74DA32C4" w14:textId="77777777">
        <w:trPr>
          <w:trHeight w:val="254"/>
        </w:trPr>
        <w:tc>
          <w:tcPr>
            <w:tcW w:w="10119" w:type="dxa"/>
            <w:gridSpan w:val="2"/>
            <w:vAlign w:val="bottom"/>
          </w:tcPr>
          <w:p w14:paraId="61870F25" w14:textId="77777777" w:rsidR="00DE2B16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</w:p>
          <w:p w14:paraId="155CDE34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Kwartalny harmonogram</w:t>
            </w:r>
          </w:p>
          <w:p w14:paraId="26C5299D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planowanych do przeprowadzenia form wsparcia</w:t>
            </w:r>
          </w:p>
        </w:tc>
      </w:tr>
      <w:tr w:rsidR="00DE2B16" w:rsidRPr="00495822" w14:paraId="64C84FB4" w14:textId="77777777">
        <w:trPr>
          <w:trHeight w:val="254"/>
        </w:trPr>
        <w:tc>
          <w:tcPr>
            <w:tcW w:w="10119" w:type="dxa"/>
            <w:gridSpan w:val="2"/>
          </w:tcPr>
          <w:p w14:paraId="71DA7506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rPr>
                <w:rFonts w:ascii="Arial" w:hAnsi="Arial" w:cs="Arial"/>
                <w:i/>
              </w:rPr>
            </w:pPr>
          </w:p>
        </w:tc>
      </w:tr>
      <w:tr w:rsidR="00DE2B16" w:rsidRPr="00495822" w14:paraId="08B53A7C" w14:textId="77777777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3A69536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Nazwa Beneficjenta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58B73D3D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Gmina Miedziana Góra/ Szkoła Podstawowa w Porzeczu</w:t>
            </w:r>
          </w:p>
        </w:tc>
      </w:tr>
      <w:tr w:rsidR="00DE2B16" w:rsidRPr="00495822" w14:paraId="06B07353" w14:textId="77777777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B915B0C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Nr umowy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25EB773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FESW.08.02-IZ.00-0002/23</w:t>
            </w:r>
          </w:p>
        </w:tc>
      </w:tr>
      <w:tr w:rsidR="00DE2B16" w:rsidRPr="00495822" w14:paraId="7CB91BB0" w14:textId="77777777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A44E1A4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Tytuł projektu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F911AAB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(Działa)MY dla przyszłości</w:t>
            </w:r>
          </w:p>
        </w:tc>
      </w:tr>
      <w:tr w:rsidR="00DE2B16" w:rsidRPr="00495822" w14:paraId="76CA786F" w14:textId="77777777">
        <w:trPr>
          <w:trHeight w:val="493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4681BA8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Wykonawca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8F9EB74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Gmina Miedziana Góra/ Szkoła Podstawowa w Porzeczu</w:t>
            </w:r>
          </w:p>
        </w:tc>
      </w:tr>
      <w:tr w:rsidR="00DE2B16" w:rsidRPr="00495822" w14:paraId="039A6767" w14:textId="77777777">
        <w:trPr>
          <w:trHeight w:val="514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07B3C79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Forma wsparcia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2CBDB6E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Matematyka z wykorzystaniem</w:t>
            </w:r>
          </w:p>
          <w:p w14:paraId="01ADCCE7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e- podręczników i e-zasobów</w:t>
            </w:r>
          </w:p>
        </w:tc>
      </w:tr>
      <w:tr w:rsidR="00DE2B16" w:rsidRPr="00495822" w14:paraId="761ABBA8" w14:textId="77777777">
        <w:trPr>
          <w:trHeight w:val="254"/>
        </w:trPr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57D97B6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 xml:space="preserve">Miejsce realizacji wsparcia </w:t>
            </w:r>
            <w:r w:rsidRPr="00495822">
              <w:rPr>
                <w:rFonts w:ascii="Arial" w:hAnsi="Arial" w:cs="Arial"/>
                <w:b/>
                <w:i/>
              </w:rPr>
              <w:br/>
              <w:t>(dokładny adres, nr sali)</w:t>
            </w:r>
          </w:p>
        </w:tc>
        <w:tc>
          <w:tcPr>
            <w:tcW w:w="6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E3201EA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Szkoła Podstawowa w Porzeczu</w:t>
            </w:r>
          </w:p>
          <w:p w14:paraId="6F8052A2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Porzecze 22, 26-085 Miedziana Góra</w:t>
            </w:r>
          </w:p>
          <w:p w14:paraId="28EF0EE2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i/>
              </w:rPr>
            </w:pPr>
            <w:r w:rsidRPr="00495822">
              <w:rPr>
                <w:rFonts w:ascii="Arial" w:hAnsi="Arial" w:cs="Arial"/>
                <w:i/>
              </w:rPr>
              <w:t>Sala nr 11.3</w:t>
            </w:r>
          </w:p>
        </w:tc>
      </w:tr>
      <w:tr w:rsidR="00DE2B16" w:rsidRPr="00495822" w14:paraId="1B9D3EED" w14:textId="77777777">
        <w:trPr>
          <w:trHeight w:val="254"/>
        </w:trPr>
        <w:tc>
          <w:tcPr>
            <w:tcW w:w="10119" w:type="dxa"/>
            <w:gridSpan w:val="2"/>
          </w:tcPr>
          <w:p w14:paraId="7A9E07C6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rPr>
                <w:rFonts w:ascii="Arial" w:hAnsi="Arial" w:cs="Arial"/>
                <w:b/>
                <w:i/>
              </w:rPr>
            </w:pPr>
          </w:p>
        </w:tc>
      </w:tr>
      <w:tr w:rsidR="00DE2B16" w:rsidRPr="00495822" w14:paraId="2EF4D512" w14:textId="77777777">
        <w:trPr>
          <w:trHeight w:val="228"/>
        </w:trPr>
        <w:tc>
          <w:tcPr>
            <w:tcW w:w="10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7A83D7A5" w14:textId="77777777" w:rsidR="00DE2B16" w:rsidRPr="00495822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i/>
              </w:rPr>
            </w:pPr>
            <w:r w:rsidRPr="00495822">
              <w:rPr>
                <w:rFonts w:ascii="Arial" w:hAnsi="Arial" w:cs="Arial"/>
                <w:b/>
                <w:i/>
              </w:rPr>
              <w:t>INFORMACJE OGÓLNE</w:t>
            </w:r>
          </w:p>
        </w:tc>
      </w:tr>
    </w:tbl>
    <w:p w14:paraId="019EDE66" w14:textId="77777777" w:rsidR="00DE2B16" w:rsidRPr="00495822" w:rsidRDefault="00DE2B16" w:rsidP="00DE2B16">
      <w:pPr>
        <w:tabs>
          <w:tab w:val="left" w:pos="180"/>
        </w:tabs>
        <w:spacing w:line="276" w:lineRule="auto"/>
        <w:rPr>
          <w:rFonts w:ascii="Arial" w:hAnsi="Arial" w:cs="Arial"/>
          <w:b/>
          <w:bCs/>
          <w:i/>
          <w:u w:val="single"/>
          <w:lang w:val="pt-PT"/>
        </w:rPr>
      </w:pPr>
    </w:p>
    <w:tbl>
      <w:tblPr>
        <w:tblW w:w="10110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6"/>
        <w:gridCol w:w="2336"/>
        <w:gridCol w:w="1840"/>
        <w:gridCol w:w="1843"/>
        <w:gridCol w:w="2415"/>
      </w:tblGrid>
      <w:tr w:rsidR="00DE2B16" w:rsidRPr="00E96C3E" w14:paraId="0D8B5B8D" w14:textId="77777777">
        <w:trPr>
          <w:trHeight w:val="1124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8DC6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Data realizacji wsparcia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D0E7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Godziny realizacji wsparcia</w:t>
            </w:r>
          </w:p>
          <w:p w14:paraId="27100968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(od … do …)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5AC4E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Liczba godzin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FF7C9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Grupa/Planowana liczba uczestników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1D6D9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Prowadzący</w:t>
            </w:r>
          </w:p>
          <w:p w14:paraId="129C3434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(imię i nazwisko)</w:t>
            </w:r>
          </w:p>
        </w:tc>
      </w:tr>
      <w:tr w:rsidR="00DE2B16" w:rsidRPr="00E96C3E" w14:paraId="00D1B560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3ED97" w14:textId="4C9950EB" w:rsidR="00DE2B16" w:rsidRPr="00E96C3E" w:rsidRDefault="00A63513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10</w:t>
            </w:r>
            <w:r w:rsidR="00DE2B16" w:rsidRPr="00E96C3E">
              <w:rPr>
                <w:rFonts w:ascii="Arial" w:hAnsi="Arial" w:cs="Arial"/>
                <w:b/>
                <w:bCs/>
                <w:i/>
              </w:rPr>
              <w:t>.0</w:t>
            </w:r>
            <w:r w:rsidRPr="00E96C3E">
              <w:rPr>
                <w:rFonts w:ascii="Arial" w:hAnsi="Arial" w:cs="Arial"/>
                <w:b/>
                <w:bCs/>
                <w:i/>
              </w:rPr>
              <w:t>4</w:t>
            </w:r>
            <w:r w:rsidR="00DE2B16" w:rsidRPr="00E96C3E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8AA0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14FC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6E0DD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Kl.1/7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458B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Agnieszka Wydrych</w:t>
            </w:r>
          </w:p>
        </w:tc>
      </w:tr>
      <w:tr w:rsidR="00DE2B16" w:rsidRPr="00E96C3E" w14:paraId="09567911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7C91E" w14:textId="6C70A6FB" w:rsidR="00DE2B16" w:rsidRPr="00E96C3E" w:rsidRDefault="00A63513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10</w:t>
            </w:r>
            <w:r w:rsidR="00DE2B16" w:rsidRPr="00E96C3E">
              <w:rPr>
                <w:rFonts w:ascii="Arial" w:hAnsi="Arial" w:cs="Arial"/>
                <w:b/>
                <w:bCs/>
                <w:i/>
              </w:rPr>
              <w:t>.0</w:t>
            </w:r>
            <w:r w:rsidRPr="00E96C3E">
              <w:rPr>
                <w:rFonts w:ascii="Arial" w:hAnsi="Arial" w:cs="Arial"/>
                <w:b/>
                <w:bCs/>
                <w:i/>
              </w:rPr>
              <w:t>4</w:t>
            </w:r>
            <w:r w:rsidR="00DE2B16" w:rsidRPr="00E96C3E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B41F0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88D0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67617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Kl.2/ 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4B17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Agnieszka Wydrych</w:t>
            </w:r>
          </w:p>
        </w:tc>
      </w:tr>
      <w:tr w:rsidR="00DE2B16" w:rsidRPr="00E96C3E" w14:paraId="35BB9AC0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F2E22" w14:textId="3103BD93" w:rsidR="00DE2B16" w:rsidRPr="00E96C3E" w:rsidRDefault="00A63513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10</w:t>
            </w:r>
            <w:r w:rsidR="00DE2B16" w:rsidRPr="00E96C3E">
              <w:rPr>
                <w:rFonts w:ascii="Arial" w:hAnsi="Arial" w:cs="Arial"/>
                <w:b/>
                <w:bCs/>
                <w:i/>
              </w:rPr>
              <w:t>.0</w:t>
            </w:r>
            <w:r w:rsidRPr="00E96C3E">
              <w:rPr>
                <w:rFonts w:ascii="Arial" w:hAnsi="Arial" w:cs="Arial"/>
                <w:b/>
                <w:bCs/>
                <w:i/>
              </w:rPr>
              <w:t>4</w:t>
            </w:r>
            <w:r w:rsidR="00DE2B16" w:rsidRPr="00E96C3E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9A798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14:25 – 15:10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F3283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7938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Kl.3/11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4AEF" w14:textId="77777777" w:rsidR="00DE2B16" w:rsidRPr="00E96C3E" w:rsidRDefault="00DE2B16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Agnieszka Wydrych</w:t>
            </w:r>
          </w:p>
        </w:tc>
      </w:tr>
      <w:tr w:rsidR="00522C27" w:rsidRPr="00E96C3E" w14:paraId="3E130D2F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149B7" w14:textId="3B08FAAD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23.04.2026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EA6B" w14:textId="4656038F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C4F1" w14:textId="6CD3587E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6229F" w14:textId="16C2BAF8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Kl.2/ 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B1C22" w14:textId="4F2C58B4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Agnieszka Wydrych</w:t>
            </w:r>
          </w:p>
        </w:tc>
      </w:tr>
      <w:tr w:rsidR="00522C27" w:rsidRPr="00E96C3E" w14:paraId="3C44B01A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D852A" w14:textId="42CFEAAA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24.04.2026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91AC" w14:textId="77777777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33F3D" w14:textId="77777777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D323" w14:textId="77777777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Kl.1/7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9C699" w14:textId="77777777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Agnieszka Wydrych</w:t>
            </w:r>
          </w:p>
        </w:tc>
      </w:tr>
      <w:tr w:rsidR="00522C27" w:rsidRPr="00E96C3E" w14:paraId="104B34D4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AB17" w14:textId="67C4E0FD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24.04.2026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45C6F" w14:textId="77777777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AE850" w14:textId="77777777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F24AC" w14:textId="03A9C208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Kl.3/11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EABA2" w14:textId="77777777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Agnieszka Wydrych</w:t>
            </w:r>
          </w:p>
        </w:tc>
      </w:tr>
      <w:tr w:rsidR="00522C27" w:rsidRPr="00E96C3E" w14:paraId="3DDBE990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5B28B" w14:textId="4BEB4264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30.04.2026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6168" w14:textId="4C2FCD47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7D45" w14:textId="60E2F6DB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A732C" w14:textId="7E251622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Kl.2/ 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0DD0" w14:textId="74B58D5F" w:rsidR="00522C27" w:rsidRPr="00E96C3E" w:rsidRDefault="00522C27" w:rsidP="00522C27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Agnieszka Wydrych</w:t>
            </w:r>
          </w:p>
        </w:tc>
      </w:tr>
      <w:tr w:rsidR="00841560" w:rsidRPr="00E96C3E" w14:paraId="594AC91C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8A539" w14:textId="5E03DF4D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08.05.2026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77D1D" w14:textId="5C7AA6B2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76940" w14:textId="6859D673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7A11" w14:textId="5984F2A3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Kl.3/ 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0C963" w14:textId="5C5D3087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E96C3E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841560" w:rsidRPr="00E96C3E" w14:paraId="77FB2905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0001D" w14:textId="6B1364AD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08.05.2026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02A6" w14:textId="03BC81A3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50EE" w14:textId="50561D21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07DE6" w14:textId="12A86397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Kl.1/ 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AA650" w14:textId="61016135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E96C3E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841560" w:rsidRPr="00E96C3E" w14:paraId="2AA6C876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C2DF" w14:textId="7F734EE4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15.05.2026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BE67" w14:textId="5C6197B6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43A5" w14:textId="2706023A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2DCB3" w14:textId="2C902E22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Kl.1/7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64A4" w14:textId="324697A2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E96C3E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841560" w:rsidRPr="00E96C3E" w14:paraId="059653B4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44879" w14:textId="5FEE7B0F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15.05.2026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D2F43" w14:textId="5933EE0D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13:35 – 14:20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E6FF" w14:textId="38405E83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C8D52" w14:textId="18768FC0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Kl.3/11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63D9B" w14:textId="17756928" w:rsidR="00841560" w:rsidRPr="00E96C3E" w:rsidRDefault="00841560" w:rsidP="00841560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E96C3E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E96C3E" w:rsidRPr="00E96C3E" w14:paraId="2A109A08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FA934" w14:textId="70AB3571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28.05.2026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B0DED" w14:textId="464DA7A4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2155E" w14:textId="2C2516EC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A6993" w14:textId="25ED1522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Kl.2/ 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0F9B" w14:textId="13507213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E96C3E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E96C3E" w:rsidRPr="00E96C3E" w14:paraId="1A92C3F0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6FDB" w14:textId="40B8FAC0" w:rsidR="00E96C3E" w:rsidRPr="00E96C3E" w:rsidRDefault="00690D3B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>
              <w:rPr>
                <w:rFonts w:ascii="Arial" w:hAnsi="Arial" w:cs="Arial"/>
                <w:b/>
                <w:bCs/>
                <w:i/>
              </w:rPr>
              <w:t>29</w:t>
            </w:r>
            <w:r w:rsidR="00E96C3E" w:rsidRPr="00E96C3E">
              <w:rPr>
                <w:rFonts w:ascii="Arial" w:hAnsi="Arial" w:cs="Arial"/>
                <w:b/>
                <w:bCs/>
                <w:i/>
              </w:rPr>
              <w:t>.0</w:t>
            </w:r>
            <w:r>
              <w:rPr>
                <w:rFonts w:ascii="Arial" w:hAnsi="Arial" w:cs="Arial"/>
                <w:b/>
                <w:bCs/>
                <w:i/>
              </w:rPr>
              <w:t>5</w:t>
            </w:r>
            <w:r w:rsidR="00E96C3E" w:rsidRPr="00E96C3E">
              <w:rPr>
                <w:rFonts w:ascii="Arial" w:hAnsi="Arial" w:cs="Arial"/>
                <w:b/>
                <w:bCs/>
                <w:i/>
              </w:rPr>
              <w:t>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1EC1E" w14:textId="01C83C42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0048" w14:textId="79BC63C0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3ABA4" w14:textId="2F9CBAFE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Kl.3/ 11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C721D" w14:textId="2ABE6E1A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E96C3E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E96C3E" w:rsidRPr="00E96C3E" w14:paraId="123C44BF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E9F2C" w14:textId="4C2D5A32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12.06.2026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48AE" w14:textId="4AB31A59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120E" w14:textId="540696DB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36A92" w14:textId="2DE676FB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Kl.1/ 7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C2174" w14:textId="7D6F3673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E96C3E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  <w:tr w:rsidR="00E96C3E" w:rsidRPr="00E96C3E" w14:paraId="1DDA6EE9" w14:textId="77777777" w:rsidTr="00A63513">
        <w:trPr>
          <w:trHeight w:val="340"/>
        </w:trPr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2293B" w14:textId="7BDB474B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18.06.2026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6E7D" w14:textId="1BD63730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12:40 – 13:25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F71C7" w14:textId="040FE7EF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C93E5" w14:textId="03D75C2E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>Kl.2/ 12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7F4B" w14:textId="77F800A9" w:rsidR="00E96C3E" w:rsidRPr="00E96C3E" w:rsidRDefault="00E96C3E" w:rsidP="00E96C3E">
            <w:pPr>
              <w:tabs>
                <w:tab w:val="left" w:pos="180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i/>
              </w:rPr>
            </w:pPr>
            <w:r w:rsidRPr="00E96C3E">
              <w:rPr>
                <w:rFonts w:ascii="Arial" w:hAnsi="Arial" w:cs="Arial"/>
                <w:b/>
                <w:bCs/>
                <w:i/>
              </w:rPr>
              <w:t xml:space="preserve">Agnieszka </w:t>
            </w:r>
            <w:proofErr w:type="spellStart"/>
            <w:r w:rsidRPr="00E96C3E">
              <w:rPr>
                <w:rFonts w:ascii="Arial" w:hAnsi="Arial" w:cs="Arial"/>
                <w:b/>
                <w:bCs/>
                <w:i/>
              </w:rPr>
              <w:t>Wydrych</w:t>
            </w:r>
            <w:proofErr w:type="spellEnd"/>
          </w:p>
        </w:tc>
      </w:tr>
    </w:tbl>
    <w:p w14:paraId="2C5BBCA4" w14:textId="77777777" w:rsidR="00DE2B16" w:rsidRDefault="00DE2B16" w:rsidP="00DE2B1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14:paraId="631672DB" w14:textId="09B97F77" w:rsidR="00DE2B16" w:rsidRDefault="00DE2B16" w:rsidP="00DE2B1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495822">
        <w:rPr>
          <w:rFonts w:ascii="Arial" w:hAnsi="Arial" w:cs="Arial"/>
          <w:i/>
        </w:rPr>
        <w:t>Data i podpis osoby sporządzającej</w:t>
      </w:r>
    </w:p>
    <w:p w14:paraId="1CC5A794" w14:textId="7BAD5720" w:rsidR="00DE2B16" w:rsidRPr="00633220" w:rsidRDefault="00A63513" w:rsidP="00DE2B16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13</w:t>
      </w:r>
      <w:r w:rsidR="00DE2B16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3</w:t>
      </w:r>
      <w:r w:rsidR="00DE2B16">
        <w:rPr>
          <w:rFonts w:ascii="Arial" w:hAnsi="Arial" w:cs="Arial"/>
          <w:i/>
        </w:rPr>
        <w:t>.2026r Agnieszka Wydrych</w:t>
      </w:r>
    </w:p>
    <w:p w14:paraId="2F2E3CF5" w14:textId="77777777" w:rsidR="00DE2B16" w:rsidRDefault="00DE2B16"/>
    <w:sectPr w:rsidR="00DE2B1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CA9D4" w14:textId="77777777" w:rsidR="009F6E5D" w:rsidRDefault="009F6E5D" w:rsidP="00DE2B16">
      <w:r>
        <w:separator/>
      </w:r>
    </w:p>
  </w:endnote>
  <w:endnote w:type="continuationSeparator" w:id="0">
    <w:p w14:paraId="6D6C6F83" w14:textId="77777777" w:rsidR="009F6E5D" w:rsidRDefault="009F6E5D" w:rsidP="00DE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EE9D2" w14:textId="77777777" w:rsidR="009F6E5D" w:rsidRDefault="009F6E5D" w:rsidP="00DE2B16">
      <w:r>
        <w:separator/>
      </w:r>
    </w:p>
  </w:footnote>
  <w:footnote w:type="continuationSeparator" w:id="0">
    <w:p w14:paraId="668D9BA1" w14:textId="77777777" w:rsidR="009F6E5D" w:rsidRDefault="009F6E5D" w:rsidP="00DE2B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7578" w14:textId="03727B21" w:rsidR="00DE2B16" w:rsidRPr="00DE2B16" w:rsidRDefault="00DE2B16" w:rsidP="00DE2B16">
    <w:pPr>
      <w:pStyle w:val="Nagwek"/>
    </w:pPr>
    <w:r>
      <w:rPr>
        <w:noProof/>
      </w:rPr>
      <w:drawing>
        <wp:inline distT="0" distB="0" distL="0" distR="0" wp14:anchorId="59EA5D87" wp14:editId="23F0E04F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B16"/>
    <w:rsid w:val="000937B8"/>
    <w:rsid w:val="00111DF9"/>
    <w:rsid w:val="0015680A"/>
    <w:rsid w:val="00522C27"/>
    <w:rsid w:val="00690D3B"/>
    <w:rsid w:val="007C7D0A"/>
    <w:rsid w:val="00841560"/>
    <w:rsid w:val="00926E14"/>
    <w:rsid w:val="009F6E5D"/>
    <w:rsid w:val="00A63513"/>
    <w:rsid w:val="00BE453C"/>
    <w:rsid w:val="00C1554A"/>
    <w:rsid w:val="00C84B81"/>
    <w:rsid w:val="00DE2B16"/>
    <w:rsid w:val="00E03B9D"/>
    <w:rsid w:val="00E96C3E"/>
    <w:rsid w:val="00F61B7A"/>
    <w:rsid w:val="00FD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AE5D6"/>
  <w15:chartTrackingRefBased/>
  <w15:docId w15:val="{E00D94E0-DD79-4A52-B37C-366858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B1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2B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2B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2B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2B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2B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2B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2B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2B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2B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2B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2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2B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2B1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2B1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2B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2B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2B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2B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2B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E2B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2B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E2B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2B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E2B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2B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E2B1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2B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2B1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2B1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E2B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DE2B16"/>
  </w:style>
  <w:style w:type="paragraph" w:styleId="Stopka">
    <w:name w:val="footer"/>
    <w:basedOn w:val="Normalny"/>
    <w:link w:val="StopkaZnak"/>
    <w:uiPriority w:val="99"/>
    <w:unhideWhenUsed/>
    <w:rsid w:val="00DE2B1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DE2B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Kropka x</cp:lastModifiedBy>
  <cp:revision>3</cp:revision>
  <dcterms:created xsi:type="dcterms:W3CDTF">2026-05-09T07:02:00Z</dcterms:created>
  <dcterms:modified xsi:type="dcterms:W3CDTF">2026-05-09T07:02:00Z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e38673e5-e0a3-49ca-8928-17ede31c0c0d</vt:lpwstr>
  </property>
</Properties>
</file>