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8D8A0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0431CEA8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4C6B6DC2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505E7A3A" w14:textId="75BE0BA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AE5E9E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5383D93D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5AC63A37" w14:textId="77777777" w:rsidTr="005113D0">
        <w:trPr>
          <w:trHeight w:val="255"/>
        </w:trPr>
        <w:tc>
          <w:tcPr>
            <w:tcW w:w="10095" w:type="dxa"/>
            <w:gridSpan w:val="2"/>
          </w:tcPr>
          <w:p w14:paraId="05D1C02D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5945236F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B42ED8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875C64B" w14:textId="77777777" w:rsidR="000E3C6C" w:rsidRPr="00633220" w:rsidRDefault="000E3C6C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1E13CD7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C6D315D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40BA709" w14:textId="77777777" w:rsidR="000E3C6C" w:rsidRPr="00633220" w:rsidRDefault="00B01E97" w:rsidP="00D3045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</w:t>
            </w:r>
            <w:r w:rsidR="00155BDF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- I</w:t>
            </w:r>
            <w:r w:rsidR="00D3045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 – 0</w:t>
            </w:r>
            <w:r w:rsidR="00155BDF">
              <w:rPr>
                <w:rFonts w:ascii="Arial" w:hAnsi="Arial" w:cs="Arial"/>
                <w:b/>
              </w:rPr>
              <w:t>002</w:t>
            </w:r>
            <w:r>
              <w:rPr>
                <w:rFonts w:ascii="Arial" w:hAnsi="Arial" w:cs="Arial"/>
                <w:b/>
              </w:rPr>
              <w:t>/23</w:t>
            </w:r>
          </w:p>
        </w:tc>
      </w:tr>
      <w:tr w:rsidR="000E3C6C" w:rsidRPr="00633220" w14:paraId="76FCE534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BE868D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03CC922" w14:textId="77777777" w:rsidR="000E3C6C" w:rsidRPr="00633220" w:rsidRDefault="00B01E97" w:rsidP="00AF4EA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,, </w:t>
            </w:r>
            <w:r w:rsidR="00AF4EA1">
              <w:rPr>
                <w:rFonts w:ascii="Arial" w:hAnsi="Arial" w:cs="Arial"/>
                <w:b/>
              </w:rPr>
              <w:t>(Działa)MY dla przyszłości’’</w:t>
            </w:r>
          </w:p>
        </w:tc>
      </w:tr>
      <w:tr w:rsidR="000E3C6C" w:rsidRPr="00633220" w14:paraId="3C19E6A3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EF20382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57D89BE" w14:textId="77777777" w:rsidR="000E3C6C" w:rsidRPr="00633220" w:rsidRDefault="008102CD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5092FBB1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8B1BFED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61CB03A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5A185B2" w14:textId="032E802E" w:rsidR="000E3C6C" w:rsidRPr="00633220" w:rsidRDefault="00AE5E9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Zajęcia logopedyczne i </w:t>
            </w:r>
            <w:proofErr w:type="spellStart"/>
            <w:r>
              <w:rPr>
                <w:rFonts w:ascii="Arial" w:hAnsi="Arial" w:cs="Arial"/>
                <w:b/>
              </w:rPr>
              <w:t>logorytmiczne</w:t>
            </w:r>
            <w:proofErr w:type="spellEnd"/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4D9A1DA5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1CEA339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F588717" w14:textId="77777777" w:rsidR="000E3C6C" w:rsidRDefault="00B01E97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14:paraId="62435ED6" w14:textId="3E0B3479" w:rsidR="00B01E97" w:rsidRPr="00633220" w:rsidRDefault="00B01E97" w:rsidP="004C176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Porzecze 22, sala </w:t>
            </w:r>
            <w:r w:rsidR="004C176F">
              <w:rPr>
                <w:rFonts w:ascii="Arial" w:hAnsi="Arial" w:cs="Arial"/>
              </w:rPr>
              <w:t xml:space="preserve">nr </w:t>
            </w:r>
            <w:r w:rsidR="00AE5E9E">
              <w:rPr>
                <w:rFonts w:ascii="Arial" w:hAnsi="Arial" w:cs="Arial"/>
              </w:rPr>
              <w:t>22</w:t>
            </w:r>
          </w:p>
        </w:tc>
      </w:tr>
      <w:tr w:rsidR="000E3C6C" w:rsidRPr="00633220" w14:paraId="643AF442" w14:textId="77777777" w:rsidTr="005113D0">
        <w:trPr>
          <w:trHeight w:val="255"/>
        </w:trPr>
        <w:tc>
          <w:tcPr>
            <w:tcW w:w="10095" w:type="dxa"/>
            <w:gridSpan w:val="2"/>
          </w:tcPr>
          <w:p w14:paraId="2C701DFB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18770EC1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44B96C28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2A7DBBE2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214BC769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A8AA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5A4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4FF1095" w14:textId="77777777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BFAF9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7E9F1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680F8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EE6955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1F475C85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BF57" w14:textId="6C8A3E68" w:rsidR="005113D0" w:rsidRPr="00633220" w:rsidRDefault="00AE5E9E" w:rsidP="00B01E9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="00B01E97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02</w:t>
            </w:r>
            <w:r w:rsidR="00B01E97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B01E97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4F49" w14:textId="7DBB04B2" w:rsidR="005113D0" w:rsidRPr="00633220" w:rsidRDefault="004C176F" w:rsidP="00B01E9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1</w:t>
            </w:r>
            <w:r w:rsidR="00AE5E9E">
              <w:rPr>
                <w:rFonts w:ascii="Arial" w:hAnsi="Arial" w:cs="Arial"/>
                <w:sz w:val="24"/>
                <w:szCs w:val="24"/>
              </w:rPr>
              <w:t>2.40</w:t>
            </w:r>
            <w:r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AE5E9E">
              <w:rPr>
                <w:rFonts w:ascii="Arial" w:hAnsi="Arial" w:cs="Arial"/>
                <w:sz w:val="24"/>
                <w:szCs w:val="24"/>
              </w:rPr>
              <w:t>13.2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85E8" w14:textId="77777777"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B559" w14:textId="516FA370" w:rsidR="005113D0" w:rsidRPr="00633220" w:rsidRDefault="00AA1C00" w:rsidP="009D767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0DA6" w14:textId="77777777"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Marlena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Majchrak</w:t>
            </w:r>
            <w:proofErr w:type="spellEnd"/>
          </w:p>
        </w:tc>
      </w:tr>
      <w:tr w:rsidR="005113D0" w:rsidRPr="00633220" w14:paraId="6319A836" w14:textId="77777777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0B2C" w14:textId="55DB5D4C" w:rsidR="005113D0" w:rsidRPr="00633220" w:rsidRDefault="00AA1C00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  <w:r w:rsidR="00B01E97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03</w:t>
            </w:r>
            <w:r w:rsidR="00B01E97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B01E97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5AF2" w14:textId="4FA2C13E" w:rsidR="005113D0" w:rsidRPr="00633220" w:rsidRDefault="00AA1C00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A1C00">
              <w:rPr>
                <w:rFonts w:ascii="Arial" w:hAnsi="Arial" w:cs="Arial"/>
                <w:sz w:val="24"/>
                <w:szCs w:val="24"/>
              </w:rPr>
              <w:t>12.40 – 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C617" w14:textId="77777777"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2179" w14:textId="73AE2128" w:rsidR="005113D0" w:rsidRPr="00633220" w:rsidRDefault="00AA1C0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CC84" w14:textId="77777777"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Marlena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Majchrak</w:t>
            </w:r>
            <w:proofErr w:type="spellEnd"/>
          </w:p>
        </w:tc>
      </w:tr>
      <w:tr w:rsidR="005113D0" w:rsidRPr="00633220" w14:paraId="2AAA5496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0BA9" w14:textId="69E6828F" w:rsidR="005113D0" w:rsidRPr="00633220" w:rsidRDefault="009D767E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A1C00">
              <w:rPr>
                <w:rFonts w:ascii="Arial" w:hAnsi="Arial" w:cs="Arial"/>
                <w:sz w:val="24"/>
                <w:szCs w:val="24"/>
              </w:rPr>
              <w:t>0</w:t>
            </w:r>
            <w:r w:rsidR="00B01E97">
              <w:rPr>
                <w:rFonts w:ascii="Arial" w:hAnsi="Arial" w:cs="Arial"/>
                <w:sz w:val="24"/>
                <w:szCs w:val="24"/>
              </w:rPr>
              <w:t>.</w:t>
            </w:r>
            <w:r w:rsidR="00AA1C00">
              <w:rPr>
                <w:rFonts w:ascii="Arial" w:hAnsi="Arial" w:cs="Arial"/>
                <w:sz w:val="24"/>
                <w:szCs w:val="24"/>
              </w:rPr>
              <w:t>03</w:t>
            </w:r>
            <w:r w:rsidR="00B01E97">
              <w:rPr>
                <w:rFonts w:ascii="Arial" w:hAnsi="Arial" w:cs="Arial"/>
                <w:sz w:val="24"/>
                <w:szCs w:val="24"/>
              </w:rPr>
              <w:t>.202</w:t>
            </w:r>
            <w:r w:rsidR="00AA1C00">
              <w:rPr>
                <w:rFonts w:ascii="Arial" w:hAnsi="Arial" w:cs="Arial"/>
                <w:sz w:val="24"/>
                <w:szCs w:val="24"/>
              </w:rPr>
              <w:t>6</w:t>
            </w:r>
            <w:r w:rsidR="00B01E97">
              <w:rPr>
                <w:rFonts w:ascii="Arial" w:hAnsi="Arial" w:cs="Arial"/>
                <w:sz w:val="24"/>
                <w:szCs w:val="24"/>
              </w:rPr>
              <w:t xml:space="preserve">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4FC0" w14:textId="7343E859" w:rsidR="005113D0" w:rsidRPr="00633220" w:rsidRDefault="00AA1C00" w:rsidP="004C176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A1C00">
              <w:rPr>
                <w:rFonts w:ascii="Arial" w:hAnsi="Arial" w:cs="Arial"/>
                <w:sz w:val="24"/>
                <w:szCs w:val="24"/>
              </w:rPr>
              <w:t>12.40 – 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4E2C" w14:textId="77777777"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A429" w14:textId="43B5AE98" w:rsidR="005113D0" w:rsidRPr="00633220" w:rsidRDefault="00AA1C0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78E3" w14:textId="77777777" w:rsidR="005113D0" w:rsidRPr="00633220" w:rsidRDefault="00B01E9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Marlena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Majchrak</w:t>
            </w:r>
            <w:proofErr w:type="spellEnd"/>
          </w:p>
        </w:tc>
      </w:tr>
    </w:tbl>
    <w:p w14:paraId="66724516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48D14B5D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20450315" w14:textId="77777777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60A88D99" w14:textId="77777777" w:rsidR="00AA1C00" w:rsidRDefault="00AA1C0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51BF16BF" w14:textId="50A72D43" w:rsidR="00AA1C00" w:rsidRPr="00633220" w:rsidRDefault="00AA1C0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18.02.2026r. mgr Marlena Majchrak</w:t>
      </w:r>
    </w:p>
    <w:sectPr w:rsidR="00AA1C00" w:rsidRPr="00633220" w:rsidSect="004C176F">
      <w:headerReference w:type="default" r:id="rId6"/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1CEF3" w14:textId="77777777" w:rsidR="00302FA4" w:rsidRDefault="00302FA4" w:rsidP="00C47276">
      <w:r>
        <w:separator/>
      </w:r>
    </w:p>
  </w:endnote>
  <w:endnote w:type="continuationSeparator" w:id="0">
    <w:p w14:paraId="5DC74E77" w14:textId="77777777" w:rsidR="00302FA4" w:rsidRDefault="00302FA4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E73E7" w14:textId="77777777" w:rsidR="00302FA4" w:rsidRDefault="00302FA4" w:rsidP="00C47276">
      <w:r>
        <w:separator/>
      </w:r>
    </w:p>
  </w:footnote>
  <w:footnote w:type="continuationSeparator" w:id="0">
    <w:p w14:paraId="4198019E" w14:textId="77777777" w:rsidR="00302FA4" w:rsidRDefault="00302FA4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84A36" w14:textId="77777777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30A466E1" wp14:editId="2E0B819B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63C85D" w14:textId="77777777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C83"/>
    <w:rsid w:val="000371AF"/>
    <w:rsid w:val="000A1C79"/>
    <w:rsid w:val="000A7130"/>
    <w:rsid w:val="000E3C6C"/>
    <w:rsid w:val="00143B2A"/>
    <w:rsid w:val="00153734"/>
    <w:rsid w:val="00155BDF"/>
    <w:rsid w:val="001B260F"/>
    <w:rsid w:val="002D39E5"/>
    <w:rsid w:val="003004C5"/>
    <w:rsid w:val="00302FA4"/>
    <w:rsid w:val="00327BDE"/>
    <w:rsid w:val="00417BD6"/>
    <w:rsid w:val="004558C2"/>
    <w:rsid w:val="0049245A"/>
    <w:rsid w:val="004A160C"/>
    <w:rsid w:val="004C176F"/>
    <w:rsid w:val="004E39AC"/>
    <w:rsid w:val="005113D0"/>
    <w:rsid w:val="00524C83"/>
    <w:rsid w:val="00556CD7"/>
    <w:rsid w:val="005C4572"/>
    <w:rsid w:val="005E353A"/>
    <w:rsid w:val="006062A1"/>
    <w:rsid w:val="00633220"/>
    <w:rsid w:val="0063489E"/>
    <w:rsid w:val="007665FF"/>
    <w:rsid w:val="00790CD2"/>
    <w:rsid w:val="0079695B"/>
    <w:rsid w:val="007B6DFD"/>
    <w:rsid w:val="007F0A05"/>
    <w:rsid w:val="008102CD"/>
    <w:rsid w:val="00857920"/>
    <w:rsid w:val="008655C9"/>
    <w:rsid w:val="0086578D"/>
    <w:rsid w:val="008B4361"/>
    <w:rsid w:val="008E577C"/>
    <w:rsid w:val="008E729F"/>
    <w:rsid w:val="00911C53"/>
    <w:rsid w:val="00982E3D"/>
    <w:rsid w:val="009D767E"/>
    <w:rsid w:val="00A37951"/>
    <w:rsid w:val="00A95259"/>
    <w:rsid w:val="00AA1C00"/>
    <w:rsid w:val="00AE5E9E"/>
    <w:rsid w:val="00AF4EA1"/>
    <w:rsid w:val="00B01E97"/>
    <w:rsid w:val="00B21F78"/>
    <w:rsid w:val="00B43FB6"/>
    <w:rsid w:val="00BC638B"/>
    <w:rsid w:val="00BD37D8"/>
    <w:rsid w:val="00C47276"/>
    <w:rsid w:val="00CA42B7"/>
    <w:rsid w:val="00D1031E"/>
    <w:rsid w:val="00D30459"/>
    <w:rsid w:val="00D721BA"/>
    <w:rsid w:val="00D767D7"/>
    <w:rsid w:val="00E81F1C"/>
    <w:rsid w:val="00E8588D"/>
    <w:rsid w:val="00E9740B"/>
    <w:rsid w:val="00F20009"/>
    <w:rsid w:val="00F31569"/>
    <w:rsid w:val="00FB7922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BA7D0"/>
  <w15:docId w15:val="{A2A13CA9-886B-4C14-BB81-EF792E7D0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120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Dorota Surma</cp:lastModifiedBy>
  <cp:revision>6</cp:revision>
  <cp:lastPrinted>2024-10-04T10:18:00Z</cp:lastPrinted>
  <dcterms:created xsi:type="dcterms:W3CDTF">2024-10-04T08:59:00Z</dcterms:created>
  <dcterms:modified xsi:type="dcterms:W3CDTF">2026-02-18T11:22:00Z</dcterms:modified>
</cp:coreProperties>
</file>