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3EF2" w14:textId="419BD5CE" w:rsidR="00A41A3E" w:rsidRDefault="00A41A3E" w:rsidP="001020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2661E79" wp14:editId="6C4E8A3A">
            <wp:extent cx="5760720" cy="701040"/>
            <wp:effectExtent l="0" t="0" r="0" b="381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057EA" w14:textId="575F572D" w:rsidR="001020E0" w:rsidRDefault="001020E0" w:rsidP="001020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 do Regulaminu Rekrutacji do mieszkań wspomaganych</w:t>
      </w:r>
    </w:p>
    <w:p w14:paraId="0C797E6F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4144F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1CC43" wp14:editId="12A5D540">
                <wp:simplePos x="0" y="0"/>
                <wp:positionH relativeFrom="column">
                  <wp:posOffset>22225</wp:posOffset>
                </wp:positionH>
                <wp:positionV relativeFrom="paragraph">
                  <wp:posOffset>88265</wp:posOffset>
                </wp:positionV>
                <wp:extent cx="2087880" cy="822960"/>
                <wp:effectExtent l="0" t="0" r="26670" b="15240"/>
                <wp:wrapNone/>
                <wp:docPr id="163428325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82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B2197" w14:textId="77777777" w:rsidR="001020E0" w:rsidRDefault="001020E0" w:rsidP="001020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21CC4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.75pt;margin-top:6.95pt;width:164.4pt;height:6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" fillcolor="white [3201]" strokeweight=".5pt">
                <v:textbox>
                  <w:txbxContent>
                    <w:p w14:paraId="4FEB2197" w14:textId="77777777" w:rsidR="001020E0" w:rsidRDefault="001020E0" w:rsidP="001020E0"/>
                  </w:txbxContent>
                </v:textbox>
              </v:shape>
            </w:pict>
          </mc:Fallback>
        </mc:AlternateContent>
      </w:r>
    </w:p>
    <w:p w14:paraId="4DBBE614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765CC4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D19A54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1A5B2A" w14:textId="14304DE0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godzina wpływu do OPS</w:t>
      </w:r>
    </w:p>
    <w:p w14:paraId="7D281B24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A63FD3" w14:textId="3BA24BA0" w:rsidR="001020E0" w:rsidRDefault="001020E0" w:rsidP="001020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REKRUTACYJNY </w:t>
      </w:r>
      <w:r w:rsidR="00A448F9">
        <w:rPr>
          <w:rFonts w:ascii="Times New Roman" w:hAnsi="Times New Roman" w:cs="Times New Roman"/>
          <w:sz w:val="24"/>
          <w:szCs w:val="24"/>
        </w:rPr>
        <w:t>O UDZIELENIE WSPARCIA W FORMIE</w:t>
      </w:r>
      <w:r>
        <w:rPr>
          <w:rFonts w:ascii="Times New Roman" w:hAnsi="Times New Roman" w:cs="Times New Roman"/>
          <w:sz w:val="24"/>
          <w:szCs w:val="24"/>
        </w:rPr>
        <w:t xml:space="preserve">  MIESZKANIA WSPOMAGANEGO</w:t>
      </w:r>
    </w:p>
    <w:p w14:paraId="32EB2BFD" w14:textId="77777777" w:rsidR="001020E0" w:rsidRDefault="001020E0" w:rsidP="001020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035471" w14:textId="23060CBF" w:rsidR="001020E0" w:rsidRDefault="001020E0" w:rsidP="001020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Zwracam się z prośbą o udzielenie mi </w:t>
      </w:r>
      <w:r w:rsidR="00A448F9">
        <w:rPr>
          <w:rFonts w:ascii="Times New Roman" w:hAnsi="Times New Roman" w:cs="Times New Roman"/>
          <w:sz w:val="24"/>
          <w:szCs w:val="24"/>
        </w:rPr>
        <w:t>wsparcia</w:t>
      </w:r>
      <w:r>
        <w:rPr>
          <w:rFonts w:ascii="Times New Roman" w:hAnsi="Times New Roman" w:cs="Times New Roman"/>
          <w:sz w:val="24"/>
          <w:szCs w:val="24"/>
        </w:rPr>
        <w:t xml:space="preserve"> w formie</w:t>
      </w:r>
      <w:r w:rsidR="00A448F9">
        <w:rPr>
          <w:rFonts w:ascii="Times New Roman" w:hAnsi="Times New Roman" w:cs="Times New Roman"/>
          <w:sz w:val="24"/>
          <w:szCs w:val="24"/>
        </w:rPr>
        <w:t xml:space="preserve"> pobytu w </w:t>
      </w:r>
      <w:r>
        <w:rPr>
          <w:rFonts w:ascii="Times New Roman" w:hAnsi="Times New Roman" w:cs="Times New Roman"/>
          <w:sz w:val="24"/>
          <w:szCs w:val="24"/>
        </w:rPr>
        <w:t>mieszkani</w:t>
      </w:r>
      <w:r w:rsidR="00A448F9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wspomagan</w:t>
      </w:r>
      <w:r w:rsidR="00A448F9">
        <w:rPr>
          <w:rFonts w:ascii="Times New Roman" w:hAnsi="Times New Roman" w:cs="Times New Roman"/>
          <w:sz w:val="24"/>
          <w:szCs w:val="24"/>
        </w:rPr>
        <w:t>ym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="00A41A3E">
        <w:rPr>
          <w:rFonts w:ascii="Times New Roman" w:hAnsi="Times New Roman" w:cs="Times New Roman"/>
          <w:sz w:val="24"/>
          <w:szCs w:val="24"/>
        </w:rPr>
        <w:t>Prudniku ul. Armii Krajowej 6c/1</w:t>
      </w:r>
      <w:r>
        <w:rPr>
          <w:rFonts w:ascii="Times New Roman" w:hAnsi="Times New Roman" w:cs="Times New Roman"/>
          <w:sz w:val="24"/>
          <w:szCs w:val="24"/>
        </w:rPr>
        <w:t xml:space="preserve">, prowadzonym przez Ośrodek Pomocy Społecznej w </w:t>
      </w:r>
      <w:r w:rsidR="00A41A3E">
        <w:rPr>
          <w:rFonts w:ascii="Times New Roman" w:hAnsi="Times New Roman" w:cs="Times New Roman"/>
          <w:sz w:val="24"/>
          <w:szCs w:val="24"/>
        </w:rPr>
        <w:t>Prudniku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31CB2A20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1BD482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. </w:t>
      </w:r>
      <w:r w:rsidRPr="0043372D">
        <w:rPr>
          <w:rFonts w:ascii="Times New Roman" w:hAnsi="Times New Roman" w:cs="Times New Roman"/>
          <w:sz w:val="24"/>
          <w:szCs w:val="24"/>
        </w:rPr>
        <w:t xml:space="preserve">Dane osoby składającej wniosek 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3097"/>
        <w:gridCol w:w="2300"/>
        <w:gridCol w:w="1563"/>
        <w:gridCol w:w="2102"/>
      </w:tblGrid>
      <w:tr w:rsidR="001020E0" w:rsidRPr="00A64506" w14:paraId="172D446A" w14:textId="77777777" w:rsidTr="008D2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7" w:type="dxa"/>
          </w:tcPr>
          <w:p w14:paraId="78B4699F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</w:p>
        </w:tc>
        <w:tc>
          <w:tcPr>
            <w:tcW w:w="2300" w:type="dxa"/>
          </w:tcPr>
          <w:p w14:paraId="3C44F644" w14:textId="77777777" w:rsidR="001020E0" w:rsidRPr="00A64506" w:rsidRDefault="001020E0" w:rsidP="008D2A4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87222" w14:textId="77777777" w:rsidR="001020E0" w:rsidRPr="00A64506" w:rsidRDefault="001020E0" w:rsidP="008D2A4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F5D9E" w14:textId="77777777" w:rsidR="001020E0" w:rsidRPr="00A64506" w:rsidRDefault="001020E0" w:rsidP="008D2A4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25273304" w14:textId="77777777" w:rsidR="001020E0" w:rsidRPr="00A64506" w:rsidRDefault="001020E0" w:rsidP="008D2A4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</w:p>
        </w:tc>
        <w:tc>
          <w:tcPr>
            <w:tcW w:w="2102" w:type="dxa"/>
          </w:tcPr>
          <w:p w14:paraId="6BDCF844" w14:textId="77777777" w:rsidR="001020E0" w:rsidRPr="00A64506" w:rsidRDefault="001020E0" w:rsidP="008D2A4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398EF935" w14:textId="77777777" w:rsidTr="008D2A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7" w:type="dxa"/>
          </w:tcPr>
          <w:p w14:paraId="3EA645CA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DATA URODZENIA</w:t>
            </w:r>
          </w:p>
        </w:tc>
        <w:tc>
          <w:tcPr>
            <w:tcW w:w="2300" w:type="dxa"/>
          </w:tcPr>
          <w:p w14:paraId="0BD02177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A085DB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3C022C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182BFCC5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2102" w:type="dxa"/>
          </w:tcPr>
          <w:p w14:paraId="6A8CE08A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65765EDA" w14:textId="77777777" w:rsidTr="008D2A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7" w:type="dxa"/>
          </w:tcPr>
          <w:p w14:paraId="3CFB2F62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ADRES ZAMIESZKANIA</w:t>
            </w:r>
          </w:p>
        </w:tc>
        <w:tc>
          <w:tcPr>
            <w:tcW w:w="5965" w:type="dxa"/>
            <w:gridSpan w:val="3"/>
          </w:tcPr>
          <w:p w14:paraId="0B55A73C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FD5A19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4431DDD8" w14:textId="77777777" w:rsidTr="008D2A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7" w:type="dxa"/>
          </w:tcPr>
          <w:p w14:paraId="0921AF16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STAN CYWILNY</w:t>
            </w:r>
          </w:p>
        </w:tc>
        <w:tc>
          <w:tcPr>
            <w:tcW w:w="5965" w:type="dxa"/>
            <w:gridSpan w:val="3"/>
          </w:tcPr>
          <w:p w14:paraId="6C4682F5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AD209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F885CC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4EEA4D5C" w14:textId="77777777" w:rsidTr="008D2A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7" w:type="dxa"/>
          </w:tcPr>
          <w:p w14:paraId="48186F2D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STOPIEŃ NIEPEŁNOSPRAWNOŚĆI</w:t>
            </w:r>
          </w:p>
        </w:tc>
        <w:tc>
          <w:tcPr>
            <w:tcW w:w="5965" w:type="dxa"/>
            <w:gridSpan w:val="3"/>
          </w:tcPr>
          <w:p w14:paraId="6C6DE4AA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1C224492" w14:textId="77777777" w:rsidTr="008D2A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7" w:type="dxa"/>
          </w:tcPr>
          <w:p w14:paraId="0DA6A927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>NUMER TELEFONU</w:t>
            </w:r>
          </w:p>
          <w:p w14:paraId="4DB3F1C4" w14:textId="77777777" w:rsidR="001020E0" w:rsidRPr="00A64506" w:rsidRDefault="001020E0" w:rsidP="008D2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</w:tcPr>
          <w:p w14:paraId="0B4ED9AD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183C8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2989DE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14:paraId="389AC704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EMAIL</w:t>
            </w:r>
          </w:p>
        </w:tc>
        <w:tc>
          <w:tcPr>
            <w:tcW w:w="2102" w:type="dxa"/>
          </w:tcPr>
          <w:p w14:paraId="24D1B53A" w14:textId="77777777" w:rsidR="001020E0" w:rsidRPr="00A64506" w:rsidRDefault="001020E0" w:rsidP="008D2A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AD47FD" w14:textId="77777777" w:rsidR="001020E0" w:rsidRPr="00C62493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AFA288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Krótki o</w:t>
      </w:r>
      <w:r w:rsidRPr="00A64506">
        <w:rPr>
          <w:rFonts w:ascii="Times New Roman" w:hAnsi="Times New Roman" w:cs="Times New Roman"/>
          <w:sz w:val="24"/>
          <w:szCs w:val="24"/>
        </w:rPr>
        <w:t>pis obecnej sytuacji życiowej</w:t>
      </w:r>
    </w:p>
    <w:p w14:paraId="67FB0B47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4EC94C3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313BAE2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</w:t>
      </w:r>
    </w:p>
    <w:p w14:paraId="46F532DD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7AD1C0E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71A21C5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08E76DB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47285CE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883E5F0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718E135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08490DD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8B62343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E7384ED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0BF4BCB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5CB8077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7B0C2746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C4BA4AA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1CF8C788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F0B619C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2AC4FCD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677E32CD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924089C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6B25F5" w14:textId="7E72D785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64506">
        <w:rPr>
          <w:rFonts w:ascii="Times New Roman" w:hAnsi="Times New Roman" w:cs="Times New Roman"/>
          <w:sz w:val="24"/>
          <w:szCs w:val="24"/>
        </w:rPr>
        <w:t>Wyrażam zgodę na przetwarzanie moich danych osobowych zgodnie z ustawą o ochronie danych osobowych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506">
        <w:rPr>
          <w:rFonts w:ascii="Times New Roman" w:hAnsi="Times New Roman" w:cs="Times New Roman"/>
          <w:sz w:val="24"/>
          <w:szCs w:val="24"/>
        </w:rPr>
        <w:t xml:space="preserve">potrzeby postępowania w sprawie przyznania pomocy w formie mieszkania wspomaganego przez </w:t>
      </w:r>
      <w:r>
        <w:rPr>
          <w:rFonts w:ascii="Times New Roman" w:hAnsi="Times New Roman" w:cs="Times New Roman"/>
          <w:sz w:val="24"/>
          <w:szCs w:val="24"/>
        </w:rPr>
        <w:t xml:space="preserve">OPS </w:t>
      </w:r>
      <w:r w:rsidRPr="00A64506">
        <w:rPr>
          <w:rFonts w:ascii="Times New Roman" w:hAnsi="Times New Roman" w:cs="Times New Roman"/>
          <w:sz w:val="24"/>
          <w:szCs w:val="24"/>
        </w:rPr>
        <w:t xml:space="preserve">w </w:t>
      </w:r>
      <w:r w:rsidR="00A41A3E">
        <w:rPr>
          <w:rFonts w:ascii="Times New Roman" w:hAnsi="Times New Roman" w:cs="Times New Roman"/>
          <w:sz w:val="24"/>
          <w:szCs w:val="24"/>
        </w:rPr>
        <w:t>Prudniku</w:t>
      </w:r>
      <w:r w:rsidRPr="00A64506">
        <w:rPr>
          <w:rFonts w:ascii="Times New Roman" w:hAnsi="Times New Roman" w:cs="Times New Roman"/>
          <w:sz w:val="24"/>
          <w:szCs w:val="24"/>
        </w:rPr>
        <w:t>. Jednocześnie oświadczam, że znam adres administratora moich danych osobowych, cel zebrania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506">
        <w:rPr>
          <w:rFonts w:ascii="Times New Roman" w:hAnsi="Times New Roman" w:cs="Times New Roman"/>
          <w:sz w:val="24"/>
          <w:szCs w:val="24"/>
        </w:rPr>
        <w:t>danych, potencjalnych odbiorców danych i prawa do dostępu do moich danych.</w:t>
      </w:r>
    </w:p>
    <w:p w14:paraId="679C0750" w14:textId="77777777" w:rsidR="001020E0" w:rsidRPr="00A64506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163B3" w14:textId="1319EEB9" w:rsidR="001020E0" w:rsidRPr="00A64506" w:rsidRDefault="00A41A3E" w:rsidP="001020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Prudnik</w:t>
      </w:r>
      <w:r w:rsidR="001020E0" w:rsidRPr="00A64506">
        <w:rPr>
          <w:rFonts w:ascii="Times New Roman" w:hAnsi="Times New Roman" w:cs="Times New Roman"/>
          <w:sz w:val="24"/>
          <w:szCs w:val="24"/>
        </w:rPr>
        <w:t xml:space="preserve">, dnia ……………………… </w:t>
      </w:r>
      <w:r w:rsidR="001020E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020E0" w:rsidRPr="00A64506">
        <w:rPr>
          <w:rFonts w:ascii="Times New Roman" w:hAnsi="Times New Roman" w:cs="Times New Roman"/>
          <w:sz w:val="24"/>
          <w:szCs w:val="24"/>
        </w:rPr>
        <w:t>……………………………………......</w:t>
      </w:r>
    </w:p>
    <w:p w14:paraId="66EAA97C" w14:textId="5A162198" w:rsidR="001020E0" w:rsidRDefault="00A41A3E" w:rsidP="00A41A3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1020E0" w:rsidRPr="00A64506">
        <w:rPr>
          <w:rFonts w:ascii="Times New Roman" w:hAnsi="Times New Roman" w:cs="Times New Roman"/>
          <w:sz w:val="24"/>
          <w:szCs w:val="24"/>
        </w:rPr>
        <w:t>Podpis Wnioskodawcy</w:t>
      </w:r>
    </w:p>
    <w:p w14:paraId="5374E39F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4D21FA" w14:textId="77777777" w:rsidR="001020E0" w:rsidRPr="006956E9" w:rsidRDefault="001020E0" w:rsidP="001020E0">
      <w:pPr>
        <w:jc w:val="both"/>
        <w:rPr>
          <w:rFonts w:ascii="Times New Roman" w:hAnsi="Times New Roman" w:cs="Times New Roman"/>
          <w:sz w:val="20"/>
          <w:szCs w:val="20"/>
        </w:rPr>
      </w:pPr>
      <w:r w:rsidRPr="006956E9">
        <w:rPr>
          <w:rFonts w:ascii="Times New Roman" w:hAnsi="Times New Roman" w:cs="Times New Roman"/>
          <w:sz w:val="20"/>
          <w:szCs w:val="20"/>
        </w:rPr>
        <w:t>Załączniki:</w:t>
      </w:r>
    </w:p>
    <w:p w14:paraId="181D5E25" w14:textId="77777777" w:rsidR="001020E0" w:rsidRPr="006956E9" w:rsidRDefault="001020E0" w:rsidP="001020E0">
      <w:pPr>
        <w:pStyle w:val="Akapitzlist"/>
        <w:numPr>
          <w:ilvl w:val="6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956E9">
        <w:rPr>
          <w:rFonts w:ascii="Times New Roman" w:hAnsi="Times New Roman" w:cs="Times New Roman"/>
          <w:sz w:val="20"/>
          <w:szCs w:val="20"/>
        </w:rPr>
        <w:t>Potwierdzona za zgodność z oryginałem kopia orzeczenia o niepełnosprawność (jeżeli dotyczy).</w:t>
      </w:r>
    </w:p>
    <w:p w14:paraId="39B1819E" w14:textId="77777777" w:rsidR="001020E0" w:rsidRPr="006956E9" w:rsidRDefault="001020E0" w:rsidP="001020E0">
      <w:pPr>
        <w:pStyle w:val="Akapitzlist"/>
        <w:numPr>
          <w:ilvl w:val="6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956E9">
        <w:rPr>
          <w:rFonts w:ascii="Times New Roman" w:hAnsi="Times New Roman" w:cs="Times New Roman"/>
          <w:sz w:val="20"/>
          <w:szCs w:val="20"/>
        </w:rPr>
        <w:t>Klauzula RODO</w:t>
      </w:r>
    </w:p>
    <w:p w14:paraId="69C64B82" w14:textId="77777777" w:rsidR="001020E0" w:rsidRPr="006956E9" w:rsidRDefault="001020E0" w:rsidP="001020E0">
      <w:pPr>
        <w:pStyle w:val="Akapitzlist"/>
        <w:numPr>
          <w:ilvl w:val="6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956E9">
        <w:rPr>
          <w:rFonts w:ascii="Times New Roman" w:hAnsi="Times New Roman" w:cs="Times New Roman"/>
          <w:sz w:val="20"/>
          <w:szCs w:val="20"/>
        </w:rPr>
        <w:t>Zaświadczenie lekarskie wraz z załącznikami</w:t>
      </w:r>
    </w:p>
    <w:p w14:paraId="2E58C9DA" w14:textId="55EBBAE3" w:rsidR="001020E0" w:rsidRPr="006956E9" w:rsidRDefault="00A41A3E" w:rsidP="00A41A3E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6293656C" wp14:editId="6DAC63FF">
            <wp:extent cx="5760720" cy="701040"/>
            <wp:effectExtent l="0" t="0" r="0" b="3810"/>
            <wp:docPr id="1732816582" name="Obraz 173281658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0E0" w:rsidRPr="006956E9">
        <w:rPr>
          <w:rFonts w:ascii="Times New Roman" w:hAnsi="Times New Roman" w:cs="Times New Roman"/>
          <w:b/>
          <w:bCs/>
        </w:rPr>
        <w:t>Klauzula informacyjna dotycząca przetwarzania danych osobowych w ramach rekrutacji uczestników mieszkań wspomaganych/ skorzystania z usługi wsparcia w mieszkaniu wspomaganym</w:t>
      </w:r>
    </w:p>
    <w:p w14:paraId="1F4475F5" w14:textId="77777777" w:rsidR="001020E0" w:rsidRPr="006956E9" w:rsidRDefault="001020E0" w:rsidP="00A41A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Zgodnie z art. 13 ogólnego Rozporządzenia Parlamentu Europejskiego i Rady (UE) 2016/679 z 27 kwietnia 2016 r. w sprawie ochrony osób fizycznych w związku </w:t>
      </w:r>
      <w:r w:rsidRPr="006956E9">
        <w:rPr>
          <w:rFonts w:ascii="Times New Roman" w:hAnsi="Times New Roman" w:cs="Times New Roman"/>
        </w:rPr>
        <w:br/>
        <w:t xml:space="preserve">z przetwarzaniem danych osobowych i w sprawie swobodnego przepływu takich danych oraz uchylenia dyrektywy 95/46/WE (ogólne rozporządzenie o ochronie danych) (Dz. Urz. UE L </w:t>
      </w:r>
      <w:r w:rsidRPr="006956E9">
        <w:rPr>
          <w:rFonts w:ascii="Times New Roman" w:hAnsi="Times New Roman" w:cs="Times New Roman"/>
        </w:rPr>
        <w:br/>
        <w:t>nr 119, str. 1 z 4.05.2016 r.) – informuję, że</w:t>
      </w:r>
    </w:p>
    <w:p w14:paraId="206DEF9A" w14:textId="77777777" w:rsidR="001020E0" w:rsidRPr="006956E9" w:rsidRDefault="001020E0" w:rsidP="00A41A3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Administratorem Pani/Pana danych osobowych jest:</w:t>
      </w:r>
    </w:p>
    <w:p w14:paraId="348DB83E" w14:textId="6B2FF636" w:rsidR="001020E0" w:rsidRPr="006956E9" w:rsidRDefault="001020E0" w:rsidP="00A41A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Ośrodek Pomocy Społecznej w </w:t>
      </w:r>
      <w:r w:rsidR="00A41A3E">
        <w:rPr>
          <w:rFonts w:ascii="Times New Roman" w:hAnsi="Times New Roman" w:cs="Times New Roman"/>
        </w:rPr>
        <w:t>Prudniku</w:t>
      </w:r>
      <w:r w:rsidRPr="006956E9">
        <w:rPr>
          <w:rFonts w:ascii="Times New Roman" w:hAnsi="Times New Roman" w:cs="Times New Roman"/>
        </w:rPr>
        <w:t xml:space="preserve"> reprezentowany przez </w:t>
      </w:r>
      <w:r w:rsidR="00A41A3E">
        <w:rPr>
          <w:rFonts w:ascii="Times New Roman" w:hAnsi="Times New Roman" w:cs="Times New Roman"/>
        </w:rPr>
        <w:t>Dyrektora</w:t>
      </w:r>
      <w:r w:rsidRPr="006956E9">
        <w:rPr>
          <w:rFonts w:ascii="Times New Roman" w:hAnsi="Times New Roman" w:cs="Times New Roman"/>
        </w:rPr>
        <w:t xml:space="preserve"> zwanego dalej administratorem, z siedzibą: </w:t>
      </w:r>
      <w:r w:rsidR="00A41A3E">
        <w:rPr>
          <w:rFonts w:ascii="Times New Roman" w:hAnsi="Times New Roman" w:cs="Times New Roman"/>
        </w:rPr>
        <w:t>ul. Traugutta 10,48-200 Prudnik</w:t>
      </w:r>
      <w:r w:rsidRPr="006956E9">
        <w:rPr>
          <w:rFonts w:ascii="Times New Roman" w:hAnsi="Times New Roman" w:cs="Times New Roman"/>
        </w:rPr>
        <w:t>.</w:t>
      </w:r>
    </w:p>
    <w:p w14:paraId="3BE1FF6F" w14:textId="54AC333E" w:rsidR="001020E0" w:rsidRPr="006956E9" w:rsidRDefault="001020E0" w:rsidP="00A41A3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Inspektorem ochrony danych osobowych u administratora jest Pani </w:t>
      </w:r>
      <w:r w:rsidR="00A41A3E">
        <w:rPr>
          <w:rFonts w:ascii="Times New Roman" w:hAnsi="Times New Roman" w:cs="Times New Roman"/>
        </w:rPr>
        <w:t>Agata Toman</w:t>
      </w:r>
      <w:r w:rsidRPr="006956E9">
        <w:rPr>
          <w:rFonts w:ascii="Times New Roman" w:hAnsi="Times New Roman" w:cs="Times New Roman"/>
        </w:rPr>
        <w:t xml:space="preserve"> email:</w:t>
      </w:r>
      <w:r w:rsidR="00A41A3E">
        <w:rPr>
          <w:rFonts w:ascii="Times New Roman" w:hAnsi="Times New Roman" w:cs="Times New Roman"/>
        </w:rPr>
        <w:t xml:space="preserve"> rodo@opsprudnik.pl</w:t>
      </w:r>
    </w:p>
    <w:p w14:paraId="723F3FD3" w14:textId="5991DBB9" w:rsidR="001020E0" w:rsidRPr="00A448F9" w:rsidRDefault="001020E0" w:rsidP="00A448F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Pani/Pana dane osobowe przetwarzane będą w celu wypełnienia obowiązków prawnych nałożonych na  Ośrodek Pomocy Społecznej w </w:t>
      </w:r>
      <w:r w:rsidR="00A41A3E">
        <w:rPr>
          <w:rFonts w:ascii="Times New Roman" w:hAnsi="Times New Roman" w:cs="Times New Roman"/>
        </w:rPr>
        <w:t xml:space="preserve">Prudniku </w:t>
      </w:r>
      <w:r w:rsidRPr="006956E9">
        <w:rPr>
          <w:rFonts w:ascii="Times New Roman" w:hAnsi="Times New Roman" w:cs="Times New Roman"/>
        </w:rPr>
        <w:t xml:space="preserve">w celu: </w:t>
      </w:r>
      <w:r w:rsidRPr="00A448F9">
        <w:rPr>
          <w:rFonts w:ascii="Times New Roman" w:hAnsi="Times New Roman" w:cs="Times New Roman"/>
        </w:rPr>
        <w:t>przeprowadzenia postępowania rekrutacyjnego i udzielenia wsparcia w formie pobytu w mieszkaniu wspomaganym,</w:t>
      </w:r>
      <w:r w:rsidR="00A448F9">
        <w:rPr>
          <w:rFonts w:ascii="Times New Roman" w:hAnsi="Times New Roman" w:cs="Times New Roman"/>
        </w:rPr>
        <w:t xml:space="preserve"> </w:t>
      </w:r>
      <w:r w:rsidRPr="00A448F9">
        <w:rPr>
          <w:rFonts w:ascii="Times New Roman" w:hAnsi="Times New Roman" w:cs="Times New Roman"/>
        </w:rPr>
        <w:t>dochodzenia  roszczeń Administratora  lub jego obrony przed roszczeniami</w:t>
      </w:r>
      <w:r w:rsidR="00A41A3E" w:rsidRPr="00A448F9">
        <w:rPr>
          <w:rFonts w:ascii="Times New Roman" w:hAnsi="Times New Roman" w:cs="Times New Roman"/>
        </w:rPr>
        <w:t xml:space="preserve"> </w:t>
      </w:r>
      <w:r w:rsidRPr="00A448F9">
        <w:rPr>
          <w:rFonts w:ascii="Times New Roman" w:hAnsi="Times New Roman" w:cs="Times New Roman"/>
        </w:rPr>
        <w:t xml:space="preserve">na podstawie: </w:t>
      </w:r>
    </w:p>
    <w:p w14:paraId="7F807A35" w14:textId="77777777" w:rsidR="001020E0" w:rsidRPr="006956E9" w:rsidRDefault="001020E0" w:rsidP="00A41A3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art.6 ust.1 </w:t>
      </w:r>
      <w:proofErr w:type="spellStart"/>
      <w:r w:rsidRPr="006956E9">
        <w:rPr>
          <w:rFonts w:ascii="Times New Roman" w:hAnsi="Times New Roman" w:cs="Times New Roman"/>
        </w:rPr>
        <w:t>lit.c</w:t>
      </w:r>
      <w:proofErr w:type="spellEnd"/>
      <w:r w:rsidRPr="006956E9">
        <w:rPr>
          <w:rFonts w:ascii="Times New Roman" w:hAnsi="Times New Roman" w:cs="Times New Roman"/>
        </w:rPr>
        <w:t xml:space="preserve"> rozporządzenia Parlamentu Europejskiego i Rady  (UE)  2016/679 z dnia 27 kwietnia 2016 r.,</w:t>
      </w:r>
    </w:p>
    <w:p w14:paraId="7EDD4D7E" w14:textId="77777777" w:rsidR="001020E0" w:rsidRPr="006956E9" w:rsidRDefault="001020E0" w:rsidP="00A41A3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Rozporządzeniu Ministra Rodziny, Pracy i Polityki Społecznej z 30 października 2023r. w sprawie mieszkań treningowych i wspomaganych (Dz. U. z 2023 r. poz. 2354)</w:t>
      </w:r>
    </w:p>
    <w:p w14:paraId="0AF2DFED" w14:textId="77777777" w:rsidR="001020E0" w:rsidRPr="006956E9" w:rsidRDefault="001020E0" w:rsidP="00A41A3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art. 53 ust. 1 ustawy z dnia 12 marca 2004 r. o pomocy społecznej (</w:t>
      </w:r>
      <w:proofErr w:type="spellStart"/>
      <w:r w:rsidRPr="006956E9">
        <w:rPr>
          <w:rFonts w:ascii="Times New Roman" w:hAnsi="Times New Roman" w:cs="Times New Roman"/>
        </w:rPr>
        <w:t>t.j</w:t>
      </w:r>
      <w:proofErr w:type="spellEnd"/>
      <w:r w:rsidRPr="006956E9">
        <w:rPr>
          <w:rFonts w:ascii="Times New Roman" w:hAnsi="Times New Roman" w:cs="Times New Roman"/>
        </w:rPr>
        <w:t>. Dz. U. z 2024 r. poz. 1283 ze zm.)</w:t>
      </w:r>
    </w:p>
    <w:p w14:paraId="22853209" w14:textId="77777777" w:rsidR="001020E0" w:rsidRPr="006956E9" w:rsidRDefault="001020E0" w:rsidP="00A41A3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Pani/Pana dane osobowe będą udostępniane tylko w przypadkach przewidzianych przepisami prawa bądź na podstawie Pani/pana zgody. Odbiorcami danych mogą być osoby uprawnione przez Administratora danych osobowych np. pracownicy oraz podmioty uprawnione z mocy prawa.</w:t>
      </w:r>
    </w:p>
    <w:p w14:paraId="6ADD39D1" w14:textId="77777777" w:rsidR="001020E0" w:rsidRPr="006956E9" w:rsidRDefault="001020E0" w:rsidP="00A41A3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Administrator nie przewiduje przekazywania Pani/Pana danych osobowych do państwa trzeciego lub organizacji międzynarodowej.</w:t>
      </w:r>
    </w:p>
    <w:p w14:paraId="43FFE9C2" w14:textId="77777777" w:rsidR="001020E0" w:rsidRPr="006956E9" w:rsidRDefault="001020E0" w:rsidP="00A41A3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Pani/Pana dane osobowe będą przechowywane do czasu zakończenia korzystania z usługi wsparcia w mieszkaniu wspomaganym - przez okres, który jest niezbędny do ochrony interesów administratora oraz podmiotów z nim współpracujących oraz przez okres archiwizacji wymagany dla danej kategorii danych zgodnie z obowiązującymi przepisami prawa.</w:t>
      </w:r>
    </w:p>
    <w:p w14:paraId="4BB7816E" w14:textId="77777777" w:rsidR="001020E0" w:rsidRPr="006956E9" w:rsidRDefault="001020E0" w:rsidP="00A41A3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Przysługuje Pani/Panu prawo dostępu do treści swoich danych oraz prawo żądania ich sprostowania, usunięcia, ograniczenia przetwarzania, a także prawo sprzeciwu, zażądania zaprzestania przetwarzania i przenoszenia danych, prawo do cofnięcia zgody w dowolnym momencie w przypadku jej wyrażenia i w zakresie danych, których zgoda dotyczy oraz </w:t>
      </w:r>
      <w:r w:rsidRPr="006956E9">
        <w:rPr>
          <w:rFonts w:ascii="Times New Roman" w:hAnsi="Times New Roman" w:cs="Times New Roman"/>
        </w:rPr>
        <w:br/>
        <w:t xml:space="preserve">w przypadkach określonych w RODO. </w:t>
      </w:r>
    </w:p>
    <w:p w14:paraId="59ED3D83" w14:textId="77777777" w:rsidR="001020E0" w:rsidRPr="006956E9" w:rsidRDefault="001020E0" w:rsidP="001020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Przysługuje Pani/Panu prawo do wniesienia skargi do organu nadzorczego, tj. do Prezesa Urzędu Ochrony Danych Osobowych.</w:t>
      </w:r>
    </w:p>
    <w:p w14:paraId="7D5DC1A6" w14:textId="77777777" w:rsidR="001020E0" w:rsidRPr="006956E9" w:rsidRDefault="001020E0" w:rsidP="001020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Podanie przez Panią/Pana danych osobowych w celu realizacji wskazanego przez Panią/Pana zadania jest wymogiem ustawowym. Konsekwencją niepodania danych osobowych będzie brak możliwości skorzystania z usługi wsparcia w mieszkaniu wspomaganym.</w:t>
      </w:r>
    </w:p>
    <w:p w14:paraId="10DAEF33" w14:textId="77777777" w:rsidR="001020E0" w:rsidRPr="006956E9" w:rsidRDefault="001020E0" w:rsidP="001020E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Dane udostępnione przez Panią/Pana nie będą podlegały profilowaniu (forma zautomatyzowanego przetwarzania danych osobowych).</w:t>
      </w:r>
    </w:p>
    <w:p w14:paraId="266390D4" w14:textId="77777777" w:rsidR="001020E0" w:rsidRDefault="001020E0" w:rsidP="001020E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6956E9">
        <w:rPr>
          <w:rFonts w:ascii="Times New Roman" w:hAnsi="Times New Roman" w:cs="Times New Roman"/>
          <w:b/>
          <w:bCs/>
        </w:rPr>
        <w:t>Potwierdzam zapoznanie się z powyższymi informacjami:</w:t>
      </w:r>
    </w:p>
    <w:p w14:paraId="54B7E869" w14:textId="77777777" w:rsidR="001020E0" w:rsidRPr="006956E9" w:rsidRDefault="001020E0" w:rsidP="001020E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E5BE45B" w14:textId="22206029" w:rsidR="001020E0" w:rsidRPr="006956E9" w:rsidRDefault="001020E0" w:rsidP="001020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>………………………………………………………………</w:t>
      </w:r>
    </w:p>
    <w:p w14:paraId="1654333B" w14:textId="11C91587" w:rsidR="001020E0" w:rsidRPr="006956E9" w:rsidRDefault="001020E0" w:rsidP="001020E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56E9">
        <w:rPr>
          <w:rFonts w:ascii="Times New Roman" w:hAnsi="Times New Roman" w:cs="Times New Roman"/>
        </w:rPr>
        <w:t xml:space="preserve">                                (data i podpis)</w:t>
      </w:r>
    </w:p>
    <w:p w14:paraId="373E0C71" w14:textId="7420596C" w:rsidR="001020E0" w:rsidRDefault="00A448F9" w:rsidP="001020E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81374EE" wp14:editId="3B09F18D">
            <wp:extent cx="5760720" cy="701040"/>
            <wp:effectExtent l="0" t="0" r="0" b="3810"/>
            <wp:docPr id="1433041929" name="Obraz 1433041929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98A8B" w14:textId="77777777" w:rsidR="00A448F9" w:rsidRDefault="00A448F9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A9BE5A" w14:textId="77777777" w:rsidR="001020E0" w:rsidRDefault="001020E0" w:rsidP="001020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7AF714" w14:textId="502B7E71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……………………………………………………                     Data………………..……………..</w:t>
      </w:r>
    </w:p>
    <w:p w14:paraId="7E65A63C" w14:textId="77777777" w:rsidR="00A75773" w:rsidRPr="00A75773" w:rsidRDefault="00A75773" w:rsidP="00A75773">
      <w:pPr>
        <w:spacing w:after="0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pieczątka zakładu opieki zdrowotnej</w:t>
      </w:r>
    </w:p>
    <w:p w14:paraId="1CA74243" w14:textId="77777777" w:rsidR="00A75773" w:rsidRPr="00A75773" w:rsidRDefault="00A75773" w:rsidP="00A75773">
      <w:pPr>
        <w:spacing w:after="0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lub praktyki lekarskiej</w:t>
      </w:r>
    </w:p>
    <w:p w14:paraId="57A5BE8F" w14:textId="77777777" w:rsidR="00A75773" w:rsidRPr="00A75773" w:rsidRDefault="00A75773" w:rsidP="00A75773">
      <w:pPr>
        <w:rPr>
          <w:rFonts w:ascii="Times New Roman" w:hAnsi="Times New Roman" w:cs="Times New Roman"/>
        </w:rPr>
      </w:pPr>
    </w:p>
    <w:p w14:paraId="0C8C52F6" w14:textId="77777777" w:rsidR="00A75773" w:rsidRPr="00A75773" w:rsidRDefault="00A75773" w:rsidP="00A75773">
      <w:pPr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75773">
        <w:rPr>
          <w:rFonts w:ascii="Times New Roman" w:hAnsi="Times New Roman" w:cs="Times New Roman"/>
          <w:b/>
          <w:bCs/>
          <w:sz w:val="24"/>
          <w:szCs w:val="24"/>
        </w:rPr>
        <w:t>ZAŚWIADCZENIE LEKARSKIE</w:t>
      </w:r>
    </w:p>
    <w:p w14:paraId="7E576721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o stanie zdrowia osoby ubiegającej się o skierowanie do wsparcia w Mieszkaniu Wspomaganym</w:t>
      </w:r>
    </w:p>
    <w:p w14:paraId="7A1C4CEE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DANE OSOBY UBIEGAJĄCEJ SIĘ O SKIEROWANIE DO MIESZKANIA WSPOMAGANEGO</w:t>
      </w:r>
    </w:p>
    <w:p w14:paraId="2AC02EB0" w14:textId="633F299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1.Imię i nazwisko:...........................................................................................................................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A75773">
        <w:rPr>
          <w:rFonts w:ascii="Times New Roman" w:hAnsi="Times New Roman" w:cs="Times New Roman"/>
        </w:rPr>
        <w:t>....</w:t>
      </w:r>
    </w:p>
    <w:p w14:paraId="29CBE2E4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Wiek: .................................................... PESEL: .................................................................................</w:t>
      </w:r>
    </w:p>
    <w:p w14:paraId="0DCC0D36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Adres zamieszkania :</w:t>
      </w:r>
    </w:p>
    <w:p w14:paraId="682395EC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…………................................................................................................................................................</w:t>
      </w:r>
    </w:p>
    <w:p w14:paraId="383B7F9D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1. Rozpoznane choroby przewlekłe, uszkodzenia narządów i układów:</w:t>
      </w:r>
    </w:p>
    <w:p w14:paraId="5D9B6DB2" w14:textId="6DF07586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</w:t>
      </w:r>
      <w:r w:rsidRPr="00A75773">
        <w:rPr>
          <w:rFonts w:ascii="Times New Roman" w:hAnsi="Times New Roman" w:cs="Times New Roman"/>
        </w:rPr>
        <w:t>..............…</w:t>
      </w:r>
    </w:p>
    <w:p w14:paraId="2ECC2054" w14:textId="33DE4608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A75773">
        <w:rPr>
          <w:rFonts w:ascii="Times New Roman" w:hAnsi="Times New Roman" w:cs="Times New Roman"/>
        </w:rPr>
        <w:t>................…</w:t>
      </w:r>
    </w:p>
    <w:p w14:paraId="6801081C" w14:textId="034B7BAC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A75773">
        <w:rPr>
          <w:rFonts w:ascii="Times New Roman" w:hAnsi="Times New Roman" w:cs="Times New Roman"/>
        </w:rPr>
        <w:t>.............…</w:t>
      </w:r>
    </w:p>
    <w:p w14:paraId="0AA112F6" w14:textId="09D28814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A75773">
        <w:rPr>
          <w:rFonts w:ascii="Times New Roman" w:hAnsi="Times New Roman" w:cs="Times New Roman"/>
        </w:rPr>
        <w:t>..........…</w:t>
      </w:r>
    </w:p>
    <w:p w14:paraId="60611359" w14:textId="779B40B3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</w:t>
      </w:r>
      <w:r w:rsidRPr="00A75773">
        <w:rPr>
          <w:rFonts w:ascii="Times New Roman" w:hAnsi="Times New Roman" w:cs="Times New Roman"/>
        </w:rPr>
        <w:t>.......…</w:t>
      </w:r>
    </w:p>
    <w:p w14:paraId="07302F14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.............................................................................................................................................………….</w:t>
      </w:r>
    </w:p>
    <w:p w14:paraId="5E8ABB66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.............................................................................................................................................………….</w:t>
      </w:r>
    </w:p>
    <w:p w14:paraId="0B442D8C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.............................................................................................................................................………….</w:t>
      </w:r>
    </w:p>
    <w:p w14:paraId="793B17E4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__________________</w:t>
      </w:r>
    </w:p>
    <w:p w14:paraId="6B107CD0" w14:textId="77777777" w:rsidR="00A75773" w:rsidRPr="00A75773" w:rsidRDefault="00A75773" w:rsidP="00A75773">
      <w:pPr>
        <w:jc w:val="both"/>
        <w:rPr>
          <w:rFonts w:ascii="Times New Roman" w:hAnsi="Times New Roman" w:cs="Times New Roman"/>
          <w:sz w:val="20"/>
          <w:szCs w:val="20"/>
        </w:rPr>
      </w:pPr>
      <w:r w:rsidRPr="00A75773">
        <w:rPr>
          <w:rFonts w:ascii="Times New Roman" w:hAnsi="Times New Roman" w:cs="Times New Roman"/>
          <w:sz w:val="20"/>
          <w:szCs w:val="20"/>
        </w:rPr>
        <w:t>Prawo do skorzystania ze wsparcia w przysługuje, zgodnie z art. 53 ust.1 ustawy z dnia 12 marca 2004 r. o pomocy społecznej – „Osobie pełnoletniej, która ze względu na trudną sytuację życiową, wiek, niepełnosprawność lub chorobę potrzebuje wsparcia w codziennym funkcjonowaniu, ale nie wymaga usług w zakresie świadczonym przez jednostkę całodobowej opieki, w szczególności osobie z zaburzeniami psychicznymi, osobie opuszczającej pieczę zastępczą w rozumieniu przepisów o wspieraniu rodziny i systemie pieczy zastępczej, młodzieżowy ośrodek wychowawczy, okręgowy ośrodek wychowawczy, zakład poprawczy, schronisko dla nieletnich, a także cudzoziemcowi, który uzyskał w Rzeczypospolitej Polskiej status uchodźcy, ochronę uzupełniającą lub zezwolenie na pobyt czasowy udzielone w związku z okolicznością, o której mowa w art. 159 ust. 1 pkt 1 lit. c lub d ustawy z dnia 12 grudnia 2013 r. o cudzoziemcach, może być przyznane wsparcie w mieszkaniu treningowym lub wspomaganym.</w:t>
      </w:r>
    </w:p>
    <w:p w14:paraId="6F8C41A1" w14:textId="77777777" w:rsidR="00A75773" w:rsidRDefault="00A75773" w:rsidP="00A75773">
      <w:pPr>
        <w:rPr>
          <w:rFonts w:ascii="Times New Roman" w:hAnsi="Times New Roman" w:cs="Times New Roman"/>
        </w:rPr>
      </w:pPr>
    </w:p>
    <w:p w14:paraId="7291227B" w14:textId="2F9E8620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lastRenderedPageBreak/>
        <w:t>2. Stosowane leczenie (dawkowanie leków):</w:t>
      </w:r>
    </w:p>
    <w:p w14:paraId="44E4D0AE" w14:textId="1A0E09DE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Pr="00A75773">
        <w:rPr>
          <w:rFonts w:ascii="Times New Roman" w:hAnsi="Times New Roman" w:cs="Times New Roman"/>
        </w:rPr>
        <w:t>......…</w:t>
      </w:r>
    </w:p>
    <w:p w14:paraId="192670C4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............................................................................................................................................................…</w:t>
      </w:r>
    </w:p>
    <w:p w14:paraId="72C0C29A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............................................................................................................................................................…</w:t>
      </w:r>
    </w:p>
    <w:p w14:paraId="67F67F03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............................................................................................................................................................…</w:t>
      </w:r>
    </w:p>
    <w:p w14:paraId="767373AC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...........................................................................................................................................................…</w:t>
      </w:r>
    </w:p>
    <w:p w14:paraId="462988AB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...........................................................................................................................................................…</w:t>
      </w:r>
    </w:p>
    <w:p w14:paraId="426CD346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3. Używane zaopatrzenie ortopedyczne i sprzęt rehabilitacyjny lub inne technologie wspomagające funkcjonowanie; ewentualne potrzeby w tym zakresie:</w:t>
      </w:r>
    </w:p>
    <w:p w14:paraId="63F20563" w14:textId="56BD409B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A75773">
        <w:rPr>
          <w:rFonts w:ascii="Times New Roman" w:hAnsi="Times New Roman" w:cs="Times New Roman"/>
        </w:rPr>
        <w:t>.......…</w:t>
      </w:r>
    </w:p>
    <w:p w14:paraId="56C58274" w14:textId="667E3625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A75773">
        <w:rPr>
          <w:rFonts w:ascii="Times New Roman" w:hAnsi="Times New Roman" w:cs="Times New Roman"/>
        </w:rPr>
        <w:t>.....…</w:t>
      </w:r>
    </w:p>
    <w:p w14:paraId="722A6DA9" w14:textId="20248B84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A75773">
        <w:rPr>
          <w:rFonts w:ascii="Times New Roman" w:hAnsi="Times New Roman" w:cs="Times New Roman"/>
        </w:rPr>
        <w:t>...…</w:t>
      </w:r>
    </w:p>
    <w:p w14:paraId="60BDDE35" w14:textId="3664C9A6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</w:t>
      </w:r>
      <w:r w:rsidRPr="00A75773">
        <w:rPr>
          <w:rFonts w:ascii="Times New Roman" w:hAnsi="Times New Roman" w:cs="Times New Roman"/>
        </w:rPr>
        <w:t>.…</w:t>
      </w:r>
    </w:p>
    <w:p w14:paraId="6F029428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5. Ogólny stan psychofizyczny osoby ubiegającej się o skierowanie do mieszkania wspomaganego, a w szczególności:</w:t>
      </w:r>
    </w:p>
    <w:p w14:paraId="50FABADE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Segoe UI Symbol" w:hAnsi="Segoe UI Symbol" w:cs="Segoe UI Symbol"/>
        </w:rPr>
        <w:t>➢</w:t>
      </w:r>
      <w:r w:rsidRPr="00A75773">
        <w:rPr>
          <w:rFonts w:ascii="Times New Roman" w:hAnsi="Times New Roman" w:cs="Times New Roman"/>
        </w:rPr>
        <w:t xml:space="preserve"> Sprawność ruchowa:</w:t>
      </w:r>
    </w:p>
    <w:p w14:paraId="3DDFA5B3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□ Chodzi samodzielnie,</w:t>
      </w:r>
    </w:p>
    <w:p w14:paraId="47E48FB4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□ Porusza się z pomocą innych osób,</w:t>
      </w:r>
    </w:p>
    <w:p w14:paraId="2669D7C4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□ Porusza się z pomocą sprzętu pomocniczego – rehabilitacyjnego</w:t>
      </w:r>
    </w:p>
    <w:p w14:paraId="458738D8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(proszę podać jaki) ………………………………………………………..</w:t>
      </w:r>
    </w:p>
    <w:p w14:paraId="6F9C8A9C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□ Nie chodzi samodzielnie;</w:t>
      </w:r>
    </w:p>
    <w:p w14:paraId="637E8233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Segoe UI Symbol" w:hAnsi="Segoe UI Symbol" w:cs="Segoe UI Symbol"/>
        </w:rPr>
        <w:t>➢</w:t>
      </w:r>
      <w:r w:rsidRPr="00A75773">
        <w:rPr>
          <w:rFonts w:ascii="Times New Roman" w:hAnsi="Times New Roman" w:cs="Times New Roman"/>
        </w:rPr>
        <w:t xml:space="preserve"> Zdolność porozumiewania się (ewentualne dysfunkcje w zakresie: mowy, słuchu i wzroku): </w:t>
      </w:r>
    </w:p>
    <w:p w14:paraId="3B62CBEF" w14:textId="44FA093B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A75773">
        <w:rPr>
          <w:rFonts w:ascii="Segoe UI Symbol" w:hAnsi="Segoe UI Symbol" w:cs="Segoe UI Symbol"/>
        </w:rPr>
        <w:t>➢</w:t>
      </w:r>
      <w:r w:rsidRPr="00A75773">
        <w:rPr>
          <w:rFonts w:ascii="Times New Roman" w:hAnsi="Times New Roman" w:cs="Times New Roman"/>
        </w:rPr>
        <w:t xml:space="preserve"> Zdolność przyjmowania posiłków:</w:t>
      </w:r>
    </w:p>
    <w:p w14:paraId="583655BB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□ Samodzielnie,</w:t>
      </w:r>
    </w:p>
    <w:p w14:paraId="3783D2D5" w14:textId="77777777" w:rsidR="00A75773" w:rsidRPr="00A75773" w:rsidRDefault="00A75773" w:rsidP="00A75773">
      <w:pPr>
        <w:ind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□ Wymaga częściowej pomocy;</w:t>
      </w:r>
    </w:p>
    <w:p w14:paraId="573BFE6F" w14:textId="77777777" w:rsidR="00A75773" w:rsidRPr="00A75773" w:rsidRDefault="00A75773" w:rsidP="00A75773">
      <w:pPr>
        <w:rPr>
          <w:rFonts w:ascii="Times New Roman" w:hAnsi="Times New Roman" w:cs="Times New Roman"/>
        </w:rPr>
      </w:pPr>
    </w:p>
    <w:p w14:paraId="339CC5FC" w14:textId="77777777" w:rsidR="00A75773" w:rsidRPr="00A75773" w:rsidRDefault="00A75773" w:rsidP="00A75773">
      <w:pPr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11. Czy aktualnie leczy się z powodu gruźlicy lub innej choroby zakaźnej: TAK/NIE</w:t>
      </w:r>
    </w:p>
    <w:p w14:paraId="20643056" w14:textId="77777777" w:rsidR="00A75773" w:rsidRPr="00A75773" w:rsidRDefault="00A75773" w:rsidP="00A75773">
      <w:pPr>
        <w:rPr>
          <w:rFonts w:ascii="Times New Roman" w:hAnsi="Times New Roman" w:cs="Times New Roman"/>
        </w:rPr>
      </w:pPr>
    </w:p>
    <w:p w14:paraId="3E9F1A46" w14:textId="4B61B535" w:rsidR="00A75773" w:rsidRPr="00A75773" w:rsidRDefault="00A75773" w:rsidP="00A75773">
      <w:pPr>
        <w:ind w:left="2832"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………………………………………………………………..</w:t>
      </w:r>
    </w:p>
    <w:p w14:paraId="78BFD0C2" w14:textId="77777777" w:rsidR="00A75773" w:rsidRPr="00A75773" w:rsidRDefault="00A75773" w:rsidP="00A75773">
      <w:pPr>
        <w:ind w:left="2832" w:firstLine="708"/>
        <w:rPr>
          <w:rFonts w:ascii="Times New Roman" w:hAnsi="Times New Roman" w:cs="Times New Roman"/>
        </w:rPr>
      </w:pPr>
      <w:r w:rsidRPr="00A75773">
        <w:rPr>
          <w:rFonts w:ascii="Times New Roman" w:hAnsi="Times New Roman" w:cs="Times New Roman"/>
        </w:rPr>
        <w:t>pieczęć i podpis lekarza wystawiającego zaświadczenie</w:t>
      </w:r>
    </w:p>
    <w:p w14:paraId="2CEA6F31" w14:textId="77777777" w:rsidR="001020E0" w:rsidRDefault="001020E0" w:rsidP="001020E0">
      <w:pPr>
        <w:rPr>
          <w:rFonts w:ascii="Times New Roman" w:hAnsi="Times New Roman" w:cs="Times New Roman"/>
          <w:sz w:val="24"/>
          <w:szCs w:val="24"/>
        </w:rPr>
      </w:pPr>
      <w:r w:rsidRPr="00A75773">
        <w:rPr>
          <w:rFonts w:ascii="Times New Roman" w:hAnsi="Times New Roman" w:cs="Times New Roman"/>
          <w:sz w:val="24"/>
          <w:szCs w:val="24"/>
        </w:rPr>
        <w:br w:type="page"/>
      </w:r>
    </w:p>
    <w:p w14:paraId="38B86E29" w14:textId="77777777" w:rsidR="001020E0" w:rsidRDefault="001020E0" w:rsidP="001020E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 do Zaświadczenia lekarskiego</w:t>
      </w:r>
    </w:p>
    <w:p w14:paraId="1667000D" w14:textId="77777777" w:rsidR="001020E0" w:rsidRPr="00A64506" w:rsidRDefault="001020E0" w:rsidP="001020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PACJENTA WEDŁUG SKALI BARTHEL</w:t>
      </w:r>
    </w:p>
    <w:tbl>
      <w:tblPr>
        <w:tblpPr w:leftFromText="141" w:rightFromText="141" w:vertAnchor="page" w:horzAnchor="margin" w:tblpY="2836"/>
        <w:tblW w:w="9285" w:type="dxa"/>
        <w:tblLayout w:type="fixed"/>
        <w:tblLook w:val="04A0" w:firstRow="1" w:lastRow="0" w:firstColumn="1" w:lastColumn="0" w:noHBand="0" w:noVBand="1"/>
      </w:tblPr>
      <w:tblGrid>
        <w:gridCol w:w="648"/>
        <w:gridCol w:w="7375"/>
        <w:gridCol w:w="1262"/>
      </w:tblGrid>
      <w:tr w:rsidR="001020E0" w:rsidRPr="00A64506" w14:paraId="5538C8E6" w14:textId="77777777" w:rsidTr="008D2A45">
        <w:trPr>
          <w:trHeight w:val="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AE7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L/p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F5F9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czynności *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31E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Wartość punktowa **</w:t>
            </w:r>
          </w:p>
        </w:tc>
      </w:tr>
      <w:tr w:rsidR="001020E0" w:rsidRPr="00A64506" w14:paraId="1006ED55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800DEC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05E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Spożywanie posiłków </w:t>
            </w:r>
          </w:p>
          <w:p w14:paraId="36274438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nie jest w stanie samodzielnie jeść, </w:t>
            </w:r>
          </w:p>
          <w:p w14:paraId="1B70DA2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potrzebuje pomocy w krojeniu, smarowaniu masłem itp. </w:t>
            </w:r>
          </w:p>
          <w:p w14:paraId="536D104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samodzielny, niezależny.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9FE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A31D6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ACE29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7EC98C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66AFDE0D" w14:textId="77777777" w:rsidTr="008D2A45">
        <w:trPr>
          <w:trHeight w:val="44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97E3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E0A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Przemieszczanie się (z łóżka na krzesło i z powrotem / siadanie) </w:t>
            </w:r>
          </w:p>
          <w:p w14:paraId="214CD31D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nie jest w stanie, nie zachowuje równowagi przy siadaniu, </w:t>
            </w:r>
          </w:p>
          <w:p w14:paraId="1B4BC9B7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większa pomoc (w jedną, dwie osoby, fizyczna), może siedzieć, </w:t>
            </w:r>
          </w:p>
          <w:p w14:paraId="45864493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mniejsza pomoc (słowna lub fizyczna), </w:t>
            </w:r>
          </w:p>
          <w:p w14:paraId="4B01A61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15 = samodzielny.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001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691F3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A136F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86256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1755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2DB001FF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E6893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29E8E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Utrzymanie higieny osobistej </w:t>
            </w:r>
          </w:p>
          <w:p w14:paraId="68D9BAE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potrzebuje pomocy przy wykonywaniu czynności osobistych, </w:t>
            </w:r>
          </w:p>
          <w:p w14:paraId="03E495A7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niezależny przy myciu twarzy, czesaniu się, myciu zębów, goleniu (z zapewnionymi pomocami).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4DD7B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8B211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B3E6F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0B2E1E12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67E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4FC91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Korzystanie z toalety (WC) </w:t>
            </w:r>
          </w:p>
          <w:p w14:paraId="68F9F7C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zależny, </w:t>
            </w:r>
          </w:p>
          <w:p w14:paraId="58A27FF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częściowo potrzebuje pomocy, </w:t>
            </w:r>
          </w:p>
          <w:p w14:paraId="6D1483F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niezależny (w zdejmowaniu, zakładaniu, ubieraniu części garderoby).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8FE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544DBC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6D21C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7211D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42B5162A" w14:textId="77777777" w:rsidTr="008D2A45">
        <w:trPr>
          <w:trHeight w:val="2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50ED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4EA7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Mycie, kąpiel całego ciała </w:t>
            </w:r>
          </w:p>
          <w:p w14:paraId="549347D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zależny, </w:t>
            </w:r>
          </w:p>
          <w:p w14:paraId="3138740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niezależny.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FCDD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DF9476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F351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6449C78A" w14:textId="77777777" w:rsidTr="008D2A45">
        <w:trPr>
          <w:trHeight w:val="4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1C6E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734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Poruszanie się (po powierzchniach płaskich) </w:t>
            </w:r>
          </w:p>
          <w:p w14:paraId="7725C03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nie porusza się lub &lt;50 m, zależny na wózku, </w:t>
            </w:r>
          </w:p>
          <w:p w14:paraId="7E4C910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niezależny na wózku, </w:t>
            </w:r>
          </w:p>
          <w:p w14:paraId="5A652557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spacery z pomocą jednej osoby &gt;50m, </w:t>
            </w:r>
          </w:p>
          <w:p w14:paraId="75566C6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15 = niezależny (ale może potrzebować pomocy np. laski) &gt;50.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41B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7618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35F275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327A1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41D03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0F204918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F5F6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CFBC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Wchodzenie i schodzenie po schodach </w:t>
            </w:r>
          </w:p>
          <w:p w14:paraId="7CAE326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nie jest samodzielny, </w:t>
            </w:r>
          </w:p>
          <w:p w14:paraId="41D01107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potrzebuje pomocy ( fizycznej, przenoszenia), </w:t>
            </w:r>
          </w:p>
          <w:p w14:paraId="662A0631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samodzielny.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7F08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E2521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308E8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95EA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08B6A0FA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0CD55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338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Ubieranie i rozbieranie się. </w:t>
            </w:r>
          </w:p>
          <w:p w14:paraId="71AE69CC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zależny, </w:t>
            </w:r>
          </w:p>
          <w:p w14:paraId="4B1DAF1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potrzebuje pomocy, ale część czynności może wykonać bez pomocy </w:t>
            </w:r>
          </w:p>
          <w:p w14:paraId="4CD21809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niezależny (w zapinaniu guzików, zamka, sznurowadeł, itp.)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EA96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443BF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87ECA0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D81B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30016CED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A599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B7CE5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Kontrolowanie stolca / zwieracza odbytu </w:t>
            </w:r>
          </w:p>
          <w:p w14:paraId="5CD3603D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nie panuje nad oddawaniem stolca (lub występuje konieczność wykonania lewatywy), </w:t>
            </w:r>
          </w:p>
          <w:p w14:paraId="341FF886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przypadkowe zdarzenia bezwiednego oddawania stolca, </w:t>
            </w:r>
          </w:p>
          <w:p w14:paraId="498E09E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kontroluje oddawanie stolca.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482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C37961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145D5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CFFE3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5143FA7B" w14:textId="77777777" w:rsidTr="008D2A45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822F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10.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B26D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Kontrolowanie moczu / zwieracza pęcherza moczowego </w:t>
            </w:r>
          </w:p>
          <w:p w14:paraId="2D6E7AF9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0 = nie panuje nad oddawaniem moczu lub jest cewnikowany i przez to niesamodzielny, </w:t>
            </w:r>
          </w:p>
          <w:p w14:paraId="02706D0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5 = przypadkowe zdarzenia bezwiednego oddawania moczu, </w:t>
            </w:r>
          </w:p>
          <w:p w14:paraId="2E12DBA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10 = kontroluje oddawanie m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DED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F36BA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335C4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6282E3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20E0" w:rsidRPr="00A64506" w14:paraId="2F23F46D" w14:textId="77777777" w:rsidTr="008D2A45">
        <w:trPr>
          <w:trHeight w:val="75"/>
        </w:trPr>
        <w:tc>
          <w:tcPr>
            <w:tcW w:w="80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D2D7B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4506">
              <w:rPr>
                <w:rFonts w:ascii="Times New Roman" w:hAnsi="Times New Roman" w:cs="Times New Roman"/>
                <w:sz w:val="20"/>
                <w:szCs w:val="20"/>
              </w:rPr>
              <w:t xml:space="preserve">Wynik kwalifikacji ***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97A2" w14:textId="77777777" w:rsidR="001020E0" w:rsidRPr="00A64506" w:rsidRDefault="001020E0" w:rsidP="008D2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64B385" w14:textId="77777777" w:rsidR="001020E0" w:rsidRDefault="001020E0" w:rsidP="001020E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F37E55" w14:textId="77777777" w:rsidR="00A75773" w:rsidRDefault="00A75773" w:rsidP="001020E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47B873" w14:textId="72BEACAE" w:rsidR="001020E0" w:rsidRPr="006956E9" w:rsidRDefault="001020E0" w:rsidP="001020E0">
      <w:pPr>
        <w:jc w:val="both"/>
        <w:rPr>
          <w:rFonts w:ascii="Times New Roman" w:hAnsi="Times New Roman" w:cs="Times New Roman"/>
          <w:sz w:val="20"/>
          <w:szCs w:val="20"/>
        </w:rPr>
      </w:pPr>
      <w:r w:rsidRPr="006956E9">
        <w:rPr>
          <w:rFonts w:ascii="Times New Roman" w:hAnsi="Times New Roman" w:cs="Times New Roman"/>
          <w:sz w:val="20"/>
          <w:szCs w:val="20"/>
        </w:rPr>
        <w:t>Data,…………………..</w:t>
      </w:r>
      <w:r w:rsidRPr="006956E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  <w:r w:rsidRPr="006956E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956E9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5D7C0A63" w14:textId="77777777" w:rsidR="001020E0" w:rsidRPr="006956E9" w:rsidRDefault="001020E0" w:rsidP="001020E0">
      <w:pPr>
        <w:jc w:val="right"/>
        <w:rPr>
          <w:rFonts w:ascii="Times New Roman" w:hAnsi="Times New Roman" w:cs="Times New Roman"/>
          <w:sz w:val="20"/>
          <w:szCs w:val="20"/>
        </w:rPr>
      </w:pPr>
      <w:r w:rsidRPr="006956E9">
        <w:rPr>
          <w:rFonts w:ascii="Times New Roman" w:hAnsi="Times New Roman" w:cs="Times New Roman"/>
          <w:sz w:val="20"/>
          <w:szCs w:val="20"/>
        </w:rPr>
        <w:t>Podpis lekarza/ pielęgniarki środowiskowej</w:t>
      </w:r>
    </w:p>
    <w:p w14:paraId="7AA76668" w14:textId="77777777" w:rsidR="001020E0" w:rsidRPr="006956E9" w:rsidRDefault="001020E0" w:rsidP="001020E0">
      <w:pPr>
        <w:jc w:val="both"/>
        <w:rPr>
          <w:rFonts w:ascii="Times New Roman" w:hAnsi="Times New Roman" w:cs="Times New Roman"/>
          <w:sz w:val="16"/>
          <w:szCs w:val="16"/>
        </w:rPr>
      </w:pPr>
      <w:r w:rsidRPr="006956E9">
        <w:rPr>
          <w:rFonts w:ascii="Times New Roman" w:hAnsi="Times New Roman" w:cs="Times New Roman"/>
          <w:sz w:val="16"/>
          <w:szCs w:val="16"/>
        </w:rPr>
        <w:t>* w punktach od 1-10 należy wybrać jedna z możliwości najlepiej opisującą stan pacjenta i podkreślić</w:t>
      </w:r>
    </w:p>
    <w:p w14:paraId="20B72A1F" w14:textId="5F20FA78" w:rsidR="00937B80" w:rsidRPr="001020E0" w:rsidRDefault="001020E0" w:rsidP="001020E0">
      <w:pPr>
        <w:jc w:val="both"/>
        <w:rPr>
          <w:rFonts w:ascii="Times New Roman" w:hAnsi="Times New Roman" w:cs="Times New Roman"/>
          <w:sz w:val="16"/>
          <w:szCs w:val="16"/>
        </w:rPr>
      </w:pPr>
      <w:r w:rsidRPr="006956E9">
        <w:rPr>
          <w:rFonts w:ascii="Times New Roman" w:hAnsi="Times New Roman" w:cs="Times New Roman"/>
          <w:sz w:val="16"/>
          <w:szCs w:val="16"/>
        </w:rPr>
        <w:t>** / wpisać wartość punktową przypisana wybranej możliwości***/ w ramce wpisać uzyskaną sumę punktów</w:t>
      </w:r>
    </w:p>
    <w:sectPr w:rsidR="00937B80" w:rsidRPr="00102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F59F4"/>
    <w:multiLevelType w:val="hybridMultilevel"/>
    <w:tmpl w:val="3EC45AAC"/>
    <w:lvl w:ilvl="0" w:tplc="7D687B5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031F9"/>
    <w:multiLevelType w:val="hybridMultilevel"/>
    <w:tmpl w:val="A37C5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C4C9F"/>
    <w:multiLevelType w:val="hybridMultilevel"/>
    <w:tmpl w:val="A322F7A2"/>
    <w:lvl w:ilvl="0" w:tplc="AEC67B80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792650"/>
    <w:multiLevelType w:val="hybridMultilevel"/>
    <w:tmpl w:val="A478F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816576">
    <w:abstractNumId w:val="3"/>
  </w:num>
  <w:num w:numId="2" w16cid:durableId="2140103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2784352">
    <w:abstractNumId w:val="1"/>
  </w:num>
  <w:num w:numId="4" w16cid:durableId="15692219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0C"/>
    <w:rsid w:val="001020E0"/>
    <w:rsid w:val="0037776C"/>
    <w:rsid w:val="006955EE"/>
    <w:rsid w:val="006C513D"/>
    <w:rsid w:val="00937B80"/>
    <w:rsid w:val="00A41A3E"/>
    <w:rsid w:val="00A448F9"/>
    <w:rsid w:val="00A75773"/>
    <w:rsid w:val="00D7470C"/>
    <w:rsid w:val="00DC0956"/>
    <w:rsid w:val="00E60776"/>
    <w:rsid w:val="00F6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2CDF8"/>
  <w15:chartTrackingRefBased/>
  <w15:docId w15:val="{2492CD85-FDDC-42A7-998C-D3165F5B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0E0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0E0"/>
    <w:pPr>
      <w:ind w:left="720"/>
      <w:contextualSpacing/>
    </w:pPr>
  </w:style>
  <w:style w:type="character" w:styleId="Hipercze">
    <w:name w:val="Hyperlink"/>
    <w:uiPriority w:val="99"/>
    <w:unhideWhenUsed/>
    <w:rsid w:val="001020E0"/>
    <w:rPr>
      <w:color w:val="0000FF"/>
      <w:u w:val="single"/>
    </w:rPr>
  </w:style>
  <w:style w:type="table" w:styleId="Tabelasiatki1jasna">
    <w:name w:val="Grid Table 1 Light"/>
    <w:basedOn w:val="Standardowy"/>
    <w:uiPriority w:val="46"/>
    <w:rsid w:val="001020E0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A44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1892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Świzdor</dc:creator>
  <cp:keywords/>
  <dc:description/>
  <cp:lastModifiedBy>Bernadeta Bednarczuk</cp:lastModifiedBy>
  <cp:revision>4</cp:revision>
  <dcterms:created xsi:type="dcterms:W3CDTF">2025-09-03T11:52:00Z</dcterms:created>
  <dcterms:modified xsi:type="dcterms:W3CDTF">2025-09-03T12:06:00Z</dcterms:modified>
</cp:coreProperties>
</file>