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3DFCF" w14:textId="77777777" w:rsidR="00693D24" w:rsidRPr="00D16C1C" w:rsidRDefault="00693D24" w:rsidP="00693D24">
      <w:pPr>
        <w:jc w:val="both"/>
        <w:rPr>
          <w:rFonts w:ascii="Calibri Light" w:hAnsi="Calibri Light" w:cs="Calibri Light"/>
          <w:b/>
          <w:sz w:val="28"/>
          <w:szCs w:val="28"/>
        </w:rPr>
      </w:pPr>
      <w:r w:rsidRPr="00D16C1C">
        <w:rPr>
          <w:rFonts w:ascii="Calibri Light" w:hAnsi="Calibri Light" w:cs="Calibri Light"/>
          <w:b/>
          <w:sz w:val="28"/>
          <w:szCs w:val="28"/>
        </w:rPr>
        <w:t>Wzór nr 4</w:t>
      </w:r>
    </w:p>
    <w:p w14:paraId="3BBDF4C5" w14:textId="77777777" w:rsidR="00693D24" w:rsidRPr="00D16C1C" w:rsidRDefault="00693D24" w:rsidP="00693D24">
      <w:pPr>
        <w:ind w:left="4248"/>
        <w:rPr>
          <w:rFonts w:ascii="Calibri Light" w:hAnsi="Calibri Light" w:cs="Calibri Light"/>
          <w:sz w:val="28"/>
          <w:szCs w:val="28"/>
        </w:rPr>
      </w:pPr>
    </w:p>
    <w:p w14:paraId="01640AFA" w14:textId="77777777" w:rsidR="00693D24" w:rsidRPr="00D16C1C" w:rsidRDefault="00693D24" w:rsidP="00693D24">
      <w:pPr>
        <w:ind w:left="4248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 xml:space="preserve">             Olszanka, dnia …………………</w:t>
      </w:r>
      <w:r>
        <w:rPr>
          <w:rFonts w:ascii="Calibri Light" w:hAnsi="Calibri Light" w:cs="Calibri Light"/>
          <w:sz w:val="28"/>
          <w:szCs w:val="28"/>
        </w:rPr>
        <w:t>…</w:t>
      </w:r>
      <w:proofErr w:type="gramStart"/>
      <w:r>
        <w:rPr>
          <w:rFonts w:ascii="Calibri Light" w:hAnsi="Calibri Light" w:cs="Calibri Light"/>
          <w:sz w:val="28"/>
          <w:szCs w:val="28"/>
        </w:rPr>
        <w:t>…….</w:t>
      </w:r>
      <w:proofErr w:type="gramEnd"/>
      <w:r>
        <w:rPr>
          <w:rFonts w:ascii="Calibri Light" w:hAnsi="Calibri Light" w:cs="Calibri Light"/>
          <w:sz w:val="28"/>
          <w:szCs w:val="28"/>
        </w:rPr>
        <w:t>.</w:t>
      </w:r>
      <w:r w:rsidRPr="00D16C1C">
        <w:rPr>
          <w:rFonts w:ascii="Calibri Light" w:hAnsi="Calibri Light" w:cs="Calibri Light"/>
          <w:sz w:val="28"/>
          <w:szCs w:val="28"/>
        </w:rPr>
        <w:t xml:space="preserve"> r.</w:t>
      </w:r>
    </w:p>
    <w:p w14:paraId="7605D163" w14:textId="77777777" w:rsidR="00693D24" w:rsidRPr="00D16C1C" w:rsidRDefault="00693D24" w:rsidP="00693D24">
      <w:pPr>
        <w:rPr>
          <w:rFonts w:ascii="Calibri Light" w:hAnsi="Calibri Light" w:cs="Calibri Light"/>
          <w:sz w:val="28"/>
          <w:szCs w:val="28"/>
        </w:rPr>
      </w:pPr>
    </w:p>
    <w:p w14:paraId="583EC87D" w14:textId="77777777" w:rsidR="00693D24" w:rsidRPr="00D16C1C" w:rsidRDefault="00693D24" w:rsidP="00693D24">
      <w:pPr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</w:t>
      </w:r>
    </w:p>
    <w:p w14:paraId="7B9E3CA5" w14:textId="77777777" w:rsidR="00693D24" w:rsidRPr="00D16C1C" w:rsidRDefault="00693D24" w:rsidP="00693D24">
      <w:pPr>
        <w:spacing w:line="360" w:lineRule="auto"/>
        <w:ind w:firstLine="1080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Imię i nazwisko</w:t>
      </w:r>
    </w:p>
    <w:p w14:paraId="008992F6" w14:textId="77777777" w:rsidR="00693D24" w:rsidRPr="00D16C1C" w:rsidRDefault="00693D24" w:rsidP="00693D24">
      <w:pPr>
        <w:spacing w:before="100" w:beforeAutospacing="1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</w:t>
      </w:r>
    </w:p>
    <w:p w14:paraId="38D79526" w14:textId="77777777" w:rsidR="00693D24" w:rsidRPr="00D16C1C" w:rsidRDefault="00693D24" w:rsidP="00693D24">
      <w:pPr>
        <w:spacing w:line="360" w:lineRule="auto"/>
        <w:ind w:firstLine="1440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Adres</w:t>
      </w:r>
    </w:p>
    <w:p w14:paraId="4181ABF9" w14:textId="77777777" w:rsidR="00693D24" w:rsidRPr="00D16C1C" w:rsidRDefault="00693D24" w:rsidP="00693D24">
      <w:pPr>
        <w:spacing w:before="100" w:beforeAutospacing="1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</w:t>
      </w:r>
    </w:p>
    <w:p w14:paraId="26AF343E" w14:textId="77777777" w:rsidR="00693D24" w:rsidRPr="00D16C1C" w:rsidRDefault="00693D24" w:rsidP="00693D24">
      <w:pPr>
        <w:ind w:firstLine="851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Nr dowodu osobistego</w:t>
      </w:r>
    </w:p>
    <w:p w14:paraId="2A73FEA0" w14:textId="77777777" w:rsidR="00693D24" w:rsidRPr="00D16C1C" w:rsidRDefault="00693D24" w:rsidP="00693D24">
      <w:pPr>
        <w:ind w:firstLine="851"/>
        <w:rPr>
          <w:rFonts w:ascii="Calibri Light" w:hAnsi="Calibri Light" w:cs="Calibri Light"/>
          <w:sz w:val="28"/>
          <w:szCs w:val="28"/>
        </w:rPr>
      </w:pPr>
    </w:p>
    <w:p w14:paraId="3EFBFA45" w14:textId="77777777" w:rsidR="00693D24" w:rsidRPr="00D16C1C" w:rsidRDefault="00693D24" w:rsidP="00693D24">
      <w:pPr>
        <w:rPr>
          <w:rFonts w:ascii="Calibri Light" w:hAnsi="Calibri Light" w:cs="Calibri Light"/>
          <w:sz w:val="28"/>
          <w:szCs w:val="28"/>
        </w:rPr>
      </w:pPr>
    </w:p>
    <w:p w14:paraId="63BD011B" w14:textId="77777777" w:rsidR="00693D24" w:rsidRPr="00D16C1C" w:rsidRDefault="00693D24" w:rsidP="00693D24">
      <w:pPr>
        <w:rPr>
          <w:rFonts w:ascii="Calibri Light" w:hAnsi="Calibri Light" w:cs="Calibri Light"/>
          <w:sz w:val="28"/>
          <w:szCs w:val="28"/>
        </w:rPr>
      </w:pPr>
    </w:p>
    <w:p w14:paraId="64E0530E" w14:textId="77777777" w:rsidR="00693D24" w:rsidRPr="00D16C1C" w:rsidRDefault="00693D24" w:rsidP="00693D24">
      <w:pPr>
        <w:jc w:val="center"/>
        <w:rPr>
          <w:rFonts w:ascii="Calibri Light" w:hAnsi="Calibri Light" w:cs="Calibri Light"/>
          <w:b/>
          <w:sz w:val="32"/>
          <w:szCs w:val="32"/>
        </w:rPr>
      </w:pPr>
      <w:r w:rsidRPr="00D16C1C">
        <w:rPr>
          <w:rFonts w:ascii="Calibri Light" w:hAnsi="Calibri Light" w:cs="Calibri Light"/>
          <w:b/>
          <w:sz w:val="32"/>
          <w:szCs w:val="32"/>
        </w:rPr>
        <w:t>Oświadczenie współmałżonka</w:t>
      </w:r>
    </w:p>
    <w:p w14:paraId="0CDF2FA8" w14:textId="77777777" w:rsidR="00693D24" w:rsidRPr="00D16C1C" w:rsidRDefault="00693D24" w:rsidP="00693D24">
      <w:pPr>
        <w:rPr>
          <w:rFonts w:ascii="Calibri Light" w:hAnsi="Calibri Light" w:cs="Calibri Light"/>
          <w:sz w:val="28"/>
          <w:szCs w:val="28"/>
        </w:rPr>
      </w:pPr>
    </w:p>
    <w:p w14:paraId="69340543" w14:textId="77777777" w:rsidR="00693D24" w:rsidRPr="00D16C1C" w:rsidRDefault="00693D24" w:rsidP="00693D24">
      <w:pPr>
        <w:rPr>
          <w:rFonts w:ascii="Calibri Light" w:hAnsi="Calibri Light" w:cs="Calibri Light"/>
          <w:sz w:val="28"/>
          <w:szCs w:val="28"/>
        </w:rPr>
      </w:pPr>
    </w:p>
    <w:p w14:paraId="0BBAD540" w14:textId="77777777" w:rsidR="00693D24" w:rsidRPr="00D16C1C" w:rsidRDefault="00693D24" w:rsidP="00693D24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 xml:space="preserve">Oświadczam, że wyrażam zgodę na przystąpienie i uczestnictwo mojego/ mojej* małżonka / małżonki* ……………………………………. legitymującego /legitymującej* się dowodem osobistym …………………………………… w przetargu na sprzedaż nieruchomości położonej w </w:t>
      </w:r>
      <w:r>
        <w:rPr>
          <w:rFonts w:ascii="Calibri Light" w:hAnsi="Calibri Light" w:cs="Calibri Light"/>
          <w:sz w:val="28"/>
          <w:szCs w:val="28"/>
        </w:rPr>
        <w:t>Jankowicach Wielkich</w:t>
      </w:r>
      <w:r w:rsidRPr="00D16C1C">
        <w:rPr>
          <w:rFonts w:ascii="Calibri Light" w:hAnsi="Calibri Light" w:cs="Calibri Light"/>
          <w:sz w:val="28"/>
          <w:szCs w:val="28"/>
        </w:rPr>
        <w:t>, obejmującej działkę gruntu nr 1</w:t>
      </w:r>
      <w:r>
        <w:rPr>
          <w:rFonts w:ascii="Calibri Light" w:hAnsi="Calibri Light" w:cs="Calibri Light"/>
          <w:sz w:val="28"/>
          <w:szCs w:val="28"/>
        </w:rPr>
        <w:t>5</w:t>
      </w:r>
      <w:r w:rsidRPr="00D16C1C">
        <w:rPr>
          <w:rFonts w:ascii="Calibri Light" w:hAnsi="Calibri Light" w:cs="Calibri Light"/>
          <w:sz w:val="28"/>
          <w:szCs w:val="28"/>
        </w:rPr>
        <w:t>/</w:t>
      </w:r>
      <w:r>
        <w:rPr>
          <w:rFonts w:ascii="Calibri Light" w:hAnsi="Calibri Light" w:cs="Calibri Light"/>
          <w:sz w:val="28"/>
          <w:szCs w:val="28"/>
        </w:rPr>
        <w:t>2</w:t>
      </w:r>
      <w:r w:rsidRPr="00D16C1C">
        <w:rPr>
          <w:rFonts w:ascii="Calibri Light" w:hAnsi="Calibri Light" w:cs="Calibri Light"/>
          <w:sz w:val="28"/>
          <w:szCs w:val="28"/>
        </w:rPr>
        <w:t xml:space="preserve"> z zamiarem nabycia nieruchomości będącej przedmiotem przetargu ze środków pochodzących z majątku wspólnego za cenę ustaloną w przetargu ograniczonym.</w:t>
      </w:r>
    </w:p>
    <w:p w14:paraId="1993C009" w14:textId="77777777" w:rsidR="00693D24" w:rsidRPr="00D16C1C" w:rsidRDefault="00693D24" w:rsidP="00693D24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14:paraId="543ACD32" w14:textId="77777777" w:rsidR="00693D24" w:rsidRPr="00D16C1C" w:rsidRDefault="00693D24" w:rsidP="00693D24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14:paraId="6EDECC48" w14:textId="77777777" w:rsidR="00693D24" w:rsidRPr="00D16C1C" w:rsidRDefault="00693D24" w:rsidP="00693D24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14:paraId="744FCD2E" w14:textId="77777777" w:rsidR="00693D24" w:rsidRPr="00D16C1C" w:rsidRDefault="00693D24" w:rsidP="00693D24">
      <w:pPr>
        <w:ind w:firstLine="708"/>
        <w:jc w:val="both"/>
        <w:rPr>
          <w:rFonts w:ascii="Calibri Light" w:hAnsi="Calibri Light" w:cs="Calibri Light"/>
          <w:sz w:val="28"/>
          <w:szCs w:val="28"/>
        </w:rPr>
      </w:pPr>
    </w:p>
    <w:p w14:paraId="347F54A0" w14:textId="77777777" w:rsidR="00693D24" w:rsidRPr="00D16C1C" w:rsidRDefault="00693D24" w:rsidP="00693D24">
      <w:pPr>
        <w:jc w:val="both"/>
        <w:rPr>
          <w:rFonts w:ascii="Calibri Light" w:hAnsi="Calibri Light" w:cs="Calibri Light"/>
          <w:sz w:val="28"/>
          <w:szCs w:val="28"/>
        </w:rPr>
      </w:pPr>
    </w:p>
    <w:p w14:paraId="13DE3BCB" w14:textId="77777777" w:rsidR="00693D24" w:rsidRPr="00D16C1C" w:rsidRDefault="00693D24" w:rsidP="00693D24">
      <w:pPr>
        <w:jc w:val="both"/>
        <w:rPr>
          <w:rFonts w:ascii="Calibri Light" w:hAnsi="Calibri Light" w:cs="Calibri Light"/>
          <w:sz w:val="28"/>
          <w:szCs w:val="28"/>
        </w:rPr>
      </w:pPr>
    </w:p>
    <w:p w14:paraId="4FA8A107" w14:textId="77777777" w:rsidR="00693D24" w:rsidRPr="00D16C1C" w:rsidRDefault="00693D24" w:rsidP="00693D24">
      <w:pPr>
        <w:ind w:left="3780" w:firstLine="708"/>
        <w:jc w:val="right"/>
        <w:rPr>
          <w:rFonts w:ascii="Calibri Light" w:hAnsi="Calibri Light" w:cs="Calibri Light"/>
          <w:sz w:val="28"/>
          <w:szCs w:val="28"/>
        </w:rPr>
      </w:pPr>
      <w:r w:rsidRPr="00D16C1C">
        <w:rPr>
          <w:rFonts w:ascii="Calibri Light" w:hAnsi="Calibri Light" w:cs="Calibri Light"/>
          <w:sz w:val="28"/>
          <w:szCs w:val="28"/>
        </w:rPr>
        <w:t>...............................................................</w:t>
      </w:r>
    </w:p>
    <w:p w14:paraId="133671EC" w14:textId="77777777" w:rsidR="00693D24" w:rsidRPr="00D16C1C" w:rsidRDefault="00693D24" w:rsidP="00693D24">
      <w:pPr>
        <w:ind w:left="6480"/>
        <w:jc w:val="both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Czytelny podpis</w:t>
      </w:r>
    </w:p>
    <w:p w14:paraId="2ABD1F30" w14:textId="77777777" w:rsidR="00693D24" w:rsidRPr="00D16C1C" w:rsidRDefault="00693D24" w:rsidP="00693D24">
      <w:pPr>
        <w:ind w:left="6480"/>
        <w:jc w:val="both"/>
        <w:rPr>
          <w:rFonts w:ascii="Calibri Light" w:hAnsi="Calibri Light" w:cs="Calibri Light"/>
          <w:sz w:val="20"/>
          <w:szCs w:val="20"/>
        </w:rPr>
      </w:pPr>
    </w:p>
    <w:p w14:paraId="34622D9C" w14:textId="77777777" w:rsidR="00693D24" w:rsidRPr="00D16C1C" w:rsidRDefault="00693D24" w:rsidP="00693D24">
      <w:pPr>
        <w:jc w:val="both"/>
        <w:rPr>
          <w:rFonts w:ascii="Calibri Light" w:hAnsi="Calibri Light" w:cs="Calibri Light"/>
          <w:sz w:val="20"/>
          <w:szCs w:val="20"/>
        </w:rPr>
      </w:pPr>
      <w:r w:rsidRPr="00D16C1C">
        <w:rPr>
          <w:rFonts w:ascii="Calibri Light" w:hAnsi="Calibri Light" w:cs="Calibri Light"/>
          <w:sz w:val="20"/>
          <w:szCs w:val="20"/>
        </w:rPr>
        <w:t>*Niepotrzebne skreślić</w:t>
      </w:r>
    </w:p>
    <w:p w14:paraId="67521A23" w14:textId="77777777" w:rsidR="00A84253" w:rsidRDefault="00A84253"/>
    <w:sectPr w:rsidR="00A8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24"/>
    <w:rsid w:val="0005510D"/>
    <w:rsid w:val="00693D24"/>
    <w:rsid w:val="00A84253"/>
    <w:rsid w:val="00C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D0F60"/>
  <w15:chartTrackingRefBased/>
  <w15:docId w15:val="{CB05701F-9FF2-479E-813D-8A88ADED3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3D24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93D2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3D2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3D2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3D2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3D2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3D2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3D2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3D2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3D2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3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3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3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3D2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3D2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3D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3D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3D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3D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3D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93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3D2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93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3D2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93D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3D2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93D2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3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3D2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3D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720</Characters>
  <Application>Microsoft Office Word</Application>
  <DocSecurity>0</DocSecurity>
  <Lines>6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2026-03-10T13:32:00Z</dcterms:created>
  <dcterms:modified xsi:type="dcterms:W3CDTF">2026-03-10T13:33:00Z</dcterms:modified>
</cp:coreProperties>
</file>