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1D3A4FD3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275E05" w:rsidRPr="00275E05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275E05" w:rsidRPr="00F4474B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sprzęt zabezpieczający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BF00B4">
        <w:rPr>
          <w:rFonts w:ascii="Times New Roman" w:hAnsi="Times New Roman"/>
        </w:rPr>
        <w:t>89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61DA4C53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BF00B4">
        <w:rPr>
          <w:rFonts w:ascii="Times New Roman" w:hAnsi="Times New Roman"/>
        </w:rPr>
        <w:t>89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E95F8" w14:textId="77777777" w:rsidR="004264DF" w:rsidRDefault="004264DF">
      <w:pPr>
        <w:spacing w:after="0" w:line="240" w:lineRule="auto"/>
      </w:pPr>
      <w:r>
        <w:separator/>
      </w:r>
    </w:p>
  </w:endnote>
  <w:endnote w:type="continuationSeparator" w:id="0">
    <w:p w14:paraId="72AD9326" w14:textId="77777777" w:rsidR="004264DF" w:rsidRDefault="0042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F4474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F4474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76068" w14:textId="77777777" w:rsidR="004264DF" w:rsidRDefault="004264DF">
      <w:r>
        <w:separator/>
      </w:r>
    </w:p>
  </w:footnote>
  <w:footnote w:type="continuationSeparator" w:id="0">
    <w:p w14:paraId="7F810773" w14:textId="77777777" w:rsidR="004264DF" w:rsidRDefault="004264DF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04F70E59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BF00B4">
      <w:rPr>
        <w:rFonts w:ascii="Times New Roman" w:hAnsi="Times New Roman"/>
        <w:sz w:val="18"/>
        <w:szCs w:val="18"/>
        <w:lang w:eastAsia="ar-SA"/>
      </w:rPr>
      <w:t>89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39254072">
    <w:abstractNumId w:val="1"/>
  </w:num>
  <w:num w:numId="2" w16cid:durableId="779229528">
    <w:abstractNumId w:val="2"/>
  </w:num>
  <w:num w:numId="3" w16cid:durableId="174660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B1C8B"/>
    <w:rsid w:val="00116B4F"/>
    <w:rsid w:val="00152EAA"/>
    <w:rsid w:val="00275E05"/>
    <w:rsid w:val="002B71B5"/>
    <w:rsid w:val="002C5E6A"/>
    <w:rsid w:val="00306505"/>
    <w:rsid w:val="0034220E"/>
    <w:rsid w:val="00356494"/>
    <w:rsid w:val="0038634D"/>
    <w:rsid w:val="003960AF"/>
    <w:rsid w:val="003B2695"/>
    <w:rsid w:val="004264DF"/>
    <w:rsid w:val="005E3DFE"/>
    <w:rsid w:val="00646223"/>
    <w:rsid w:val="00663504"/>
    <w:rsid w:val="006C149D"/>
    <w:rsid w:val="006F4B95"/>
    <w:rsid w:val="00750BB0"/>
    <w:rsid w:val="007832EC"/>
    <w:rsid w:val="00806406"/>
    <w:rsid w:val="00813831"/>
    <w:rsid w:val="0085020D"/>
    <w:rsid w:val="008D5944"/>
    <w:rsid w:val="009301F6"/>
    <w:rsid w:val="0098671C"/>
    <w:rsid w:val="009C5351"/>
    <w:rsid w:val="00A4356E"/>
    <w:rsid w:val="00B931EF"/>
    <w:rsid w:val="00BF00B4"/>
    <w:rsid w:val="00DB0F63"/>
    <w:rsid w:val="00DC6205"/>
    <w:rsid w:val="00E10FDD"/>
    <w:rsid w:val="00EF79B5"/>
    <w:rsid w:val="00F4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2025-11-14T14:21:00Z</cp:lastPrinted>
  <dcterms:created xsi:type="dcterms:W3CDTF">2025-12-11T12:41:00Z</dcterms:created>
  <dcterms:modified xsi:type="dcterms:W3CDTF">2025-12-11T12:41:00Z</dcterms:modified>
  <dc:language>pl-PL</dc:language>
</cp:coreProperties>
</file>