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B28" w:rsidRDefault="00386B28" w:rsidP="001D647E">
      <w:pPr>
        <w:pStyle w:val="Nagwek"/>
        <w:jc w:val="right"/>
      </w:pPr>
      <w:bookmarkStart w:id="0" w:name="_Hlk509770305"/>
      <w:bookmarkStart w:id="1" w:name="_Hlk509770306"/>
      <w:bookmarkEnd w:id="0"/>
      <w:bookmarkEnd w:id="1"/>
    </w:p>
    <w:p w:rsidR="00952C7A" w:rsidRDefault="00952C7A" w:rsidP="00435A0B">
      <w:pPr>
        <w:spacing w:after="0"/>
        <w:jc w:val="right"/>
        <w:rPr>
          <w:rFonts w:ascii="Arial" w:hAnsi="Arial" w:cs="Arial"/>
        </w:rPr>
      </w:pPr>
    </w:p>
    <w:p w:rsidR="00091309" w:rsidRDefault="00091309" w:rsidP="00435A0B">
      <w:pPr>
        <w:spacing w:after="0"/>
        <w:jc w:val="right"/>
        <w:rPr>
          <w:rFonts w:ascii="Arial" w:hAnsi="Arial" w:cs="Arial"/>
        </w:rPr>
      </w:pPr>
      <w:r w:rsidRPr="00952C7A">
        <w:rPr>
          <w:rFonts w:ascii="Arial" w:hAnsi="Arial" w:cs="Arial"/>
        </w:rPr>
        <w:t>B</w:t>
      </w:r>
      <w:r w:rsidR="00930996">
        <w:rPr>
          <w:rFonts w:ascii="Arial" w:hAnsi="Arial" w:cs="Arial"/>
        </w:rPr>
        <w:t>rańsk</w:t>
      </w:r>
      <w:r w:rsidRPr="00952C7A">
        <w:rPr>
          <w:rFonts w:ascii="Arial" w:hAnsi="Arial" w:cs="Arial"/>
        </w:rPr>
        <w:t>, dnia</w:t>
      </w:r>
      <w:r w:rsidR="003C09E9">
        <w:rPr>
          <w:rFonts w:ascii="Arial" w:hAnsi="Arial" w:cs="Arial"/>
        </w:rPr>
        <w:t xml:space="preserve"> 1</w:t>
      </w:r>
      <w:r w:rsidR="00507BA7">
        <w:rPr>
          <w:rFonts w:ascii="Arial" w:hAnsi="Arial" w:cs="Arial"/>
        </w:rPr>
        <w:t>0</w:t>
      </w:r>
      <w:r w:rsidR="00AA13E0">
        <w:rPr>
          <w:rFonts w:ascii="Arial" w:hAnsi="Arial" w:cs="Arial"/>
        </w:rPr>
        <w:t>.</w:t>
      </w:r>
      <w:r w:rsidR="0070377B">
        <w:rPr>
          <w:rFonts w:ascii="Arial" w:hAnsi="Arial" w:cs="Arial"/>
        </w:rPr>
        <w:t>0</w:t>
      </w:r>
      <w:r w:rsidR="00507BA7">
        <w:rPr>
          <w:rFonts w:ascii="Arial" w:hAnsi="Arial" w:cs="Arial"/>
        </w:rPr>
        <w:t>9</w:t>
      </w:r>
      <w:r w:rsidRPr="00952C7A">
        <w:rPr>
          <w:rFonts w:ascii="Arial" w:hAnsi="Arial" w:cs="Arial"/>
        </w:rPr>
        <w:t>.20</w:t>
      </w:r>
      <w:r w:rsidR="00CB66B7" w:rsidRPr="00952C7A">
        <w:rPr>
          <w:rFonts w:ascii="Arial" w:hAnsi="Arial" w:cs="Arial"/>
        </w:rPr>
        <w:t>2</w:t>
      </w:r>
      <w:r w:rsidR="0070377B">
        <w:rPr>
          <w:rFonts w:ascii="Arial" w:hAnsi="Arial" w:cs="Arial"/>
        </w:rPr>
        <w:t>4</w:t>
      </w:r>
      <w:r w:rsidRPr="00952C7A">
        <w:rPr>
          <w:rFonts w:ascii="Arial" w:hAnsi="Arial" w:cs="Arial"/>
        </w:rPr>
        <w:t xml:space="preserve"> r.</w:t>
      </w:r>
    </w:p>
    <w:p w:rsidR="003C09E9" w:rsidRPr="003C09E9" w:rsidRDefault="003C09E9" w:rsidP="003C09E9">
      <w:pPr>
        <w:spacing w:after="0"/>
        <w:rPr>
          <w:rFonts w:ascii="Arial" w:hAnsi="Arial" w:cs="Arial"/>
          <w:color w:val="FF0000"/>
        </w:rPr>
      </w:pPr>
      <w:r w:rsidRPr="003C09E9">
        <w:rPr>
          <w:rFonts w:ascii="Arial" w:hAnsi="Arial" w:cs="Arial"/>
          <w:color w:val="FF0000"/>
        </w:rPr>
        <w:t>GMINA BRAŃSK</w:t>
      </w:r>
    </w:p>
    <w:p w:rsidR="003C09E9" w:rsidRPr="003C09E9" w:rsidRDefault="003C09E9" w:rsidP="003C09E9">
      <w:pPr>
        <w:spacing w:after="0"/>
        <w:rPr>
          <w:rFonts w:ascii="Arial" w:hAnsi="Arial" w:cs="Arial"/>
          <w:color w:val="FF0000"/>
        </w:rPr>
      </w:pPr>
      <w:r w:rsidRPr="003C09E9">
        <w:rPr>
          <w:rFonts w:ascii="Arial" w:hAnsi="Arial" w:cs="Arial"/>
          <w:color w:val="FF0000"/>
        </w:rPr>
        <w:t>ul.</w:t>
      </w:r>
      <w:r w:rsidR="00BC246D">
        <w:rPr>
          <w:rFonts w:ascii="Arial" w:hAnsi="Arial" w:cs="Arial"/>
          <w:color w:val="FF0000"/>
        </w:rPr>
        <w:t xml:space="preserve"> </w:t>
      </w:r>
      <w:bookmarkStart w:id="2" w:name="_GoBack"/>
      <w:bookmarkEnd w:id="2"/>
      <w:r w:rsidRPr="003C09E9">
        <w:rPr>
          <w:rFonts w:ascii="Arial" w:hAnsi="Arial" w:cs="Arial"/>
          <w:color w:val="FF0000"/>
        </w:rPr>
        <w:t>Rynek 8</w:t>
      </w:r>
    </w:p>
    <w:p w:rsidR="003C09E9" w:rsidRPr="003C09E9" w:rsidRDefault="003C09E9" w:rsidP="003C09E9">
      <w:pPr>
        <w:spacing w:after="0"/>
        <w:rPr>
          <w:rFonts w:ascii="Arial" w:hAnsi="Arial" w:cs="Arial"/>
          <w:color w:val="FF0000"/>
        </w:rPr>
      </w:pPr>
      <w:r w:rsidRPr="003C09E9">
        <w:rPr>
          <w:rFonts w:ascii="Arial" w:hAnsi="Arial" w:cs="Arial"/>
          <w:color w:val="FF0000"/>
        </w:rPr>
        <w:t>17-120 Brańsk</w:t>
      </w:r>
    </w:p>
    <w:p w:rsidR="007B76EB" w:rsidRDefault="007B76EB" w:rsidP="00435A0B">
      <w:pPr>
        <w:spacing w:after="0"/>
        <w:rPr>
          <w:rFonts w:ascii="Arial" w:hAnsi="Arial" w:cs="Arial"/>
          <w:b/>
        </w:rPr>
      </w:pPr>
    </w:p>
    <w:p w:rsidR="00091309" w:rsidRPr="00952C7A" w:rsidRDefault="003C09E9" w:rsidP="00435A0B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RF</w:t>
      </w:r>
      <w:r w:rsidR="00091309" w:rsidRPr="00952C7A">
        <w:rPr>
          <w:rFonts w:ascii="Arial" w:hAnsi="Arial" w:cs="Arial"/>
          <w:b/>
        </w:rPr>
        <w:t>.271</w:t>
      </w:r>
      <w:r w:rsidR="00685489">
        <w:rPr>
          <w:rFonts w:ascii="Arial" w:hAnsi="Arial" w:cs="Arial"/>
          <w:b/>
        </w:rPr>
        <w:t>.1</w:t>
      </w:r>
      <w:r w:rsidR="00091309" w:rsidRPr="00952C7A">
        <w:rPr>
          <w:rFonts w:ascii="Arial" w:hAnsi="Arial" w:cs="Arial"/>
          <w:b/>
        </w:rPr>
        <w:t>.20</w:t>
      </w:r>
      <w:r w:rsidR="00CB66B7" w:rsidRPr="00952C7A">
        <w:rPr>
          <w:rFonts w:ascii="Arial" w:hAnsi="Arial" w:cs="Arial"/>
          <w:b/>
        </w:rPr>
        <w:t>2</w:t>
      </w:r>
      <w:r w:rsidR="0070377B">
        <w:rPr>
          <w:rFonts w:ascii="Arial" w:hAnsi="Arial" w:cs="Arial"/>
          <w:b/>
        </w:rPr>
        <w:t>4</w:t>
      </w:r>
    </w:p>
    <w:p w:rsidR="00091309" w:rsidRPr="00952C7A" w:rsidRDefault="00091309" w:rsidP="00435A0B">
      <w:pPr>
        <w:spacing w:after="0"/>
        <w:jc w:val="center"/>
        <w:rPr>
          <w:rFonts w:ascii="Arial" w:hAnsi="Arial" w:cs="Arial"/>
          <w:b/>
        </w:rPr>
      </w:pPr>
    </w:p>
    <w:p w:rsidR="00F10560" w:rsidRPr="00952C7A" w:rsidRDefault="00091309" w:rsidP="00435A0B">
      <w:pPr>
        <w:spacing w:after="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952C7A">
        <w:rPr>
          <w:rFonts w:ascii="Arial" w:hAnsi="Arial" w:cs="Arial"/>
          <w:b/>
          <w:sz w:val="28"/>
          <w:szCs w:val="28"/>
          <w:u w:val="single"/>
        </w:rPr>
        <w:t xml:space="preserve">INFORMACJA </w:t>
      </w:r>
    </w:p>
    <w:p w:rsidR="00091309" w:rsidRPr="00952C7A" w:rsidRDefault="00F10560" w:rsidP="00435A0B">
      <w:pPr>
        <w:spacing w:after="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952C7A">
        <w:rPr>
          <w:rFonts w:ascii="Arial" w:hAnsi="Arial" w:cs="Arial"/>
          <w:b/>
          <w:sz w:val="28"/>
          <w:szCs w:val="28"/>
          <w:u w:val="single"/>
        </w:rPr>
        <w:t>o kwocie przeznaczonej na sfinansowanie zamówienia</w:t>
      </w:r>
    </w:p>
    <w:p w:rsidR="00455AB3" w:rsidRPr="00952C7A" w:rsidRDefault="00455AB3" w:rsidP="00435A0B">
      <w:pPr>
        <w:spacing w:after="0"/>
        <w:jc w:val="center"/>
        <w:rPr>
          <w:rFonts w:ascii="Arial" w:hAnsi="Arial" w:cs="Arial"/>
          <w:b/>
        </w:rPr>
      </w:pPr>
    </w:p>
    <w:p w:rsidR="00EB548F" w:rsidRPr="00386B28" w:rsidRDefault="00091309" w:rsidP="00435A0B">
      <w:pPr>
        <w:spacing w:after="0"/>
        <w:jc w:val="center"/>
        <w:rPr>
          <w:rFonts w:ascii="Arial" w:hAnsi="Arial" w:cs="Arial"/>
          <w:bCs/>
        </w:rPr>
      </w:pPr>
      <w:r w:rsidRPr="00386B28">
        <w:rPr>
          <w:rFonts w:ascii="Arial" w:hAnsi="Arial" w:cs="Arial"/>
          <w:bCs/>
        </w:rPr>
        <w:t xml:space="preserve">w postępowaniu o udzielenie zamówienia publicznego </w:t>
      </w:r>
    </w:p>
    <w:p w:rsidR="00091309" w:rsidRPr="00386B28" w:rsidRDefault="00EB548F" w:rsidP="00435A0B">
      <w:pPr>
        <w:spacing w:after="0"/>
        <w:jc w:val="center"/>
        <w:rPr>
          <w:rFonts w:ascii="Arial" w:hAnsi="Arial" w:cs="Arial"/>
          <w:bCs/>
        </w:rPr>
      </w:pPr>
      <w:r w:rsidRPr="00386B28">
        <w:rPr>
          <w:rFonts w:ascii="Arial" w:hAnsi="Arial" w:cs="Arial"/>
          <w:bCs/>
        </w:rPr>
        <w:t>prowadzonego w trybie podstawowym bez negocjacji</w:t>
      </w:r>
      <w:r w:rsidR="00091309" w:rsidRPr="00386B28">
        <w:rPr>
          <w:rFonts w:ascii="Arial" w:hAnsi="Arial" w:cs="Arial"/>
          <w:bCs/>
        </w:rPr>
        <w:t xml:space="preserve"> pn.</w:t>
      </w:r>
    </w:p>
    <w:p w:rsidR="00354EE6" w:rsidRDefault="00507BA7" w:rsidP="00507BA7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" w:name="_Hlk113021599"/>
      <w:r w:rsidRPr="00507BA7">
        <w:rPr>
          <w:rFonts w:ascii="Arial" w:eastAsia="Times New Roman" w:hAnsi="Arial" w:cs="Arial"/>
          <w:b/>
          <w:bCs/>
          <w:sz w:val="24"/>
          <w:szCs w:val="24"/>
        </w:rPr>
        <w:t>UDZIELENIE I OBSŁUGA KREDYTU DŁUGOTERMINOWEGO NA POKRYCIE PLANOWANEGO DEFICYTU BUDŻETOWEGO GMINY BRAŃSK</w:t>
      </w:r>
      <w:r w:rsidR="00354EE6" w:rsidRPr="00354EE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:rsidR="00507BA7" w:rsidRDefault="00507BA7" w:rsidP="00507BA7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507BA7" w:rsidRPr="003523AD" w:rsidRDefault="00507BA7" w:rsidP="00507BA7">
      <w:pPr>
        <w:spacing w:before="120" w:after="120" w:line="240" w:lineRule="auto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</w:p>
    <w:bookmarkEnd w:id="3"/>
    <w:p w:rsidR="00354EE6" w:rsidRPr="00930996" w:rsidRDefault="00EB548F" w:rsidP="00930996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Arial" w:hAnsi="Arial" w:cs="Arial"/>
          <w:b/>
          <w:color w:val="000000"/>
          <w:spacing w:val="-1"/>
          <w:sz w:val="24"/>
          <w:szCs w:val="24"/>
          <w:u w:val="single"/>
        </w:rPr>
      </w:pPr>
      <w:r w:rsidRPr="00930996">
        <w:rPr>
          <w:rFonts w:ascii="Arial" w:hAnsi="Arial" w:cs="Arial"/>
          <w:sz w:val="24"/>
          <w:szCs w:val="24"/>
        </w:rPr>
        <w:t xml:space="preserve">Zamawiający na podstawie art. 222 ust. </w:t>
      </w:r>
      <w:r w:rsidR="00F10560" w:rsidRPr="00930996">
        <w:rPr>
          <w:rFonts w:ascii="Arial" w:hAnsi="Arial" w:cs="Arial"/>
          <w:sz w:val="24"/>
          <w:szCs w:val="24"/>
        </w:rPr>
        <w:t>4</w:t>
      </w:r>
      <w:r w:rsidRPr="00930996">
        <w:rPr>
          <w:rFonts w:ascii="Arial" w:hAnsi="Arial" w:cs="Arial"/>
          <w:sz w:val="24"/>
          <w:szCs w:val="24"/>
        </w:rPr>
        <w:t xml:space="preserve"> ustawy z dnia 11 września 2019 r. Prawo zamówień publicznych (Dz. U. z 20</w:t>
      </w:r>
      <w:r w:rsidR="00621524" w:rsidRPr="00930996">
        <w:rPr>
          <w:rFonts w:ascii="Arial" w:hAnsi="Arial" w:cs="Arial"/>
          <w:sz w:val="24"/>
          <w:szCs w:val="24"/>
        </w:rPr>
        <w:t>2</w:t>
      </w:r>
      <w:r w:rsidR="00354EE6" w:rsidRPr="00930996">
        <w:rPr>
          <w:rFonts w:ascii="Arial" w:hAnsi="Arial" w:cs="Arial"/>
          <w:sz w:val="24"/>
          <w:szCs w:val="24"/>
        </w:rPr>
        <w:t>3</w:t>
      </w:r>
      <w:r w:rsidRPr="00930996">
        <w:rPr>
          <w:rFonts w:ascii="Arial" w:hAnsi="Arial" w:cs="Arial"/>
          <w:sz w:val="24"/>
          <w:szCs w:val="24"/>
        </w:rPr>
        <w:t xml:space="preserve"> r. poz. </w:t>
      </w:r>
      <w:r w:rsidR="00621524" w:rsidRPr="00930996">
        <w:rPr>
          <w:rFonts w:ascii="Arial" w:hAnsi="Arial" w:cs="Arial"/>
          <w:sz w:val="24"/>
          <w:szCs w:val="24"/>
        </w:rPr>
        <w:t>1</w:t>
      </w:r>
      <w:r w:rsidR="00354EE6" w:rsidRPr="00930996">
        <w:rPr>
          <w:rFonts w:ascii="Arial" w:hAnsi="Arial" w:cs="Arial"/>
          <w:sz w:val="24"/>
          <w:szCs w:val="24"/>
        </w:rPr>
        <w:t>605</w:t>
      </w:r>
      <w:r w:rsidRPr="00930996">
        <w:rPr>
          <w:rFonts w:ascii="Arial" w:hAnsi="Arial" w:cs="Arial"/>
          <w:sz w:val="24"/>
          <w:szCs w:val="24"/>
        </w:rPr>
        <w:t xml:space="preserve"> ze zm.) inform</w:t>
      </w:r>
      <w:r w:rsidR="00F10560" w:rsidRPr="00930996">
        <w:rPr>
          <w:rFonts w:ascii="Arial" w:hAnsi="Arial" w:cs="Arial"/>
          <w:sz w:val="24"/>
          <w:szCs w:val="24"/>
        </w:rPr>
        <w:t xml:space="preserve">uje, że na sfinansowanie zamówienia pn. </w:t>
      </w:r>
      <w:r w:rsidR="00507BA7" w:rsidRPr="00930996">
        <w:rPr>
          <w:rFonts w:ascii="Arial" w:hAnsi="Arial" w:cs="Arial"/>
          <w:b/>
          <w:color w:val="000000"/>
          <w:spacing w:val="-1"/>
          <w:sz w:val="24"/>
          <w:szCs w:val="24"/>
          <w:u w:val="single"/>
        </w:rPr>
        <w:t xml:space="preserve">UDZIELENIE I OBSŁUGA KREDYTU DŁUGOTERMINOWEGO NA POKRYCIE PLANOWANEGO DEFICYTU BUDŻETOWEGO GMINY BRAŃSK </w:t>
      </w:r>
      <w:r w:rsidR="00354EE6" w:rsidRPr="00930996">
        <w:rPr>
          <w:rFonts w:ascii="Arial" w:hAnsi="Arial" w:cs="Arial"/>
          <w:sz w:val="24"/>
          <w:szCs w:val="24"/>
        </w:rPr>
        <w:t>zamierza przeznaczyć kwotę –</w:t>
      </w:r>
      <w:r w:rsidR="001B0BDC">
        <w:rPr>
          <w:rFonts w:ascii="Arial" w:hAnsi="Arial" w:cs="Arial"/>
          <w:sz w:val="24"/>
          <w:szCs w:val="24"/>
        </w:rPr>
        <w:t xml:space="preserve"> </w:t>
      </w:r>
      <w:r w:rsidR="00507BA7" w:rsidRPr="00930996">
        <w:rPr>
          <w:rFonts w:ascii="Arial" w:hAnsi="Arial" w:cs="Arial"/>
          <w:b/>
          <w:sz w:val="24"/>
          <w:szCs w:val="24"/>
        </w:rPr>
        <w:t>1.015.983,00</w:t>
      </w:r>
      <w:r w:rsidR="00354EE6" w:rsidRPr="00930996">
        <w:rPr>
          <w:rFonts w:ascii="Arial" w:hAnsi="Arial" w:cs="Arial"/>
          <w:b/>
          <w:sz w:val="24"/>
          <w:szCs w:val="24"/>
        </w:rPr>
        <w:t xml:space="preserve"> zł</w:t>
      </w:r>
    </w:p>
    <w:p w:rsidR="00354EE6" w:rsidRPr="003C09E9" w:rsidRDefault="003C09E9" w:rsidP="003C09E9">
      <w:pPr>
        <w:shd w:val="clear" w:color="auto" w:fill="FFFFFF"/>
        <w:tabs>
          <w:tab w:val="left" w:leader="dot" w:pos="9259"/>
          <w:tab w:val="left" w:leader="dot" w:pos="9356"/>
        </w:tabs>
        <w:spacing w:after="0" w:line="240" w:lineRule="auto"/>
        <w:ind w:left="360"/>
        <w:jc w:val="right"/>
        <w:rPr>
          <w:rFonts w:ascii="Arial" w:hAnsi="Arial" w:cs="Arial"/>
          <w:color w:val="FF0000"/>
          <w:spacing w:val="-1"/>
          <w:sz w:val="24"/>
          <w:szCs w:val="24"/>
        </w:rPr>
      </w:pPr>
      <w:r w:rsidRPr="003C09E9">
        <w:rPr>
          <w:rFonts w:ascii="Arial" w:hAnsi="Arial" w:cs="Arial"/>
          <w:color w:val="FF0000"/>
          <w:spacing w:val="-1"/>
          <w:sz w:val="24"/>
          <w:szCs w:val="24"/>
        </w:rPr>
        <w:t>WÓJT</w:t>
      </w:r>
    </w:p>
    <w:p w:rsidR="003C09E9" w:rsidRPr="003C09E9" w:rsidRDefault="003C09E9" w:rsidP="003C09E9">
      <w:pPr>
        <w:shd w:val="clear" w:color="auto" w:fill="FFFFFF"/>
        <w:tabs>
          <w:tab w:val="left" w:leader="dot" w:pos="9259"/>
          <w:tab w:val="left" w:leader="dot" w:pos="9356"/>
        </w:tabs>
        <w:spacing w:after="0" w:line="240" w:lineRule="auto"/>
        <w:ind w:left="360"/>
        <w:jc w:val="right"/>
        <w:rPr>
          <w:rFonts w:ascii="Arial" w:hAnsi="Arial" w:cs="Arial"/>
          <w:color w:val="FF0000"/>
          <w:spacing w:val="-1"/>
          <w:sz w:val="24"/>
          <w:szCs w:val="24"/>
        </w:rPr>
      </w:pPr>
      <w:r w:rsidRPr="003C09E9">
        <w:rPr>
          <w:rFonts w:ascii="Arial" w:hAnsi="Arial" w:cs="Arial"/>
          <w:color w:val="FF0000"/>
          <w:spacing w:val="-1"/>
          <w:sz w:val="24"/>
          <w:szCs w:val="24"/>
        </w:rPr>
        <w:t>TOMASZ STYGAŃSKI</w:t>
      </w:r>
    </w:p>
    <w:sectPr w:rsidR="003C09E9" w:rsidRPr="003C09E9" w:rsidSect="0070347D">
      <w:headerReference w:type="default" r:id="rId7"/>
      <w:pgSz w:w="11906" w:h="16838"/>
      <w:pgMar w:top="1134" w:right="851" w:bottom="851" w:left="1418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A1F" w:rsidRDefault="005A2A1F" w:rsidP="00061C15">
      <w:pPr>
        <w:spacing w:after="0" w:line="240" w:lineRule="auto"/>
      </w:pPr>
      <w:r>
        <w:separator/>
      </w:r>
    </w:p>
  </w:endnote>
  <w:endnote w:type="continuationSeparator" w:id="0">
    <w:p w:rsidR="005A2A1F" w:rsidRDefault="005A2A1F" w:rsidP="00061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A1F" w:rsidRDefault="005A2A1F" w:rsidP="00061C15">
      <w:pPr>
        <w:spacing w:after="0" w:line="240" w:lineRule="auto"/>
      </w:pPr>
      <w:r>
        <w:separator/>
      </w:r>
    </w:p>
  </w:footnote>
  <w:footnote w:type="continuationSeparator" w:id="0">
    <w:p w:rsidR="005A2A1F" w:rsidRDefault="005A2A1F" w:rsidP="00061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5D9" w:rsidRDefault="00ED35D9" w:rsidP="00ED35D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4A4D5E"/>
    <w:multiLevelType w:val="hybridMultilevel"/>
    <w:tmpl w:val="E53478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C38BC"/>
    <w:multiLevelType w:val="hybridMultilevel"/>
    <w:tmpl w:val="8078F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309"/>
    <w:rsid w:val="000016C7"/>
    <w:rsid w:val="00035329"/>
    <w:rsid w:val="00061C15"/>
    <w:rsid w:val="00091309"/>
    <w:rsid w:val="000C21EA"/>
    <w:rsid w:val="000D64F7"/>
    <w:rsid w:val="000E1490"/>
    <w:rsid w:val="001046C5"/>
    <w:rsid w:val="00107869"/>
    <w:rsid w:val="0011076F"/>
    <w:rsid w:val="001477A8"/>
    <w:rsid w:val="001508ED"/>
    <w:rsid w:val="00164366"/>
    <w:rsid w:val="001B0BDC"/>
    <w:rsid w:val="001B6923"/>
    <w:rsid w:val="001D647E"/>
    <w:rsid w:val="001F4BF3"/>
    <w:rsid w:val="002513D4"/>
    <w:rsid w:val="002664FD"/>
    <w:rsid w:val="002C4559"/>
    <w:rsid w:val="002F54C4"/>
    <w:rsid w:val="0032355A"/>
    <w:rsid w:val="00324BFC"/>
    <w:rsid w:val="00340922"/>
    <w:rsid w:val="00341346"/>
    <w:rsid w:val="003523AD"/>
    <w:rsid w:val="00354EE6"/>
    <w:rsid w:val="00364063"/>
    <w:rsid w:val="00386B28"/>
    <w:rsid w:val="00391BE1"/>
    <w:rsid w:val="00397581"/>
    <w:rsid w:val="003A3415"/>
    <w:rsid w:val="003C09E9"/>
    <w:rsid w:val="003C1190"/>
    <w:rsid w:val="003C6FF4"/>
    <w:rsid w:val="003E6FF9"/>
    <w:rsid w:val="0043171C"/>
    <w:rsid w:val="00435A0B"/>
    <w:rsid w:val="0043635F"/>
    <w:rsid w:val="004465CB"/>
    <w:rsid w:val="004506A6"/>
    <w:rsid w:val="00455AB3"/>
    <w:rsid w:val="00475FD5"/>
    <w:rsid w:val="004A12A9"/>
    <w:rsid w:val="004D16C6"/>
    <w:rsid w:val="004E3883"/>
    <w:rsid w:val="004F441E"/>
    <w:rsid w:val="00502807"/>
    <w:rsid w:val="00507BA7"/>
    <w:rsid w:val="00510DD8"/>
    <w:rsid w:val="005448CC"/>
    <w:rsid w:val="0055394D"/>
    <w:rsid w:val="00557A13"/>
    <w:rsid w:val="00561F82"/>
    <w:rsid w:val="005671FD"/>
    <w:rsid w:val="005A2A1F"/>
    <w:rsid w:val="005F1E10"/>
    <w:rsid w:val="00621524"/>
    <w:rsid w:val="00636817"/>
    <w:rsid w:val="00685489"/>
    <w:rsid w:val="006A674C"/>
    <w:rsid w:val="006E2EC6"/>
    <w:rsid w:val="006F59AD"/>
    <w:rsid w:val="0070347D"/>
    <w:rsid w:val="0070377B"/>
    <w:rsid w:val="00711075"/>
    <w:rsid w:val="00713BC2"/>
    <w:rsid w:val="00715AFB"/>
    <w:rsid w:val="00747162"/>
    <w:rsid w:val="00747DE8"/>
    <w:rsid w:val="00752019"/>
    <w:rsid w:val="00765DC1"/>
    <w:rsid w:val="00797C73"/>
    <w:rsid w:val="007A7154"/>
    <w:rsid w:val="007B76EB"/>
    <w:rsid w:val="007C263F"/>
    <w:rsid w:val="007E76A2"/>
    <w:rsid w:val="007F32FF"/>
    <w:rsid w:val="0082769D"/>
    <w:rsid w:val="008539BD"/>
    <w:rsid w:val="00856874"/>
    <w:rsid w:val="0086726E"/>
    <w:rsid w:val="008B3FC0"/>
    <w:rsid w:val="008B4E9E"/>
    <w:rsid w:val="008B5AD5"/>
    <w:rsid w:val="008B73BE"/>
    <w:rsid w:val="008C3861"/>
    <w:rsid w:val="008C63DB"/>
    <w:rsid w:val="008D4CA9"/>
    <w:rsid w:val="00910EFD"/>
    <w:rsid w:val="0092118B"/>
    <w:rsid w:val="00930996"/>
    <w:rsid w:val="0093298C"/>
    <w:rsid w:val="00946BB6"/>
    <w:rsid w:val="00952C7A"/>
    <w:rsid w:val="00953187"/>
    <w:rsid w:val="00967FB0"/>
    <w:rsid w:val="00973494"/>
    <w:rsid w:val="0099503A"/>
    <w:rsid w:val="00995FAB"/>
    <w:rsid w:val="009A6DFC"/>
    <w:rsid w:val="009D1613"/>
    <w:rsid w:val="00A00C37"/>
    <w:rsid w:val="00A30CA4"/>
    <w:rsid w:val="00A52CAB"/>
    <w:rsid w:val="00A717F7"/>
    <w:rsid w:val="00A94971"/>
    <w:rsid w:val="00AA13E0"/>
    <w:rsid w:val="00AE4507"/>
    <w:rsid w:val="00AF5AE1"/>
    <w:rsid w:val="00B41442"/>
    <w:rsid w:val="00B92F90"/>
    <w:rsid w:val="00B9338E"/>
    <w:rsid w:val="00B945CE"/>
    <w:rsid w:val="00BB75C3"/>
    <w:rsid w:val="00BC246D"/>
    <w:rsid w:val="00BC4812"/>
    <w:rsid w:val="00BE7B22"/>
    <w:rsid w:val="00BF043B"/>
    <w:rsid w:val="00BF37F1"/>
    <w:rsid w:val="00BF6E23"/>
    <w:rsid w:val="00C03A26"/>
    <w:rsid w:val="00C53DBB"/>
    <w:rsid w:val="00C62B77"/>
    <w:rsid w:val="00C778AC"/>
    <w:rsid w:val="00C84FF8"/>
    <w:rsid w:val="00CB66B7"/>
    <w:rsid w:val="00CC12F8"/>
    <w:rsid w:val="00CC1B62"/>
    <w:rsid w:val="00CF1665"/>
    <w:rsid w:val="00CF16B3"/>
    <w:rsid w:val="00CF6693"/>
    <w:rsid w:val="00D352BD"/>
    <w:rsid w:val="00D4466B"/>
    <w:rsid w:val="00D566F0"/>
    <w:rsid w:val="00D96D7B"/>
    <w:rsid w:val="00DA1F3D"/>
    <w:rsid w:val="00DA3F93"/>
    <w:rsid w:val="00DE3DBF"/>
    <w:rsid w:val="00E02CD7"/>
    <w:rsid w:val="00E45886"/>
    <w:rsid w:val="00E50CD1"/>
    <w:rsid w:val="00E67C06"/>
    <w:rsid w:val="00E67F9D"/>
    <w:rsid w:val="00E74029"/>
    <w:rsid w:val="00E965AC"/>
    <w:rsid w:val="00E97041"/>
    <w:rsid w:val="00EB548F"/>
    <w:rsid w:val="00EB6C80"/>
    <w:rsid w:val="00ED35D9"/>
    <w:rsid w:val="00EF66E6"/>
    <w:rsid w:val="00F10560"/>
    <w:rsid w:val="00F17D54"/>
    <w:rsid w:val="00F33BDF"/>
    <w:rsid w:val="00F56E14"/>
    <w:rsid w:val="00F64724"/>
    <w:rsid w:val="00FA1283"/>
    <w:rsid w:val="00FB2188"/>
    <w:rsid w:val="00FF2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B11BE8-C408-498C-8BBA-4587481B0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130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091309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rsid w:val="0009130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qFormat/>
    <w:rsid w:val="00091309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061C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61C15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61C1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61C15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043B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F043B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1046C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3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h_szatylowicz</dc:creator>
  <cp:keywords/>
  <cp:lastModifiedBy>Weronika Sztejniec</cp:lastModifiedBy>
  <cp:revision>3</cp:revision>
  <cp:lastPrinted>2024-01-24T09:50:00Z</cp:lastPrinted>
  <dcterms:created xsi:type="dcterms:W3CDTF">2024-09-19T08:52:00Z</dcterms:created>
  <dcterms:modified xsi:type="dcterms:W3CDTF">2024-09-19T08:53:00Z</dcterms:modified>
</cp:coreProperties>
</file>