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7AF50" w14:textId="0415A0E6" w:rsidR="005D7005" w:rsidRPr="00B677E4" w:rsidRDefault="00B277F2" w:rsidP="00B277F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</w:t>
      </w:r>
      <w:r w:rsidR="00F637B7">
        <w:rPr>
          <w:rFonts w:ascii="Times New Roman" w:hAnsi="Times New Roman" w:cs="Times New Roman"/>
        </w:rPr>
        <w:t xml:space="preserve"> </w:t>
      </w:r>
      <w:r w:rsidR="00223D92">
        <w:rPr>
          <w:rFonts w:ascii="Times New Roman" w:hAnsi="Times New Roman" w:cs="Times New Roman"/>
        </w:rPr>
        <w:t>4</w:t>
      </w:r>
      <w:r w:rsidR="0096788D">
        <w:rPr>
          <w:rFonts w:ascii="Times New Roman" w:hAnsi="Times New Roman" w:cs="Times New Roman"/>
        </w:rPr>
        <w:t xml:space="preserve"> do umowy</w:t>
      </w:r>
    </w:p>
    <w:p w14:paraId="5EE70172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________, dnia __________</w:t>
      </w:r>
    </w:p>
    <w:p w14:paraId="5F2F5518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35E07307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7EA9B04D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4EDD753B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Nazwa i adres Wykonawcy, NIP, Regon</w:t>
      </w:r>
    </w:p>
    <w:p w14:paraId="20E72AA2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F5B464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4BA482FD" w14:textId="77777777" w:rsidR="00262E0F" w:rsidRPr="00B677E4" w:rsidRDefault="00262E0F" w:rsidP="00262E0F">
      <w:pPr>
        <w:jc w:val="center"/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OŚWIADCZENIE</w:t>
      </w:r>
    </w:p>
    <w:p w14:paraId="0141F24A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9F8B435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35263F5B" w14:textId="458F7028" w:rsidR="00262E0F" w:rsidRPr="00B677E4" w:rsidRDefault="00262E0F" w:rsidP="00A5515C">
      <w:pPr>
        <w:spacing w:line="360" w:lineRule="auto"/>
        <w:jc w:val="both"/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Oświadczam, że numer rachunku bankowego wskazany na fakturach wystawianych w związku z</w:t>
      </w:r>
      <w:r>
        <w:rPr>
          <w:rFonts w:ascii="Times New Roman" w:hAnsi="Times New Roman" w:cs="Times New Roman"/>
        </w:rPr>
        <w:t> </w:t>
      </w:r>
      <w:r w:rsidRPr="00B677E4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ealizacją umowy zawartej z Powiatem Koneckim </w:t>
      </w:r>
      <w:r w:rsidRPr="00B677E4">
        <w:rPr>
          <w:rFonts w:ascii="Times New Roman" w:hAnsi="Times New Roman" w:cs="Times New Roman"/>
        </w:rPr>
        <w:t>nr __________ z dnia _______________</w:t>
      </w:r>
      <w:r>
        <w:rPr>
          <w:rFonts w:ascii="Times New Roman" w:hAnsi="Times New Roman" w:cs="Times New Roman"/>
        </w:rPr>
        <w:t xml:space="preserve"> znajduje się na tzw. białej liście podatników VAT, o której mowa w art.96b </w:t>
      </w:r>
      <w:r w:rsidR="00B522B4">
        <w:rPr>
          <w:rFonts w:ascii="Times New Roman" w:hAnsi="Times New Roman" w:cs="Times New Roman"/>
        </w:rPr>
        <w:t>ustawy z dnia 11 marca 2004r. o </w:t>
      </w:r>
      <w:r>
        <w:rPr>
          <w:rFonts w:ascii="Times New Roman" w:hAnsi="Times New Roman" w:cs="Times New Roman"/>
        </w:rPr>
        <w:t>podatku od towarów i usług (</w:t>
      </w:r>
      <w:proofErr w:type="spellStart"/>
      <w:r>
        <w:rPr>
          <w:rFonts w:ascii="Times New Roman" w:hAnsi="Times New Roman" w:cs="Times New Roman"/>
        </w:rPr>
        <w:t>t.j.Dz.U</w:t>
      </w:r>
      <w:proofErr w:type="spellEnd"/>
      <w:r>
        <w:rPr>
          <w:rFonts w:ascii="Times New Roman" w:hAnsi="Times New Roman" w:cs="Times New Roman"/>
        </w:rPr>
        <w:t>. z 2020</w:t>
      </w:r>
      <w:r w:rsidR="003145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r., poz.106</w:t>
      </w:r>
      <w:r w:rsidR="002A3E5D">
        <w:rPr>
          <w:rFonts w:ascii="Times New Roman" w:hAnsi="Times New Roman" w:cs="Times New Roman"/>
        </w:rPr>
        <w:t xml:space="preserve"> ze zm.</w:t>
      </w:r>
      <w:r>
        <w:rPr>
          <w:rFonts w:ascii="Times New Roman" w:hAnsi="Times New Roman" w:cs="Times New Roman"/>
        </w:rPr>
        <w:t>).</w:t>
      </w:r>
    </w:p>
    <w:p w14:paraId="17594CC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7E3CD34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9442C57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2765E764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0B6A9C62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13FDFFCC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124ADE53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5D3FC5E1" w14:textId="77777777" w:rsidR="00262E0F" w:rsidRDefault="00262E0F" w:rsidP="00262E0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</w:t>
      </w:r>
    </w:p>
    <w:p w14:paraId="45EBA25C" w14:textId="692AD12E" w:rsidR="00262E0F" w:rsidRPr="000F5284" w:rsidRDefault="00262E0F" w:rsidP="0046498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podpis osoby upoważnionej</w:t>
      </w:r>
      <w:r w:rsidRPr="00B677E4">
        <w:rPr>
          <w:rFonts w:ascii="Times New Roman" w:hAnsi="Times New Roman" w:cs="Times New Roman"/>
        </w:rPr>
        <w:t xml:space="preserve"> do reprezentowania</w:t>
      </w:r>
    </w:p>
    <w:sectPr w:rsidR="00262E0F" w:rsidRPr="000F5284" w:rsidSect="007C7C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E92C7" w14:textId="77777777" w:rsidR="00236A0A" w:rsidRDefault="00236A0A" w:rsidP="00236A0A">
      <w:pPr>
        <w:spacing w:after="0" w:line="240" w:lineRule="auto"/>
      </w:pPr>
      <w:r>
        <w:separator/>
      </w:r>
    </w:p>
  </w:endnote>
  <w:endnote w:type="continuationSeparator" w:id="0">
    <w:p w14:paraId="015E7439" w14:textId="77777777" w:rsidR="00236A0A" w:rsidRDefault="00236A0A" w:rsidP="00236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D06617" w14:textId="77777777" w:rsidR="00236A0A" w:rsidRDefault="00236A0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B9610" w14:textId="77777777" w:rsidR="00236A0A" w:rsidRDefault="00236A0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8C8FD1" w14:textId="77777777" w:rsidR="00236A0A" w:rsidRDefault="00236A0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11102" w14:textId="77777777" w:rsidR="00236A0A" w:rsidRDefault="00236A0A" w:rsidP="00236A0A">
      <w:pPr>
        <w:spacing w:after="0" w:line="240" w:lineRule="auto"/>
      </w:pPr>
      <w:r>
        <w:separator/>
      </w:r>
    </w:p>
  </w:footnote>
  <w:footnote w:type="continuationSeparator" w:id="0">
    <w:p w14:paraId="479BE2F6" w14:textId="77777777" w:rsidR="00236A0A" w:rsidRDefault="00236A0A" w:rsidP="00236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FFE81" w14:textId="77777777" w:rsidR="00236A0A" w:rsidRDefault="00236A0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236A0A" w:rsidRPr="005F0E1E" w14:paraId="138ACBC3" w14:textId="77777777" w:rsidTr="00753E88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52156293" w14:textId="77777777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0" w:name="_Hlk33618461"/>
          <w:r>
            <w:rPr>
              <w:noProof/>
              <w:sz w:val="20"/>
              <w:szCs w:val="20"/>
            </w:rPr>
            <w:drawing>
              <wp:inline distT="0" distB="0" distL="0" distR="0" wp14:anchorId="4EB7A582" wp14:editId="76554E1E">
                <wp:extent cx="1028700" cy="438150"/>
                <wp:effectExtent l="19050" t="0" r="0" b="0"/>
                <wp:docPr id="21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19738A01" w14:textId="77777777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41A2CDFC" wp14:editId="1DC50468">
                <wp:extent cx="1409700" cy="438150"/>
                <wp:effectExtent l="19050" t="0" r="0" b="0"/>
                <wp:docPr id="22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008211B9" w14:textId="77777777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2A46C4AD" wp14:editId="77F3F1D8">
                <wp:extent cx="962025" cy="438150"/>
                <wp:effectExtent l="19050" t="0" r="9525" b="0"/>
                <wp:docPr id="2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18EE9304" w14:textId="77777777" w:rsidR="00236A0A" w:rsidRPr="005F0E1E" w:rsidRDefault="00236A0A" w:rsidP="00236A0A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6491D2DE" wp14:editId="495381F6">
                <wp:extent cx="1476375" cy="466725"/>
                <wp:effectExtent l="19050" t="0" r="9525" b="0"/>
                <wp:docPr id="24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5884E9D" w14:textId="77777777" w:rsidR="00236A0A" w:rsidRDefault="00236A0A">
    <w:pPr>
      <w:pStyle w:val="Nagwek"/>
    </w:pPr>
    <w:bookmarkStart w:id="1" w:name="_GoBack"/>
    <w:bookmarkEnd w:id="0"/>
    <w:bookmarkEnd w:id="1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C70F9" w14:textId="77777777" w:rsidR="00236A0A" w:rsidRDefault="00236A0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DA"/>
    <w:rsid w:val="000411E9"/>
    <w:rsid w:val="000B006E"/>
    <w:rsid w:val="000C601C"/>
    <w:rsid w:val="000D78E3"/>
    <w:rsid w:val="000F5284"/>
    <w:rsid w:val="00114E9E"/>
    <w:rsid w:val="001B7883"/>
    <w:rsid w:val="00202AD2"/>
    <w:rsid w:val="00223D92"/>
    <w:rsid w:val="00236A0A"/>
    <w:rsid w:val="00257444"/>
    <w:rsid w:val="00262E0F"/>
    <w:rsid w:val="002A3E5D"/>
    <w:rsid w:val="002C29AB"/>
    <w:rsid w:val="00314523"/>
    <w:rsid w:val="00430D76"/>
    <w:rsid w:val="00464984"/>
    <w:rsid w:val="004B1001"/>
    <w:rsid w:val="004F3284"/>
    <w:rsid w:val="00531BDE"/>
    <w:rsid w:val="0054289B"/>
    <w:rsid w:val="0054513C"/>
    <w:rsid w:val="0057719E"/>
    <w:rsid w:val="005C3072"/>
    <w:rsid w:val="005D7005"/>
    <w:rsid w:val="005E33A3"/>
    <w:rsid w:val="0067494B"/>
    <w:rsid w:val="00691936"/>
    <w:rsid w:val="006C3514"/>
    <w:rsid w:val="007612EE"/>
    <w:rsid w:val="007B5B25"/>
    <w:rsid w:val="007C12FD"/>
    <w:rsid w:val="007C7C06"/>
    <w:rsid w:val="00867047"/>
    <w:rsid w:val="00910D98"/>
    <w:rsid w:val="0095574C"/>
    <w:rsid w:val="009626CA"/>
    <w:rsid w:val="0096788D"/>
    <w:rsid w:val="009C2246"/>
    <w:rsid w:val="00A36B9B"/>
    <w:rsid w:val="00A5515C"/>
    <w:rsid w:val="00A675C9"/>
    <w:rsid w:val="00A94B0B"/>
    <w:rsid w:val="00AD39D4"/>
    <w:rsid w:val="00AD582E"/>
    <w:rsid w:val="00B277F2"/>
    <w:rsid w:val="00B522B4"/>
    <w:rsid w:val="00B677E4"/>
    <w:rsid w:val="00B8520A"/>
    <w:rsid w:val="00BD606B"/>
    <w:rsid w:val="00CC5BEE"/>
    <w:rsid w:val="00D61B86"/>
    <w:rsid w:val="00E50AD8"/>
    <w:rsid w:val="00E712DA"/>
    <w:rsid w:val="00E82630"/>
    <w:rsid w:val="00EB1E6D"/>
    <w:rsid w:val="00EE6958"/>
    <w:rsid w:val="00F02074"/>
    <w:rsid w:val="00F6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A0A"/>
  </w:style>
  <w:style w:type="paragraph" w:styleId="Stopka">
    <w:name w:val="footer"/>
    <w:basedOn w:val="Normalny"/>
    <w:link w:val="StopkaZnak"/>
    <w:uiPriority w:val="99"/>
    <w:unhideWhenUsed/>
    <w:rsid w:val="00236A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Mariola Gałka</cp:lastModifiedBy>
  <cp:revision>7</cp:revision>
  <cp:lastPrinted>2020-02-24T12:55:00Z</cp:lastPrinted>
  <dcterms:created xsi:type="dcterms:W3CDTF">2020-04-07T11:21:00Z</dcterms:created>
  <dcterms:modified xsi:type="dcterms:W3CDTF">2020-08-07T10:19:00Z</dcterms:modified>
</cp:coreProperties>
</file>