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1104CE68" w:rsidR="00934505" w:rsidRPr="00DB79B8" w:rsidRDefault="00DB79B8" w:rsidP="00C04187">
      <w:pPr>
        <w:pStyle w:val="Podtytu"/>
        <w:ind w:left="5664"/>
      </w:pPr>
      <w:r w:rsidRPr="00DB79B8">
        <w:t>ZAŁĄCZNIK NR 1</w:t>
      </w:r>
      <w:r w:rsidR="00C3459C">
        <w:t>3</w:t>
      </w:r>
      <w:r w:rsidRPr="00DB79B8"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8946E" w14:textId="77777777" w:rsidR="002017CD" w:rsidRDefault="002017CD" w:rsidP="007F78CA">
      <w:pPr>
        <w:spacing w:after="0" w:line="240" w:lineRule="auto"/>
      </w:pPr>
      <w:r>
        <w:separator/>
      </w:r>
    </w:p>
  </w:endnote>
  <w:endnote w:type="continuationSeparator" w:id="0">
    <w:p w14:paraId="4EA402A3" w14:textId="77777777" w:rsidR="002017CD" w:rsidRDefault="002017CD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5B889" w14:textId="77777777" w:rsidR="004A3C94" w:rsidRDefault="004A3C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726A0" w14:textId="77777777" w:rsidR="004A3C94" w:rsidRDefault="004A3C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8F9C2" w14:textId="77777777" w:rsidR="004A3C94" w:rsidRDefault="004A3C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289D9" w14:textId="77777777" w:rsidR="002017CD" w:rsidRDefault="002017CD" w:rsidP="007F78CA">
      <w:pPr>
        <w:spacing w:after="0" w:line="240" w:lineRule="auto"/>
      </w:pPr>
      <w:r>
        <w:separator/>
      </w:r>
    </w:p>
  </w:footnote>
  <w:footnote w:type="continuationSeparator" w:id="0">
    <w:p w14:paraId="6141353C" w14:textId="77777777" w:rsidR="002017CD" w:rsidRDefault="002017CD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0E351" w14:textId="77777777" w:rsidR="004A3C94" w:rsidRDefault="004A3C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46C63" w14:textId="44D5080C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C04187">
      <w:rPr>
        <w:rFonts w:ascii="Calibri" w:eastAsia="Times New Roman" w:hAnsi="Calibri" w:cs="Calibri"/>
        <w:b/>
        <w:bCs/>
        <w:sz w:val="20"/>
        <w:szCs w:val="20"/>
      </w:rPr>
      <w:t>1</w:t>
    </w:r>
    <w:r w:rsidR="00225C97">
      <w:rPr>
        <w:rFonts w:ascii="Calibri" w:eastAsia="Times New Roman" w:hAnsi="Calibri" w:cs="Calibri"/>
        <w:b/>
        <w:bCs/>
        <w:sz w:val="20"/>
        <w:szCs w:val="20"/>
      </w:rPr>
      <w:t>4</w:t>
    </w:r>
    <w:r w:rsidR="00C04187">
      <w:rPr>
        <w:rFonts w:ascii="Calibri" w:eastAsia="Times New Roman" w:hAnsi="Calibri" w:cs="Calibri"/>
        <w:b/>
        <w:bCs/>
        <w:sz w:val="20"/>
        <w:szCs w:val="20"/>
      </w:rPr>
      <w:t>.</w:t>
    </w:r>
    <w:r w:rsidRPr="007F78CA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87EF3" w14:textId="77777777" w:rsidR="004A3C94" w:rsidRDefault="004A3C9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1E3436"/>
    <w:rsid w:val="002017CD"/>
    <w:rsid w:val="00225C97"/>
    <w:rsid w:val="00427BD6"/>
    <w:rsid w:val="004A3C94"/>
    <w:rsid w:val="005059C5"/>
    <w:rsid w:val="00682FF9"/>
    <w:rsid w:val="00741EAD"/>
    <w:rsid w:val="007E3F3C"/>
    <w:rsid w:val="007F78CA"/>
    <w:rsid w:val="00934505"/>
    <w:rsid w:val="00BC6E95"/>
    <w:rsid w:val="00C04187"/>
    <w:rsid w:val="00C3459C"/>
    <w:rsid w:val="00C66471"/>
    <w:rsid w:val="00DB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13</cp:revision>
  <cp:lastPrinted>2022-03-01T13:07:00Z</cp:lastPrinted>
  <dcterms:created xsi:type="dcterms:W3CDTF">2022-03-01T09:15:00Z</dcterms:created>
  <dcterms:modified xsi:type="dcterms:W3CDTF">2023-09-04T10:01:00Z</dcterms:modified>
</cp:coreProperties>
</file>