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01A610B4" w:rsidR="00071796" w:rsidRPr="00662E6F" w:rsidRDefault="006A6BDF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92712B9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43530C21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9A2C9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38EE9508" w14:textId="7B81F2C9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9A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0AE2F885" w14:textId="77777777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77777777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Pyzy z mięsem, surówka z czerwonej kapusty-80g, kompot- 150ml </w:t>
            </w:r>
          </w:p>
          <w:p w14:paraId="685A2B49" w14:textId="77777777" w:rsidR="009A2C97" w:rsidRPr="00982D21" w:rsidRDefault="009A2C97" w:rsidP="009A2C9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434C15CF" w14:textId="0A028BC8" w:rsidR="009A2C97" w:rsidRDefault="009A2C97" w:rsidP="00A3728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Mieszanka studencka, owoc </w:t>
            </w:r>
          </w:p>
          <w:p w14:paraId="667703F7" w14:textId="40E40E03" w:rsidR="00B83D94" w:rsidRPr="0080574E" w:rsidRDefault="009A2C97" w:rsidP="00693C26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9A2C97">
              <w:rPr>
                <w:sz w:val="24"/>
                <w:szCs w:val="24"/>
              </w:rPr>
              <w:t xml:space="preserve">mieszanka studencka 50g (rodzynki, </w:t>
            </w:r>
            <w:r w:rsidRPr="009A2C97">
              <w:rPr>
                <w:b/>
                <w:sz w:val="24"/>
                <w:szCs w:val="24"/>
                <w:u w:val="single"/>
              </w:rPr>
              <w:t>orzech arachidowy, migdał, orzech nerkowca, orzech laskowy</w:t>
            </w:r>
            <w:r w:rsidRPr="009A2C9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; banan 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6B9CF93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297F836E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FB341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1EEBE02D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ziemniaki-80g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80g, kompot-150ml </w:t>
            </w:r>
          </w:p>
          <w:p w14:paraId="662E0FE0" w14:textId="1B45750A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lastRenderedPageBreak/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154CF892" w14:textId="77777777" w:rsidR="009A2C97" w:rsidRDefault="009A2C97" w:rsidP="00FB49B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Mus owocowy, andruciki </w:t>
            </w:r>
          </w:p>
          <w:p w14:paraId="40CABF1C" w14:textId="543B9B56" w:rsidR="00FB341D" w:rsidRPr="00693C26" w:rsidRDefault="009A2C97" w:rsidP="00FB49B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A2C9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mus owocowy (jabłka 39%, banany 30%, truskawka 26%, marchew 5%)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A2C9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andruty (mąka </w:t>
            </w:r>
            <w:r w:rsidRPr="009A2C9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A2C9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rzepakowy)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05088C9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6D2FCC63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29F5942F" w14:textId="3F836D09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winogron;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7FA5E53" w14:textId="77777777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B014E0D" w14:textId="77777777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701440E8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6109FC5A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61BB04FC" w14:textId="18C9D0F9" w:rsidR="003507B7" w:rsidRDefault="003507B7" w:rsidP="00494430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Wafelki zbożowe, warzywo </w:t>
            </w:r>
          </w:p>
          <w:p w14:paraId="767343E3" w14:textId="10029048" w:rsidR="00494430" w:rsidRPr="003507B7" w:rsidRDefault="003507B7" w:rsidP="00494430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3507B7">
              <w:rPr>
                <w:bCs/>
                <w:iCs/>
                <w:sz w:val="24"/>
                <w:szCs w:val="24"/>
              </w:rPr>
              <w:t xml:space="preserve">wafelki zbożowo- ryżowe- 45g (mąka </w:t>
            </w:r>
            <w:r w:rsidRPr="003507B7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507B7">
              <w:rPr>
                <w:bCs/>
                <w:iCs/>
                <w:sz w:val="24"/>
                <w:szCs w:val="24"/>
              </w:rPr>
              <w:t xml:space="preserve"> 97,2%, mąka ryżowa 1%, olej rzepakowy, sól morska)</w:t>
            </w:r>
            <w:r>
              <w:rPr>
                <w:bCs/>
                <w:iCs/>
                <w:sz w:val="24"/>
                <w:szCs w:val="24"/>
              </w:rPr>
              <w:t xml:space="preserve">; pomidorki koktajlowe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42B45B34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069F08B5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32DD4A7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lastRenderedPageBreak/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550226AC" w14:textId="77777777" w:rsidR="00494430" w:rsidRDefault="0080574E" w:rsidP="00494430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Kefir, bułka z budyniem </w:t>
            </w:r>
          </w:p>
          <w:p w14:paraId="13827833" w14:textId="2494BC48" w:rsidR="0080574E" w:rsidRPr="0080574E" w:rsidRDefault="0080574E" w:rsidP="0080574E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kefir2% (</w:t>
            </w:r>
            <w:r w:rsidRPr="0080574E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mikroflora ziarna kefirowego)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bułka z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budyniem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(mąka </w:t>
            </w:r>
            <w:r w:rsidRPr="0080574E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0574E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jaja, mleko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, cukier, drożdże,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budyń</w:t>
            </w:r>
            <w:r w:rsidRPr="0080574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3311F92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77777777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4E44F6AF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- 200ml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0AB690A6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A3D169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4C82E77F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  <w:r w:rsidR="006A6B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C4B0D" w14:textId="77777777" w:rsidR="00FB2695" w:rsidRDefault="00FB2695" w:rsidP="00E803E9">
      <w:r>
        <w:separator/>
      </w:r>
    </w:p>
  </w:endnote>
  <w:endnote w:type="continuationSeparator" w:id="0">
    <w:p w14:paraId="6E9224D6" w14:textId="77777777" w:rsidR="00FB2695" w:rsidRDefault="00FB2695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62F0F" w14:textId="77777777" w:rsidR="00FB2695" w:rsidRDefault="00FB2695" w:rsidP="00E803E9">
      <w:r>
        <w:separator/>
      </w:r>
    </w:p>
  </w:footnote>
  <w:footnote w:type="continuationSeparator" w:id="0">
    <w:p w14:paraId="6E318D7A" w14:textId="77777777" w:rsidR="00FB2695" w:rsidRDefault="00FB2695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1312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2026-05-04T08:57:00Z</dcterms:created>
  <dcterms:modified xsi:type="dcterms:W3CDTF">2026-05-04T09:39:00Z</dcterms:modified>
</cp:coreProperties>
</file>