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31392" w14:textId="77777777" w:rsidR="00B208A9" w:rsidRDefault="00B208A9">
      <w:pPr>
        <w:pStyle w:val="StandardowyAAB"/>
        <w:tabs>
          <w:tab w:val="left" w:pos="8222"/>
        </w:tabs>
        <w:rPr>
          <w:rFonts w:ascii="Times New Roman" w:eastAsia="Times New Roman" w:hAnsi="Times New Roman" w:cs="Times New Roman"/>
          <w:sz w:val="8"/>
          <w:szCs w:val="8"/>
        </w:rPr>
      </w:pPr>
    </w:p>
    <w:p w14:paraId="6582BCDA" w14:textId="77777777" w:rsidR="00B208A9" w:rsidRDefault="00B208A9">
      <w:pPr>
        <w:pStyle w:val="Tekstpodstawowy2"/>
        <w:ind w:left="6940" w:hanging="11"/>
        <w:jc w:val="center"/>
        <w:rPr>
          <w:rFonts w:ascii="Arial" w:hAnsi="Arial"/>
          <w:sz w:val="22"/>
          <w:szCs w:val="22"/>
        </w:rPr>
      </w:pPr>
    </w:p>
    <w:p w14:paraId="6393D7ED" w14:textId="77777777" w:rsidR="00B208A9" w:rsidRDefault="00801564">
      <w:pPr>
        <w:pStyle w:val="Tekstpodstawowy2"/>
        <w:ind w:left="0"/>
        <w:jc w:val="center"/>
        <w:rPr>
          <w:rFonts w:ascii="Arial" w:hAnsi="Arial"/>
          <w:i/>
          <w:iCs/>
          <w:sz w:val="14"/>
          <w:szCs w:val="14"/>
        </w:rPr>
      </w:pPr>
      <w:r>
        <w:rPr>
          <w:rFonts w:ascii="Arial" w:hAnsi="Arial"/>
          <w:i/>
          <w:iCs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…………………...……...……………………………...</w:t>
      </w:r>
    </w:p>
    <w:p w14:paraId="39CF8C0B" w14:textId="77777777" w:rsidR="00B208A9" w:rsidRDefault="00801564">
      <w:pPr>
        <w:pStyle w:val="Tekstpodstawowy2"/>
        <w:ind w:left="6940" w:hanging="11"/>
      </w:pPr>
      <w:r>
        <w:rPr>
          <w:rFonts w:ascii="Arial" w:hAnsi="Arial"/>
          <w:sz w:val="16"/>
          <w:szCs w:val="16"/>
        </w:rPr>
        <w:t xml:space="preserve">                      </w:t>
      </w:r>
      <w:proofErr w:type="gramStart"/>
      <w:r>
        <w:rPr>
          <w:rFonts w:ascii="Arial" w:hAnsi="Arial"/>
          <w:sz w:val="16"/>
          <w:szCs w:val="16"/>
        </w:rPr>
        <w:t>( miejscowość</w:t>
      </w:r>
      <w:proofErr w:type="gramEnd"/>
      <w:r>
        <w:rPr>
          <w:rFonts w:ascii="Arial" w:hAnsi="Arial"/>
          <w:sz w:val="16"/>
          <w:szCs w:val="16"/>
        </w:rPr>
        <w:t xml:space="preserve"> i </w:t>
      </w:r>
      <w:proofErr w:type="gramStart"/>
      <w:r>
        <w:rPr>
          <w:rFonts w:ascii="Arial" w:hAnsi="Arial"/>
          <w:sz w:val="16"/>
          <w:szCs w:val="16"/>
        </w:rPr>
        <w:t>data )</w:t>
      </w:r>
      <w:proofErr w:type="gramEnd"/>
    </w:p>
    <w:p w14:paraId="6A3C5FE1" w14:textId="77777777" w:rsidR="00B208A9" w:rsidRDefault="00B208A9">
      <w:pPr>
        <w:pStyle w:val="StandardowyAAB"/>
        <w:rPr>
          <w:rFonts w:cs="Times New Roman"/>
          <w:b/>
          <w:bCs/>
          <w:sz w:val="21"/>
          <w:szCs w:val="21"/>
        </w:rPr>
      </w:pPr>
    </w:p>
    <w:p w14:paraId="29372B6F" w14:textId="77777777" w:rsidR="00B208A9" w:rsidRDefault="00B208A9">
      <w:pPr>
        <w:pStyle w:val="StandardowyAAB"/>
        <w:ind w:left="6379"/>
        <w:rPr>
          <w:rFonts w:ascii="Times New Roman" w:hAnsi="Times New Roman" w:cs="Times New Roman"/>
          <w:sz w:val="20"/>
          <w:szCs w:val="20"/>
        </w:rPr>
      </w:pPr>
    </w:p>
    <w:p w14:paraId="4489FBFE" w14:textId="77777777" w:rsidR="00B208A9" w:rsidRDefault="00B208A9">
      <w:pPr>
        <w:pStyle w:val="StandardowyAAB"/>
        <w:ind w:left="6379"/>
        <w:rPr>
          <w:rFonts w:ascii="Times New Roman" w:hAnsi="Times New Roman" w:cs="Times New Roman"/>
          <w:sz w:val="20"/>
          <w:szCs w:val="20"/>
        </w:rPr>
      </w:pPr>
    </w:p>
    <w:p w14:paraId="7C9521BA" w14:textId="77777777" w:rsidR="00B208A9" w:rsidRDefault="00B208A9">
      <w:pPr>
        <w:pStyle w:val="StandardowyAAB"/>
        <w:ind w:left="6379"/>
        <w:rPr>
          <w:rFonts w:ascii="Times New Roman" w:hAnsi="Times New Roman" w:cs="Times New Roman"/>
          <w:sz w:val="20"/>
          <w:szCs w:val="20"/>
        </w:rPr>
      </w:pPr>
    </w:p>
    <w:p w14:paraId="003BD057" w14:textId="77777777" w:rsidR="00B208A9" w:rsidRDefault="00801564">
      <w:pPr>
        <w:pStyle w:val="Standard"/>
        <w:jc w:val="center"/>
        <w:rPr>
          <w:rFonts w:ascii="Arial" w:hAnsi="Arial"/>
          <w:sz w:val="24"/>
          <w:szCs w:val="24"/>
        </w:rPr>
      </w:pPr>
      <w:proofErr w:type="gramStart"/>
      <w:r>
        <w:rPr>
          <w:rFonts w:ascii="Arial" w:hAnsi="Arial"/>
          <w:b/>
          <w:bCs/>
          <w:sz w:val="24"/>
          <w:szCs w:val="24"/>
        </w:rPr>
        <w:t>WNIOSEK  O</w:t>
      </w:r>
      <w:proofErr w:type="gramEnd"/>
      <w:r>
        <w:rPr>
          <w:rFonts w:ascii="Arial" w:hAnsi="Arial"/>
          <w:b/>
          <w:bCs/>
          <w:sz w:val="24"/>
          <w:szCs w:val="24"/>
        </w:rPr>
        <w:t xml:space="preserve">  </w:t>
      </w:r>
      <w:proofErr w:type="gramStart"/>
      <w:r>
        <w:rPr>
          <w:rFonts w:ascii="Arial" w:hAnsi="Arial"/>
          <w:b/>
          <w:bCs/>
          <w:sz w:val="24"/>
          <w:szCs w:val="24"/>
        </w:rPr>
        <w:t>WYDANIE  ZAŚWIADCZENIA</w:t>
      </w:r>
      <w:proofErr w:type="gramEnd"/>
      <w:r>
        <w:rPr>
          <w:rFonts w:ascii="Arial" w:hAnsi="Arial"/>
          <w:b/>
          <w:bCs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br/>
      </w:r>
      <w:proofErr w:type="gramStart"/>
      <w:r>
        <w:rPr>
          <w:rFonts w:ascii="Arial" w:hAnsi="Arial"/>
          <w:b/>
          <w:bCs/>
          <w:sz w:val="24"/>
          <w:szCs w:val="24"/>
        </w:rPr>
        <w:t>O  SAMODZIELNOŚCI</w:t>
      </w:r>
      <w:proofErr w:type="gramEnd"/>
      <w:r>
        <w:rPr>
          <w:rFonts w:ascii="Arial" w:hAnsi="Arial"/>
          <w:b/>
          <w:bCs/>
          <w:sz w:val="24"/>
          <w:szCs w:val="24"/>
        </w:rPr>
        <w:t xml:space="preserve">  LOKALI</w:t>
      </w:r>
    </w:p>
    <w:p w14:paraId="11B43F26" w14:textId="77777777" w:rsidR="00B208A9" w:rsidRDefault="00B208A9">
      <w:pPr>
        <w:pStyle w:val="Standard"/>
        <w:jc w:val="center"/>
        <w:rPr>
          <w:rFonts w:ascii="Arial" w:hAnsi="Arial"/>
          <w:sz w:val="24"/>
          <w:szCs w:val="24"/>
        </w:rPr>
      </w:pPr>
    </w:p>
    <w:p w14:paraId="4AE7485B" w14:textId="77777777" w:rsidR="00B208A9" w:rsidRDefault="00801564">
      <w:pPr>
        <w:pStyle w:val="Nagwek1"/>
        <w:rPr>
          <w:rFonts w:ascii="Arial" w:hAnsi="Arial"/>
          <w:sz w:val="10"/>
        </w:rPr>
      </w:pPr>
      <w:r>
        <w:rPr>
          <w:rFonts w:ascii="Arial" w:hAnsi="Arial"/>
          <w:noProof/>
          <w:sz w:val="10"/>
        </w:rPr>
        <mc:AlternateContent>
          <mc:Choice Requires="wps">
            <w:drawing>
              <wp:anchor distT="0" distB="0" distL="114300" distR="114300" simplePos="0" relativeHeight="6" behindDoc="0" locked="0" layoutInCell="0" allowOverlap="1" wp14:anchorId="22246B4A" wp14:editId="3AB9A3D8">
                <wp:simplePos x="0" y="0"/>
                <wp:positionH relativeFrom="margin">
                  <wp:align>center</wp:align>
                </wp:positionH>
                <wp:positionV relativeFrom="paragraph">
                  <wp:posOffset>63500</wp:posOffset>
                </wp:positionV>
                <wp:extent cx="6526530" cy="1477645"/>
                <wp:effectExtent l="0" t="0" r="0" b="0"/>
                <wp:wrapSquare wrapText="bothSides"/>
                <wp:docPr id="1" name="Ramk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6440" cy="14778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W w:w="10278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66"/>
                              <w:gridCol w:w="1487"/>
                              <w:gridCol w:w="2978"/>
                              <w:gridCol w:w="2125"/>
                              <w:gridCol w:w="3122"/>
                            </w:tblGrid>
                            <w:tr w:rsidR="00B208A9" w14:paraId="5679C0C2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56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0A0A0"/>
                                </w:tcPr>
                                <w:p w14:paraId="664E1B10" w14:textId="77777777" w:rsidR="00B208A9" w:rsidRDefault="00801564">
                                  <w:pPr>
                                    <w:pStyle w:val="StandardowyAAB"/>
                                    <w:snapToGrid w:val="0"/>
                                    <w:jc w:val="center"/>
                                    <w:rPr>
                                      <w:rFonts w:eastAsia="Times New Roman" w:cs="Times New Roma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eastAsia="Times New Roman" w:cs="Times New Roman"/>
                                      <w:b/>
                                      <w:bCs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9712" w:type="dxa"/>
                                  <w:gridSpan w:val="4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0A0A0"/>
                                </w:tcPr>
                                <w:p w14:paraId="5D711684" w14:textId="77777777" w:rsidR="00B208A9" w:rsidRDefault="00801564">
                                  <w:pPr>
                                    <w:pStyle w:val="StandardowyAAB"/>
                                    <w:snapToGrid w:val="0"/>
                                    <w:rPr>
                                      <w:rFonts w:eastAsia="Times New Roman" w:cs="Times New Roma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eastAsia="Times New Roman" w:cs="Times New Roman"/>
                                      <w:b/>
                                      <w:bCs/>
                                    </w:rPr>
                                    <w:t>WNIOSKODAWCA</w:t>
                                  </w:r>
                                </w:p>
                              </w:tc>
                            </w:tr>
                            <w:tr w:rsidR="00B208A9" w14:paraId="3EC6E227" w14:textId="77777777">
                              <w:trPr>
                                <w:trHeight w:val="592"/>
                              </w:trPr>
                              <w:tc>
                                <w:tcPr>
                                  <w:tcW w:w="10278" w:type="dxa"/>
                                  <w:gridSpan w:val="5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17E4C784" w14:textId="77777777" w:rsidR="00B208A9" w:rsidRDefault="00801564">
                                  <w:pPr>
                                    <w:pStyle w:val="StandardowyAAB"/>
                                    <w:snapToGrid w:val="0"/>
                                    <w:rPr>
                                      <w:rFonts w:eastAsia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Nazwisko i imię (lub nazwa firmy, instytucji</w:t>
                                  </w:r>
                                  <w:proofErr w:type="gramStart"/>
                                  <w:r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):</w:t>
                                  </w:r>
                                  <w:r>
                                    <w:rPr>
                                      <w:rFonts w:eastAsia="Times New Roman" w:cs="Times New Roman"/>
                                    </w:rPr>
                                    <w:t xml:space="preserve">   </w:t>
                                  </w:r>
                                  <w:proofErr w:type="gramEnd"/>
                                  <w:r>
                                    <w:rPr>
                                      <w:rFonts w:eastAsia="Times New Roman" w:cs="Times New Roman"/>
                                    </w:rPr>
                                    <w:t xml:space="preserve">                                                                                                                               </w:t>
                                  </w:r>
                                </w:p>
                              </w:tc>
                            </w:tr>
                            <w:tr w:rsidR="00B208A9" w14:paraId="632C3C3A" w14:textId="77777777">
                              <w:trPr>
                                <w:trHeight w:val="548"/>
                              </w:trPr>
                              <w:tc>
                                <w:tcPr>
                                  <w:tcW w:w="5031" w:type="dxa"/>
                                  <w:gridSpan w:val="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EDECBC8" w14:textId="77777777" w:rsidR="00B208A9" w:rsidRDefault="00801564">
                                  <w:pPr>
                                    <w:pStyle w:val="StandardowyAAB"/>
                                    <w:snapToGrid w:val="0"/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Ulica:</w:t>
                                  </w:r>
                                </w:p>
                                <w:p w14:paraId="743C9AC9" w14:textId="77777777" w:rsidR="00B208A9" w:rsidRDefault="00801564">
                                  <w:pPr>
                                    <w:pStyle w:val="StandardowyAAB"/>
                                    <w:rPr>
                                      <w:rFonts w:eastAsia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eastAsia="Times New Roman" w:cs="Times New Roman"/>
                                    </w:rPr>
                                    <w:t xml:space="preserve">                                                                                                                                                 </w:t>
                                  </w:r>
                                  <w:r>
                                    <w:rPr>
                                      <w:rFonts w:eastAsia="Times New Roman" w:cs="Times New Roman"/>
                                      <w:sz w:val="12"/>
                                      <w:szCs w:val="12"/>
                                    </w:rPr>
                                    <w:t xml:space="preserve">     </w:t>
                                  </w:r>
                                </w:p>
                              </w:tc>
                              <w:tc>
                                <w:tcPr>
                                  <w:tcW w:w="212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40AF6D9" w14:textId="77777777" w:rsidR="00B208A9" w:rsidRDefault="00801564">
                                  <w:pPr>
                                    <w:pStyle w:val="StandardowyAAB"/>
                                    <w:snapToGrid w:val="0"/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Numer domu:</w:t>
                                  </w:r>
                                  <w:r>
                                    <w:rPr>
                                      <w:rFonts w:eastAsia="Times New Roman" w:cs="Times New Roman"/>
                                    </w:rPr>
                                    <w:t xml:space="preserve">   </w:t>
                                  </w:r>
                                </w:p>
                                <w:p w14:paraId="43ACB6FA" w14:textId="77777777" w:rsidR="00B208A9" w:rsidRDefault="00B208A9">
                                  <w:pPr>
                                    <w:pStyle w:val="StandardowyAAB"/>
                                  </w:pPr>
                                </w:p>
                              </w:tc>
                              <w:tc>
                                <w:tcPr>
                                  <w:tcW w:w="3122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3F46DFC" w14:textId="77777777" w:rsidR="00B208A9" w:rsidRDefault="00801564">
                                  <w:pPr>
                                    <w:pStyle w:val="StandardowyAAB"/>
                                    <w:snapToGrid w:val="0"/>
                                    <w:rPr>
                                      <w:rFonts w:eastAsia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Numer </w:t>
                                  </w:r>
                                  <w:proofErr w:type="gramStart"/>
                                  <w:r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lokalu:</w:t>
                                  </w:r>
                                  <w:r>
                                    <w:rPr>
                                      <w:rFonts w:eastAsia="Times New Roman" w:cs="Times New Roman"/>
                                    </w:rPr>
                                    <w:t xml:space="preserve">   </w:t>
                                  </w:r>
                                  <w:proofErr w:type="gramEnd"/>
                                  <w:r>
                                    <w:rPr>
                                      <w:rFonts w:eastAsia="Times New Roman" w:cs="Times New Roman"/>
                                    </w:rPr>
                                    <w:t xml:space="preserve">                                  </w:t>
                                  </w:r>
                                </w:p>
                              </w:tc>
                            </w:tr>
                            <w:tr w:rsidR="00B208A9" w14:paraId="133880F0" w14:textId="77777777">
                              <w:trPr>
                                <w:trHeight w:val="550"/>
                              </w:trPr>
                              <w:tc>
                                <w:tcPr>
                                  <w:tcW w:w="2053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30F7B8D" w14:textId="77777777" w:rsidR="00B208A9" w:rsidRDefault="00801564">
                                  <w:pPr>
                                    <w:pStyle w:val="StandardowyAAB"/>
                                    <w:snapToGrid w:val="0"/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Kod pocztowy:</w:t>
                                  </w:r>
                                </w:p>
                                <w:p w14:paraId="74039B13" w14:textId="77777777" w:rsidR="00B208A9" w:rsidRDefault="00801564">
                                  <w:pPr>
                                    <w:pStyle w:val="StandardowyAAB"/>
                                    <w:rPr>
                                      <w:rFonts w:eastAsia="Times New Roman" w:cs="Times New Roman"/>
                                    </w:rPr>
                                  </w:pPr>
                                  <w:r>
                                    <w:rPr>
                                      <w:rFonts w:eastAsia="Times New Roman" w:cs="Times New Roma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9611359" w14:textId="77777777" w:rsidR="00B208A9" w:rsidRDefault="00801564">
                                  <w:pPr>
                                    <w:pStyle w:val="StandardowyAAB"/>
                                    <w:snapToGrid w:val="0"/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Miejscowość:</w:t>
                                  </w:r>
                                </w:p>
                                <w:p w14:paraId="2C302975" w14:textId="77777777" w:rsidR="00B208A9" w:rsidRDefault="00801564">
                                  <w:pPr>
                                    <w:pStyle w:val="StandardowyAAB"/>
                                    <w:snapToGrid w:val="0"/>
                                    <w:rPr>
                                      <w:rFonts w:eastAsia="Times New Roman" w:cs="Times New Roma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eastAsia="Times New Roman" w:cs="Times New Roman"/>
                                      <w:b/>
                                      <w:bCs/>
                                    </w:rPr>
                                    <w:t xml:space="preserve">                                                                                    </w:t>
                                  </w:r>
                                </w:p>
                              </w:tc>
                              <w:tc>
                                <w:tcPr>
                                  <w:tcW w:w="3122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EB3251A" w14:textId="77777777" w:rsidR="00B208A9" w:rsidRDefault="00801564">
                                  <w:pPr>
                                    <w:pStyle w:val="StandardowyAAB"/>
                                    <w:snapToGrid w:val="0"/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Telefon kontaktowy (nieobowiązkowo):</w:t>
                                  </w:r>
                                  <w:r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br/>
                                  </w:r>
                                </w:p>
                                <w:p w14:paraId="49A327BE" w14:textId="77777777" w:rsidR="00B208A9" w:rsidRDefault="00801564">
                                  <w:pPr>
                                    <w:pStyle w:val="StandardowyAAB"/>
                                    <w:rPr>
                                      <w:rFonts w:eastAsia="Times New Roman" w:cs="Times New Roma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eastAsia="Times New Roman" w:cs="Times New Roman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79B733A7" w14:textId="77777777" w:rsidR="00B208A9" w:rsidRDefault="00B208A9">
                            <w:pPr>
                              <w:pStyle w:val="Zawartoramki"/>
                            </w:pP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246B4A" id="Ramka1" o:spid="_x0000_s1026" style="position:absolute;margin-left:0;margin-top:5pt;width:513.9pt;height:116.35pt;z-index: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" o:allowincell="f" filled="f" stroked="f" strokeweight="0">
                <v:textbox style="mso-fit-shape-to-text:t" inset="0,0,0,0">
                  <w:txbxContent>
                    <w:tbl>
                      <w:tblPr>
                        <w:tblW w:w="10278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66"/>
                        <w:gridCol w:w="1487"/>
                        <w:gridCol w:w="2978"/>
                        <w:gridCol w:w="2125"/>
                        <w:gridCol w:w="3122"/>
                      </w:tblGrid>
                      <w:tr w:rsidR="00B208A9" w14:paraId="5679C0C2" w14:textId="77777777">
                        <w:trPr>
                          <w:trHeight w:val="253"/>
                        </w:trPr>
                        <w:tc>
                          <w:tcPr>
                            <w:tcW w:w="56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0A0A0"/>
                          </w:tcPr>
                          <w:p w14:paraId="664E1B10" w14:textId="77777777" w:rsidR="00B208A9" w:rsidRDefault="00801564">
                            <w:pPr>
                              <w:pStyle w:val="StandardowyAAB"/>
                              <w:snapToGrid w:val="0"/>
                              <w:jc w:val="center"/>
                              <w:rPr>
                                <w:rFonts w:eastAsia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9712" w:type="dxa"/>
                            <w:gridSpan w:val="4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0A0A0"/>
                          </w:tcPr>
                          <w:p w14:paraId="5D711684" w14:textId="77777777" w:rsidR="00B208A9" w:rsidRDefault="00801564">
                            <w:pPr>
                              <w:pStyle w:val="StandardowyAAB"/>
                              <w:snapToGrid w:val="0"/>
                              <w:rPr>
                                <w:rFonts w:eastAsia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</w:rPr>
                              <w:t>WNIOSKODAWCA</w:t>
                            </w:r>
                          </w:p>
                        </w:tc>
                      </w:tr>
                      <w:tr w:rsidR="00B208A9" w14:paraId="3EC6E227" w14:textId="77777777">
                        <w:trPr>
                          <w:trHeight w:val="592"/>
                        </w:trPr>
                        <w:tc>
                          <w:tcPr>
                            <w:tcW w:w="10278" w:type="dxa"/>
                            <w:gridSpan w:val="5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17E4C784" w14:textId="77777777" w:rsidR="00B208A9" w:rsidRDefault="00801564">
                            <w:pPr>
                              <w:pStyle w:val="StandardowyAAB"/>
                              <w:snapToGrid w:val="0"/>
                              <w:rPr>
                                <w:rFonts w:eastAsia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Nazwisko i imię (lub nazwa firmy, instytucji</w:t>
                            </w:r>
                            <w:proofErr w:type="gramStart"/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):</w:t>
                            </w:r>
                            <w:r>
                              <w:rPr>
                                <w:rFonts w:eastAsia="Times New Roman" w:cs="Times New Roman"/>
                              </w:rPr>
                              <w:t xml:space="preserve">   </w:t>
                            </w:r>
                            <w:proofErr w:type="gramEnd"/>
                            <w:r>
                              <w:rPr>
                                <w:rFonts w:eastAsia="Times New Roman" w:cs="Times New Roman"/>
                              </w:rPr>
                              <w:t xml:space="preserve">                                                                                                                               </w:t>
                            </w:r>
                          </w:p>
                        </w:tc>
                      </w:tr>
                      <w:tr w:rsidR="00B208A9" w14:paraId="632C3C3A" w14:textId="77777777">
                        <w:trPr>
                          <w:trHeight w:val="548"/>
                        </w:trPr>
                        <w:tc>
                          <w:tcPr>
                            <w:tcW w:w="5031" w:type="dxa"/>
                            <w:gridSpan w:val="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</w:tcPr>
                          <w:p w14:paraId="6EDECBC8" w14:textId="77777777" w:rsidR="00B208A9" w:rsidRDefault="00801564">
                            <w:pPr>
                              <w:pStyle w:val="StandardowyAAB"/>
                              <w:snapToGrid w:val="0"/>
                              <w:rPr>
                                <w:rFonts w:eastAsia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Ulica:</w:t>
                            </w:r>
                          </w:p>
                          <w:p w14:paraId="743C9AC9" w14:textId="77777777" w:rsidR="00B208A9" w:rsidRDefault="00801564">
                            <w:pPr>
                              <w:pStyle w:val="StandardowyAAB"/>
                              <w:rPr>
                                <w:rFonts w:eastAsia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eastAsia="Times New Roman" w:cs="Times New Roman"/>
                              </w:rPr>
                              <w:t xml:space="preserve">                                                                                                                                                 </w:t>
                            </w:r>
                            <w:r>
                              <w:rPr>
                                <w:rFonts w:eastAsia="Times New Roman" w:cs="Times New Roman"/>
                                <w:sz w:val="12"/>
                                <w:szCs w:val="12"/>
                              </w:rPr>
                              <w:t xml:space="preserve">     </w:t>
                            </w:r>
                          </w:p>
                        </w:tc>
                        <w:tc>
                          <w:tcPr>
                            <w:tcW w:w="212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</w:tcPr>
                          <w:p w14:paraId="540AF6D9" w14:textId="77777777" w:rsidR="00B208A9" w:rsidRDefault="00801564">
                            <w:pPr>
                              <w:pStyle w:val="StandardowyAAB"/>
                              <w:snapToGrid w:val="0"/>
                              <w:rPr>
                                <w:rFonts w:eastAsia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Numer domu:</w:t>
                            </w:r>
                            <w:r>
                              <w:rPr>
                                <w:rFonts w:eastAsia="Times New Roman" w:cs="Times New Roman"/>
                              </w:rPr>
                              <w:t xml:space="preserve">   </w:t>
                            </w:r>
                          </w:p>
                          <w:p w14:paraId="43ACB6FA" w14:textId="77777777" w:rsidR="00B208A9" w:rsidRDefault="00B208A9">
                            <w:pPr>
                              <w:pStyle w:val="StandardowyAAB"/>
                            </w:pPr>
                          </w:p>
                        </w:tc>
                        <w:tc>
                          <w:tcPr>
                            <w:tcW w:w="3122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3F46DFC" w14:textId="77777777" w:rsidR="00B208A9" w:rsidRDefault="00801564">
                            <w:pPr>
                              <w:pStyle w:val="StandardowyAAB"/>
                              <w:snapToGrid w:val="0"/>
                              <w:rPr>
                                <w:rFonts w:eastAsia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Numer </w:t>
                            </w:r>
                            <w:proofErr w:type="gramStart"/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lokalu:</w:t>
                            </w:r>
                            <w:r>
                              <w:rPr>
                                <w:rFonts w:eastAsia="Times New Roman" w:cs="Times New Roman"/>
                              </w:rPr>
                              <w:t xml:space="preserve">   </w:t>
                            </w:r>
                            <w:proofErr w:type="gramEnd"/>
                            <w:r>
                              <w:rPr>
                                <w:rFonts w:eastAsia="Times New Roman" w:cs="Times New Roman"/>
                              </w:rPr>
                              <w:t xml:space="preserve">                                  </w:t>
                            </w:r>
                          </w:p>
                        </w:tc>
                      </w:tr>
                      <w:tr w:rsidR="00B208A9" w14:paraId="133880F0" w14:textId="77777777">
                        <w:trPr>
                          <w:trHeight w:val="550"/>
                        </w:trPr>
                        <w:tc>
                          <w:tcPr>
                            <w:tcW w:w="2053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</w:tcPr>
                          <w:p w14:paraId="330F7B8D" w14:textId="77777777" w:rsidR="00B208A9" w:rsidRDefault="00801564">
                            <w:pPr>
                              <w:pStyle w:val="StandardowyAAB"/>
                              <w:snapToGrid w:val="0"/>
                              <w:rPr>
                                <w:rFonts w:eastAsia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Kod pocztowy:</w:t>
                            </w:r>
                          </w:p>
                          <w:p w14:paraId="74039B13" w14:textId="77777777" w:rsidR="00B208A9" w:rsidRDefault="00801564">
                            <w:pPr>
                              <w:pStyle w:val="StandardowyAAB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rFonts w:eastAsia="Times New Roman" w:cs="Times New Roma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</w:tcPr>
                          <w:p w14:paraId="49611359" w14:textId="77777777" w:rsidR="00B208A9" w:rsidRDefault="00801564">
                            <w:pPr>
                              <w:pStyle w:val="StandardowyAAB"/>
                              <w:snapToGrid w:val="0"/>
                              <w:rPr>
                                <w:rFonts w:eastAsia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Miejscowość:</w:t>
                            </w:r>
                          </w:p>
                          <w:p w14:paraId="2C302975" w14:textId="77777777" w:rsidR="00B208A9" w:rsidRDefault="00801564">
                            <w:pPr>
                              <w:pStyle w:val="StandardowyAAB"/>
                              <w:snapToGrid w:val="0"/>
                              <w:rPr>
                                <w:rFonts w:eastAsia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</w:rPr>
                              <w:t xml:space="preserve">                                                                                    </w:t>
                            </w:r>
                          </w:p>
                        </w:tc>
                        <w:tc>
                          <w:tcPr>
                            <w:tcW w:w="3122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EB3251A" w14:textId="77777777" w:rsidR="00B208A9" w:rsidRDefault="00801564">
                            <w:pPr>
                              <w:pStyle w:val="StandardowyAAB"/>
                              <w:snapToGrid w:val="0"/>
                              <w:rPr>
                                <w:rFonts w:eastAsia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Telefon kontaktowy (nieobowiązkowo):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49A327BE" w14:textId="77777777" w:rsidR="00B208A9" w:rsidRDefault="00801564">
                            <w:pPr>
                              <w:pStyle w:val="StandardowyAAB"/>
                              <w:rPr>
                                <w:rFonts w:eastAsia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79B733A7" w14:textId="77777777" w:rsidR="00B208A9" w:rsidRDefault="00B208A9">
                      <w:pPr>
                        <w:pStyle w:val="Zawartoramki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25CFB211" w14:textId="77777777" w:rsidR="00B208A9" w:rsidRDefault="00801564">
      <w:pPr>
        <w:pStyle w:val="Tekstpodstawowy3"/>
        <w:rPr>
          <w:rFonts w:ascii="Arial" w:hAnsi="Arial"/>
        </w:rPr>
      </w:pPr>
      <w:r>
        <w:rPr>
          <w:noProof/>
        </w:rPr>
        <mc:AlternateContent>
          <mc:Choice Requires="wps">
            <w:drawing>
              <wp:anchor distT="0" distB="0" distL="113665" distR="114300" simplePos="0" relativeHeight="8" behindDoc="0" locked="0" layoutInCell="0" allowOverlap="1" wp14:anchorId="03F581B5" wp14:editId="7ECF6F9B">
                <wp:simplePos x="0" y="0"/>
                <wp:positionH relativeFrom="margin">
                  <wp:align>center</wp:align>
                </wp:positionH>
                <wp:positionV relativeFrom="paragraph">
                  <wp:posOffset>63500</wp:posOffset>
                </wp:positionV>
                <wp:extent cx="6529705" cy="1367790"/>
                <wp:effectExtent l="0" t="0" r="0" b="0"/>
                <wp:wrapSquare wrapText="bothSides"/>
                <wp:docPr id="3" name="Ramka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9680" cy="1367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W w:w="10283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65"/>
                              <w:gridCol w:w="1490"/>
                              <w:gridCol w:w="2978"/>
                              <w:gridCol w:w="2127"/>
                              <w:gridCol w:w="3123"/>
                            </w:tblGrid>
                            <w:tr w:rsidR="00B208A9" w14:paraId="433A51B3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56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0A0A0"/>
                                </w:tcPr>
                                <w:p w14:paraId="78FC3160" w14:textId="77777777" w:rsidR="00B208A9" w:rsidRDefault="00801564">
                                  <w:pPr>
                                    <w:pStyle w:val="StandardowyAAB"/>
                                    <w:snapToGrid w:val="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9718" w:type="dxa"/>
                                  <w:gridSpan w:val="4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0A0A0"/>
                                </w:tcPr>
                                <w:p w14:paraId="7DFF38FE" w14:textId="77777777" w:rsidR="00B208A9" w:rsidRDefault="00801564">
                                  <w:pPr>
                                    <w:pStyle w:val="StandardowyAAB"/>
                                    <w:snapToGrid w:val="0"/>
                                    <w:rPr>
                                      <w:rFonts w:eastAsia="Times New Roman" w:cs="Times New Roma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eastAsia="Times New Roman" w:cs="Times New Roman"/>
                                      <w:b/>
                                      <w:bCs/>
                                    </w:rPr>
                                    <w:t>PEŁNOMOCNIK</w:t>
                                  </w:r>
                                </w:p>
                              </w:tc>
                            </w:tr>
                            <w:tr w:rsidR="00B208A9" w14:paraId="1F3DC7C6" w14:textId="77777777">
                              <w:trPr>
                                <w:trHeight w:val="543"/>
                              </w:trPr>
                              <w:tc>
                                <w:tcPr>
                                  <w:tcW w:w="10283" w:type="dxa"/>
                                  <w:gridSpan w:val="5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F5D0962" w14:textId="77777777" w:rsidR="00B208A9" w:rsidRDefault="00801564">
                                  <w:pPr>
                                    <w:pStyle w:val="StandardowyAAB"/>
                                    <w:snapToGrid w:val="0"/>
                                    <w:rPr>
                                      <w:rFonts w:eastAsia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Nazwisko i imię:</w:t>
                                  </w:r>
                                  <w:r>
                                    <w:rPr>
                                      <w:rFonts w:eastAsia="Times New Roman" w:cs="Times New Roma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Times New Roman" w:cs="Times New Roman"/>
                                    </w:rPr>
                                    <w:br/>
                                  </w:r>
                                </w:p>
                              </w:tc>
                            </w:tr>
                            <w:tr w:rsidR="00B208A9" w14:paraId="036FCCF3" w14:textId="77777777">
                              <w:trPr>
                                <w:trHeight w:val="548"/>
                              </w:trPr>
                              <w:tc>
                                <w:tcPr>
                                  <w:tcW w:w="5033" w:type="dxa"/>
                                  <w:gridSpan w:val="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025C23C" w14:textId="77777777" w:rsidR="00B208A9" w:rsidRDefault="00801564">
                                  <w:pPr>
                                    <w:pStyle w:val="StandardowyAAB"/>
                                    <w:snapToGrid w:val="0"/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Ulica: </w:t>
                                  </w:r>
                                  <w:r>
                                    <w:rPr>
                                      <w:rFonts w:eastAsia="Times New Roman" w:cs="Times New Roma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3994053" w14:textId="77777777" w:rsidR="00B208A9" w:rsidRDefault="00801564">
                                  <w:pPr>
                                    <w:pStyle w:val="StandardowyAAB"/>
                                    <w:snapToGrid w:val="0"/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Numer domu:</w:t>
                                  </w:r>
                                  <w:r>
                                    <w:rPr>
                                      <w:rFonts w:eastAsia="Times New Roman" w:cs="Times New Roman"/>
                                    </w:rPr>
                                    <w:t xml:space="preserve">          </w:t>
                                  </w:r>
                                </w:p>
                                <w:p w14:paraId="0945A9C4" w14:textId="77777777" w:rsidR="00B208A9" w:rsidRDefault="00B208A9">
                                  <w:pPr>
                                    <w:pStyle w:val="StandardowyAAB"/>
                                  </w:pPr>
                                </w:p>
                              </w:tc>
                              <w:tc>
                                <w:tcPr>
                                  <w:tcW w:w="312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08E701C" w14:textId="77777777" w:rsidR="00B208A9" w:rsidRDefault="00801564">
                                  <w:pPr>
                                    <w:pStyle w:val="StandardowyAAB"/>
                                    <w:snapToGrid w:val="0"/>
                                    <w:rPr>
                                      <w:rFonts w:eastAsia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Numer lokalu:</w:t>
                                  </w:r>
                                  <w:r>
                                    <w:rPr>
                                      <w:rFonts w:eastAsia="Times New Roman" w:cs="Times New Roma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Times New Roman" w:cs="Times New Roman"/>
                                    </w:rPr>
                                    <w:br/>
                                  </w:r>
                                </w:p>
                              </w:tc>
                            </w:tr>
                            <w:tr w:rsidR="00B208A9" w14:paraId="7F76B286" w14:textId="77777777">
                              <w:trPr>
                                <w:trHeight w:val="571"/>
                              </w:trPr>
                              <w:tc>
                                <w:tcPr>
                                  <w:tcW w:w="2055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3163388" w14:textId="77777777" w:rsidR="00B208A9" w:rsidRDefault="00801564">
                                  <w:pPr>
                                    <w:pStyle w:val="StandardowyAAB"/>
                                    <w:snapToGrid w:val="0"/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Kod pocztowy:</w:t>
                                  </w:r>
                                  <w:r>
                                    <w:rPr>
                                      <w:rFonts w:eastAsia="Times New Roman" w:cs="Times New Roman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Times New Roman" w:cs="Times New Roman"/>
                                    </w:rPr>
                                    <w:t xml:space="preserve">           </w:t>
                                  </w:r>
                                </w:p>
                                <w:p w14:paraId="35C3DD85" w14:textId="77777777" w:rsidR="00B208A9" w:rsidRDefault="00801564">
                                  <w:pPr>
                                    <w:pStyle w:val="StandardowyAAB"/>
                                    <w:rPr>
                                      <w:rFonts w:eastAsia="Times New Roman" w:cs="Times New Roman"/>
                                    </w:rPr>
                                  </w:pPr>
                                  <w:r>
                                    <w:rPr>
                                      <w:rFonts w:eastAsia="Times New Roman" w:cs="Times New Roma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5105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6160D8F" w14:textId="77777777" w:rsidR="00B208A9" w:rsidRDefault="00801564">
                                  <w:pPr>
                                    <w:pStyle w:val="StandardowyAAB"/>
                                    <w:snapToGrid w:val="0"/>
                                    <w:rPr>
                                      <w:rFonts w:eastAsia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Miejscowość:</w:t>
                                  </w:r>
                                  <w:r>
                                    <w:rPr>
                                      <w:rFonts w:eastAsia="Times New Roman" w:cs="Times New Roma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Times New Roman" w:cs="Times New Roman"/>
                                    </w:rP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312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713036A" w14:textId="77777777" w:rsidR="00B208A9" w:rsidRDefault="00801564">
                                  <w:pPr>
                                    <w:pStyle w:val="StandardowyAAB"/>
                                    <w:snapToGrid w:val="0"/>
                                    <w:rPr>
                                      <w:rFonts w:eastAsia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Telefon kontaktowy (nieobowiązkowo):</w:t>
                                  </w:r>
                                  <w:r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br/>
                                  </w:r>
                                  <w:r>
                                    <w:rPr>
                                      <w:rFonts w:eastAsia="Times New Roman" w:cs="Times New Roman"/>
                                    </w:rPr>
                                    <w:t xml:space="preserve">                                                 </w:t>
                                  </w:r>
                                  <w:r>
                                    <w:rPr>
                                      <w:rFonts w:eastAsia="Times New Roman" w:cs="Times New Roman"/>
                                      <w:b/>
                                      <w:bCs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</w:tbl>
                          <w:p w14:paraId="07ABC7A7" w14:textId="77777777" w:rsidR="00B208A9" w:rsidRDefault="00B208A9">
                            <w:pPr>
                              <w:pStyle w:val="Zawartoramki"/>
                            </w:pP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F581B5" id="Ramka2" o:spid="_x0000_s1027" style="position:absolute;left:0;text-align:left;margin-left:0;margin-top:5pt;width:514.15pt;height:107.7pt;z-index:8;visibility:visible;mso-wrap-style:square;mso-wrap-distance-left:8.95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" o:allowincell="f" filled="f" stroked="f" strokeweight="0">
                <v:textbox style="mso-fit-shape-to-text:t" inset="0,0,0,0">
                  <w:txbxContent>
                    <w:tbl>
                      <w:tblPr>
                        <w:tblW w:w="10283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65"/>
                        <w:gridCol w:w="1490"/>
                        <w:gridCol w:w="2978"/>
                        <w:gridCol w:w="2127"/>
                        <w:gridCol w:w="3123"/>
                      </w:tblGrid>
                      <w:tr w:rsidR="00B208A9" w14:paraId="433A51B3" w14:textId="77777777">
                        <w:trPr>
                          <w:trHeight w:val="253"/>
                        </w:trPr>
                        <w:tc>
                          <w:tcPr>
                            <w:tcW w:w="56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0A0A0"/>
                          </w:tcPr>
                          <w:p w14:paraId="78FC3160" w14:textId="77777777" w:rsidR="00B208A9" w:rsidRDefault="00801564">
                            <w:pPr>
                              <w:pStyle w:val="StandardowyAAB"/>
                              <w:snapToGrid w:val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9718" w:type="dxa"/>
                            <w:gridSpan w:val="4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0A0A0"/>
                          </w:tcPr>
                          <w:p w14:paraId="7DFF38FE" w14:textId="77777777" w:rsidR="00B208A9" w:rsidRDefault="00801564">
                            <w:pPr>
                              <w:pStyle w:val="StandardowyAAB"/>
                              <w:snapToGrid w:val="0"/>
                              <w:rPr>
                                <w:rFonts w:eastAsia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</w:rPr>
                              <w:t>PEŁNOMOCNIK</w:t>
                            </w:r>
                          </w:p>
                        </w:tc>
                      </w:tr>
                      <w:tr w:rsidR="00B208A9" w14:paraId="1F3DC7C6" w14:textId="77777777">
                        <w:trPr>
                          <w:trHeight w:val="543"/>
                        </w:trPr>
                        <w:tc>
                          <w:tcPr>
                            <w:tcW w:w="10283" w:type="dxa"/>
                            <w:gridSpan w:val="5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F5D0962" w14:textId="77777777" w:rsidR="00B208A9" w:rsidRDefault="00801564">
                            <w:pPr>
                              <w:pStyle w:val="StandardowyAAB"/>
                              <w:snapToGrid w:val="0"/>
                              <w:rPr>
                                <w:rFonts w:eastAsia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Nazwisko i imię:</w:t>
                            </w:r>
                            <w:r>
                              <w:rPr>
                                <w:rFonts w:eastAsia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</w:rPr>
                              <w:br/>
                            </w:r>
                          </w:p>
                        </w:tc>
                      </w:tr>
                      <w:tr w:rsidR="00B208A9" w14:paraId="036FCCF3" w14:textId="77777777">
                        <w:trPr>
                          <w:trHeight w:val="548"/>
                        </w:trPr>
                        <w:tc>
                          <w:tcPr>
                            <w:tcW w:w="5033" w:type="dxa"/>
                            <w:gridSpan w:val="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</w:tcPr>
                          <w:p w14:paraId="2025C23C" w14:textId="77777777" w:rsidR="00B208A9" w:rsidRDefault="00801564">
                            <w:pPr>
                              <w:pStyle w:val="StandardowyAAB"/>
                              <w:snapToGrid w:val="0"/>
                              <w:rPr>
                                <w:rFonts w:eastAsia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Ulica: </w:t>
                            </w:r>
                            <w:r>
                              <w:rPr>
                                <w:rFonts w:eastAsia="Times New Roman" w:cs="Times New Roma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12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</w:tcPr>
                          <w:p w14:paraId="63994053" w14:textId="77777777" w:rsidR="00B208A9" w:rsidRDefault="00801564">
                            <w:pPr>
                              <w:pStyle w:val="StandardowyAAB"/>
                              <w:snapToGrid w:val="0"/>
                              <w:rPr>
                                <w:rFonts w:eastAsia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Numer domu:</w:t>
                            </w:r>
                            <w:r>
                              <w:rPr>
                                <w:rFonts w:eastAsia="Times New Roman" w:cs="Times New Roman"/>
                              </w:rPr>
                              <w:t xml:space="preserve">          </w:t>
                            </w:r>
                          </w:p>
                          <w:p w14:paraId="0945A9C4" w14:textId="77777777" w:rsidR="00B208A9" w:rsidRDefault="00B208A9">
                            <w:pPr>
                              <w:pStyle w:val="StandardowyAAB"/>
                            </w:pPr>
                          </w:p>
                        </w:tc>
                        <w:tc>
                          <w:tcPr>
                            <w:tcW w:w="312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08E701C" w14:textId="77777777" w:rsidR="00B208A9" w:rsidRDefault="00801564">
                            <w:pPr>
                              <w:pStyle w:val="StandardowyAAB"/>
                              <w:snapToGrid w:val="0"/>
                              <w:rPr>
                                <w:rFonts w:eastAsia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Numer lokalu:</w:t>
                            </w:r>
                            <w:r>
                              <w:rPr>
                                <w:rFonts w:eastAsia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</w:rPr>
                              <w:br/>
                            </w:r>
                          </w:p>
                        </w:tc>
                      </w:tr>
                      <w:tr w:rsidR="00B208A9" w14:paraId="7F76B286" w14:textId="77777777">
                        <w:trPr>
                          <w:trHeight w:val="571"/>
                        </w:trPr>
                        <w:tc>
                          <w:tcPr>
                            <w:tcW w:w="2055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</w:tcPr>
                          <w:p w14:paraId="73163388" w14:textId="77777777" w:rsidR="00B208A9" w:rsidRDefault="00801564">
                            <w:pPr>
                              <w:pStyle w:val="StandardowyAAB"/>
                              <w:snapToGrid w:val="0"/>
                              <w:rPr>
                                <w:rFonts w:eastAsia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Kod pocztowy: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</w:rPr>
                              <w:t xml:space="preserve">           </w:t>
                            </w:r>
                          </w:p>
                          <w:p w14:paraId="35C3DD85" w14:textId="77777777" w:rsidR="00B208A9" w:rsidRDefault="00801564">
                            <w:pPr>
                              <w:pStyle w:val="StandardowyAAB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rFonts w:eastAsia="Times New Roman" w:cs="Times New Roma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5105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</w:tcPr>
                          <w:p w14:paraId="36160D8F" w14:textId="77777777" w:rsidR="00B208A9" w:rsidRDefault="00801564">
                            <w:pPr>
                              <w:pStyle w:val="StandardowyAAB"/>
                              <w:snapToGrid w:val="0"/>
                              <w:rPr>
                                <w:rFonts w:eastAsia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Miejscowość:</w:t>
                            </w:r>
                            <w:r>
                              <w:rPr>
                                <w:rFonts w:eastAsia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</w:rPr>
                              <w:br/>
                            </w:r>
                          </w:p>
                        </w:tc>
                        <w:tc>
                          <w:tcPr>
                            <w:tcW w:w="312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713036A" w14:textId="77777777" w:rsidR="00B208A9" w:rsidRDefault="00801564">
                            <w:pPr>
                              <w:pStyle w:val="StandardowyAAB"/>
                              <w:snapToGrid w:val="0"/>
                              <w:rPr>
                                <w:rFonts w:eastAsia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Telefon kontaktowy (nieobowiązkowo):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br/>
                            </w:r>
                            <w:r>
                              <w:rPr>
                                <w:rFonts w:eastAsia="Times New Roman" w:cs="Times New Roman"/>
                              </w:rPr>
                              <w:t xml:space="preserve">                                                 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</w:rPr>
                              <w:t xml:space="preserve">          </w:t>
                            </w:r>
                          </w:p>
                        </w:tc>
                      </w:tr>
                    </w:tbl>
                    <w:p w14:paraId="07ABC7A7" w14:textId="77777777" w:rsidR="00B208A9" w:rsidRDefault="00B208A9">
                      <w:pPr>
                        <w:pStyle w:val="Zawartoramki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rFonts w:ascii="Arial" w:hAnsi="Arial"/>
        </w:rPr>
        <w:br/>
      </w:r>
    </w:p>
    <w:p w14:paraId="2BEF0E85" w14:textId="77777777" w:rsidR="00B208A9" w:rsidRDefault="00801564">
      <w:pPr>
        <w:pStyle w:val="Tekstpodstawowy3"/>
        <w:rPr>
          <w:rFonts w:ascii="Arial" w:hAnsi="Arial"/>
        </w:rPr>
      </w:pPr>
      <w:r>
        <w:rPr>
          <w:rFonts w:ascii="Arial" w:hAnsi="Arial"/>
          <w:color w:val="000000"/>
        </w:rPr>
        <w:t>Na podstawie art. 217 § 1 i § 2 ustawy z dnia 14 czerwca 1960 r. - Kodeks postępowania administracyjnego                       w związku z art. 2 ust. 3 ustawy z dnia 24 czerwca 1994 r. o własności lokali</w:t>
      </w:r>
    </w:p>
    <w:p w14:paraId="0D0CBDB7" w14:textId="77777777" w:rsidR="00B208A9" w:rsidRDefault="00B208A9">
      <w:pPr>
        <w:pStyle w:val="Tekstpodstawowy3"/>
        <w:rPr>
          <w:rFonts w:ascii="Arial" w:hAnsi="Arial"/>
        </w:rPr>
      </w:pPr>
    </w:p>
    <w:p w14:paraId="3CD6CE34" w14:textId="77777777" w:rsidR="00B208A9" w:rsidRDefault="00B208A9">
      <w:pPr>
        <w:pStyle w:val="Tekstpodstawowy3"/>
        <w:rPr>
          <w:rFonts w:ascii="Arial" w:hAnsi="Arial"/>
        </w:rPr>
      </w:pPr>
    </w:p>
    <w:p w14:paraId="17B167A0" w14:textId="77777777" w:rsidR="00B208A9" w:rsidRDefault="00801564">
      <w:pPr>
        <w:pStyle w:val="Tekstpodstawowy3"/>
        <w:ind w:left="-426" w:right="-426"/>
        <w:jc w:val="center"/>
        <w:rPr>
          <w:rFonts w:ascii="Arial" w:hAnsi="Arial"/>
          <w:b/>
          <w:bCs/>
          <w:caps/>
          <w:sz w:val="22"/>
        </w:rPr>
      </w:pPr>
      <w:r>
        <w:rPr>
          <w:rFonts w:ascii="Arial" w:hAnsi="Arial"/>
          <w:b/>
          <w:bCs/>
          <w:caps/>
          <w:sz w:val="22"/>
        </w:rPr>
        <w:t>wnoszę o wydanie zaświadczenia o samodzielności lokali</w:t>
      </w:r>
    </w:p>
    <w:p w14:paraId="0BE12A96" w14:textId="77777777" w:rsidR="00B208A9" w:rsidRDefault="00B208A9">
      <w:pPr>
        <w:pStyle w:val="Tekstpodstawowy3"/>
        <w:ind w:left="-426" w:right="-426"/>
        <w:jc w:val="center"/>
        <w:rPr>
          <w:rFonts w:ascii="Arial" w:hAnsi="Arial"/>
          <w:b/>
          <w:bCs/>
          <w:caps/>
          <w:sz w:val="22"/>
        </w:rPr>
      </w:pPr>
    </w:p>
    <w:p w14:paraId="582B7E94" w14:textId="77777777" w:rsidR="00B208A9" w:rsidRDefault="00B208A9">
      <w:pPr>
        <w:pStyle w:val="Tekstpodstawowy3"/>
        <w:ind w:left="-426" w:right="-426"/>
        <w:jc w:val="center"/>
        <w:rPr>
          <w:rFonts w:ascii="Arial" w:hAnsi="Arial"/>
          <w:b/>
          <w:bCs/>
          <w:caps/>
          <w:sz w:val="8"/>
          <w:szCs w:val="8"/>
        </w:rPr>
      </w:pPr>
    </w:p>
    <w:tbl>
      <w:tblPr>
        <w:tblW w:w="1026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2"/>
        <w:gridCol w:w="9680"/>
      </w:tblGrid>
      <w:tr w:rsidR="00B208A9" w14:paraId="6B0942FB" w14:textId="77777777">
        <w:trPr>
          <w:trHeight w:val="253"/>
        </w:trPr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0A0A0"/>
          </w:tcPr>
          <w:p w14:paraId="17A3D58D" w14:textId="77777777" w:rsidR="00B208A9" w:rsidRDefault="00801564">
            <w:pPr>
              <w:pStyle w:val="StandardowyAAB"/>
              <w:snapToGrid w:val="0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III</w:t>
            </w:r>
          </w:p>
        </w:tc>
        <w:tc>
          <w:tcPr>
            <w:tcW w:w="9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0A0A0"/>
          </w:tcPr>
          <w:p w14:paraId="03443747" w14:textId="77777777" w:rsidR="00B208A9" w:rsidRDefault="00801564">
            <w:pPr>
              <w:pStyle w:val="StandardowyAAB"/>
              <w:snapToGrid w:val="0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DANE IDENTYFIKACYJNE LOKALU</w:t>
            </w:r>
          </w:p>
        </w:tc>
      </w:tr>
    </w:tbl>
    <w:p w14:paraId="5D5B8D1F" w14:textId="77777777" w:rsidR="00B208A9" w:rsidRDefault="00B208A9">
      <w:pPr>
        <w:pStyle w:val="Standard"/>
        <w:tabs>
          <w:tab w:val="right" w:leader="dot" w:pos="9060"/>
        </w:tabs>
        <w:ind w:left="-426" w:right="-426"/>
        <w:rPr>
          <w:rFonts w:ascii="Arial" w:hAnsi="Arial"/>
          <w:sz w:val="2"/>
        </w:rPr>
      </w:pPr>
    </w:p>
    <w:tbl>
      <w:tblPr>
        <w:tblW w:w="10234" w:type="dxa"/>
        <w:tblInd w:w="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4"/>
        <w:gridCol w:w="3403"/>
        <w:gridCol w:w="3342"/>
        <w:gridCol w:w="2075"/>
      </w:tblGrid>
      <w:tr w:rsidR="00B208A9" w14:paraId="33D7F7A6" w14:textId="77777777">
        <w:trPr>
          <w:trHeight w:val="132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1CB6F" w14:textId="77777777" w:rsidR="00B208A9" w:rsidRDefault="00B208A9">
            <w:pPr>
              <w:pStyle w:val="Standard"/>
              <w:snapToGrid w:val="0"/>
              <w:ind w:right="-426"/>
              <w:rPr>
                <w:rFonts w:ascii="Arial" w:hAnsi="Arial"/>
                <w:b/>
                <w:bCs/>
                <w:sz w:val="12"/>
                <w:szCs w:val="16"/>
              </w:rPr>
            </w:pPr>
          </w:p>
          <w:p w14:paraId="23262DC1" w14:textId="77777777" w:rsidR="00B208A9" w:rsidRDefault="00B208A9">
            <w:pPr>
              <w:pStyle w:val="Standard"/>
              <w:snapToGrid w:val="0"/>
              <w:ind w:right="-426"/>
              <w:rPr>
                <w:rFonts w:ascii="Arial" w:hAnsi="Arial"/>
                <w:b/>
                <w:bCs/>
                <w:sz w:val="12"/>
                <w:szCs w:val="16"/>
              </w:rPr>
            </w:pPr>
          </w:p>
          <w:p w14:paraId="0AB60315" w14:textId="77777777" w:rsidR="00B208A9" w:rsidRDefault="00B208A9">
            <w:pPr>
              <w:pStyle w:val="Standard"/>
              <w:ind w:right="-426"/>
              <w:rPr>
                <w:rFonts w:ascii="Arial" w:hAnsi="Arial"/>
                <w:b/>
                <w:bCs/>
              </w:rPr>
            </w:pPr>
          </w:p>
          <w:p w14:paraId="03A0F86D" w14:textId="77777777" w:rsidR="00B208A9" w:rsidRDefault="00801564">
            <w:pPr>
              <w:pStyle w:val="Standard"/>
              <w:ind w:right="-426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Rodzaj lokalu</w:t>
            </w:r>
          </w:p>
          <w:p w14:paraId="51671F20" w14:textId="77777777" w:rsidR="00B208A9" w:rsidRDefault="00801564">
            <w:pPr>
              <w:pStyle w:val="Standard"/>
              <w:ind w:right="-42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      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21EAEF" w14:textId="77777777" w:rsidR="00B208A9" w:rsidRDefault="00B208A9">
            <w:pPr>
              <w:pStyle w:val="Standard"/>
              <w:ind w:right="-426"/>
              <w:jc w:val="center"/>
              <w:rPr>
                <w:rFonts w:ascii="Arial" w:hAnsi="Arial"/>
                <w:caps/>
                <w:szCs w:val="16"/>
              </w:rPr>
            </w:pPr>
          </w:p>
          <w:p w14:paraId="3C3ECAA3" w14:textId="77777777" w:rsidR="00B208A9" w:rsidRDefault="00801564">
            <w:pPr>
              <w:pStyle w:val="Standard"/>
              <w:ind w:right="-426"/>
              <w:rPr>
                <w:rFonts w:ascii="Arial" w:hAnsi="Arial"/>
                <w:caps/>
                <w:szCs w:val="16"/>
              </w:rPr>
            </w:pPr>
            <w:r>
              <w:rPr>
                <w:rFonts w:ascii="Arial" w:hAnsi="Arial"/>
                <w:caps/>
                <w:szCs w:val="16"/>
              </w:rPr>
              <w:t xml:space="preserve">                 Mieszkalny*</w:t>
            </w:r>
          </w:p>
          <w:p w14:paraId="4FF093C6" w14:textId="77777777" w:rsidR="00B208A9" w:rsidRDefault="00801564">
            <w:pPr>
              <w:pStyle w:val="Standard"/>
              <w:ind w:right="-426"/>
              <w:rPr>
                <w:rFonts w:ascii="Arial" w:hAnsi="Arial"/>
                <w:caps/>
                <w:sz w:val="22"/>
                <w:szCs w:val="22"/>
              </w:rPr>
            </w:pPr>
            <w:r>
              <w:rPr>
                <w:rFonts w:ascii="Arial" w:hAnsi="Arial"/>
                <w:caps/>
                <w:sz w:val="22"/>
                <w:szCs w:val="22"/>
              </w:rPr>
              <w:t xml:space="preserve">                                                                                                               </w:t>
            </w:r>
          </w:p>
          <w:p w14:paraId="5B61F47C" w14:textId="77777777" w:rsidR="00B208A9" w:rsidRDefault="00B208A9">
            <w:pPr>
              <w:pStyle w:val="Standard"/>
              <w:ind w:right="-426"/>
              <w:jc w:val="center"/>
              <w:rPr>
                <w:rFonts w:ascii="Arial" w:hAnsi="Arial"/>
                <w:caps/>
                <w:sz w:val="22"/>
                <w:szCs w:val="22"/>
              </w:rPr>
            </w:pPr>
          </w:p>
          <w:p w14:paraId="57ED25EB" w14:textId="77777777" w:rsidR="00B208A9" w:rsidRDefault="00801564">
            <w:pPr>
              <w:pStyle w:val="Standard"/>
              <w:ind w:right="-426"/>
              <w:jc w:val="center"/>
              <w:rPr>
                <w:rFonts w:ascii="Arial" w:hAnsi="Arial"/>
                <w:caps/>
                <w:sz w:val="22"/>
                <w:szCs w:val="22"/>
              </w:rPr>
            </w:pPr>
            <w:r>
              <w:rPr>
                <w:rFonts w:ascii="Arial" w:hAnsi="Arial"/>
                <w:caps/>
                <w:sz w:val="22"/>
                <w:szCs w:val="22"/>
              </w:rPr>
              <w:t xml:space="preserve">                                                   </w:t>
            </w:r>
          </w:p>
        </w:tc>
        <w:tc>
          <w:tcPr>
            <w:tcW w:w="5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47F4A" w14:textId="77777777" w:rsidR="00B208A9" w:rsidRDefault="00B208A9">
            <w:pPr>
              <w:pStyle w:val="Standard"/>
              <w:ind w:right="-426"/>
              <w:jc w:val="center"/>
              <w:rPr>
                <w:rFonts w:ascii="Arial" w:hAnsi="Arial"/>
                <w:caps/>
              </w:rPr>
            </w:pPr>
          </w:p>
          <w:p w14:paraId="56240855" w14:textId="77777777" w:rsidR="00B208A9" w:rsidRDefault="00801564">
            <w:pPr>
              <w:pStyle w:val="Standard"/>
              <w:ind w:right="-426"/>
              <w:rPr>
                <w:rFonts w:ascii="Arial" w:hAnsi="Arial"/>
                <w:caps/>
              </w:rPr>
            </w:pPr>
            <w:r>
              <w:rPr>
                <w:rFonts w:ascii="Arial" w:hAnsi="Arial"/>
                <w:caps/>
              </w:rPr>
              <w:t xml:space="preserve">         O PRZEZNACZENIU INNYM NIŻ MIESZKALNY*</w:t>
            </w:r>
          </w:p>
          <w:p w14:paraId="3F608589" w14:textId="77777777" w:rsidR="00B208A9" w:rsidRDefault="00801564">
            <w:pPr>
              <w:pStyle w:val="Standard"/>
              <w:ind w:right="-426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(podać przeznaczenie)</w:t>
            </w:r>
          </w:p>
          <w:p w14:paraId="2C758765" w14:textId="77777777" w:rsidR="00B208A9" w:rsidRDefault="00B208A9" w:rsidP="006935D8">
            <w:pPr>
              <w:pStyle w:val="Standard"/>
              <w:ind w:right="-426"/>
              <w:rPr>
                <w:rFonts w:ascii="Arial" w:hAnsi="Arial"/>
                <w:sz w:val="12"/>
                <w:szCs w:val="12"/>
              </w:rPr>
            </w:pPr>
          </w:p>
        </w:tc>
      </w:tr>
      <w:tr w:rsidR="00B208A9" w14:paraId="20342154" w14:textId="77777777">
        <w:trPr>
          <w:trHeight w:val="713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44597E" w14:textId="77777777" w:rsidR="00B208A9" w:rsidRDefault="00801564">
            <w:pPr>
              <w:pStyle w:val="Standard"/>
              <w:snapToGrid w:val="0"/>
              <w:ind w:right="-426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Nr lokalu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2A2DD5" w14:textId="77777777" w:rsidR="00B208A9" w:rsidRDefault="00801564">
            <w:pPr>
              <w:pStyle w:val="Standard"/>
              <w:snapToGrid w:val="0"/>
              <w:ind w:right="-42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                                             </w:t>
            </w:r>
          </w:p>
          <w:p w14:paraId="792D3657" w14:textId="77777777" w:rsidR="00B208A9" w:rsidRDefault="00801564">
            <w:pPr>
              <w:pStyle w:val="Standard"/>
              <w:snapToGrid w:val="0"/>
              <w:ind w:right="-42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                                                                   </w:t>
            </w:r>
          </w:p>
          <w:p w14:paraId="568AB272" w14:textId="77777777" w:rsidR="00B208A9" w:rsidRDefault="00801564">
            <w:pPr>
              <w:pStyle w:val="Standard"/>
              <w:snapToGrid w:val="0"/>
              <w:ind w:right="-42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                                               </w:t>
            </w:r>
          </w:p>
          <w:p w14:paraId="21ECAF95" w14:textId="77777777" w:rsidR="00B208A9" w:rsidRDefault="00B208A9">
            <w:pPr>
              <w:pStyle w:val="Standard"/>
              <w:snapToGrid w:val="0"/>
              <w:ind w:right="-426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5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8BDC0" w14:textId="77777777" w:rsidR="00B208A9" w:rsidRDefault="00801564">
            <w:pPr>
              <w:pStyle w:val="Standard"/>
              <w:snapToGrid w:val="0"/>
              <w:ind w:right="-42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                                   </w:t>
            </w:r>
          </w:p>
        </w:tc>
      </w:tr>
      <w:tr w:rsidR="00B208A9" w14:paraId="655130FA" w14:textId="77777777">
        <w:trPr>
          <w:trHeight w:val="568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EF5E4C" w14:textId="77777777" w:rsidR="00B208A9" w:rsidRDefault="00B208A9">
            <w:pPr>
              <w:pStyle w:val="Standard"/>
              <w:snapToGrid w:val="0"/>
              <w:ind w:right="-426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0147BA" w14:textId="77777777" w:rsidR="00B208A9" w:rsidRDefault="00801564">
            <w:pPr>
              <w:pStyle w:val="StandardowyAAB"/>
              <w:snapToGrid w:val="0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</w:rPr>
              <w:t>Kod pocztowy:</w:t>
            </w:r>
          </w:p>
          <w:p w14:paraId="7829744C" w14:textId="77777777" w:rsidR="00B208A9" w:rsidRDefault="00801564">
            <w:pPr>
              <w:pStyle w:val="StandardowyAAB"/>
              <w:snapToGrid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  <w:bCs/>
              </w:rPr>
              <w:t xml:space="preserve">                                     </w:t>
            </w:r>
            <w:r>
              <w:rPr>
                <w:rFonts w:eastAsia="Times New Roman" w:cs="Times New Roman"/>
              </w:rPr>
              <w:t xml:space="preserve">                 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5F7D9F" w14:textId="1DB5F191" w:rsidR="00B208A9" w:rsidRDefault="00801564">
            <w:pPr>
              <w:pStyle w:val="Standard"/>
              <w:snapToGrid w:val="0"/>
              <w:ind w:right="-426"/>
              <w:rPr>
                <w:rFonts w:ascii="Arial" w:hAnsi="Arial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" w:hAnsi="Arial"/>
                <w:b/>
                <w:bCs/>
                <w:sz w:val="16"/>
                <w:szCs w:val="16"/>
              </w:rPr>
              <w:t>Ulica:</w:t>
            </w:r>
            <w:r>
              <w:rPr>
                <w:rFonts w:ascii="Arial" w:hAnsi="Arial"/>
                <w:sz w:val="22"/>
                <w:szCs w:val="22"/>
              </w:rPr>
              <w:t xml:space="preserve">   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 xml:space="preserve">                                               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319E7" w14:textId="77777777" w:rsidR="00B208A9" w:rsidRDefault="00801564">
            <w:pPr>
              <w:pStyle w:val="Standard"/>
              <w:snapToGrid w:val="0"/>
              <w:ind w:right="-426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 xml:space="preserve">Nr domu: </w:t>
            </w:r>
            <w:r>
              <w:rPr>
                <w:rFonts w:ascii="Arial" w:hAnsi="Arial"/>
                <w:sz w:val="22"/>
                <w:szCs w:val="22"/>
              </w:rPr>
              <w:t xml:space="preserve">  </w:t>
            </w:r>
          </w:p>
          <w:p w14:paraId="67E55DED" w14:textId="77777777" w:rsidR="00B208A9" w:rsidRDefault="00801564">
            <w:pPr>
              <w:pStyle w:val="Standard"/>
              <w:ind w:right="-42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                            </w:t>
            </w:r>
          </w:p>
        </w:tc>
      </w:tr>
      <w:tr w:rsidR="00B208A9" w14:paraId="7D02B08B" w14:textId="77777777">
        <w:trPr>
          <w:trHeight w:val="593"/>
        </w:trPr>
        <w:tc>
          <w:tcPr>
            <w:tcW w:w="4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D0C587" w14:textId="77777777" w:rsidR="00B208A9" w:rsidRDefault="00801564">
            <w:pPr>
              <w:pStyle w:val="Standard"/>
              <w:snapToGrid w:val="0"/>
              <w:ind w:right="-426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Nr działki (</w:t>
            </w:r>
            <w:proofErr w:type="spellStart"/>
            <w:r>
              <w:rPr>
                <w:rFonts w:ascii="Arial" w:hAnsi="Arial"/>
                <w:b/>
                <w:bCs/>
                <w:sz w:val="16"/>
                <w:szCs w:val="16"/>
              </w:rPr>
              <w:t>ek</w:t>
            </w:r>
            <w:proofErr w:type="spellEnd"/>
            <w:r>
              <w:rPr>
                <w:rFonts w:ascii="Arial" w:hAnsi="Arial"/>
                <w:b/>
                <w:bCs/>
                <w:sz w:val="16"/>
                <w:szCs w:val="16"/>
              </w:rPr>
              <w:t>):</w:t>
            </w:r>
            <w:r>
              <w:rPr>
                <w:rFonts w:ascii="Arial" w:hAnsi="Arial"/>
                <w:b/>
                <w:bCs/>
              </w:rPr>
              <w:t xml:space="preserve"> </w:t>
            </w:r>
            <w:r>
              <w:rPr>
                <w:rFonts w:ascii="Arial" w:hAnsi="Arial"/>
                <w:sz w:val="22"/>
                <w:szCs w:val="22"/>
              </w:rPr>
              <w:t xml:space="preserve">                                                       </w:t>
            </w:r>
          </w:p>
          <w:p w14:paraId="4236BCA9" w14:textId="77777777" w:rsidR="00B208A9" w:rsidRDefault="00801564">
            <w:pPr>
              <w:pStyle w:val="Standard"/>
              <w:snapToGrid w:val="0"/>
              <w:ind w:right="-42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               </w:t>
            </w:r>
            <w:r>
              <w:rPr>
                <w:rFonts w:ascii="Arial" w:hAnsi="Arial"/>
              </w:rPr>
              <w:t xml:space="preserve">                                                                                                                                   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F07988" w14:textId="72C22943" w:rsidR="00B208A9" w:rsidRDefault="00801564">
            <w:pPr>
              <w:pStyle w:val="Standard"/>
              <w:snapToGrid w:val="0"/>
              <w:ind w:right="-426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Obręb (y</w:t>
            </w:r>
            <w:proofErr w:type="gramStart"/>
            <w:r>
              <w:rPr>
                <w:rFonts w:ascii="Arial" w:hAnsi="Arial"/>
                <w:b/>
                <w:bCs/>
                <w:sz w:val="16"/>
                <w:szCs w:val="16"/>
              </w:rPr>
              <w:t>):</w:t>
            </w:r>
            <w:r>
              <w:rPr>
                <w:rFonts w:ascii="Arial" w:hAnsi="Arial"/>
                <w:sz w:val="22"/>
                <w:szCs w:val="22"/>
              </w:rPr>
              <w:t xml:space="preserve">   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 xml:space="preserve">                                          </w:t>
            </w:r>
            <w:r>
              <w:rPr>
                <w:rFonts w:ascii="Arial" w:hAnsi="Arial"/>
                <w:b/>
                <w:bCs/>
              </w:rPr>
              <w:t xml:space="preserve">               </w:t>
            </w:r>
            <w:r>
              <w:rPr>
                <w:rFonts w:ascii="Arial" w:hAnsi="Arial"/>
                <w:b/>
                <w:bCs/>
                <w:sz w:val="16"/>
                <w:szCs w:val="16"/>
              </w:rPr>
              <w:t xml:space="preserve">                       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43F3" w14:textId="77777777" w:rsidR="00B208A9" w:rsidRDefault="00801564">
            <w:pPr>
              <w:pStyle w:val="Standard"/>
              <w:snapToGrid w:val="0"/>
              <w:ind w:right="-426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Arkusz (e):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</w:rPr>
              <w:t xml:space="preserve"> </w:t>
            </w:r>
          </w:p>
        </w:tc>
      </w:tr>
    </w:tbl>
    <w:p w14:paraId="6B3BBA95" w14:textId="77777777" w:rsidR="00B208A9" w:rsidRDefault="00801564">
      <w:pPr>
        <w:pStyle w:val="Standard"/>
        <w:ind w:right="-426"/>
        <w:rPr>
          <w:rFonts w:ascii="Arial" w:hAnsi="Arial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635" distL="113665" distR="114300" simplePos="0" relativeHeight="2" behindDoc="0" locked="0" layoutInCell="0" allowOverlap="1" wp14:anchorId="7B660A0B" wp14:editId="76F97ADA">
                <wp:simplePos x="0" y="0"/>
                <wp:positionH relativeFrom="column">
                  <wp:posOffset>6350</wp:posOffset>
                </wp:positionH>
                <wp:positionV relativeFrom="paragraph">
                  <wp:posOffset>153035</wp:posOffset>
                </wp:positionV>
                <wp:extent cx="6513195" cy="1615440"/>
                <wp:effectExtent l="0" t="0" r="0" b="0"/>
                <wp:wrapSquare wrapText="bothSides"/>
                <wp:docPr id="5" name="Ramka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3120" cy="1615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W w:w="10257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62"/>
                              <w:gridCol w:w="9695"/>
                            </w:tblGrid>
                            <w:tr w:rsidR="00B208A9" w14:paraId="021A8162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0A0A0"/>
                                </w:tcPr>
                                <w:p w14:paraId="6266AB86" w14:textId="77777777" w:rsidR="00B208A9" w:rsidRDefault="00801564">
                                  <w:pPr>
                                    <w:pStyle w:val="StandardowyAAB"/>
                                    <w:snapToGrid w:val="0"/>
                                    <w:jc w:val="center"/>
                                    <w:rPr>
                                      <w:rFonts w:eastAsia="Times New Roman" w:cs="Times New Roma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eastAsia="Times New Roman" w:cs="Times New Roman"/>
                                      <w:b/>
                                      <w:bCs/>
                                    </w:rPr>
                                    <w:t>IV</w:t>
                                  </w:r>
                                </w:p>
                              </w:tc>
                              <w:tc>
                                <w:tcPr>
                                  <w:tcW w:w="96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0A0A0"/>
                                </w:tcPr>
                                <w:p w14:paraId="17CF2DBE" w14:textId="77777777" w:rsidR="00B208A9" w:rsidRDefault="00801564">
                                  <w:pPr>
                                    <w:pStyle w:val="StandardowyAAB"/>
                                    <w:snapToGrid w:val="0"/>
                                    <w:rPr>
                                      <w:rFonts w:eastAsia="Times New Roman" w:cs="Times New Roma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eastAsia="Times New Roman" w:cs="Times New Roman"/>
                                      <w:b/>
                                      <w:bCs/>
                                    </w:rPr>
                                    <w:t>DANE DOTYCZĄCE BUDYNKU</w:t>
                                  </w:r>
                                </w:p>
                              </w:tc>
                            </w:tr>
                            <w:tr w:rsidR="00B208A9" w14:paraId="4B73D75F" w14:textId="77777777">
                              <w:trPr>
                                <w:trHeight w:val="600"/>
                              </w:trPr>
                              <w:tc>
                                <w:tcPr>
                                  <w:tcW w:w="10256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DE23849" w14:textId="2F259A43" w:rsidR="00B208A9" w:rsidRDefault="00801564">
                                  <w:pPr>
                                    <w:pStyle w:val="StandardowyAAB"/>
                                    <w:snapToGrid w:val="0"/>
                                    <w:jc w:val="both"/>
                                    <w:rPr>
                                      <w:rFonts w:eastAsia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Informacje z zakresu realizacji i użytkowania budynku, w którym znajduje się samodzielny lokal i pomieszczenia przynależne: pozwolenia na budowę, skutecznie dokonane zgłoszenie budowy bądź zmiany sposobu użytkowania, </w:t>
                                  </w:r>
                                  <w:r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pozwolenie na użytkowanie albo skutecznie dokonane zawiadomienie o zakończeniu budowy, decyzja o ustaleniu warunków zabudowy i zagospodarowania terenu, rok zakończenia budowy (w przypadku braku ww. dokumentów – dla starego budownictwa).  </w:t>
                                  </w:r>
                                </w:p>
                                <w:p w14:paraId="7A961E63" w14:textId="77777777" w:rsidR="00B208A9" w:rsidRDefault="00B208A9">
                                  <w:pPr>
                                    <w:pStyle w:val="StandardowyAAB"/>
                                    <w:snapToGrid w:val="0"/>
                                    <w:rPr>
                                      <w:rFonts w:eastAsia="Times New Roman" w:cs="Times New Roman"/>
                                    </w:rPr>
                                  </w:pPr>
                                </w:p>
                                <w:p w14:paraId="6C18B2F3" w14:textId="77777777" w:rsidR="00B208A9" w:rsidRDefault="00B208A9">
                                  <w:pPr>
                                    <w:pStyle w:val="StandardowyAAB"/>
                                    <w:snapToGrid w:val="0"/>
                                    <w:rPr>
                                      <w:rFonts w:eastAsia="Times New Roman" w:cs="Times New Roman"/>
                                    </w:rPr>
                                  </w:pPr>
                                </w:p>
                                <w:p w14:paraId="0A95FF34" w14:textId="77777777" w:rsidR="00B208A9" w:rsidRDefault="00B208A9">
                                  <w:pPr>
                                    <w:pStyle w:val="StandardowyAAB"/>
                                    <w:snapToGrid w:val="0"/>
                                    <w:rPr>
                                      <w:rFonts w:eastAsia="Times New Roman" w:cs="Times New Roman"/>
                                    </w:rPr>
                                  </w:pPr>
                                </w:p>
                                <w:p w14:paraId="376C2929" w14:textId="77777777" w:rsidR="00B208A9" w:rsidRDefault="00B208A9">
                                  <w:pPr>
                                    <w:pStyle w:val="StandardowyAAB"/>
                                    <w:snapToGrid w:val="0"/>
                                    <w:rPr>
                                      <w:rFonts w:eastAsia="Times New Roman" w:cs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61A2A4F" w14:textId="77777777" w:rsidR="00B208A9" w:rsidRDefault="00B208A9">
                            <w:pPr>
                              <w:pStyle w:val="Zawartoramki"/>
                            </w:pP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660A0B" id="Ramka3" o:spid="_x0000_s1028" style="position:absolute;margin-left:.5pt;margin-top:12.05pt;width:512.85pt;height:127.2pt;z-index:2;visibility:visible;mso-wrap-style:square;mso-wrap-distance-left:8.95pt;mso-wrap-distance-top:0;mso-wrap-distance-right:9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" o:allowincell="f" filled="f" stroked="f" strokeweight="0">
                <v:textbox style="mso-fit-shape-to-text:t" inset="0,0,0,0">
                  <w:txbxContent>
                    <w:tbl>
                      <w:tblPr>
                        <w:tblW w:w="10257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62"/>
                        <w:gridCol w:w="9695"/>
                      </w:tblGrid>
                      <w:tr w:rsidR="00B208A9" w14:paraId="021A8162" w14:textId="77777777">
                        <w:trPr>
                          <w:trHeight w:val="253"/>
                        </w:trPr>
                        <w:tc>
                          <w:tcPr>
                            <w:tcW w:w="562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0A0A0"/>
                          </w:tcPr>
                          <w:p w14:paraId="6266AB86" w14:textId="77777777" w:rsidR="00B208A9" w:rsidRDefault="00801564">
                            <w:pPr>
                              <w:pStyle w:val="StandardowyAAB"/>
                              <w:snapToGrid w:val="0"/>
                              <w:jc w:val="center"/>
                              <w:rPr>
                                <w:rFonts w:eastAsia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</w:rPr>
                              <w:t>IV</w:t>
                            </w:r>
                          </w:p>
                        </w:tc>
                        <w:tc>
                          <w:tcPr>
                            <w:tcW w:w="96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0A0A0"/>
                          </w:tcPr>
                          <w:p w14:paraId="17CF2DBE" w14:textId="77777777" w:rsidR="00B208A9" w:rsidRDefault="00801564">
                            <w:pPr>
                              <w:pStyle w:val="StandardowyAAB"/>
                              <w:snapToGrid w:val="0"/>
                              <w:rPr>
                                <w:rFonts w:eastAsia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</w:rPr>
                              <w:t>DANE DOTYCZĄCE BUDYNKU</w:t>
                            </w:r>
                          </w:p>
                        </w:tc>
                      </w:tr>
                      <w:tr w:rsidR="00B208A9" w14:paraId="4B73D75F" w14:textId="77777777">
                        <w:trPr>
                          <w:trHeight w:val="600"/>
                        </w:trPr>
                        <w:tc>
                          <w:tcPr>
                            <w:tcW w:w="10256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DE23849" w14:textId="2F259A43" w:rsidR="00B208A9" w:rsidRDefault="00801564">
                            <w:pPr>
                              <w:pStyle w:val="StandardowyAAB"/>
                              <w:snapToGrid w:val="0"/>
                              <w:jc w:val="both"/>
                              <w:rPr>
                                <w:rFonts w:eastAsia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Informacje z zakresu realizacji i użytkowania budynku, w którym znajduje się samodzielny lokal i pomieszczenia przynależne: pozwolenia na budowę, skutecznie dokonane zgłoszenie budowy bądź zmiany sposobu użytkowania, 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pozwolenie na użytkowanie albo skutecznie dokonane zawiadomienie o zakończeniu budowy, decyzja o ustaleniu warunków zabudowy i zagospodarowania terenu, rok zakończenia budowy (w przypadku braku ww. dokumentów – dla starego budownictwa).  </w:t>
                            </w:r>
                          </w:p>
                          <w:p w14:paraId="7A961E63" w14:textId="77777777" w:rsidR="00B208A9" w:rsidRDefault="00B208A9">
                            <w:pPr>
                              <w:pStyle w:val="StandardowyAAB"/>
                              <w:snapToGrid w:val="0"/>
                              <w:rPr>
                                <w:rFonts w:eastAsia="Times New Roman" w:cs="Times New Roman"/>
                              </w:rPr>
                            </w:pPr>
                          </w:p>
                          <w:p w14:paraId="6C18B2F3" w14:textId="77777777" w:rsidR="00B208A9" w:rsidRDefault="00B208A9">
                            <w:pPr>
                              <w:pStyle w:val="StandardowyAAB"/>
                              <w:snapToGrid w:val="0"/>
                              <w:rPr>
                                <w:rFonts w:eastAsia="Times New Roman" w:cs="Times New Roman"/>
                              </w:rPr>
                            </w:pPr>
                          </w:p>
                          <w:p w14:paraId="0A95FF34" w14:textId="77777777" w:rsidR="00B208A9" w:rsidRDefault="00B208A9">
                            <w:pPr>
                              <w:pStyle w:val="StandardowyAAB"/>
                              <w:snapToGrid w:val="0"/>
                              <w:rPr>
                                <w:rFonts w:eastAsia="Times New Roman" w:cs="Times New Roman"/>
                              </w:rPr>
                            </w:pPr>
                          </w:p>
                          <w:p w14:paraId="376C2929" w14:textId="77777777" w:rsidR="00B208A9" w:rsidRDefault="00B208A9">
                            <w:pPr>
                              <w:pStyle w:val="StandardowyAAB"/>
                              <w:snapToGrid w:val="0"/>
                              <w:rPr>
                                <w:rFonts w:eastAsia="Times New Roman" w:cs="Times New Roman"/>
                              </w:rPr>
                            </w:pPr>
                          </w:p>
                        </w:tc>
                      </w:tr>
                    </w:tbl>
                    <w:p w14:paraId="361A2A4F" w14:textId="77777777" w:rsidR="00B208A9" w:rsidRDefault="00B208A9">
                      <w:pPr>
                        <w:pStyle w:val="Zawartoramki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Arial" w:hAnsi="Arial"/>
          <w:sz w:val="18"/>
          <w:szCs w:val="18"/>
        </w:rPr>
        <w:t xml:space="preserve"> </w:t>
      </w:r>
    </w:p>
    <w:p w14:paraId="6D71CA28" w14:textId="77777777" w:rsidR="00B208A9" w:rsidRDefault="00B208A9">
      <w:pPr>
        <w:pStyle w:val="Standard"/>
        <w:ind w:right="-426"/>
        <w:rPr>
          <w:rFonts w:ascii="Arial" w:hAnsi="Arial"/>
          <w:sz w:val="18"/>
          <w:szCs w:val="18"/>
        </w:rPr>
      </w:pPr>
    </w:p>
    <w:p w14:paraId="41654D41" w14:textId="77777777" w:rsidR="00B208A9" w:rsidRDefault="00801564">
      <w:pPr>
        <w:pStyle w:val="Standard"/>
        <w:ind w:right="-426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*    *</w:t>
      </w:r>
      <w:r>
        <w:rPr>
          <w:rFonts w:ascii="Arial" w:hAnsi="Arial"/>
          <w:sz w:val="18"/>
          <w:szCs w:val="18"/>
        </w:rPr>
        <w:t>niepotrzebne skreślić</w:t>
      </w:r>
    </w:p>
    <w:p w14:paraId="66517FAB" w14:textId="77777777" w:rsidR="00B208A9" w:rsidRDefault="00B208A9">
      <w:pPr>
        <w:pStyle w:val="Standard"/>
        <w:rPr>
          <w:rFonts w:ascii="Arial" w:hAnsi="Arial"/>
          <w:sz w:val="8"/>
          <w:szCs w:val="18"/>
        </w:rPr>
      </w:pPr>
    </w:p>
    <w:p w14:paraId="5F9BA0C8" w14:textId="77777777" w:rsidR="00B208A9" w:rsidRDefault="00801564">
      <w:pPr>
        <w:pStyle w:val="StandardowyAAB"/>
        <w:tabs>
          <w:tab w:val="left" w:pos="284"/>
        </w:tabs>
        <w:ind w:left="142" w:right="-283" w:hanging="170"/>
        <w:jc w:val="center"/>
        <w:rPr>
          <w:rFonts w:eastAsia="Times New Roman" w:cs="Times New Roman"/>
          <w:sz w:val="12"/>
          <w:szCs w:val="12"/>
        </w:rPr>
      </w:pPr>
      <w:r>
        <w:rPr>
          <w:rFonts w:eastAsia="Times New Roman" w:cs="Times New Roman"/>
          <w:noProof/>
          <w:sz w:val="12"/>
          <w:szCs w:val="12"/>
        </w:rPr>
        <mc:AlternateContent>
          <mc:Choice Requires="wps">
            <w:drawing>
              <wp:anchor distT="0" distB="18415" distL="112395" distR="140335" simplePos="0" relativeHeight="4" behindDoc="0" locked="0" layoutInCell="0" allowOverlap="1" wp14:anchorId="137BECFA" wp14:editId="5BEAEC9D">
                <wp:simplePos x="0" y="0"/>
                <wp:positionH relativeFrom="column">
                  <wp:posOffset>-5080</wp:posOffset>
                </wp:positionH>
                <wp:positionV relativeFrom="paragraph">
                  <wp:posOffset>45085</wp:posOffset>
                </wp:positionV>
                <wp:extent cx="6527165" cy="145415"/>
                <wp:effectExtent l="1270" t="1270" r="0" b="0"/>
                <wp:wrapSquare wrapText="bothSides"/>
                <wp:docPr id="7" name="Ramka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7160" cy="145440"/>
                        </a:xfrm>
                        <a:prstGeom prst="rect">
                          <a:avLst/>
                        </a:prstGeom>
                        <a:noFill/>
                        <a:ln w="76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D1FDCD1" w14:textId="77777777" w:rsidR="00B208A9" w:rsidRDefault="00B208A9">
                            <w:pPr>
                              <w:pStyle w:val="Zawartoramki"/>
                            </w:pP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amka4" path="m0,0l-2147483645,0l-2147483645,-2147483646l0,-2147483646xe" fillcolor="white" stroked="t" o:allowincell="f" style="position:absolute;margin-left:-0.4pt;margin-top:3.55pt;width:513.9pt;height:11.4pt;mso-wrap-style:none;v-text-anchor:middle" wp14:anchorId="137BECFA">
                <v:fill o:detectmouseclick="t" type="solid" color2="black" opacity="0"/>
                <v:stroke color="black" weight="720" joinstyle="round" endcap="flat"/>
                <v:textbox>
                  <w:txbxContent>
                    <w:p>
                      <w:pPr>
                        <w:pStyle w:val="Zawartoramki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073F471" w14:textId="77777777" w:rsidR="00B208A9" w:rsidRDefault="00B208A9">
      <w:pPr>
        <w:pStyle w:val="Standard"/>
        <w:ind w:left="-426" w:right="-426"/>
        <w:rPr>
          <w:rFonts w:ascii="Arial" w:hAnsi="Arial"/>
        </w:rPr>
      </w:pPr>
    </w:p>
    <w:p w14:paraId="2B758073" w14:textId="77777777" w:rsidR="00B208A9" w:rsidRDefault="00B208A9">
      <w:pPr>
        <w:pStyle w:val="Standard"/>
        <w:ind w:left="-426" w:right="-426"/>
        <w:rPr>
          <w:rFonts w:ascii="Arial" w:hAnsi="Arial"/>
        </w:rPr>
      </w:pPr>
    </w:p>
    <w:p w14:paraId="55CD76BF" w14:textId="77777777" w:rsidR="00B208A9" w:rsidRDefault="00B208A9">
      <w:pPr>
        <w:pStyle w:val="Standard"/>
        <w:ind w:left="-426" w:right="-426"/>
        <w:rPr>
          <w:rFonts w:ascii="Arial" w:hAnsi="Arial"/>
        </w:rPr>
      </w:pPr>
    </w:p>
    <w:p w14:paraId="4651555A" w14:textId="77777777" w:rsidR="00B208A9" w:rsidRDefault="00801564">
      <w:pPr>
        <w:pStyle w:val="Standard"/>
        <w:ind w:left="-426" w:right="-426"/>
        <w:rPr>
          <w:rFonts w:ascii="Arial" w:hAnsi="Arial"/>
        </w:rPr>
      </w:pPr>
      <w:r>
        <w:rPr>
          <w:rFonts w:ascii="Arial" w:hAnsi="Arial"/>
        </w:rPr>
        <w:t xml:space="preserve">                          </w:t>
      </w:r>
    </w:p>
    <w:p w14:paraId="394440FA" w14:textId="77777777" w:rsidR="00B208A9" w:rsidRDefault="00801564">
      <w:pPr>
        <w:pStyle w:val="Standard"/>
        <w:ind w:left="-10" w:right="-10"/>
        <w:jc w:val="right"/>
        <w:rPr>
          <w:rFonts w:ascii="Arial" w:hAnsi="Arial"/>
          <w:sz w:val="14"/>
          <w:szCs w:val="14"/>
        </w:rPr>
      </w:pPr>
      <w:r>
        <w:rPr>
          <w:rFonts w:ascii="Arial" w:hAnsi="Arial"/>
          <w:sz w:val="14"/>
          <w:szCs w:val="14"/>
        </w:rPr>
        <w:t xml:space="preserve">.............................................................................…           </w:t>
      </w:r>
    </w:p>
    <w:p w14:paraId="0A7D8426" w14:textId="77777777" w:rsidR="00B208A9" w:rsidRDefault="00801564">
      <w:pPr>
        <w:pStyle w:val="Standard"/>
        <w:ind w:left="-10" w:right="-10"/>
        <w:jc w:val="center"/>
        <w:rPr>
          <w:rFonts w:ascii="Arial" w:hAnsi="Arial"/>
          <w:sz w:val="14"/>
          <w:szCs w:val="14"/>
        </w:rPr>
      </w:pPr>
      <w:r>
        <w:rPr>
          <w:rFonts w:ascii="Arial" w:hAnsi="Arial"/>
          <w:sz w:val="14"/>
          <w:szCs w:val="14"/>
        </w:rPr>
        <w:t xml:space="preserve">                                                                                                                                                                   (czytelny podpis wnioskodawcy lub pełnomocnika)</w:t>
      </w:r>
    </w:p>
    <w:p w14:paraId="0C436AAB" w14:textId="77777777" w:rsidR="00B208A9" w:rsidRDefault="00B208A9">
      <w:pPr>
        <w:pStyle w:val="Tekstpodstawowy2"/>
        <w:jc w:val="both"/>
        <w:rPr>
          <w:rFonts w:ascii="Arial" w:hAnsi="Arial"/>
          <w:sz w:val="12"/>
          <w:szCs w:val="12"/>
        </w:rPr>
      </w:pPr>
    </w:p>
    <w:p w14:paraId="115FD2D4" w14:textId="77777777" w:rsidR="00B208A9" w:rsidRDefault="00B208A9">
      <w:pPr>
        <w:pStyle w:val="Tekstpodstawowy2"/>
        <w:jc w:val="both"/>
        <w:rPr>
          <w:rFonts w:ascii="Arial" w:hAnsi="Arial"/>
          <w:sz w:val="12"/>
          <w:szCs w:val="12"/>
        </w:rPr>
      </w:pPr>
    </w:p>
    <w:p w14:paraId="2427C50A" w14:textId="77777777" w:rsidR="00B208A9" w:rsidRDefault="00B208A9">
      <w:pPr>
        <w:pStyle w:val="Tekstpodstawowy2"/>
        <w:jc w:val="both"/>
        <w:rPr>
          <w:rFonts w:ascii="Arial" w:hAnsi="Arial"/>
          <w:sz w:val="12"/>
          <w:szCs w:val="12"/>
        </w:rPr>
      </w:pPr>
    </w:p>
    <w:tbl>
      <w:tblPr>
        <w:tblpPr w:leftFromText="141" w:rightFromText="141" w:vertAnchor="text" w:horzAnchor="margin" w:tblpY="-63"/>
        <w:tblW w:w="102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7"/>
      </w:tblGrid>
      <w:tr w:rsidR="006935D8" w14:paraId="1C7F1C69" w14:textId="77777777" w:rsidTr="006935D8">
        <w:trPr>
          <w:cantSplit/>
          <w:trHeight w:val="304"/>
        </w:trPr>
        <w:tc>
          <w:tcPr>
            <w:tcW w:w="10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vAlign w:val="center"/>
          </w:tcPr>
          <w:p w14:paraId="05A4C0A5" w14:textId="77777777" w:rsidR="006935D8" w:rsidRDefault="006935D8" w:rsidP="006935D8">
            <w:pPr>
              <w:pStyle w:val="Textbody"/>
              <w:spacing w:line="264" w:lineRule="auto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Zgoda na przetwarzanie danych osobowych w postaci numeru telefonu</w:t>
            </w:r>
          </w:p>
        </w:tc>
      </w:tr>
      <w:tr w:rsidR="006935D8" w14:paraId="00F4A909" w14:textId="77777777" w:rsidTr="006935D8">
        <w:trPr>
          <w:cantSplit/>
          <w:trHeight w:val="397"/>
        </w:trPr>
        <w:tc>
          <w:tcPr>
            <w:tcW w:w="10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71B0E6" w14:textId="77777777" w:rsidR="006935D8" w:rsidRDefault="006935D8" w:rsidP="006935D8">
            <w:pPr>
              <w:pStyle w:val="StandardowyAAB"/>
              <w:tabs>
                <w:tab w:val="left" w:pos="11"/>
                <w:tab w:val="right" w:leader="dot" w:pos="10329"/>
              </w:tabs>
              <w:spacing w:line="36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  <w:p w14:paraId="4B9C4FB4" w14:textId="77777777" w:rsidR="006935D8" w:rsidRDefault="006935D8" w:rsidP="006935D8">
            <w:pPr>
              <w:pStyle w:val="Textbody"/>
              <w:jc w:val="both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Z</w:t>
            </w:r>
            <w:r>
              <w:rPr>
                <w:rFonts w:ascii="Arial" w:hAnsi="Arial"/>
                <w:color w:val="000000"/>
                <w:sz w:val="18"/>
                <w:szCs w:val="18"/>
              </w:rPr>
              <w:t>godnie z art. 6 ust. 1 lit. a Rozporządzenia Parlamentu Europejskiego i Rady UE 2016/679 z dnia 27 kwietnia 2016 r.                                          w sprawie ochrony osób fizycznych w związku z przetwarzaniem dany</w:t>
            </w:r>
            <w:r>
              <w:rPr>
                <w:rFonts w:ascii="Arial" w:hAnsi="Arial"/>
                <w:sz w:val="18"/>
                <w:szCs w:val="18"/>
              </w:rPr>
              <w:t xml:space="preserve">ch osobowych i w sprawie swobodnego przepływu takich danych oraz uchylenia dyrektywy 95/46/WE) 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wyrażam zgodę na przetwarzanie moich danych osobowych w postaci numeru telefonu </w:t>
            </w:r>
            <w:r>
              <w:rPr>
                <w:rFonts w:ascii="Arial" w:hAnsi="Arial"/>
                <w:sz w:val="18"/>
                <w:szCs w:val="18"/>
              </w:rPr>
              <w:t>w celu usprawnienia procesu komunikacji w przedmiotowej sprawie.</w:t>
            </w:r>
          </w:p>
          <w:p w14:paraId="46AA98A9" w14:textId="77777777" w:rsidR="006935D8" w:rsidRDefault="006935D8" w:rsidP="006935D8">
            <w:pPr>
              <w:pStyle w:val="Textbody"/>
              <w:jc w:val="both"/>
              <w:rPr>
                <w:rFonts w:ascii="Arial" w:hAnsi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color w:val="000000"/>
                <w:sz w:val="18"/>
                <w:szCs w:val="18"/>
              </w:rPr>
              <w:t>Zostałam/em poinformowana/y o przysługującym mi prawie do cofnięcia zgody, w dowolnym momencie, w formie,</w:t>
            </w:r>
            <w:r>
              <w:rPr>
                <w:rFonts w:ascii="Arial" w:hAnsi="Arial"/>
                <w:color w:val="000000"/>
                <w:sz w:val="18"/>
                <w:szCs w:val="18"/>
              </w:rPr>
              <w:br/>
              <w:t>w jakiej została ona wyrażona. Wycofanie zgody nie wpływa na zgodność z prawem przetwarzania, którego dokonano na podstawie zgody przed jej wycofaniem.</w:t>
            </w:r>
          </w:p>
          <w:p w14:paraId="19AF774B" w14:textId="77777777" w:rsidR="006935D8" w:rsidRDefault="006935D8" w:rsidP="006935D8">
            <w:pPr>
              <w:pStyle w:val="Textbody"/>
              <w:jc w:val="both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7B80414C" w14:textId="77777777" w:rsidR="006935D8" w:rsidRDefault="006935D8" w:rsidP="006935D8">
            <w:pPr>
              <w:pStyle w:val="Textbody"/>
              <w:jc w:val="both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025604A3" w14:textId="77777777" w:rsidR="006935D8" w:rsidRDefault="006935D8" w:rsidP="006935D8">
            <w:pPr>
              <w:pStyle w:val="Textbody"/>
              <w:tabs>
                <w:tab w:val="left" w:pos="6634"/>
              </w:tabs>
              <w:jc w:val="both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38FC96CA" w14:textId="77777777" w:rsidR="006935D8" w:rsidRDefault="006935D8" w:rsidP="006935D8">
            <w:pPr>
              <w:pStyle w:val="Standard"/>
              <w:tabs>
                <w:tab w:val="left" w:pos="6686"/>
              </w:tabs>
              <w:ind w:right="-1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 xml:space="preserve">                         .............................................................................…        </w:t>
            </w:r>
          </w:p>
          <w:p w14:paraId="4D31985A" w14:textId="77777777" w:rsidR="006935D8" w:rsidRDefault="006935D8" w:rsidP="006935D8">
            <w:pPr>
              <w:pStyle w:val="Standard"/>
              <w:ind w:left="-10" w:right="-10"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 xml:space="preserve">                                                                                                                                                                     (czytelny podpis wnioskodawcy lub pełnomocnika)</w:t>
            </w:r>
          </w:p>
          <w:p w14:paraId="02AEA4CB" w14:textId="77777777" w:rsidR="006935D8" w:rsidRDefault="006935D8" w:rsidP="006935D8">
            <w:pPr>
              <w:pStyle w:val="Textbody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                                                                                            </w:t>
            </w:r>
          </w:p>
        </w:tc>
      </w:tr>
    </w:tbl>
    <w:p w14:paraId="24BEE90D" w14:textId="77777777" w:rsidR="00B208A9" w:rsidRDefault="00B208A9">
      <w:pPr>
        <w:pStyle w:val="Tekstpodstawowy2"/>
        <w:jc w:val="both"/>
        <w:rPr>
          <w:rFonts w:ascii="Arial" w:hAnsi="Arial"/>
          <w:sz w:val="12"/>
          <w:szCs w:val="12"/>
        </w:rPr>
      </w:pPr>
    </w:p>
    <w:p w14:paraId="4AFF5816" w14:textId="77777777" w:rsidR="00B208A9" w:rsidRDefault="00B208A9">
      <w:pPr>
        <w:pStyle w:val="Tekstpodstawowy2"/>
        <w:jc w:val="both"/>
        <w:rPr>
          <w:rFonts w:ascii="Arial" w:hAnsi="Arial"/>
          <w:sz w:val="12"/>
          <w:szCs w:val="12"/>
        </w:rPr>
      </w:pPr>
    </w:p>
    <w:p w14:paraId="40E31EF5" w14:textId="77777777" w:rsidR="00B208A9" w:rsidRDefault="00B208A9">
      <w:pPr>
        <w:pStyle w:val="Tekstpodstawowy2"/>
        <w:jc w:val="both"/>
        <w:rPr>
          <w:rFonts w:ascii="Arial" w:hAnsi="Arial"/>
          <w:sz w:val="12"/>
          <w:szCs w:val="12"/>
        </w:rPr>
      </w:pPr>
    </w:p>
    <w:p w14:paraId="6427641C" w14:textId="77777777" w:rsidR="00B208A9" w:rsidRDefault="00B208A9">
      <w:pPr>
        <w:pStyle w:val="Tekstpodstawowy2"/>
        <w:jc w:val="both"/>
        <w:rPr>
          <w:rFonts w:ascii="Arial" w:hAnsi="Arial"/>
          <w:sz w:val="12"/>
          <w:szCs w:val="12"/>
        </w:rPr>
      </w:pPr>
    </w:p>
    <w:p w14:paraId="0B508CB2" w14:textId="77777777" w:rsidR="00B208A9" w:rsidRDefault="00801564">
      <w:pPr>
        <w:pStyle w:val="Standard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UWAGI:</w:t>
      </w:r>
    </w:p>
    <w:p w14:paraId="2C3242E3" w14:textId="77777777" w:rsidR="00B208A9" w:rsidRDefault="00801564">
      <w:pPr>
        <w:pStyle w:val="Standard"/>
        <w:rPr>
          <w:rFonts w:ascii="Arial" w:hAnsi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>N</w:t>
      </w:r>
      <w:r>
        <w:rPr>
          <w:rFonts w:ascii="Arial" w:hAnsi="Arial"/>
          <w:b/>
          <w:bCs/>
          <w:sz w:val="18"/>
          <w:szCs w:val="18"/>
        </w:rPr>
        <w:t>iezbędne informacje i dokumenty dotyczące wniosku o samodzielności lokali:</w:t>
      </w:r>
    </w:p>
    <w:p w14:paraId="1F3CB71D" w14:textId="2A29CD95" w:rsidR="00B208A9" w:rsidRDefault="00801564">
      <w:pPr>
        <w:pStyle w:val="Standard"/>
        <w:numPr>
          <w:ilvl w:val="0"/>
          <w:numId w:val="4"/>
        </w:numPr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Informacja świadcząca o zakończeniu budowy, przebudowy, zmianie sposobu użytkowania budynku lub jego części (wskazać </w:t>
      </w:r>
      <w:r>
        <w:rPr>
          <w:rFonts w:ascii="Arial" w:hAnsi="Arial"/>
          <w:sz w:val="18"/>
          <w:szCs w:val="18"/>
        </w:rPr>
        <w:t xml:space="preserve">odpowiednie dokumenty dotyczące użytkowania budynku: </w:t>
      </w:r>
      <w:r>
        <w:rPr>
          <w:rFonts w:ascii="Arial" w:hAnsi="Arial"/>
          <w:sz w:val="18"/>
          <w:szCs w:val="18"/>
        </w:rPr>
        <w:t>pozwolenie na użytkowanie, zaświadczenie                     o niewniesieniu sprzeciwu w zakresie zakończenia budowy bądź zmiany sposobu użytkowania itp.).</w:t>
      </w:r>
    </w:p>
    <w:p w14:paraId="7749934C" w14:textId="77777777" w:rsidR="00B208A9" w:rsidRDefault="00801564">
      <w:pPr>
        <w:pStyle w:val="Standard"/>
        <w:numPr>
          <w:ilvl w:val="0"/>
          <w:numId w:val="5"/>
        </w:numPr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Określenie rodzaju i przeznaczenia lokalu (zgodnie z dokumentami formalno-prawnymi dotyczącymi realizacji</w:t>
      </w:r>
      <w:r>
        <w:rPr>
          <w:rFonts w:ascii="Arial" w:hAnsi="Arial"/>
          <w:sz w:val="18"/>
          <w:szCs w:val="18"/>
        </w:rPr>
        <w:br/>
        <w:t>i użytkowania budynku: decyzja o pozwoleniu na budowę, zatwierdzony projekt budowlany, zgłoszenie zmiany sposobu użytkowania itp.).</w:t>
      </w:r>
    </w:p>
    <w:p w14:paraId="5CA4BA8D" w14:textId="11E54CED" w:rsidR="00B208A9" w:rsidRPr="006935D8" w:rsidRDefault="00801564" w:rsidP="006935D8">
      <w:pPr>
        <w:pStyle w:val="Standard"/>
        <w:numPr>
          <w:ilvl w:val="0"/>
          <w:numId w:val="6"/>
        </w:numPr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Czytelne kopie rysunków (2 egz.) z posiadanego przez właściciela lub zarządcę obiektu projektu budowlanego.</w:t>
      </w:r>
      <w:r w:rsidR="006935D8">
        <w:rPr>
          <w:rFonts w:ascii="Arial" w:hAnsi="Arial"/>
          <w:sz w:val="18"/>
          <w:szCs w:val="18"/>
        </w:rPr>
        <w:br/>
      </w:r>
      <w:r w:rsidRPr="006935D8">
        <w:rPr>
          <w:rFonts w:ascii="Arial" w:hAnsi="Arial"/>
          <w:sz w:val="18"/>
          <w:szCs w:val="18"/>
        </w:rPr>
        <w:t>Rysunki przedstawiające rzuty poziome odpowiednich kondygnacji budynku lub jego części (np. lokal z fragmentem klatki schodowej i wejściami do lokali sąsiednich) zawierające: opis pomieszczeń oraz graficzne oznaczenie granic lokalu                      i pomieszczeń przynależnych.</w:t>
      </w:r>
    </w:p>
    <w:p w14:paraId="36959B73" w14:textId="77777777" w:rsidR="00B208A9" w:rsidRDefault="00801564" w:rsidP="006935D8">
      <w:pPr>
        <w:pStyle w:val="Standard"/>
        <w:ind w:left="720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Zgodność treści przedłożonej dokumentacji z aktualnym stanem obiektu (lokalu), winna być potwierdzona stosowną adnotacją osoby uprawnionej.</w:t>
      </w:r>
    </w:p>
    <w:p w14:paraId="247957A8" w14:textId="77777777" w:rsidR="00B208A9" w:rsidRDefault="00801564">
      <w:pPr>
        <w:pStyle w:val="Standard"/>
        <w:numPr>
          <w:ilvl w:val="0"/>
          <w:numId w:val="7"/>
        </w:numPr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W przypadku braku dokumentacji technicznej budynku, zaznaczeń lokali i pomieszczeń przynależnych, o których mowa w pkt 3, należy dokonać na rzutach inwentaryzacji budowlanej sporządzonej zgodnie z przepisami prawa budowlanego przez osobę uprawnioną (rzeczoznawca, biegły, osoba pełniąca samodzielne funkcje techniczne w budownictwie itp.).</w:t>
      </w:r>
    </w:p>
    <w:p w14:paraId="5E248971" w14:textId="0CAF2ACE" w:rsidR="00B208A9" w:rsidRDefault="00801564">
      <w:pPr>
        <w:pStyle w:val="Standard"/>
        <w:numPr>
          <w:ilvl w:val="0"/>
          <w:numId w:val="8"/>
        </w:numPr>
        <w:jc w:val="both"/>
      </w:pPr>
      <w:r>
        <w:rPr>
          <w:rFonts w:ascii="Arial" w:hAnsi="Arial"/>
          <w:sz w:val="18"/>
          <w:szCs w:val="18"/>
        </w:rPr>
        <w:t>Dowód opłaty skarbowej.</w:t>
      </w:r>
      <w:r>
        <w:rPr>
          <w:rStyle w:val="Uwydatnienie"/>
          <w:rFonts w:ascii="Arial" w:hAnsi="Arial"/>
          <w:b w:val="0"/>
          <w:i w:val="0"/>
          <w:iCs w:val="0"/>
          <w:sz w:val="18"/>
          <w:szCs w:val="18"/>
        </w:rPr>
        <w:t xml:space="preserve"> Opłata skarbowa od zaświadczenia łącznego o samodzielności lokali stanowi iloczyn kwoty</w:t>
      </w:r>
      <w:r w:rsidR="006935D8">
        <w:rPr>
          <w:rStyle w:val="Uwydatnienie"/>
          <w:rFonts w:ascii="Arial" w:hAnsi="Arial"/>
          <w:b w:val="0"/>
          <w:i w:val="0"/>
          <w:iCs w:val="0"/>
          <w:sz w:val="18"/>
          <w:szCs w:val="18"/>
        </w:rPr>
        <w:br/>
      </w:r>
      <w:r>
        <w:rPr>
          <w:rStyle w:val="Uwydatnienie"/>
          <w:rFonts w:ascii="Arial" w:hAnsi="Arial"/>
          <w:b w:val="0"/>
          <w:i w:val="0"/>
          <w:iCs w:val="0"/>
          <w:sz w:val="18"/>
          <w:szCs w:val="18"/>
        </w:rPr>
        <w:t>17 zł i ilości lokali, których samodzielności dotyczy zaświadczenie.</w:t>
      </w:r>
    </w:p>
    <w:sectPr w:rsidR="00B208A9">
      <w:pgSz w:w="11906" w:h="16838"/>
      <w:pgMar w:top="568" w:right="567" w:bottom="284" w:left="1077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EE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E5CCE"/>
    <w:multiLevelType w:val="multilevel"/>
    <w:tmpl w:val="2C8687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5375593"/>
    <w:multiLevelType w:val="multilevel"/>
    <w:tmpl w:val="583665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7847D82"/>
    <w:multiLevelType w:val="multilevel"/>
    <w:tmpl w:val="896090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670762154">
    <w:abstractNumId w:val="2"/>
  </w:num>
  <w:num w:numId="2" w16cid:durableId="2007198584">
    <w:abstractNumId w:val="0"/>
  </w:num>
  <w:num w:numId="3" w16cid:durableId="665476669">
    <w:abstractNumId w:val="1"/>
  </w:num>
  <w:num w:numId="4" w16cid:durableId="1717049707">
    <w:abstractNumId w:val="0"/>
    <w:lvlOverride w:ilvl="0">
      <w:startOverride w:val="1"/>
    </w:lvlOverride>
  </w:num>
  <w:num w:numId="5" w16cid:durableId="1379355230">
    <w:abstractNumId w:val="0"/>
  </w:num>
  <w:num w:numId="6" w16cid:durableId="22942215">
    <w:abstractNumId w:val="0"/>
  </w:num>
  <w:num w:numId="7" w16cid:durableId="302277159">
    <w:abstractNumId w:val="0"/>
  </w:num>
  <w:num w:numId="8" w16cid:durableId="231814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8A9"/>
    <w:rsid w:val="006935D8"/>
    <w:rsid w:val="008C4C61"/>
    <w:rsid w:val="00B20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E6B83"/>
  <w15:docId w15:val="{B764896A-B65E-4E4E-957C-FCBC66975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Tahoma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textAlignment w:val="baseline"/>
    </w:pPr>
  </w:style>
  <w:style w:type="paragraph" w:styleId="Nagwek1">
    <w:name w:val="heading 1"/>
    <w:basedOn w:val="Standard"/>
    <w:next w:val="Standard"/>
    <w:uiPriority w:val="9"/>
    <w:qFormat/>
    <w:pPr>
      <w:keepNext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z0">
    <w:name w:val="WW8Num3z0"/>
    <w:qFormat/>
    <w:rPr>
      <w:rFonts w:ascii="Symbol" w:eastAsia="Symbol" w:hAnsi="Symbol" w:cs="Symbol"/>
    </w:rPr>
  </w:style>
  <w:style w:type="character" w:customStyle="1" w:styleId="RTFNum21">
    <w:name w:val="RTF_Num 2 1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Internetlink">
    <w:name w:val="Internet link"/>
    <w:qFormat/>
    <w:rPr>
      <w:color w:val="000080"/>
      <w:u w:val="single"/>
    </w:rPr>
  </w:style>
  <w:style w:type="character" w:styleId="Uwydatnienie">
    <w:name w:val="Emphasis"/>
    <w:qFormat/>
    <w:rPr>
      <w:b/>
      <w:i/>
      <w:iCs/>
    </w:r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Standard"/>
    <w:qFormat/>
    <w:pPr>
      <w:suppressLineNumbers/>
    </w:pPr>
    <w:rPr>
      <w:rFonts w:cs="Tahoma"/>
    </w:rPr>
  </w:style>
  <w:style w:type="paragraph" w:customStyle="1" w:styleId="Standard">
    <w:name w:val="Standard"/>
    <w:qFormat/>
    <w:pPr>
      <w:widowControl w:val="0"/>
      <w:textAlignment w:val="baseline"/>
    </w:pPr>
    <w:rPr>
      <w:rFonts w:eastAsia="Times New Roman" w:cs="Times New Roman"/>
      <w:sz w:val="20"/>
      <w:szCs w:val="20"/>
      <w:lang w:bidi="en-US"/>
    </w:rPr>
  </w:style>
  <w:style w:type="paragraph" w:customStyle="1" w:styleId="Gwkaistopka">
    <w:name w:val="Główka i stopka"/>
    <w:basedOn w:val="Standard"/>
    <w:qFormat/>
  </w:style>
  <w:style w:type="paragraph" w:customStyle="1" w:styleId="Textbody">
    <w:name w:val="Text body"/>
    <w:basedOn w:val="Standard"/>
    <w:qFormat/>
  </w:style>
  <w:style w:type="paragraph" w:customStyle="1" w:styleId="Zawartotabeli">
    <w:name w:val="Zawartość tabeli"/>
    <w:basedOn w:val="Standard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podstawowy2">
    <w:name w:val="Body Text 2"/>
    <w:basedOn w:val="Standard"/>
    <w:qFormat/>
    <w:pPr>
      <w:ind w:left="4253"/>
    </w:pPr>
  </w:style>
  <w:style w:type="paragraph" w:styleId="Tekstpodstawowy3">
    <w:name w:val="Body Text 3"/>
    <w:basedOn w:val="Standard"/>
    <w:qFormat/>
    <w:pPr>
      <w:jc w:val="both"/>
    </w:pPr>
  </w:style>
  <w:style w:type="paragraph" w:customStyle="1" w:styleId="StandardowyAAB">
    <w:name w:val="Standardowy.AAB"/>
    <w:qFormat/>
    <w:pPr>
      <w:widowControl w:val="0"/>
      <w:textAlignment w:val="baseline"/>
    </w:pPr>
    <w:rPr>
      <w:rFonts w:ascii="Arial" w:eastAsia="Arial" w:hAnsi="Arial" w:cs="Arial"/>
      <w:sz w:val="22"/>
      <w:szCs w:val="22"/>
      <w:lang w:bidi="en-US"/>
    </w:rPr>
  </w:style>
  <w:style w:type="paragraph" w:customStyle="1" w:styleId="Textbodyindent">
    <w:name w:val="Text body indent"/>
    <w:basedOn w:val="StandardowyAAB"/>
    <w:qFormat/>
    <w:pPr>
      <w:widowControl/>
      <w:suppressAutoHyphens w:val="0"/>
    </w:pPr>
    <w:rPr>
      <w:rFonts w:eastAsia="Times New Roman"/>
      <w:i/>
      <w:iCs/>
      <w:sz w:val="14"/>
      <w:szCs w:val="14"/>
    </w:rPr>
  </w:style>
  <w:style w:type="paragraph" w:customStyle="1" w:styleId="Zawartoramki">
    <w:name w:val="Zawartość ramki"/>
    <w:basedOn w:val="Textbody"/>
    <w:qFormat/>
  </w:style>
  <w:style w:type="paragraph" w:customStyle="1" w:styleId="Default">
    <w:name w:val="Default"/>
    <w:qFormat/>
    <w:pPr>
      <w:widowControl w:val="0"/>
      <w:textAlignment w:val="baseline"/>
    </w:pPr>
    <w:rPr>
      <w:rFonts w:ascii="Arial" w:eastAsia="Arial" w:hAnsi="Arial" w:cs="Arial"/>
      <w:color w:val="000000"/>
    </w:rPr>
  </w:style>
  <w:style w:type="paragraph" w:customStyle="1" w:styleId="CM8">
    <w:name w:val="CM8"/>
    <w:basedOn w:val="Default"/>
    <w:qFormat/>
    <w:pPr>
      <w:spacing w:line="208" w:lineRule="atLeast"/>
    </w:pPr>
  </w:style>
  <w:style w:type="paragraph" w:customStyle="1" w:styleId="CM10">
    <w:name w:val="CM10"/>
    <w:basedOn w:val="Default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717</Words>
  <Characters>4306</Characters>
  <Application>Microsoft Office Word</Application>
  <DocSecurity>0</DocSecurity>
  <Lines>35</Lines>
  <Paragraphs>10</Paragraphs>
  <ScaleCrop>false</ScaleCrop>
  <Company/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zaświadczenia o samodzielności lokali</dc:title>
  <dc:subject/>
  <dc:creator>Urząd Miasta Lublin</dc:creator>
  <dc:description/>
  <cp:lastModifiedBy>Magdalena Kamińska</cp:lastModifiedBy>
  <cp:revision>4</cp:revision>
  <cp:lastPrinted>2024-08-06T11:38:00Z</cp:lastPrinted>
  <dcterms:created xsi:type="dcterms:W3CDTF">2023-10-15T10:28:00Z</dcterms:created>
  <dcterms:modified xsi:type="dcterms:W3CDTF">2026-03-18T11:47:00Z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