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F166A" w14:textId="77777777" w:rsidR="00586199" w:rsidRPr="00C32F8A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334D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WOLI RODZIC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ÓW/PRAWNYCH OPIEKUNÓW</w:t>
      </w:r>
      <w:r w:rsidR="00C32F8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KANDYDATA </w:t>
      </w:r>
      <w:r w:rsidR="0056202F" w:rsidRPr="00C32F8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PRZYJĘTEGO</w:t>
      </w:r>
    </w:p>
    <w:p w14:paraId="388BB4EA" w14:textId="77777777" w:rsidR="00586199" w:rsidRPr="002334DA" w:rsidRDefault="00C32F8A" w:rsidP="00C32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  PRZEDSZKOLA PRZY SZKOLE PODSTAWOWEJ IM. KRÓLOWEJ JADWIGI W PIECZYSKACH</w:t>
      </w:r>
    </w:p>
    <w:p w14:paraId="62A8536A" w14:textId="77777777" w:rsidR="00586199" w:rsidRPr="00981ED3" w:rsidRDefault="00586199" w:rsidP="00586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E95049D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65DEE595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31A6A5C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176F0E1C" w14:textId="77777777" w:rsidR="00586199" w:rsidRPr="00981ED3" w:rsidRDefault="00FE1484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(i</w:t>
      </w:r>
      <w:r w:rsidR="00586199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mię i nazwisko dziecka)</w:t>
      </w:r>
    </w:p>
    <w:p w14:paraId="1A7D14FA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B9A7544" w14:textId="77777777" w:rsidR="00FE1484" w:rsidRDefault="00586199" w:rsidP="00FE1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w roku szko</w:t>
      </w:r>
      <w:r w:rsidR="00FE1484">
        <w:rPr>
          <w:rFonts w:ascii="Times New Roman" w:eastAsia="Times New Roman" w:hAnsi="Times New Roman" w:cs="Times New Roman"/>
          <w:sz w:val="28"/>
          <w:szCs w:val="28"/>
          <w:lang w:eastAsia="pl-PL"/>
        </w:rPr>
        <w:t>lnym 202</w:t>
      </w:r>
      <w:r w:rsidR="0056202F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="00C55322">
        <w:rPr>
          <w:rFonts w:ascii="Times New Roman" w:eastAsia="Times New Roman" w:hAnsi="Times New Roman" w:cs="Times New Roman"/>
          <w:sz w:val="28"/>
          <w:szCs w:val="28"/>
          <w:lang w:eastAsia="pl-PL"/>
        </w:rPr>
        <w:t>/202</w:t>
      </w:r>
      <w:r w:rsidR="0056202F">
        <w:rPr>
          <w:rFonts w:ascii="Times New Roman" w:eastAsia="Times New Roman" w:hAnsi="Times New Roman" w:cs="Times New Roman"/>
          <w:sz w:val="28"/>
          <w:szCs w:val="28"/>
          <w:lang w:eastAsia="pl-PL"/>
        </w:rPr>
        <w:t>5</w:t>
      </w: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E1484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</w:t>
      </w:r>
    </w:p>
    <w:p w14:paraId="7F917F40" w14:textId="77777777" w:rsidR="00586199" w:rsidRDefault="00C32F8A" w:rsidP="00FE14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do Przedszkola P</w:t>
      </w:r>
      <w:r w:rsidR="00877965">
        <w:rPr>
          <w:rFonts w:ascii="Times New Roman" w:eastAsia="Times New Roman" w:hAnsi="Times New Roman" w:cs="Times New Roman"/>
          <w:sz w:val="28"/>
          <w:szCs w:val="28"/>
          <w:lang w:eastAsia="pl-PL"/>
        </w:rPr>
        <w:t>R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ZY SZKOLE PODSTAWOWEJ IM. KRÓLOWEJ JADWIGI W PIECZYSKACH</w:t>
      </w:r>
    </w:p>
    <w:p w14:paraId="0BCBBA62" w14:textId="77777777" w:rsidR="00586199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1B9E618" w14:textId="77777777" w:rsidR="00586199" w:rsidRPr="00981ED3" w:rsidRDefault="00FE1484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Wstępnie d</w:t>
      </w:r>
      <w:r w:rsidR="00586199">
        <w:rPr>
          <w:rFonts w:ascii="Times New Roman" w:eastAsia="Times New Roman" w:hAnsi="Times New Roman" w:cs="Times New Roman"/>
          <w:sz w:val="28"/>
          <w:szCs w:val="28"/>
          <w:lang w:eastAsia="pl-PL"/>
        </w:rPr>
        <w:t>eklaruję godziny pobytu dziecka od…………do………….</w:t>
      </w:r>
    </w:p>
    <w:p w14:paraId="73BCEBCD" w14:textId="77777777" w:rsidR="00586199" w:rsidRPr="00981ED3" w:rsidRDefault="00586199" w:rsidP="005861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1AF0372" w14:textId="77777777" w:rsidR="00586199" w:rsidRPr="00981ED3" w:rsidRDefault="00586199" w:rsidP="005861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223FC84" w14:textId="77777777" w:rsidR="00586199" w:rsidRPr="00981ED3" w:rsidRDefault="00877965" w:rsidP="00586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Pieczyska</w:t>
      </w:r>
      <w:r w:rsidR="00586199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………………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</w:t>
      </w:r>
      <w:r w:rsidR="00586199"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……..................................</w:t>
      </w:r>
    </w:p>
    <w:p w14:paraId="599B0E19" w14:textId="77777777" w:rsidR="00586199" w:rsidRPr="00981ED3" w:rsidRDefault="00586199" w:rsidP="00586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1E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</w:t>
      </w:r>
      <w:r w:rsidRPr="00981ED3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  <w:r w:rsidR="00877965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981E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rodziców / prawnych opiekunów</w:t>
      </w:r>
    </w:p>
    <w:p w14:paraId="2C78AD20" w14:textId="77777777" w:rsidR="00586199" w:rsidRDefault="00586199" w:rsidP="00586199"/>
    <w:p w14:paraId="2C966883" w14:textId="77777777" w:rsidR="0057339C" w:rsidRDefault="0057339C"/>
    <w:sectPr w:rsidR="00573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altName w:val="Liberation Mono"/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8C"/>
    <w:rsid w:val="0056202F"/>
    <w:rsid w:val="0057339C"/>
    <w:rsid w:val="00586199"/>
    <w:rsid w:val="00803432"/>
    <w:rsid w:val="00877965"/>
    <w:rsid w:val="00935B23"/>
    <w:rsid w:val="0097241B"/>
    <w:rsid w:val="00C01E8C"/>
    <w:rsid w:val="00C32F8A"/>
    <w:rsid w:val="00C55322"/>
    <w:rsid w:val="00EA6A07"/>
    <w:rsid w:val="00FE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7E083"/>
  <w15:docId w15:val="{39A90184-ACE5-40B5-8672-97FB6B04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1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EA6A0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Monotype Corsiva" w:eastAsiaTheme="majorEastAsia" w:hAnsi="Monotype Corsiva" w:cstheme="majorBidi"/>
      <w:b/>
      <w:i/>
      <w:caps/>
      <w:color w:val="7030A0"/>
      <w:sz w:val="14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2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3</dc:creator>
  <cp:lastModifiedBy>TKosu x</cp:lastModifiedBy>
  <cp:revision>2</cp:revision>
  <cp:lastPrinted>2021-03-31T08:09:00Z</cp:lastPrinted>
  <dcterms:created xsi:type="dcterms:W3CDTF">2024-02-12T15:53:00Z</dcterms:created>
  <dcterms:modified xsi:type="dcterms:W3CDTF">2024-02-12T15:53:00Z</dcterms:modified>
</cp:coreProperties>
</file>