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9684B" w14:textId="77777777" w:rsidR="00A30ACD" w:rsidRPr="00E54D99" w:rsidRDefault="00A30ACD" w:rsidP="00A30ACD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14:paraId="75B2C216" w14:textId="504BAF5E" w:rsidR="00A30ACD" w:rsidRPr="00E54D99" w:rsidRDefault="00A30ACD" w:rsidP="00A30ACD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E54D99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E54D99">
        <w:rPr>
          <w:rFonts w:ascii="Times New Roman" w:hAnsi="Times New Roman"/>
          <w:i/>
          <w:sz w:val="20"/>
          <w:szCs w:val="20"/>
        </w:rPr>
        <w:t xml:space="preserve">o udzielenie zamówienia przez Wykonawców oświadczenie składa każdy z Wykonawców wspólnie ubiegających się o zamówienie) 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A30ACD" w:rsidRPr="004351DF" w14:paraId="2CF5332C" w14:textId="77777777" w:rsidTr="00E73181">
        <w:trPr>
          <w:trHeight w:val="4298"/>
        </w:trPr>
        <w:tc>
          <w:tcPr>
            <w:tcW w:w="4768" w:type="dxa"/>
            <w:shd w:val="clear" w:color="auto" w:fill="FFFFFF"/>
          </w:tcPr>
          <w:p w14:paraId="65CCB2B6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14:paraId="78F0DF88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14:paraId="4BBC686E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14:paraId="15FF1FE7" w14:textId="77777777" w:rsidR="00A30ACD" w:rsidRDefault="00A30ACD" w:rsidP="00E73181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14:paraId="77778F85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14:paraId="40C9E0C5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BC0BE5C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4C538C43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3C38D310" w14:textId="77777777" w:rsidR="00A30ACD" w:rsidRPr="00C44B33" w:rsidRDefault="00A30ACD" w:rsidP="00E73181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6B05D5CA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9E7A370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2675DFAC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1312971D" w14:textId="77777777"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14:paraId="4B3BEDE7" w14:textId="77777777"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5522A3DD" w14:textId="77777777" w:rsidR="00A30ACD" w:rsidRPr="004351DF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14:paraId="55B8E950" w14:textId="77777777" w:rsidR="00A30ACD" w:rsidRPr="005C0276" w:rsidRDefault="00A30ACD" w:rsidP="00A30AC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31DB8319" w14:textId="77777777" w:rsidR="00A30ACD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4D41122D" w14:textId="77777777" w:rsidR="000D6EDA" w:rsidRDefault="000D6EDA" w:rsidP="000D6EDA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E00A975" w14:textId="0A71D210" w:rsidR="00B86832" w:rsidRDefault="00B86832" w:rsidP="000D6EDA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86832">
        <w:rPr>
          <w:rFonts w:ascii="Times New Roman" w:hAnsi="Times New Roman"/>
          <w:b/>
          <w:bCs/>
          <w:sz w:val="20"/>
          <w:szCs w:val="20"/>
        </w:rPr>
        <w:t>„Przebudowa kotłowni w Publicznej Szkole Podstawowej w Solcu nad Wisłą”</w:t>
      </w:r>
    </w:p>
    <w:p w14:paraId="78463293" w14:textId="77777777" w:rsidR="000D6EDA" w:rsidRDefault="000D6EDA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0018615A" w14:textId="22B613F5" w:rsidR="00A30ACD" w:rsidRPr="00177E81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 w:rsidR="00B86832">
        <w:rPr>
          <w:rFonts w:ascii="Times New Roman" w:hAnsi="Times New Roman"/>
          <w:color w:val="000000"/>
          <w:sz w:val="20"/>
          <w:szCs w:val="20"/>
          <w:lang w:eastAsia="pl-PL"/>
        </w:rPr>
        <w:t>Publiczną Szkołę Podstawową w Solcu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425B6EF8" w14:textId="77777777" w:rsidR="00A30ACD" w:rsidRPr="00F04690" w:rsidRDefault="00A30ACD" w:rsidP="00A30AC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48BCFF8E" w14:textId="77777777" w:rsidR="00A30ACD" w:rsidRPr="00F04690" w:rsidRDefault="009A27D0" w:rsidP="00A30AC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OŚWIADCZENIA DOTYCZĄ</w:t>
      </w:r>
      <w:r w:rsidR="00A30ACD" w:rsidRPr="00F04690">
        <w:rPr>
          <w:rFonts w:ascii="Times New Roman" w:hAnsi="Times New Roman"/>
          <w:b/>
          <w:color w:val="000000"/>
          <w:sz w:val="22"/>
          <w:szCs w:val="22"/>
          <w:lang w:eastAsia="pl-PL"/>
        </w:rPr>
        <w:t>CE WYKONAWCY</w:t>
      </w:r>
    </w:p>
    <w:p w14:paraId="15A4BB70" w14:textId="77777777" w:rsidR="00A30ACD" w:rsidRPr="00104554" w:rsidRDefault="00A30ACD" w:rsidP="00A30AC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6BB76AC9" w14:textId="77777777" w:rsidR="00A30ACD" w:rsidRPr="006718F8" w:rsidRDefault="00A30ACD" w:rsidP="00A30AC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109 ust. 1 pkt 4 ustawy Pzp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art. 7 ust. 1 ustawy z dn. 13 kwietnia 2022 r. o szczególnych rozwiązaniach w zakresie przeciwdziałania wspieraniu agresji na Ukrainę oraz służących ochronie bezpieczeństwa narodowego (Dz.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76889C93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14:paraId="71EBA178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 w:rsidRPr="00B5420D"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 Jednocześnie oświadczam, że w związku z ww. okolicznością, na podstawie art. 110 ust. 2 ustawy Pzp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14:paraId="779E7259" w14:textId="77777777" w:rsidR="00F8482A" w:rsidRPr="009A27D0" w:rsidRDefault="00A30ACD" w:rsidP="009A27D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1495C6FB" w14:textId="77777777" w:rsid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</w:p>
    <w:p w14:paraId="50FF4E65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Działając na podstawie art. 125 ust. 1 w zw. z art. 273 ust. 2 ustawy Pzp, oświadczam, że:</w:t>
      </w:r>
    </w:p>
    <w:p w14:paraId="6D6F4FE8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nie będę posługiwać się certyfikatem wykonawcy zamówień publicznych, o którym mowa w art. 124 ust. 2 ustawy Pzp;</w:t>
      </w:r>
    </w:p>
    <w:p w14:paraId="6259619A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lastRenderedPageBreak/>
        <w:t>☐</w:t>
      </w:r>
      <w:r w:rsidRPr="00F8482A">
        <w:rPr>
          <w:rFonts w:ascii="Times New Roman" w:hAnsi="Times New Roman"/>
          <w:sz w:val="20"/>
          <w:szCs w:val="20"/>
        </w:rPr>
        <w:t xml:space="preserve"> będę posługiwać się certyfikatem wykonawcy zamówień publicznych, o którym mowa w art. 124 ust. 2 ustawy Pzp, w zakresie wskazanym poniżej.</w:t>
      </w:r>
    </w:p>
    <w:p w14:paraId="1A02478F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Dane certyfikatu</w:t>
      </w:r>
    </w:p>
    <w:p w14:paraId="64800107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Numer i oznaczenie </w:t>
      </w:r>
      <w:r w:rsidRPr="00F8482A">
        <w:rPr>
          <w:rFonts w:ascii="Times New Roman" w:hAnsi="Times New Roman"/>
          <w:sz w:val="20"/>
          <w:szCs w:val="20"/>
        </w:rPr>
        <w:t>certyfikatu:…………………………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14:paraId="1DB45FB5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Nazwa podmiotu certyfikującego, który wydał certyfikat: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…………………………………………………………</w:t>
      </w:r>
    </w:p>
    <w:p w14:paraId="2BC86764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Okres ważności certyfikacji: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482A">
        <w:rPr>
          <w:rFonts w:ascii="Times New Roman" w:hAnsi="Times New Roman"/>
          <w:sz w:val="20"/>
          <w:szCs w:val="20"/>
        </w:rPr>
        <w:t>od […] do […]</w:t>
      </w:r>
    </w:p>
    <w:p w14:paraId="4233297D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Rodzaj certyfikatu:</w:t>
      </w:r>
    </w:p>
    <w:p w14:paraId="3FCB8929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niepodlegania wykluczeniu;</w:t>
      </w:r>
    </w:p>
    <w:p w14:paraId="7E59C12F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zdolności wykonawcy do należytego wykonania zamówienia;</w:t>
      </w:r>
    </w:p>
    <w:p w14:paraId="5455195D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wspólny certyfikat zdolności wykonawców wspólnie ubiegających się o udzielenie zamówienia.</w:t>
      </w:r>
    </w:p>
    <w:p w14:paraId="5FBAF733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certyfikatu indywidualnego, zakres, w jakim wykonawca będzie posługiwał się certyfikatem:</w:t>
      </w:r>
    </w:p>
    <w:p w14:paraId="22AA4761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braku podstaw wykluczenia w zakresie: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798124A2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spełniania warunków udziału w postępowaniu w zakresie:</w:t>
      </w:r>
      <w:r w:rsidR="00F73AAC">
        <w:rPr>
          <w:rFonts w:ascii="Times New Roman" w:hAnsi="Times New Roman"/>
          <w:sz w:val="20"/>
          <w:szCs w:val="20"/>
        </w:rPr>
        <w:t>…………………………………...</w:t>
      </w:r>
    </w:p>
    <w:p w14:paraId="6A67573B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198A605B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6C9F4871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35AAF889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7B0D5F61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4B11149B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69506EA0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Oświadczam, że jestem świadomy/a, że certyfikat może zastąpić podmiotowe środki dowodowe wyłącznie </w:t>
      </w:r>
      <w:r w:rsidR="009A27D0">
        <w:rPr>
          <w:rFonts w:ascii="Times New Roman" w:hAnsi="Times New Roman"/>
          <w:sz w:val="20"/>
          <w:szCs w:val="20"/>
        </w:rPr>
        <w:br/>
      </w:r>
      <w:r w:rsidRPr="00F8482A">
        <w:rPr>
          <w:rFonts w:ascii="Times New Roman" w:hAnsi="Times New Roman"/>
          <w:sz w:val="20"/>
          <w:szCs w:val="20"/>
        </w:rPr>
        <w:t>w zakresie objętym ważną certyfikacją i odpowiadającym wymaganiom określonym w SWZ.</w:t>
      </w:r>
    </w:p>
    <w:p w14:paraId="4DB0D4AE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Brak zaznaczenia opcji dotyczącej posługiwania się/nieposługiwania się certyfikatem zostanie uznany za brak skutecznego powołania się na certyfikat. </w:t>
      </w:r>
    </w:p>
    <w:p w14:paraId="13DBE7E9" w14:textId="77777777" w:rsidR="000F5E1D" w:rsidRDefault="000F5E1D" w:rsidP="00F8482A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color w:val="000000"/>
          <w:lang w:eastAsia="pl-PL"/>
        </w:rPr>
      </w:pPr>
      <w:bookmarkStart w:id="0" w:name="_Hlk66579150"/>
    </w:p>
    <w:p w14:paraId="2D433C6A" w14:textId="77777777" w:rsidR="00B86832" w:rsidRDefault="00B86832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</w:p>
    <w:p w14:paraId="290CF591" w14:textId="77777777" w:rsidR="00B86832" w:rsidRDefault="00B86832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</w:p>
    <w:p w14:paraId="765CA12B" w14:textId="07718521" w:rsidR="00A30ACD" w:rsidRPr="00F04690" w:rsidRDefault="00A30ACD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lang w:eastAsia="pl-PL"/>
        </w:rPr>
        <w:lastRenderedPageBreak/>
        <w:t>OŚWIADCZENIE DOTYCZĄCE PODANYCH INFORMACJI</w:t>
      </w:r>
    </w:p>
    <w:bookmarkEnd w:id="0"/>
    <w:p w14:paraId="5A9FF26B" w14:textId="77777777" w:rsidR="00A30ACD" w:rsidRPr="00104554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523E031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0C5C922B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56603158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351DFE0" w14:textId="77777777" w:rsidR="00A30ACD" w:rsidRPr="00F04690" w:rsidRDefault="00A30ACD" w:rsidP="00A30ACD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14:paraId="37066539" w14:textId="77777777" w:rsidR="00A30ACD" w:rsidRPr="00104554" w:rsidRDefault="00A30ACD" w:rsidP="00A30AC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0B66152D" w14:textId="77777777" w:rsidR="00A30ACD" w:rsidRPr="00AA037C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Informuję, że Zamawiający może uzyskać odpis lub informacje z KRS i CEIDG za pomocą bezpłatnych  ogólnodostępnych baz danych pod adresem: * (zaznaczyć właściwy kwadrat)</w:t>
      </w:r>
    </w:p>
    <w:p w14:paraId="66470E2D" w14:textId="77777777" w:rsidR="00A30ACD" w:rsidRPr="00AA037C" w:rsidRDefault="00A30ACD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14:paraId="4EF7C258" w14:textId="77777777" w:rsidR="00A30ACD" w:rsidRPr="00AA037C" w:rsidRDefault="00A30ACD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9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14:paraId="11E77653" w14:textId="77777777" w:rsidR="00A30ACD" w:rsidRPr="00154467" w:rsidRDefault="00A30ACD" w:rsidP="00A30ACD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77B30526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9D96915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14A12239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04AAA526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  <w:t xml:space="preserve"> </w:t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218E5E60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DC74BDC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1B61F9A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2E700FC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31D7334" w14:textId="77777777" w:rsidR="00A30ACD" w:rsidRPr="00F04690" w:rsidRDefault="00A30ACD" w:rsidP="00A30AC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BD95972" w14:textId="77777777" w:rsidR="00A30ACD" w:rsidRPr="00F04690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C495629" w14:textId="77777777" w:rsidR="00A30ACD" w:rsidRPr="00FE4B27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1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1"/>
    </w:p>
    <w:p w14:paraId="647B4460" w14:textId="77777777" w:rsidR="008224E6" w:rsidRDefault="008224E6"/>
    <w:p w14:paraId="67FAFCC6" w14:textId="77777777" w:rsidR="009A27D0" w:rsidRDefault="009A27D0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2C03955" w14:textId="77777777" w:rsidR="009A27D0" w:rsidRDefault="009A27D0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3643FF4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7F657D1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093E782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525465D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20912FD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2A260A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90214F8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FEB3594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D73F49F" w14:textId="77777777" w:rsidR="00B86832" w:rsidRDefault="00B86832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DEC2E4B" w14:textId="77777777" w:rsidR="00B86832" w:rsidRDefault="00B86832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47E1837" w14:textId="77777777" w:rsidR="00B86832" w:rsidRDefault="00B86832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B90AA98" w14:textId="77777777" w:rsidR="00B86832" w:rsidRDefault="00B86832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D732D2F" w14:textId="0473DA77" w:rsidR="000F5E1D" w:rsidRPr="00AA037C" w:rsidRDefault="000F5E1D" w:rsidP="000F5E1D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lastRenderedPageBreak/>
        <w:t xml:space="preserve">Załącznik nr 3 do SWZ – Wzór oświadczenia (dot. spełniania warunków udziału </w:t>
      </w:r>
      <w:r>
        <w:rPr>
          <w:rFonts w:ascii="Times New Roman" w:hAnsi="Times New Roman"/>
          <w:b/>
        </w:rPr>
        <w:br/>
      </w:r>
      <w:r w:rsidRPr="00AA037C">
        <w:rPr>
          <w:rFonts w:ascii="Times New Roman" w:hAnsi="Times New Roman"/>
          <w:b/>
        </w:rPr>
        <w:t>w postępowaniu)</w:t>
      </w:r>
    </w:p>
    <w:p w14:paraId="66992350" w14:textId="77777777" w:rsidR="000F5E1D" w:rsidRPr="00AA037C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AA037C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A037C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0"/>
        <w:gridCol w:w="4790"/>
      </w:tblGrid>
      <w:tr w:rsidR="000F5E1D" w:rsidRPr="004351DF" w14:paraId="5CEDED84" w14:textId="77777777" w:rsidTr="00E73181">
        <w:trPr>
          <w:trHeight w:val="3856"/>
        </w:trPr>
        <w:tc>
          <w:tcPr>
            <w:tcW w:w="4245" w:type="dxa"/>
            <w:shd w:val="clear" w:color="auto" w:fill="FFFFFF"/>
          </w:tcPr>
          <w:p w14:paraId="1BEC9998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14:paraId="5ECD146A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7C95092F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7C8E58BD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7BEF56D9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27E3BD57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66E38BD8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4278C41F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022277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2E08AD42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1DEB8835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6FD51AD0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5D729B4A" w14:textId="77777777"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14:paraId="10BC5E4C" w14:textId="77777777"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257A391E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14:paraId="2EBDD4F2" w14:textId="77777777" w:rsidR="000F5E1D" w:rsidRPr="00B75F03" w:rsidRDefault="000F5E1D" w:rsidP="000F5E1D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14:paraId="439F0249" w14:textId="77777777" w:rsidR="000F5E1D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4627711A" w14:textId="77777777" w:rsidR="000D6EDA" w:rsidRDefault="000D6EDA" w:rsidP="000D6EDA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F871735" w14:textId="27ED7F3C" w:rsidR="000D6EDA" w:rsidRDefault="00B86832" w:rsidP="00B86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86832">
        <w:rPr>
          <w:rFonts w:ascii="Times New Roman" w:hAnsi="Times New Roman"/>
          <w:b/>
          <w:bCs/>
          <w:sz w:val="20"/>
          <w:szCs w:val="20"/>
        </w:rPr>
        <w:t>„Przebudowa kotłowni w Publicznej Szkole Podstawowej w Solcu nad Wisłą”</w:t>
      </w:r>
    </w:p>
    <w:p w14:paraId="7EE02C0C" w14:textId="77777777" w:rsidR="000D6EDA" w:rsidRDefault="000D6EDA" w:rsidP="009A27D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A7C7B42" w14:textId="77777777" w:rsidR="000F5E1D" w:rsidRPr="00E54D99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14919C9F" w14:textId="61ACB5FD" w:rsidR="000F5E1D" w:rsidRPr="00177E81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 w:rsidR="00B86832">
        <w:rPr>
          <w:rFonts w:ascii="Times New Roman" w:hAnsi="Times New Roman"/>
          <w:color w:val="000000"/>
          <w:sz w:val="20"/>
          <w:szCs w:val="20"/>
          <w:lang w:eastAsia="pl-PL"/>
        </w:rPr>
        <w:t>Publiczną Szkołę Podstawową w Solcu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31324D2A" w14:textId="77777777" w:rsidR="000F5E1D" w:rsidRPr="00AA037C" w:rsidRDefault="000F5E1D" w:rsidP="000F5E1D">
      <w:pPr>
        <w:pStyle w:val="Stopka"/>
        <w:spacing w:line="276" w:lineRule="auto"/>
        <w:jc w:val="both"/>
        <w:rPr>
          <w:rFonts w:cs="Calibri"/>
          <w:color w:val="000000"/>
          <w:sz w:val="22"/>
          <w:szCs w:val="22"/>
          <w:lang w:eastAsia="pl-PL"/>
        </w:rPr>
      </w:pPr>
    </w:p>
    <w:p w14:paraId="71C71015" w14:textId="77777777" w:rsidR="000F5E1D" w:rsidRPr="00AA037C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AA037C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DOTYCZĄCA WYKONAWCY</w:t>
      </w:r>
    </w:p>
    <w:p w14:paraId="7CC0EEEF" w14:textId="77777777" w:rsidR="000F5E1D" w:rsidRPr="00B75F03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sz w:val="22"/>
          <w:szCs w:val="22"/>
          <w:lang w:eastAsia="pl-PL"/>
        </w:rPr>
      </w:pPr>
    </w:p>
    <w:p w14:paraId="109B4A07" w14:textId="77777777" w:rsidR="000F5E1D" w:rsidRPr="002D0AF1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2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Rozdziale VII 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2"/>
    <w:p w14:paraId="3073A41E" w14:textId="77777777" w:rsidR="000F5E1D" w:rsidRPr="002D0AF1" w:rsidRDefault="000F5E1D" w:rsidP="000F5E1D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14:paraId="5F6BE7DE" w14:textId="77777777" w:rsidR="000F5E1D" w:rsidRPr="00B86832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8683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29A3261D" w14:textId="05507B32" w:rsidR="00AF03D7" w:rsidRPr="00B86832" w:rsidRDefault="000F5E1D" w:rsidP="00B86832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72F9F103" w14:textId="77777777" w:rsidR="00AF03D7" w:rsidRDefault="00AF03D7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14:paraId="799FEF0E" w14:textId="77777777" w:rsidR="000F5E1D" w:rsidRPr="008302FE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8302FE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W ZWIĄZKU Z POLEGANIEM NA ZASOBACH INNYCH PODMIOTÓW*</w:t>
      </w:r>
    </w:p>
    <w:p w14:paraId="07A2ECBE" w14:textId="77777777" w:rsidR="000F5E1D" w:rsidRPr="00B75F03" w:rsidRDefault="000F5E1D" w:rsidP="000F5E1D">
      <w:pPr>
        <w:pStyle w:val="Stopka"/>
        <w:spacing w:line="276" w:lineRule="auto"/>
        <w:rPr>
          <w:rFonts w:cs="Calibri"/>
          <w:i/>
          <w:color w:val="000000"/>
          <w:sz w:val="22"/>
          <w:szCs w:val="22"/>
          <w:lang w:eastAsia="pl-PL"/>
        </w:rPr>
      </w:pPr>
    </w:p>
    <w:p w14:paraId="1060E3DB" w14:textId="77777777" w:rsidR="000F5E1D" w:rsidRPr="008302FE" w:rsidRDefault="000F5E1D" w:rsidP="000F5E1D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*Wypełnić jeśli dotyczy danego wykonawcy. W przeciwnym przypadku pozostawić niewypełnione lub przekreślić</w:t>
      </w:r>
    </w:p>
    <w:p w14:paraId="70121030" w14:textId="77777777" w:rsidR="000F5E1D" w:rsidRPr="00B75F03" w:rsidRDefault="000F5E1D" w:rsidP="000F5E1D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14:paraId="0003F428" w14:textId="77777777" w:rsidR="000F5E1D" w:rsidRPr="008302FE" w:rsidRDefault="000F5E1D" w:rsidP="000F5E1D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w celu wykazania spełniania warunków udziału w postępowaniu, określonych przez Zamawiającego w Rozdziale VII ust. 2 SWZ polegam na zasobach następującego/ych podmiotu/ów: </w:t>
      </w:r>
    </w:p>
    <w:p w14:paraId="32BA599B" w14:textId="77777777" w:rsidR="000F5E1D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14:paraId="320C5631" w14:textId="77777777"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E537706" w14:textId="77777777"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14:paraId="0309DB84" w14:textId="77777777" w:rsidR="000F5E1D" w:rsidRPr="00B75F03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14:paraId="2C3706DF" w14:textId="77777777" w:rsidR="000F5E1D" w:rsidRPr="008302FE" w:rsidRDefault="000F5E1D" w:rsidP="000F5E1D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(wskazać podmiot i odpowiedni zakres dla wskazanego podmiotu)</w:t>
      </w:r>
    </w:p>
    <w:p w14:paraId="560F65C7" w14:textId="77777777" w:rsidR="000F5E1D" w:rsidRPr="00B75F03" w:rsidRDefault="000F5E1D" w:rsidP="000F5E1D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14:paraId="27C06470" w14:textId="77777777" w:rsidR="000F5E1D" w:rsidRPr="00C436E7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14:paraId="1AD9F674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36D08AD8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Działając na podstawie art. 125 ust. 1 w zw. z art. 273 ust. 2 ustawy Pzp, oświadczam, że:</w:t>
      </w:r>
    </w:p>
    <w:p w14:paraId="796B5DFA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nie będę posługiwać się certyfikatem wykonawcy zamówień publicznych, o którym mowa w art. 124 ust. 2 ustawy Pzp;</w:t>
      </w:r>
    </w:p>
    <w:p w14:paraId="27013409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będę posługiwać się certyfikatem wykonawcy zamówień publicznych, o którym mowa w art. 124 ust. 2 ustawy Pzp, w zakresie wskazanym poniżej.</w:t>
      </w:r>
    </w:p>
    <w:p w14:paraId="74360C9E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Dane certyfikatu</w:t>
      </w:r>
    </w:p>
    <w:p w14:paraId="588EF0F3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Numer i oznaczenie </w:t>
      </w:r>
      <w:r w:rsidRPr="00F8482A">
        <w:rPr>
          <w:rFonts w:ascii="Times New Roman" w:hAnsi="Times New Roman"/>
          <w:sz w:val="20"/>
          <w:szCs w:val="20"/>
        </w:rPr>
        <w:t>certyfikatu:…………………………</w:t>
      </w:r>
      <w:r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14:paraId="7EBE7550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Nazwa podmiotu certyfikującego, który wydał certyfikat:</w:t>
      </w:r>
      <w:r>
        <w:rPr>
          <w:rFonts w:ascii="Times New Roman" w:hAnsi="Times New Roman"/>
          <w:sz w:val="20"/>
          <w:szCs w:val="20"/>
        </w:rPr>
        <w:t>…………………………………………………………</w:t>
      </w:r>
    </w:p>
    <w:p w14:paraId="6BA77280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Okres ważności certyfikacji: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482A">
        <w:rPr>
          <w:rFonts w:ascii="Times New Roman" w:hAnsi="Times New Roman"/>
          <w:sz w:val="20"/>
          <w:szCs w:val="20"/>
        </w:rPr>
        <w:t>od […] do […]</w:t>
      </w:r>
    </w:p>
    <w:p w14:paraId="11E07CD5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Rodzaj certyfikatu:</w:t>
      </w:r>
    </w:p>
    <w:p w14:paraId="6C21B33F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niepodlegania wykluczeniu;</w:t>
      </w:r>
    </w:p>
    <w:p w14:paraId="63E656BE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zdolności wykonawcy do należytego wykonania zamówienia;</w:t>
      </w:r>
    </w:p>
    <w:p w14:paraId="169AB5BB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wspólny certyfikat zdolności wykonawców wspólnie ubiegających się o udzielenie zamówienia.</w:t>
      </w:r>
    </w:p>
    <w:p w14:paraId="483A8054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certyfikatu indywidualnego, zakres, w jakim wykonawca będzie posługiwał się certyfikatem:</w:t>
      </w:r>
    </w:p>
    <w:p w14:paraId="0759F59A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braku podstaw wykluczenia w zakresie:</w:t>
      </w:r>
      <w:r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212FDBAE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spełniania warunków udziału w postępowaniu w zakresie:</w:t>
      </w:r>
      <w:r>
        <w:rPr>
          <w:rFonts w:ascii="Times New Roman" w:hAnsi="Times New Roman"/>
          <w:sz w:val="20"/>
          <w:szCs w:val="20"/>
        </w:rPr>
        <w:t>…………………………………...</w:t>
      </w:r>
    </w:p>
    <w:p w14:paraId="440B67AB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0494F393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615109D2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7CF298B3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01D8FBF3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7C46428F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E746B61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lastRenderedPageBreak/>
        <w:t xml:space="preserve">Oświadczam, że jestem świadomy/a, że certyfikat może zastąpić podmiotowe środki dowodowe wyłącznie </w:t>
      </w:r>
      <w:r>
        <w:rPr>
          <w:rFonts w:ascii="Times New Roman" w:hAnsi="Times New Roman"/>
          <w:sz w:val="20"/>
          <w:szCs w:val="20"/>
        </w:rPr>
        <w:br/>
      </w:r>
      <w:r w:rsidRPr="00F8482A">
        <w:rPr>
          <w:rFonts w:ascii="Times New Roman" w:hAnsi="Times New Roman"/>
          <w:sz w:val="20"/>
          <w:szCs w:val="20"/>
        </w:rPr>
        <w:t>w zakresie objętym ważną certyfikacją i odpowiadającym wymaganiom określonym w SWZ.</w:t>
      </w:r>
    </w:p>
    <w:p w14:paraId="4348235B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Brak zaznaczenia opcji dotyczącej posługiwania się/nieposługiwania się certyfikatem zostanie uznany za brak skutecznego powołania się na certyfikat. </w:t>
      </w:r>
    </w:p>
    <w:p w14:paraId="41813FF6" w14:textId="77777777" w:rsidR="00AF03D7" w:rsidRPr="00B75F03" w:rsidRDefault="00AF03D7" w:rsidP="000F5E1D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14:paraId="167F9B68" w14:textId="77777777" w:rsidR="000F5E1D" w:rsidRPr="008302FE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3879B2DB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FCF5FBD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4198A9E1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14:paraId="18B9FCE0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226D293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166929E5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14:paraId="5B78FD86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4BA2D485" w14:textId="77777777"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0BFE029" w14:textId="77777777"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1C0769AD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36DD116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6FB1E86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ACEB2E0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16B11E0F" w14:textId="77777777" w:rsidR="000F5E1D" w:rsidRDefault="000F5E1D" w:rsidP="000F5E1D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23DAE178" w14:textId="77777777" w:rsidR="000F5E1D" w:rsidRPr="008302FE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1F087F07" w14:textId="77777777"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23FDFF7E" w14:textId="77777777"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bookmarkEnd w:id="3"/>
    <w:p w14:paraId="623F5758" w14:textId="77777777" w:rsidR="009A27D0" w:rsidRDefault="009A27D0" w:rsidP="000F5E1D">
      <w:pPr>
        <w:spacing w:after="0" w:line="240" w:lineRule="auto"/>
        <w:rPr>
          <w:rFonts w:ascii="Times New Roman" w:hAnsi="Times New Roman"/>
          <w:b/>
        </w:rPr>
      </w:pPr>
    </w:p>
    <w:p w14:paraId="4F6CE678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67AA4F0F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43D89091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2EE1FA8F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369B7DE7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745C5090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482E1C00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6FC8D37A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0CCB7A39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66DF29B2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78E98B56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592F1870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232451EB" w14:textId="77777777" w:rsidR="00B86832" w:rsidRDefault="00B86832" w:rsidP="000F5E1D">
      <w:pPr>
        <w:spacing w:after="0" w:line="240" w:lineRule="auto"/>
        <w:rPr>
          <w:rFonts w:ascii="Times New Roman" w:hAnsi="Times New Roman"/>
          <w:b/>
        </w:rPr>
      </w:pPr>
    </w:p>
    <w:p w14:paraId="3306AB41" w14:textId="03FD2FED" w:rsidR="000F5E1D" w:rsidRPr="00B2327D" w:rsidRDefault="000F5E1D" w:rsidP="000F5E1D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14:paraId="21E49FC0" w14:textId="77777777" w:rsidR="000F5E1D" w:rsidRPr="00CE6C3C" w:rsidRDefault="000F5E1D" w:rsidP="000F5E1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 xml:space="preserve">t. 118 ustawy Pzp 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3"/>
        <w:gridCol w:w="4597"/>
      </w:tblGrid>
      <w:tr w:rsidR="000F5E1D" w:rsidRPr="004351DF" w14:paraId="20153E1B" w14:textId="77777777" w:rsidTr="00491C28">
        <w:trPr>
          <w:trHeight w:val="3722"/>
        </w:trPr>
        <w:tc>
          <w:tcPr>
            <w:tcW w:w="4438" w:type="dxa"/>
            <w:shd w:val="clear" w:color="auto" w:fill="FFFFFF"/>
          </w:tcPr>
          <w:p w14:paraId="5AD158FF" w14:textId="77777777"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14:paraId="2C501D15" w14:textId="77777777"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14:paraId="18787E6E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61970698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14:paraId="79E4DDBE" w14:textId="77777777" w:rsidR="000F5E1D" w:rsidRPr="008A555E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C1BAAC6" w14:textId="77777777" w:rsidR="000F5E1D" w:rsidRPr="008A555E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2C73455F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5D392660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74821B0C" w14:textId="77777777" w:rsidR="000F5E1D" w:rsidRPr="008A555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14:paraId="3E5483F6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4B573DB9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6CE7B560" w14:textId="77777777" w:rsidR="000F5E1D" w:rsidRPr="008A555E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14:paraId="1026158B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14:paraId="69FC45A8" w14:textId="77777777" w:rsidR="000F5E1D" w:rsidRDefault="000F5E1D" w:rsidP="000F5E1D">
      <w:pPr>
        <w:spacing w:after="0" w:line="240" w:lineRule="auto"/>
        <w:rPr>
          <w:rFonts w:cs="Arial"/>
          <w:b/>
          <w:sz w:val="20"/>
          <w:szCs w:val="20"/>
        </w:rPr>
      </w:pPr>
    </w:p>
    <w:p w14:paraId="0E09328C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14:paraId="11E4E9A6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15E42F0B" w14:textId="77777777" w:rsidR="000F5E1D" w:rsidRPr="008A555E" w:rsidRDefault="000F5E1D" w:rsidP="000F5E1D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14:paraId="6DED7323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</w:rPr>
      </w:pPr>
    </w:p>
    <w:p w14:paraId="4967041E" w14:textId="77777777" w:rsidR="000F5E1D" w:rsidRPr="008A555E" w:rsidRDefault="000F5E1D" w:rsidP="000F5E1D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14:paraId="1015DD3A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1D4A3E2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459FD637" w14:textId="77777777" w:rsidR="000F5E1D" w:rsidRPr="008A555E" w:rsidRDefault="000F5E1D" w:rsidP="000F5E1D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podmiot oddaje do dyspozycji zasoby) </w:t>
      </w:r>
    </w:p>
    <w:p w14:paraId="1FE9CFE7" w14:textId="77777777" w:rsidR="000F5E1D" w:rsidRPr="008A555E" w:rsidRDefault="000F5E1D" w:rsidP="000F5E1D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</w:rPr>
        <w:t xml:space="preserve"> </w:t>
      </w: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14:paraId="67D9952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213CCB65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</w:rPr>
        <w:t xml:space="preserve">             </w:t>
      </w: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14:paraId="3453B8AF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A2023AA" w14:textId="38ECECD3" w:rsidR="00491C28" w:rsidRPr="00B86832" w:rsidRDefault="000F5E1D" w:rsidP="00B86832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8A555E">
        <w:rPr>
          <w:rFonts w:ascii="Times New Roman" w:hAnsi="Times New Roman"/>
          <w:sz w:val="20"/>
          <w:szCs w:val="20"/>
        </w:rPr>
        <w:t>przy wykonywaniu zamówienia publicznego</w:t>
      </w:r>
      <w:r>
        <w:rPr>
          <w:rFonts w:ascii="Times New Roman" w:hAnsi="Times New Roman"/>
          <w:b/>
          <w:sz w:val="20"/>
          <w:szCs w:val="20"/>
        </w:rPr>
        <w:t xml:space="preserve"> pn.</w:t>
      </w:r>
      <w:r w:rsidR="004B1BBF">
        <w:rPr>
          <w:rFonts w:ascii="Times New Roman" w:hAnsi="Times New Roman"/>
          <w:b/>
          <w:sz w:val="20"/>
          <w:szCs w:val="20"/>
        </w:rPr>
        <w:t xml:space="preserve">: </w:t>
      </w:r>
      <w:r w:rsidR="00B86832" w:rsidRPr="00B86832">
        <w:rPr>
          <w:rFonts w:ascii="Times New Roman" w:hAnsi="Times New Roman"/>
          <w:b/>
          <w:bCs/>
          <w:sz w:val="20"/>
          <w:szCs w:val="20"/>
        </w:rPr>
        <w:t>„Przebudowa kotłowni w Publicznej Szkole Podstawowej w Solcu nad Wisłą”</w:t>
      </w:r>
    </w:p>
    <w:p w14:paraId="5E04ED13" w14:textId="77777777" w:rsidR="000F5E1D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 xml:space="preserve">na okres: </w:t>
      </w:r>
    </w:p>
    <w:p w14:paraId="7E07D434" w14:textId="77777777" w:rsidR="000F5E1D" w:rsidRPr="002F48F0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2F48F0">
        <w:rPr>
          <w:rFonts w:ascii="Times New Roman" w:hAnsi="Times New Roman"/>
          <w:bCs/>
          <w:sz w:val="20"/>
          <w:szCs w:val="20"/>
        </w:rPr>
        <w:t>…………………………………………………………</w:t>
      </w:r>
      <w:r>
        <w:rPr>
          <w:rFonts w:ascii="Times New Roman" w:hAnsi="Times New Roman"/>
          <w:bCs/>
          <w:sz w:val="20"/>
          <w:szCs w:val="20"/>
        </w:rPr>
        <w:t>……………………</w:t>
      </w:r>
      <w:r w:rsidR="00491C28">
        <w:rPr>
          <w:rFonts w:ascii="Times New Roman" w:hAnsi="Times New Roman"/>
          <w:bCs/>
          <w:sz w:val="20"/>
          <w:szCs w:val="20"/>
        </w:rPr>
        <w:t>………………………………………</w:t>
      </w:r>
    </w:p>
    <w:p w14:paraId="0D64DB16" w14:textId="77777777" w:rsidR="000F5E1D" w:rsidRPr="002F48F0" w:rsidRDefault="000F5E1D" w:rsidP="000F5E1D">
      <w:pPr>
        <w:spacing w:after="0"/>
        <w:rPr>
          <w:rFonts w:ascii="Times New Roman" w:hAnsi="Times New Roman"/>
          <w:bCs/>
          <w:i/>
          <w:sz w:val="16"/>
          <w:szCs w:val="16"/>
        </w:rPr>
      </w:pP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  <w:sz w:val="16"/>
          <w:szCs w:val="16"/>
        </w:rPr>
        <w:tab/>
      </w:r>
      <w:r w:rsidRPr="002F48F0">
        <w:rPr>
          <w:rFonts w:ascii="Times New Roman" w:hAnsi="Times New Roman"/>
          <w:bCs/>
          <w:sz w:val="16"/>
          <w:szCs w:val="16"/>
        </w:rPr>
        <w:t xml:space="preserve">               </w:t>
      </w:r>
      <w:r w:rsidRPr="002F48F0">
        <w:rPr>
          <w:rFonts w:ascii="Times New Roman" w:hAnsi="Times New Roman"/>
          <w:bCs/>
          <w:i/>
          <w:sz w:val="16"/>
          <w:szCs w:val="16"/>
        </w:rPr>
        <w:t>(okres na jaki udostępniane są zasoby)</w:t>
      </w:r>
    </w:p>
    <w:p w14:paraId="713588C5" w14:textId="77777777" w:rsidR="000F5E1D" w:rsidRPr="002F48F0" w:rsidRDefault="000F5E1D" w:rsidP="000F5E1D">
      <w:pPr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14:paraId="2DCCED19" w14:textId="77777777" w:rsidR="000F5E1D" w:rsidRPr="00136C0F" w:rsidRDefault="000F5E1D" w:rsidP="000F5E1D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14:paraId="29B0918E" w14:textId="77777777" w:rsidR="000F5E1D" w:rsidRPr="00136C0F" w:rsidRDefault="000F5E1D" w:rsidP="000F5E1D">
      <w:pPr>
        <w:spacing w:after="0"/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……………………………………………………………………………………………………..................................................</w:t>
      </w:r>
      <w:r>
        <w:rPr>
          <w:rFonts w:cs="Arial"/>
          <w:b/>
          <w:sz w:val="20"/>
          <w:szCs w:val="20"/>
        </w:rPr>
        <w:t>................</w:t>
      </w:r>
      <w:r w:rsidRPr="00136C0F">
        <w:rPr>
          <w:rFonts w:cs="Arial"/>
          <w:b/>
          <w:sz w:val="20"/>
          <w:szCs w:val="20"/>
        </w:rPr>
        <w:t>.</w:t>
      </w:r>
    </w:p>
    <w:p w14:paraId="75CCB446" w14:textId="77777777" w:rsidR="000F5E1D" w:rsidRPr="008A555E" w:rsidRDefault="000F5E1D" w:rsidP="000F5E1D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14:paraId="492CCA67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565DBDB0" w14:textId="77777777"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14:paraId="6542F4D5" w14:textId="77777777"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                  </w:t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 xml:space="preserve"> </w:t>
      </w:r>
    </w:p>
    <w:p w14:paraId="54B77ECC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E8835C6" w14:textId="77777777" w:rsidR="000F5E1D" w:rsidRPr="00A217C0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4EB15455" w14:textId="77777777" w:rsidR="00B86832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56F84417" w14:textId="451EEE86" w:rsidR="000F5E1D" w:rsidRPr="00A217C0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lastRenderedPageBreak/>
        <w:t>2. Dokument należy wypełnić i podpisać kwalifikowanym podpisem elektronicznym lub podpisem zaufanym lub podpisem osobistym.</w:t>
      </w:r>
    </w:p>
    <w:p w14:paraId="0D5907B1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2B88C2E8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38A9FB33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6C16A0DA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3B25B66B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30D3FE04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4FC49C72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44B295B5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122627DC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5CD3D400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4578DCDD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48BDF475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3A58151B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602E7629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7177FC6D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231BD344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7D84A04E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6406D0E9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74896F28" w14:textId="77777777" w:rsidR="008858FD" w:rsidRDefault="008858FD" w:rsidP="000F5E1D">
      <w:pPr>
        <w:jc w:val="both"/>
        <w:rPr>
          <w:rFonts w:ascii="Times New Roman" w:hAnsi="Times New Roman"/>
          <w:b/>
        </w:rPr>
      </w:pPr>
    </w:p>
    <w:p w14:paraId="577A3CAD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72032A93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5868C805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73D60363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4502AA14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441889B5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348E8D4E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48F30FE3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599B3367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27641B3B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235C9F66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64D1F36B" w14:textId="77777777" w:rsidR="00B86832" w:rsidRDefault="00B86832" w:rsidP="000F5E1D">
      <w:pPr>
        <w:jc w:val="both"/>
        <w:rPr>
          <w:rFonts w:ascii="Times New Roman" w:hAnsi="Times New Roman"/>
          <w:b/>
        </w:rPr>
      </w:pPr>
    </w:p>
    <w:p w14:paraId="0776AF77" w14:textId="335BD39D" w:rsidR="000F5E1D" w:rsidRPr="00A217C0" w:rsidRDefault="000F5E1D" w:rsidP="000F5E1D">
      <w:pPr>
        <w:jc w:val="both"/>
        <w:rPr>
          <w:rFonts w:ascii="Times New Roman" w:hAnsi="Times New Roman"/>
          <w:b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14:paraId="6F3609F2" w14:textId="77777777" w:rsidR="000F5E1D" w:rsidRPr="00A217C0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4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4"/>
        <w:gridCol w:w="4786"/>
      </w:tblGrid>
      <w:tr w:rsidR="000F5E1D" w:rsidRPr="004351DF" w14:paraId="41CE6058" w14:textId="77777777" w:rsidTr="00491C28">
        <w:trPr>
          <w:trHeight w:val="4104"/>
        </w:trPr>
        <w:tc>
          <w:tcPr>
            <w:tcW w:w="4245" w:type="dxa"/>
            <w:shd w:val="clear" w:color="auto" w:fill="FFFFFF"/>
          </w:tcPr>
          <w:p w14:paraId="07287F14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14:paraId="379FE6FA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0C6CCDF4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4525C7E8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14:paraId="5572E6F2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3412BFAF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4E507A62" w14:textId="77777777" w:rsidR="000F5E1D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0073EB54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7A17B44D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7A6CF66A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41364368" w14:textId="77777777"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14:paraId="59C4D335" w14:textId="77777777"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>spełnianiu warunków udziału w postępowaniu, składane na podstawie art. 125 ust. 5 ustawy z dnia 11 września 2019 r. Prawo zamówień publicznych (dalej Pzp)</w:t>
            </w:r>
          </w:p>
          <w:p w14:paraId="6EE77DB4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4"/>
    </w:tbl>
    <w:p w14:paraId="2552F6D9" w14:textId="77777777" w:rsidR="000F5E1D" w:rsidRPr="005C0276" w:rsidRDefault="000F5E1D" w:rsidP="000F5E1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7AD4A55D" w14:textId="77777777" w:rsidR="000F5E1D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4AD8EC60" w14:textId="77777777" w:rsidR="000D6EDA" w:rsidRDefault="000D6EDA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7FCCBBC4" w14:textId="6574315A" w:rsidR="000D6EDA" w:rsidRDefault="00B86832" w:rsidP="000D6E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86832">
        <w:rPr>
          <w:rFonts w:ascii="Times New Roman" w:hAnsi="Times New Roman"/>
          <w:b/>
          <w:bCs/>
          <w:sz w:val="20"/>
          <w:szCs w:val="20"/>
        </w:rPr>
        <w:t>„Przebudowa kotłowni w Publicznej Szkole Podstawowej w Solcu nad Wisłą”</w:t>
      </w:r>
    </w:p>
    <w:p w14:paraId="46DBB85B" w14:textId="77777777" w:rsidR="000D6EDA" w:rsidRPr="00B2327D" w:rsidRDefault="000D6EDA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363246DC" w14:textId="77777777" w:rsidR="00491C28" w:rsidRDefault="00491C28" w:rsidP="00AF03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41D53BB7" w14:textId="6324D226" w:rsidR="000F5E1D" w:rsidRPr="00A217C0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 w:rsidR="00B86832">
        <w:rPr>
          <w:rFonts w:ascii="Times New Roman" w:hAnsi="Times New Roman"/>
          <w:color w:val="000000"/>
          <w:sz w:val="20"/>
          <w:szCs w:val="20"/>
          <w:lang w:eastAsia="pl-PL"/>
        </w:rPr>
        <w:t>Publiczną Szkołę Podstawową w Solcu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14:paraId="2C60B47F" w14:textId="77777777" w:rsidR="000F5E1D" w:rsidRPr="00A217C0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14F93DE3" w14:textId="77777777" w:rsidR="000F5E1D" w:rsidRPr="00B2327D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B2327D"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OŚWIADCZENIE O BRAKU PODSTAW DO WYKLUCZENIA PODMIOTU UDOSTĘPNIAJĄCEGO ZASOBY</w:t>
      </w:r>
    </w:p>
    <w:p w14:paraId="38C7E776" w14:textId="77777777" w:rsidR="000F5E1D" w:rsidRPr="00104554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680763F8" w14:textId="77777777" w:rsidR="000F5E1D" w:rsidRPr="00B2327D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5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109 ust. 1 pkt 4 ustawy Pzp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(Dz.U. z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r.,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</w:p>
    <w:bookmarkEnd w:id="5"/>
    <w:p w14:paraId="7E931395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B6329F2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14:paraId="564D1BA1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6729CCEC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14:paraId="49A766FB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 w:rsidRPr="006623CB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Pzp podjąłem następujące środki naprawcze: </w:t>
      </w:r>
    </w:p>
    <w:p w14:paraId="36267E94" w14:textId="77777777" w:rsidR="000F5E1D" w:rsidRPr="00177E81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7DD2D3F8" w14:textId="77777777"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1C1AD9FE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6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……………………… dnia ………………………………</w:t>
      </w:r>
    </w:p>
    <w:p w14:paraId="4D29935B" w14:textId="77777777" w:rsidR="000F5E1D" w:rsidRPr="00B2327D" w:rsidRDefault="00491C28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</w:t>
      </w:r>
      <w:r w:rsidR="000F5E1D"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="000F5E1D"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6"/>
    <w:p w14:paraId="4F06D8BC" w14:textId="77777777" w:rsidR="000F5E1D" w:rsidRPr="00B2327D" w:rsidRDefault="000F5E1D" w:rsidP="00491C2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14:paraId="54B5737F" w14:textId="77777777" w:rsidR="000F5E1D" w:rsidRDefault="000F5E1D" w:rsidP="000F5E1D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01CA8C0" w14:textId="77777777" w:rsidR="000F5E1D" w:rsidRPr="00EE2E55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spełniam warunki udziału w postępowaniu dotyczące zdolności technicznej i zawodowej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zakresie w jakim Wykonawca powołuje się na te zasoby.</w:t>
      </w:r>
    </w:p>
    <w:p w14:paraId="7682B0E1" w14:textId="77777777"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0EC88D7F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3EE8E806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14:paraId="081A1270" w14:textId="77777777" w:rsidR="000F5E1D" w:rsidRDefault="000F5E1D" w:rsidP="000F5E1D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6B420782" w14:textId="77777777" w:rsidR="000F5E1D" w:rsidRPr="00104554" w:rsidRDefault="000F5E1D" w:rsidP="000F5E1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5F27089A" w14:textId="77777777" w:rsidR="000F5E1D" w:rsidRPr="00083EB9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7781D7E1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4B43CE12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034561C8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14:paraId="17C4F5F3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7A1C18E8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22F484E1" w14:textId="76F9AE41" w:rsidR="000F5E1D" w:rsidRPr="00A77BE6" w:rsidRDefault="002F0801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 xml:space="preserve">        </w:t>
      </w:r>
      <w:r w:rsidR="000F5E1D"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="000F5E1D"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="000F5E1D" w:rsidRPr="00104554">
        <w:rPr>
          <w:rFonts w:eastAsia="Times New Roman" w:cs="Calibri"/>
          <w:color w:val="000000"/>
          <w:lang w:eastAsia="pl-PL"/>
        </w:rPr>
        <w:tab/>
      </w:r>
      <w:r w:rsidR="000F5E1D" w:rsidRPr="00104554">
        <w:rPr>
          <w:rFonts w:eastAsia="Times New Roman" w:cs="Calibri"/>
          <w:color w:val="000000"/>
          <w:lang w:eastAsia="pl-PL"/>
        </w:rPr>
        <w:tab/>
      </w:r>
      <w:r w:rsidR="000F5E1D" w:rsidRPr="00104554">
        <w:rPr>
          <w:rFonts w:eastAsia="Times New Roman" w:cs="Calibri"/>
          <w:color w:val="000000"/>
          <w:lang w:eastAsia="pl-PL"/>
        </w:rPr>
        <w:tab/>
      </w:r>
      <w:r w:rsidR="000F5E1D" w:rsidRPr="00104554">
        <w:rPr>
          <w:rFonts w:eastAsia="Times New Roman" w:cs="Calibri"/>
          <w:color w:val="000000"/>
          <w:lang w:eastAsia="pl-PL"/>
        </w:rPr>
        <w:tab/>
      </w:r>
      <w:r w:rsidR="000F5E1D" w:rsidRPr="00104554">
        <w:rPr>
          <w:rFonts w:eastAsia="Times New Roman" w:cs="Calibri"/>
          <w:color w:val="000000"/>
          <w:lang w:eastAsia="pl-PL"/>
        </w:rPr>
        <w:tab/>
      </w:r>
      <w:r w:rsidR="000F5E1D" w:rsidRPr="00104554">
        <w:rPr>
          <w:rFonts w:eastAsia="Times New Roman" w:cs="Calibri"/>
          <w:color w:val="000000"/>
          <w:lang w:eastAsia="pl-PL"/>
        </w:rPr>
        <w:tab/>
      </w:r>
      <w:r w:rsidR="000F5E1D" w:rsidRPr="00104554">
        <w:rPr>
          <w:rFonts w:eastAsia="Times New Roman" w:cs="Calibri"/>
          <w:color w:val="000000"/>
          <w:lang w:eastAsia="pl-PL"/>
        </w:rPr>
        <w:tab/>
      </w:r>
      <w:r w:rsidR="000F5E1D" w:rsidRPr="00104554">
        <w:rPr>
          <w:rFonts w:eastAsia="Times New Roman" w:cs="Calibri"/>
          <w:color w:val="000000"/>
          <w:lang w:eastAsia="pl-PL"/>
        </w:rPr>
        <w:tab/>
      </w:r>
    </w:p>
    <w:p w14:paraId="199A6450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7" w:name="_Hlk66576576"/>
    </w:p>
    <w:p w14:paraId="530709DB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0120A9F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F2E5D76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0C460B2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8BE448F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6590F1F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1A5E4B0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4431845" w14:textId="77777777" w:rsidR="000F5E1D" w:rsidRPr="00083EB9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1D06CAF0" w14:textId="77777777" w:rsidR="000F5E1D" w:rsidRPr="00083EB9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8A411AF" w14:textId="77777777" w:rsidR="000F5E1D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7"/>
    </w:p>
    <w:p w14:paraId="39473EC4" w14:textId="77777777" w:rsidR="000F5E1D" w:rsidRPr="00A77BE6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D3FB705" w14:textId="77777777" w:rsidR="000F5E1D" w:rsidRDefault="000F5E1D"/>
    <w:sectPr w:rsidR="000F5E1D" w:rsidSect="00822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80F72" w14:textId="77777777" w:rsidR="00D31919" w:rsidRDefault="00D31919" w:rsidP="0075058C">
      <w:pPr>
        <w:spacing w:after="0" w:line="240" w:lineRule="auto"/>
      </w:pPr>
      <w:r>
        <w:separator/>
      </w:r>
    </w:p>
  </w:endnote>
  <w:endnote w:type="continuationSeparator" w:id="0">
    <w:p w14:paraId="745BCAE8" w14:textId="77777777" w:rsidR="00D31919" w:rsidRDefault="00D31919" w:rsidP="0075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B572B" w14:textId="77777777" w:rsidR="00D31919" w:rsidRDefault="00D31919" w:rsidP="0075058C">
      <w:pPr>
        <w:spacing w:after="0" w:line="240" w:lineRule="auto"/>
      </w:pPr>
      <w:r>
        <w:separator/>
      </w:r>
    </w:p>
  </w:footnote>
  <w:footnote w:type="continuationSeparator" w:id="0">
    <w:p w14:paraId="3A264983" w14:textId="77777777" w:rsidR="00D31919" w:rsidRDefault="00D31919" w:rsidP="00750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19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ACD"/>
    <w:rsid w:val="000138A2"/>
    <w:rsid w:val="00022277"/>
    <w:rsid w:val="0006741B"/>
    <w:rsid w:val="000A6D40"/>
    <w:rsid w:val="000D6EDA"/>
    <w:rsid w:val="000F5E1D"/>
    <w:rsid w:val="002671F3"/>
    <w:rsid w:val="002F0801"/>
    <w:rsid w:val="00355F02"/>
    <w:rsid w:val="003867F9"/>
    <w:rsid w:val="003B713C"/>
    <w:rsid w:val="003D5DBE"/>
    <w:rsid w:val="00441F99"/>
    <w:rsid w:val="00491C28"/>
    <w:rsid w:val="004B1BBF"/>
    <w:rsid w:val="004B4DB3"/>
    <w:rsid w:val="004E4916"/>
    <w:rsid w:val="005F17EF"/>
    <w:rsid w:val="006B12A7"/>
    <w:rsid w:val="0075058C"/>
    <w:rsid w:val="00813A29"/>
    <w:rsid w:val="008224E6"/>
    <w:rsid w:val="008274E6"/>
    <w:rsid w:val="00880225"/>
    <w:rsid w:val="008858FD"/>
    <w:rsid w:val="0093407E"/>
    <w:rsid w:val="009729A4"/>
    <w:rsid w:val="009A27D0"/>
    <w:rsid w:val="00A30ACD"/>
    <w:rsid w:val="00A3619A"/>
    <w:rsid w:val="00AD04A6"/>
    <w:rsid w:val="00AF03D7"/>
    <w:rsid w:val="00B30681"/>
    <w:rsid w:val="00B47D7E"/>
    <w:rsid w:val="00B86832"/>
    <w:rsid w:val="00BA4C7F"/>
    <w:rsid w:val="00C10C84"/>
    <w:rsid w:val="00C35CC3"/>
    <w:rsid w:val="00C8027A"/>
    <w:rsid w:val="00CB1AC6"/>
    <w:rsid w:val="00D27B8F"/>
    <w:rsid w:val="00D31919"/>
    <w:rsid w:val="00D724E6"/>
    <w:rsid w:val="00D824AC"/>
    <w:rsid w:val="00DE3BBD"/>
    <w:rsid w:val="00E357C9"/>
    <w:rsid w:val="00E42627"/>
    <w:rsid w:val="00EA72D7"/>
    <w:rsid w:val="00F60D53"/>
    <w:rsid w:val="00F73AAC"/>
    <w:rsid w:val="00F8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C491F"/>
  <w15:docId w15:val="{297E24D1-CDD5-438B-8061-7D2D16AA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ACD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A30ACD"/>
    <w:rPr>
      <w:rFonts w:ascii="Times New Roman" w:hAnsi="Times New Roman"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A30ACD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30ACD"/>
    <w:rPr>
      <w:rFonts w:ascii="Calibri" w:eastAsia="Times New Roman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50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58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0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58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CC477-71CC-4510-B1B3-4B49ABBB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2351</Words>
  <Characters>14110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Małgorzata Jarosz</cp:lastModifiedBy>
  <cp:revision>2</cp:revision>
  <dcterms:created xsi:type="dcterms:W3CDTF">2026-08-31T14:16:00Z</dcterms:created>
  <dcterms:modified xsi:type="dcterms:W3CDTF">2026-08-31T14:16:00Z</dcterms:modified>
</cp:coreProperties>
</file>