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2D8C07" w14:textId="5261C488" w:rsidR="00312DBF" w:rsidRPr="008157DC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bookmarkStart w:id="0" w:name="_GoBack"/>
      <w:r w:rsidRPr="008157DC">
        <w:rPr>
          <w:rFonts w:ascii="TimesNewRomanPSMT" w:hAnsi="TimesNewRomanPSMT" w:cs="TimesNewRomanPSMT"/>
          <w:szCs w:val="24"/>
        </w:rPr>
        <w:t xml:space="preserve"> </w:t>
      </w:r>
      <w:r w:rsidR="001D4501" w:rsidRPr="008157DC">
        <w:rPr>
          <w:rFonts w:ascii="TimesNewRomanPSMT" w:hAnsi="TimesNewRomanPSMT" w:cs="TimesNewRomanPSMT"/>
          <w:szCs w:val="24"/>
        </w:rPr>
        <w:t>Załącznik nr 1 do Zaproszenia do złożenia oferty</w:t>
      </w:r>
    </w:p>
    <w:p w14:paraId="0BBD7372" w14:textId="77777777" w:rsidR="001D4501" w:rsidRPr="008157DC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8157DC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14"/>
          <w:szCs w:val="24"/>
        </w:rPr>
      </w:pPr>
    </w:p>
    <w:p w14:paraId="5061C142" w14:textId="77777777" w:rsidR="00312DBF" w:rsidRPr="008157DC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8157DC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8157DC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8157DC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8157DC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8157DC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53FE479" w14:textId="0195693A" w:rsidR="00312DBF" w:rsidRPr="008157DC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8157DC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8157DC">
        <w:rPr>
          <w:rFonts w:ascii="TimesNewRomanPS-ItalicMT" w:hAnsi="TimesNewRomanPS-ItalicMT" w:cs="TimesNewRomanPS-ItalicMT"/>
          <w:i/>
          <w:iCs/>
        </w:rPr>
        <w:t>Wykonawcy</w:t>
      </w:r>
      <w:r w:rsidRPr="008157DC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8157DC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74678E97" w:rsidR="00CD366F" w:rsidRPr="008157DC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8157DC">
        <w:rPr>
          <w:rFonts w:ascii="TimesNewRomanPSMT" w:hAnsi="TimesNewRomanPSMT" w:cs="TimesNewRomanPSMT"/>
          <w:sz w:val="24"/>
          <w:szCs w:val="24"/>
        </w:rPr>
        <w:t>UE.271.</w:t>
      </w:r>
      <w:r w:rsidR="00AE2629" w:rsidRPr="008157DC">
        <w:rPr>
          <w:rFonts w:ascii="TimesNewRomanPSMT" w:hAnsi="TimesNewRomanPSMT" w:cs="TimesNewRomanPSMT"/>
          <w:sz w:val="24"/>
          <w:szCs w:val="24"/>
        </w:rPr>
        <w:t>10</w:t>
      </w:r>
      <w:r w:rsidRPr="008157DC">
        <w:rPr>
          <w:rFonts w:ascii="TimesNewRomanPSMT" w:hAnsi="TimesNewRomanPSMT" w:cs="TimesNewRomanPSMT"/>
          <w:sz w:val="24"/>
          <w:szCs w:val="24"/>
        </w:rPr>
        <w:t>.2022</w:t>
      </w:r>
    </w:p>
    <w:p w14:paraId="09014732" w14:textId="77777777" w:rsidR="00CD366F" w:rsidRPr="008157DC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4"/>
        </w:rPr>
      </w:pPr>
    </w:p>
    <w:p w14:paraId="6FFF1B81" w14:textId="6E8A8A7C" w:rsidR="00D47800" w:rsidRPr="008157DC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57DC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8157DC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157DC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8157DC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8157DC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87F5FDF" w14:textId="52E56D2B" w:rsidR="00353A48" w:rsidRPr="008157DC" w:rsidRDefault="001D4501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0"/>
        </w:rPr>
      </w:pPr>
      <w:r w:rsidRPr="008157DC">
        <w:rPr>
          <w:rFonts w:ascii="Times New Roman" w:hAnsi="Times New Roman" w:cs="Times New Roman"/>
          <w:b/>
          <w:i/>
          <w:sz w:val="32"/>
          <w:szCs w:val="30"/>
        </w:rPr>
        <w:t xml:space="preserve"> </w:t>
      </w:r>
      <w:r w:rsidR="00AE2629" w:rsidRPr="008157DC">
        <w:rPr>
          <w:rFonts w:ascii="Times New Roman" w:hAnsi="Times New Roman" w:cs="Times New Roman"/>
          <w:b/>
          <w:i/>
          <w:sz w:val="32"/>
          <w:szCs w:val="30"/>
        </w:rPr>
        <w:t xml:space="preserve">Zakup serwera wraz z systemem operacyjnym oraz oprogramowaniem antywirusowym i zasilacz awaryjny do serwera </w:t>
      </w:r>
      <w:r w:rsidRPr="008157DC">
        <w:rPr>
          <w:rFonts w:ascii="Times New Roman" w:hAnsi="Times New Roman" w:cs="Times New Roman"/>
          <w:b/>
          <w:i/>
          <w:sz w:val="32"/>
          <w:szCs w:val="30"/>
        </w:rPr>
        <w:t>w ramach Programu Operacyjnego Polska Cyfrowa na lata 2014-2020</w:t>
      </w:r>
    </w:p>
    <w:p w14:paraId="36C86CD5" w14:textId="40555B10" w:rsidR="0032677D" w:rsidRPr="008157DC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8157DC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8157DC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8157DC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8157DC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8157DC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8157DC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8157DC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8157DC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8157DC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8157DC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8157DC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8157DC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8157DC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8157DC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8157DC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8157DC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157DC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8157DC">
        <w:rPr>
          <w:rFonts w:ascii="Times New Roman" w:hAnsi="Times New Roman" w:cs="Times New Roman"/>
        </w:rPr>
        <w:t>................</w:t>
      </w:r>
      <w:r w:rsidRPr="008157DC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8157DC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157DC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8157DC">
        <w:rPr>
          <w:rFonts w:ascii="Times New Roman" w:hAnsi="Times New Roman" w:cs="Times New Roman"/>
        </w:rPr>
        <w:t>.</w:t>
      </w:r>
      <w:r w:rsidRPr="008157DC">
        <w:rPr>
          <w:rFonts w:ascii="Times New Roman" w:hAnsi="Times New Roman" w:cs="Times New Roman"/>
        </w:rPr>
        <w:t>......</w:t>
      </w:r>
      <w:r w:rsidR="00775FDC" w:rsidRPr="008157DC">
        <w:rPr>
          <w:rFonts w:ascii="Times New Roman" w:hAnsi="Times New Roman" w:cs="Times New Roman"/>
        </w:rPr>
        <w:t>................</w:t>
      </w:r>
      <w:r w:rsidRPr="008157DC">
        <w:rPr>
          <w:rFonts w:ascii="Times New Roman" w:hAnsi="Times New Roman" w:cs="Times New Roman"/>
        </w:rPr>
        <w:t>...........</w:t>
      </w:r>
    </w:p>
    <w:p w14:paraId="110ED996" w14:textId="446CEDC0" w:rsidR="0032677D" w:rsidRPr="008157DC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157DC">
        <w:rPr>
          <w:rFonts w:ascii="Times New Roman" w:hAnsi="Times New Roman" w:cs="Times New Roman"/>
        </w:rPr>
        <w:t>Telefon: ......................................................................................................................</w:t>
      </w:r>
      <w:r w:rsidR="00775FDC" w:rsidRPr="008157DC">
        <w:rPr>
          <w:rFonts w:ascii="Times New Roman" w:hAnsi="Times New Roman" w:cs="Times New Roman"/>
        </w:rPr>
        <w:t>..................</w:t>
      </w:r>
      <w:r w:rsidRPr="008157DC">
        <w:rPr>
          <w:rFonts w:ascii="Times New Roman" w:hAnsi="Times New Roman" w:cs="Times New Roman"/>
        </w:rPr>
        <w:t>................</w:t>
      </w:r>
    </w:p>
    <w:p w14:paraId="01BE1960" w14:textId="74ADCABE" w:rsidR="0032677D" w:rsidRPr="008157DC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8157DC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8157DC">
        <w:rPr>
          <w:rFonts w:ascii="Times New Roman" w:hAnsi="Times New Roman" w:cs="Times New Roman"/>
          <w:lang w:val="de-DE"/>
        </w:rPr>
        <w:t>......</w:t>
      </w:r>
      <w:r w:rsidRPr="008157DC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8157DC">
        <w:rPr>
          <w:rFonts w:ascii="Times New Roman" w:hAnsi="Times New Roman" w:cs="Times New Roman"/>
          <w:lang w:val="de-DE"/>
        </w:rPr>
        <w:t>e-mail</w:t>
      </w:r>
      <w:proofErr w:type="spellEnd"/>
      <w:r w:rsidRPr="008157DC">
        <w:rPr>
          <w:rFonts w:ascii="Times New Roman" w:hAnsi="Times New Roman" w:cs="Times New Roman"/>
          <w:lang w:val="de-DE"/>
        </w:rPr>
        <w:t>:……………………………</w:t>
      </w:r>
      <w:r w:rsidR="00775FDC" w:rsidRPr="008157DC">
        <w:rPr>
          <w:rFonts w:ascii="Times New Roman" w:hAnsi="Times New Roman" w:cs="Times New Roman"/>
          <w:lang w:val="de-DE"/>
        </w:rPr>
        <w:t>……….</w:t>
      </w:r>
      <w:r w:rsidRPr="008157DC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8157DC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157DC">
        <w:rPr>
          <w:rFonts w:ascii="Times New Roman" w:hAnsi="Times New Roman" w:cs="Times New Roman"/>
        </w:rPr>
        <w:t>NIP</w:t>
      </w:r>
      <w:r w:rsidR="00CD366F" w:rsidRPr="008157DC">
        <w:rPr>
          <w:rFonts w:ascii="Times New Roman" w:hAnsi="Times New Roman" w:cs="Times New Roman"/>
        </w:rPr>
        <w:t>:</w:t>
      </w:r>
      <w:r w:rsidR="00775FDC" w:rsidRPr="008157DC">
        <w:rPr>
          <w:rFonts w:ascii="Times New Roman" w:hAnsi="Times New Roman" w:cs="Times New Roman"/>
        </w:rPr>
        <w:t xml:space="preserve"> </w:t>
      </w:r>
      <w:r w:rsidRPr="008157DC">
        <w:rPr>
          <w:rFonts w:ascii="Times New Roman" w:hAnsi="Times New Roman" w:cs="Times New Roman"/>
        </w:rPr>
        <w:t>……</w:t>
      </w:r>
      <w:r w:rsidR="00CD366F" w:rsidRPr="008157DC">
        <w:rPr>
          <w:rFonts w:ascii="Times New Roman" w:hAnsi="Times New Roman" w:cs="Times New Roman"/>
        </w:rPr>
        <w:t>...</w:t>
      </w:r>
      <w:r w:rsidRPr="008157DC">
        <w:rPr>
          <w:rFonts w:ascii="Times New Roman" w:hAnsi="Times New Roman" w:cs="Times New Roman"/>
        </w:rPr>
        <w:t>…………</w:t>
      </w:r>
      <w:r w:rsidR="00775FDC" w:rsidRPr="008157DC">
        <w:rPr>
          <w:rFonts w:ascii="Times New Roman" w:hAnsi="Times New Roman" w:cs="Times New Roman"/>
        </w:rPr>
        <w:t>……………………….………………………</w:t>
      </w:r>
      <w:r w:rsidRPr="008157DC">
        <w:rPr>
          <w:rFonts w:ascii="Times New Roman" w:hAnsi="Times New Roman" w:cs="Times New Roman"/>
        </w:rPr>
        <w:t>.………….…………………………          REGON</w:t>
      </w:r>
      <w:r w:rsidR="00CD366F" w:rsidRPr="008157DC">
        <w:rPr>
          <w:rFonts w:ascii="Times New Roman" w:hAnsi="Times New Roman" w:cs="Times New Roman"/>
        </w:rPr>
        <w:t>:</w:t>
      </w:r>
      <w:r w:rsidRPr="008157DC">
        <w:rPr>
          <w:rFonts w:ascii="Times New Roman" w:hAnsi="Times New Roman" w:cs="Times New Roman"/>
        </w:rPr>
        <w:t>…………………….…………………</w:t>
      </w:r>
      <w:r w:rsidR="00775FDC" w:rsidRPr="008157DC">
        <w:rPr>
          <w:rFonts w:ascii="Times New Roman" w:hAnsi="Times New Roman" w:cs="Times New Roman"/>
        </w:rPr>
        <w:t>…………………………………………</w:t>
      </w:r>
      <w:r w:rsidRPr="008157DC">
        <w:rPr>
          <w:rFonts w:ascii="Times New Roman" w:hAnsi="Times New Roman" w:cs="Times New Roman"/>
        </w:rPr>
        <w:t>………………</w:t>
      </w:r>
      <w:r w:rsidR="00CD366F" w:rsidRPr="008157DC">
        <w:rPr>
          <w:rFonts w:ascii="Times New Roman" w:hAnsi="Times New Roman" w:cs="Times New Roman"/>
        </w:rPr>
        <w:t>..</w:t>
      </w:r>
    </w:p>
    <w:p w14:paraId="577BA6E7" w14:textId="502C4CB9" w:rsidR="0032677D" w:rsidRPr="008157DC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157DC">
        <w:rPr>
          <w:rFonts w:ascii="Times New Roman" w:hAnsi="Times New Roman" w:cs="Times New Roman"/>
        </w:rPr>
        <w:t>Nazwisko osoby do kontaktu</w:t>
      </w:r>
      <w:r w:rsidR="008D2076" w:rsidRPr="008157DC">
        <w:rPr>
          <w:rFonts w:ascii="Times New Roman" w:hAnsi="Times New Roman" w:cs="Times New Roman"/>
        </w:rPr>
        <w:t>:</w:t>
      </w:r>
      <w:r w:rsidRPr="008157DC">
        <w:rPr>
          <w:rFonts w:ascii="Times New Roman" w:hAnsi="Times New Roman" w:cs="Times New Roman"/>
        </w:rPr>
        <w:t xml:space="preserve">   </w:t>
      </w:r>
      <w:r w:rsidR="00775FDC" w:rsidRPr="008157DC">
        <w:rPr>
          <w:rFonts w:ascii="Times New Roman" w:hAnsi="Times New Roman" w:cs="Times New Roman"/>
        </w:rPr>
        <w:t>……………...</w:t>
      </w:r>
      <w:r w:rsidRPr="008157DC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8157DC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666F43EC" w14:textId="4744E44B" w:rsidR="001D4501" w:rsidRPr="008157DC" w:rsidRDefault="001D4501" w:rsidP="001D450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8157DC">
        <w:rPr>
          <w:rFonts w:ascii="Times New Roman" w:hAnsi="Times New Roman" w:cs="Times New Roman"/>
          <w:sz w:val="24"/>
          <w:szCs w:val="21"/>
        </w:rPr>
        <w:t>1. Niniejszym składam(y) ofertę w postępowaniu prowadzonym zgodnie z Zasadą konkurencyjności, którego przedmiotem jest</w:t>
      </w:r>
      <w:r w:rsidRPr="008157DC">
        <w:rPr>
          <w:rFonts w:ascii="Times New Roman" w:hAnsi="Times New Roman" w:cs="Times New Roman"/>
          <w:b/>
          <w:bCs/>
          <w:sz w:val="24"/>
        </w:rPr>
        <w:t xml:space="preserve"> Zakup</w:t>
      </w:r>
      <w:r w:rsidR="00AE2629" w:rsidRPr="008157DC">
        <w:rPr>
          <w:rFonts w:ascii="Times New Roman" w:hAnsi="Times New Roman" w:cs="Times New Roman"/>
          <w:b/>
          <w:bCs/>
          <w:sz w:val="24"/>
        </w:rPr>
        <w:t xml:space="preserve"> serwera wraz z systemem operacyjnym oraz oprogramowaniem antywirusowym i zasilacz awaryjny do serwera w </w:t>
      </w:r>
      <w:r w:rsidRPr="008157DC">
        <w:rPr>
          <w:rFonts w:ascii="Times New Roman" w:hAnsi="Times New Roman" w:cs="Times New Roman"/>
          <w:b/>
          <w:sz w:val="24"/>
          <w:szCs w:val="24"/>
          <w:lang w:eastAsia="pl-PL"/>
        </w:rPr>
        <w:t>ramach Programu Operacyjnego Polska Cyfrowa na lata 2014-2020 Osi Priorytetowej V Rozwój cyfrowy JST oraz wzmocnienie cyfrowej odporności na zagrożenia REACT-EU działania 5.1 Rozwój cyfrowy JST oraz wzmocnienie cyfrowej odporności na zagrożenia dotycząca realizacji projektu grantowego „Cyfrowa Gmina” o numerze POPC.05.01.00-00-0001/21-00</w:t>
      </w:r>
      <w:r w:rsidRPr="008157DC">
        <w:rPr>
          <w:rFonts w:ascii="Times New Roman" w:hAnsi="Times New Roman" w:cs="Times New Roman"/>
          <w:sz w:val="24"/>
          <w:szCs w:val="21"/>
        </w:rPr>
        <w:t xml:space="preserve"> </w:t>
      </w:r>
      <w:r w:rsidRPr="008157DC">
        <w:rPr>
          <w:rFonts w:ascii="Times New Roman" w:hAnsi="Times New Roman" w:cs="Times New Roman"/>
          <w:sz w:val="24"/>
        </w:rPr>
        <w:t>(</w:t>
      </w:r>
      <w:r w:rsidRPr="008157DC">
        <w:rPr>
          <w:rFonts w:ascii="Times New Roman" w:hAnsi="Times New Roman" w:cs="Times New Roman"/>
          <w:bCs/>
          <w:sz w:val="24"/>
        </w:rPr>
        <w:t xml:space="preserve">Umowa o powierzenie grantu o numerze 3710/2/2021) </w:t>
      </w:r>
      <w:r w:rsidRPr="008157DC">
        <w:rPr>
          <w:rFonts w:ascii="Times New Roman" w:hAnsi="Times New Roman" w:cs="Times New Roman"/>
          <w:sz w:val="24"/>
          <w:szCs w:val="28"/>
          <w:lang w:eastAsia="pl-PL"/>
        </w:rPr>
        <w:t>za 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134"/>
        <w:gridCol w:w="1701"/>
        <w:gridCol w:w="1560"/>
        <w:gridCol w:w="1984"/>
      </w:tblGrid>
      <w:tr w:rsidR="008157DC" w:rsidRPr="008157DC" w14:paraId="22428BF2" w14:textId="77777777" w:rsidTr="0026376B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1D4501" w:rsidRPr="008157DC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57DC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976" w:type="dxa"/>
            <w:vAlign w:val="center"/>
          </w:tcPr>
          <w:p w14:paraId="567F859D" w14:textId="6DA06436" w:rsidR="001D4501" w:rsidRPr="008157DC" w:rsidRDefault="001D4501" w:rsidP="001D450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57DC">
              <w:rPr>
                <w:rFonts w:ascii="Times New Roman" w:hAnsi="Times New Roman" w:cs="Times New Roman"/>
                <w:b/>
              </w:rPr>
              <w:t>Nazwa asortymentu</w:t>
            </w:r>
          </w:p>
        </w:tc>
        <w:tc>
          <w:tcPr>
            <w:tcW w:w="1134" w:type="dxa"/>
            <w:vAlign w:val="center"/>
          </w:tcPr>
          <w:p w14:paraId="29D6DF58" w14:textId="5E8EF125" w:rsidR="001D4501" w:rsidRPr="008157DC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57DC">
              <w:rPr>
                <w:rFonts w:ascii="Times New Roman" w:hAnsi="Times New Roman" w:cs="Times New Roman"/>
                <w:b/>
              </w:rPr>
              <w:t>Liczba</w:t>
            </w:r>
          </w:p>
        </w:tc>
        <w:tc>
          <w:tcPr>
            <w:tcW w:w="1701" w:type="dxa"/>
            <w:vAlign w:val="center"/>
          </w:tcPr>
          <w:p w14:paraId="7535B47E" w14:textId="6902C1EF" w:rsidR="001D4501" w:rsidRPr="008157DC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57DC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60" w:type="dxa"/>
            <w:vAlign w:val="center"/>
          </w:tcPr>
          <w:p w14:paraId="285A4B86" w14:textId="5318BABF" w:rsidR="001D4501" w:rsidRPr="008157DC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57DC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1984" w:type="dxa"/>
            <w:vAlign w:val="center"/>
          </w:tcPr>
          <w:p w14:paraId="2B101000" w14:textId="12A75797" w:rsidR="001D4501" w:rsidRPr="008157DC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157DC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8157DC" w:rsidRPr="008157DC" w14:paraId="5E8EF1E9" w14:textId="77777777" w:rsidTr="00AE2629">
        <w:trPr>
          <w:trHeight w:val="700"/>
        </w:trPr>
        <w:tc>
          <w:tcPr>
            <w:tcW w:w="568" w:type="dxa"/>
            <w:vAlign w:val="center"/>
          </w:tcPr>
          <w:p w14:paraId="6DFF8260" w14:textId="77777777" w:rsidR="001D4501" w:rsidRPr="008157DC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7D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vAlign w:val="center"/>
          </w:tcPr>
          <w:p w14:paraId="7E39974E" w14:textId="02E613E5" w:rsidR="001D4501" w:rsidRPr="008157DC" w:rsidRDefault="00AE2629" w:rsidP="00AE2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7DC">
              <w:t>S</w:t>
            </w:r>
            <w:r w:rsidRPr="008157DC">
              <w:rPr>
                <w:rFonts w:ascii="Times New Roman" w:hAnsi="Times New Roman" w:cs="Times New Roman"/>
                <w:sz w:val="24"/>
                <w:szCs w:val="30"/>
              </w:rPr>
              <w:t>erwer wraz z systemem operacyjnym oraz oprogramowaniem antywirusowym</w:t>
            </w:r>
          </w:p>
        </w:tc>
        <w:tc>
          <w:tcPr>
            <w:tcW w:w="1134" w:type="dxa"/>
            <w:vAlign w:val="center"/>
          </w:tcPr>
          <w:p w14:paraId="29A088CD" w14:textId="746E8C9E" w:rsidR="001D4501" w:rsidRPr="008157DC" w:rsidRDefault="00AE2629" w:rsidP="00AE2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4501" w:rsidRPr="008157DC">
              <w:rPr>
                <w:rFonts w:ascii="Times New Roman" w:hAnsi="Times New Roman" w:cs="Times New Roman"/>
                <w:sz w:val="24"/>
                <w:szCs w:val="24"/>
              </w:rPr>
              <w:t xml:space="preserve"> sztuk</w:t>
            </w:r>
            <w:r w:rsidRPr="008157D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14:paraId="026E840D" w14:textId="4531E164" w:rsidR="001D4501" w:rsidRPr="008157DC" w:rsidRDefault="001D4501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4CC8BCF" w14:textId="77777777" w:rsidR="001D4501" w:rsidRPr="008157DC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1C8109" w14:textId="77777777" w:rsidR="001D4501" w:rsidRPr="008157DC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7DC" w:rsidRPr="008157DC" w14:paraId="2FF91621" w14:textId="77777777" w:rsidTr="0026376B">
        <w:trPr>
          <w:trHeight w:val="700"/>
        </w:trPr>
        <w:tc>
          <w:tcPr>
            <w:tcW w:w="568" w:type="dxa"/>
            <w:vAlign w:val="center"/>
          </w:tcPr>
          <w:p w14:paraId="5FF37F16" w14:textId="25A0A467" w:rsidR="001D4501" w:rsidRPr="008157DC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7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76" w:type="dxa"/>
            <w:vAlign w:val="center"/>
          </w:tcPr>
          <w:p w14:paraId="1B5F49F5" w14:textId="09BE9F35" w:rsidR="001D4501" w:rsidRPr="008157DC" w:rsidRDefault="00AE2629" w:rsidP="00AE2629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157DC">
              <w:rPr>
                <w:rFonts w:ascii="Times New Roman" w:hAnsi="Times New Roman" w:cs="Times New Roman"/>
                <w:sz w:val="23"/>
                <w:szCs w:val="23"/>
              </w:rPr>
              <w:t>Zasilacz awaryjny do serwera</w:t>
            </w:r>
          </w:p>
        </w:tc>
        <w:tc>
          <w:tcPr>
            <w:tcW w:w="1134" w:type="dxa"/>
            <w:vAlign w:val="center"/>
          </w:tcPr>
          <w:p w14:paraId="1BCC8F18" w14:textId="62AD84CF" w:rsidR="001D4501" w:rsidRPr="008157DC" w:rsidRDefault="00AE2629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DC">
              <w:rPr>
                <w:rFonts w:ascii="Times New Roman" w:hAnsi="Times New Roman" w:cs="Times New Roman"/>
                <w:sz w:val="24"/>
              </w:rPr>
              <w:t>1</w:t>
            </w:r>
            <w:r w:rsidR="0026376B" w:rsidRPr="008157DC">
              <w:rPr>
                <w:rFonts w:ascii="Times New Roman" w:hAnsi="Times New Roman" w:cs="Times New Roman"/>
                <w:sz w:val="24"/>
              </w:rPr>
              <w:t xml:space="preserve"> sztuk</w:t>
            </w:r>
            <w:r w:rsidRPr="008157DC">
              <w:rPr>
                <w:rFonts w:ascii="Times New Roman" w:hAnsi="Times New Roman" w:cs="Times New Roman"/>
                <w:sz w:val="24"/>
              </w:rPr>
              <w:t>a</w:t>
            </w:r>
          </w:p>
        </w:tc>
        <w:tc>
          <w:tcPr>
            <w:tcW w:w="1701" w:type="dxa"/>
            <w:vAlign w:val="center"/>
          </w:tcPr>
          <w:p w14:paraId="31A5031D" w14:textId="0EACF1FF" w:rsidR="001D4501" w:rsidRPr="008157DC" w:rsidRDefault="001D4501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2753179" w14:textId="77777777" w:rsidR="001D4501" w:rsidRPr="008157DC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4F7C2CE" w14:textId="77777777" w:rsidR="001D4501" w:rsidRPr="008157DC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7DC" w:rsidRPr="008157DC" w14:paraId="1833428D" w14:textId="77777777" w:rsidTr="0026376B">
        <w:trPr>
          <w:trHeight w:val="983"/>
        </w:trPr>
        <w:tc>
          <w:tcPr>
            <w:tcW w:w="4678" w:type="dxa"/>
            <w:gridSpan w:val="3"/>
            <w:tcBorders>
              <w:bottom w:val="single" w:sz="4" w:space="0" w:color="auto"/>
            </w:tcBorders>
            <w:vAlign w:val="center"/>
          </w:tcPr>
          <w:p w14:paraId="095B6E75" w14:textId="1697D0AF" w:rsidR="0026376B" w:rsidRPr="008157DC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DC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9F3B03" w14:textId="4685780D" w:rsidR="0026376B" w:rsidRPr="008157DC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8A7C9A3" w14:textId="77777777" w:rsidR="0026376B" w:rsidRPr="008157DC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7EF739D" w14:textId="77777777" w:rsidR="0026376B" w:rsidRPr="008157DC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8E3CF0" w14:textId="77777777" w:rsidR="00BB1DD9" w:rsidRPr="008157DC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0E07BCBB" w14:textId="2A15459E" w:rsidR="00BB1DD9" w:rsidRPr="008157DC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8157DC">
        <w:rPr>
          <w:rFonts w:ascii="Times New Roman" w:hAnsi="Times New Roman" w:cs="Times New Roman"/>
          <w:szCs w:val="22"/>
          <w:lang w:val="pl-PL"/>
        </w:rPr>
        <w:t>2. Oferuję/</w:t>
      </w:r>
      <w:proofErr w:type="spellStart"/>
      <w:r w:rsidRPr="008157DC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8157DC">
        <w:rPr>
          <w:rFonts w:ascii="Times New Roman" w:hAnsi="Times New Roman" w:cs="Times New Roman"/>
          <w:szCs w:val="22"/>
          <w:lang w:val="pl-PL"/>
        </w:rPr>
        <w:t xml:space="preserve"> wykonanie zamówienia w terminie: do dnia 29.07.2022 r.  </w:t>
      </w:r>
      <w:r w:rsidRPr="008157DC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625340A1" w14:textId="77777777" w:rsidR="00BB1DD9" w:rsidRPr="008157DC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7CE58125" w14:textId="77777777" w:rsidR="00AE2629" w:rsidRPr="008157DC" w:rsidRDefault="00AE262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70956D31" w:rsidR="00BB1DD9" w:rsidRPr="008157DC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8157DC">
        <w:rPr>
          <w:rFonts w:ascii="Times New Roman" w:hAnsi="Times New Roman" w:cs="Times New Roman"/>
          <w:bCs/>
          <w:szCs w:val="22"/>
          <w:lang w:val="pl-PL"/>
        </w:rPr>
        <w:t>3.</w:t>
      </w:r>
      <w:r w:rsidRPr="008157DC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8157DC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8157DC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8157DC">
        <w:rPr>
          <w:rFonts w:ascii="Times New Roman" w:hAnsi="Times New Roman" w:cs="Times New Roman"/>
          <w:szCs w:val="21"/>
          <w:lang w:val="pl-PL"/>
        </w:rPr>
        <w:t xml:space="preserve"> wykonanie dostaw objętych zamówieniem zgodnie z wymogami </w:t>
      </w:r>
      <w:r w:rsidRPr="008157DC">
        <w:rPr>
          <w:rFonts w:ascii="Times New Roman" w:hAnsi="Times New Roman" w:cs="Times New Roman"/>
          <w:bCs/>
          <w:szCs w:val="21"/>
          <w:lang w:val="pl-PL"/>
        </w:rPr>
        <w:t xml:space="preserve">zaproszenia do złożenia ofert. </w:t>
      </w:r>
    </w:p>
    <w:p w14:paraId="0D1C7B9E" w14:textId="77777777" w:rsidR="00BB1DD9" w:rsidRPr="008157DC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 w:val="14"/>
          <w:szCs w:val="14"/>
          <w:lang w:val="pl-PL"/>
        </w:rPr>
      </w:pPr>
    </w:p>
    <w:p w14:paraId="0B985A43" w14:textId="77777777" w:rsidR="00AE2629" w:rsidRPr="008157DC" w:rsidRDefault="00AE262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 w:val="14"/>
          <w:szCs w:val="14"/>
          <w:lang w:val="pl-PL"/>
        </w:rPr>
      </w:pPr>
    </w:p>
    <w:p w14:paraId="05DFB4EB" w14:textId="44AB784C" w:rsidR="00BB1DD9" w:rsidRPr="008157DC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  <w:r w:rsidRPr="008157DC">
        <w:rPr>
          <w:rFonts w:ascii="Times New Roman" w:hAnsi="Times New Roman" w:cs="Times New Roman"/>
          <w:bCs/>
          <w:szCs w:val="21"/>
          <w:lang w:val="pl-PL"/>
        </w:rPr>
        <w:t>4. U</w:t>
      </w:r>
      <w:r w:rsidRPr="008157DC">
        <w:rPr>
          <w:rFonts w:ascii="Times New Roman" w:hAnsi="Times New Roman" w:cs="Times New Roman"/>
          <w:szCs w:val="21"/>
          <w:lang w:val="pl-PL"/>
        </w:rPr>
        <w:t xml:space="preserve">dzielam/y gwarancji na przedmiot zamówienia zgodnie z wymaganiami wskazanymi w załączniku nr 5 do zaproszenia do złożenia ofert. </w:t>
      </w:r>
    </w:p>
    <w:p w14:paraId="18BF1F3D" w14:textId="77777777" w:rsidR="00BB1DD9" w:rsidRPr="008157DC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</w:p>
    <w:p w14:paraId="6ECB6C84" w14:textId="77777777" w:rsidR="00AE2629" w:rsidRPr="008157DC" w:rsidRDefault="00AE262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</w:p>
    <w:p w14:paraId="722C55E3" w14:textId="771E1B88" w:rsidR="00BB1DD9" w:rsidRPr="008157DC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szCs w:val="21"/>
          <w:u w:val="single"/>
          <w:lang w:val="pl-PL"/>
        </w:rPr>
      </w:pPr>
      <w:r w:rsidRPr="008157DC">
        <w:rPr>
          <w:rFonts w:ascii="Times New Roman" w:hAnsi="Times New Roman" w:cs="Times New Roman"/>
          <w:b/>
          <w:szCs w:val="21"/>
          <w:u w:val="single"/>
          <w:lang w:val="pl-PL"/>
        </w:rPr>
        <w:t>5. Oświadczam/ oświadczamy, że:</w:t>
      </w:r>
    </w:p>
    <w:p w14:paraId="3F968BFA" w14:textId="508C9FF1" w:rsidR="00BB1DD9" w:rsidRPr="008157DC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8157DC">
        <w:rPr>
          <w:sz w:val="24"/>
          <w:szCs w:val="22"/>
        </w:rPr>
        <w:t xml:space="preserve">zapoznałem się z warunkami zamówienia, </w:t>
      </w:r>
      <w:r w:rsidRPr="008157DC">
        <w:rPr>
          <w:sz w:val="24"/>
          <w:szCs w:val="22"/>
          <w:lang w:val="pl-PL"/>
        </w:rPr>
        <w:t xml:space="preserve">w pełni je akceptuję i </w:t>
      </w:r>
      <w:r w:rsidRPr="008157DC">
        <w:rPr>
          <w:sz w:val="24"/>
          <w:szCs w:val="22"/>
        </w:rPr>
        <w:t xml:space="preserve">przyjmuję je bez zastrzeżeń; </w:t>
      </w:r>
    </w:p>
    <w:p w14:paraId="38E9118B" w14:textId="4DCC6BC6" w:rsidR="00BB1DD9" w:rsidRPr="008157DC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8157DC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8157DC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8157DC">
        <w:rPr>
          <w:sz w:val="24"/>
          <w:szCs w:val="22"/>
        </w:rPr>
        <w:t xml:space="preserve">przedmiot oferty jest zgodny z przedmiotem zamówienia; </w:t>
      </w:r>
    </w:p>
    <w:p w14:paraId="669299F4" w14:textId="77777777" w:rsidR="00BB1DD9" w:rsidRPr="008157DC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8157DC">
        <w:rPr>
          <w:sz w:val="24"/>
          <w:szCs w:val="22"/>
        </w:rPr>
        <w:t>zrealizuję zamówienie w terminie wskazanym w zapytaniu ofertowym,</w:t>
      </w:r>
    </w:p>
    <w:p w14:paraId="21291AFB" w14:textId="77777777" w:rsidR="00BB1DD9" w:rsidRPr="008157DC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8157DC">
        <w:rPr>
          <w:sz w:val="24"/>
          <w:szCs w:val="22"/>
        </w:rPr>
        <w:t>jestem związany z niniejszą ofertą przez okres 30 dni, licząc od dnia składania ofert podanego w</w:t>
      </w:r>
      <w:r w:rsidRPr="008157DC">
        <w:rPr>
          <w:sz w:val="24"/>
          <w:szCs w:val="22"/>
          <w:lang w:val="pl-PL"/>
        </w:rPr>
        <w:t> </w:t>
      </w:r>
      <w:r w:rsidRPr="008157DC">
        <w:rPr>
          <w:sz w:val="24"/>
          <w:szCs w:val="22"/>
        </w:rPr>
        <w:t>zapytaniu ofertowym</w:t>
      </w:r>
      <w:r w:rsidRPr="008157DC">
        <w:rPr>
          <w:sz w:val="24"/>
          <w:szCs w:val="22"/>
          <w:lang w:val="pl-PL"/>
        </w:rPr>
        <w:t>,</w:t>
      </w:r>
    </w:p>
    <w:p w14:paraId="40FCD3E5" w14:textId="77777777" w:rsidR="00BB1DD9" w:rsidRPr="008157DC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8157DC">
        <w:rPr>
          <w:sz w:val="24"/>
          <w:szCs w:val="22"/>
          <w:lang w:val="pl-PL"/>
        </w:rPr>
        <w:t>g</w:t>
      </w:r>
      <w:r w:rsidRPr="008157DC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8157DC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8157DC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14C8954A" w14:textId="77777777" w:rsidR="00BB1DD9" w:rsidRPr="008157DC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0D0EFC4B" w14:textId="77777777" w:rsidR="00AE2629" w:rsidRPr="008157DC" w:rsidRDefault="00AE262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647AB0C1" w14:textId="77777777" w:rsidR="00BB1DD9" w:rsidRPr="008157DC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8157DC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8157DC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8157DC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8157DC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8157DC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8157DC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8157DC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8157DC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8157DC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12F171EF" w14:textId="77777777" w:rsidR="00AE2629" w:rsidRPr="008157DC" w:rsidRDefault="00AE262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4E406DCC" w14:textId="760ABB83" w:rsidR="00BB1DD9" w:rsidRPr="008157DC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8157DC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2DC575B5" w14:textId="77777777" w:rsidR="00F61CDD" w:rsidRPr="008157DC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53ACA980" w14:textId="77777777" w:rsidR="00AE2629" w:rsidRPr="008157DC" w:rsidRDefault="00AE2629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B416CCF" w14:textId="77777777" w:rsidR="00F61CDD" w:rsidRPr="008157DC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8157DC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8157DC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8157DC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8157DC">
        <w:rPr>
          <w:rFonts w:ascii="Times New Roman" w:hAnsi="Times New Roman" w:cs="Times New Roman"/>
          <w:b/>
          <w:i/>
          <w:szCs w:val="20"/>
        </w:rPr>
        <w:t xml:space="preserve"> osobami fizycznymi, od </w:t>
      </w:r>
      <w:r w:rsidRPr="008157DC">
        <w:rPr>
          <w:rFonts w:ascii="Times New Roman" w:hAnsi="Times New Roman" w:cs="Times New Roman"/>
          <w:b/>
          <w:i/>
          <w:szCs w:val="20"/>
        </w:rPr>
        <w:lastRenderedPageBreak/>
        <w:t>których dane osobowe bezpośrednio lub pośrednio pozyskałem w celu ubiegania się o udzielenie zamówienia publicznego w niniejszym postępowaniu.*</w:t>
      </w:r>
    </w:p>
    <w:p w14:paraId="229D7919" w14:textId="77777777" w:rsidR="00353A48" w:rsidRPr="008157DC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8157DC">
        <w:rPr>
          <w:rFonts w:ascii="Times New Roman" w:hAnsi="Times New Roman" w:cs="Times New Roman"/>
          <w:sz w:val="20"/>
          <w:szCs w:val="20"/>
        </w:rPr>
        <w:t xml:space="preserve">* </w:t>
      </w:r>
      <w:r w:rsidRPr="008157DC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8157DC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8157DC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8157DC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8157DC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602ABD7C" w14:textId="77777777" w:rsidR="00353A48" w:rsidRPr="008157DC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8157DC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8157DC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8157DC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8157DC">
        <w:rPr>
          <w:rFonts w:ascii="TimesNewRomanPSMT" w:hAnsi="TimesNewRomanPSMT" w:cs="TimesNewRomanPSMT"/>
          <w:szCs w:val="24"/>
        </w:rPr>
        <w:t xml:space="preserve">           </w:t>
      </w:r>
      <w:r w:rsidRPr="008157DC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297CF0B5" w14:textId="61775A77" w:rsidR="00353A48" w:rsidRPr="008157DC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8157DC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8157DC">
        <w:rPr>
          <w:rFonts w:ascii="TimesNewRomanPSMT" w:hAnsi="TimesNewRomanPSMT" w:cs="TimesNewRomanPSMT"/>
          <w:sz w:val="20"/>
          <w:szCs w:val="24"/>
        </w:rPr>
        <w:t>W</w:t>
      </w:r>
      <w:r w:rsidRPr="008157DC">
        <w:rPr>
          <w:rFonts w:ascii="TimesNewRomanPSMT" w:hAnsi="TimesNewRomanPSMT" w:cs="TimesNewRomanPSMT"/>
          <w:sz w:val="20"/>
          <w:szCs w:val="24"/>
        </w:rPr>
        <w:t>ykonawcy</w:t>
      </w:r>
    </w:p>
    <w:p w14:paraId="392B0973" w14:textId="77777777" w:rsidR="00353A48" w:rsidRPr="008157DC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0"/>
        </w:rPr>
      </w:pPr>
      <w:r w:rsidRPr="008157DC">
        <w:rPr>
          <w:rFonts w:ascii="TimesNewRomanPSMT" w:hAnsi="TimesNewRomanPSMT" w:cs="TimesNewRomanPSMT"/>
          <w:sz w:val="18"/>
          <w:szCs w:val="20"/>
        </w:rPr>
        <w:t xml:space="preserve">  </w:t>
      </w:r>
    </w:p>
    <w:p w14:paraId="2AA5F9D6" w14:textId="77777777" w:rsidR="00353A48" w:rsidRPr="008157DC" w:rsidRDefault="00353A48" w:rsidP="00312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75FE1" w14:textId="665CA407" w:rsidR="002B4628" w:rsidRPr="008157DC" w:rsidRDefault="002B4628" w:rsidP="002B4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7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bookmarkEnd w:id="0"/>
    <w:p w14:paraId="3B534B6C" w14:textId="77777777" w:rsidR="008D2076" w:rsidRPr="008157DC" w:rsidRDefault="008D2076">
      <w:pPr>
        <w:jc w:val="both"/>
        <w:rPr>
          <w:rFonts w:ascii="Arial Narrow" w:hAnsi="Arial Narrow" w:cs="Arial"/>
          <w:sz w:val="24"/>
          <w:szCs w:val="24"/>
        </w:rPr>
      </w:pPr>
    </w:p>
    <w:sectPr w:rsidR="008D2076" w:rsidRPr="008157DC" w:rsidSect="00AE2629">
      <w:headerReference w:type="default" r:id="rId7"/>
      <w:footerReference w:type="default" r:id="rId8"/>
      <w:pgSz w:w="11906" w:h="16838"/>
      <w:pgMar w:top="1418" w:right="1304" w:bottom="1418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C290E2" w14:textId="77777777" w:rsidR="00CD2045" w:rsidRDefault="00CD2045" w:rsidP="00B77A6A">
      <w:pPr>
        <w:spacing w:after="0" w:line="240" w:lineRule="auto"/>
      </w:pPr>
      <w:r>
        <w:separator/>
      </w:r>
    </w:p>
  </w:endnote>
  <w:endnote w:type="continuationSeparator" w:id="0">
    <w:p w14:paraId="1C88CD2A" w14:textId="77777777" w:rsidR="00CD2045" w:rsidRDefault="00CD2045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A9A56B" w14:textId="77777777" w:rsidR="001D4501" w:rsidRDefault="001D4501" w:rsidP="001D4501">
    <w:pPr>
      <w:pStyle w:val="Stopka"/>
      <w:jc w:val="center"/>
      <w:rPr>
        <w:szCs w:val="20"/>
      </w:rPr>
    </w:pPr>
  </w:p>
  <w:p w14:paraId="5EF46CDF" w14:textId="177AADD6" w:rsidR="001D4501" w:rsidRDefault="007D7C3F" w:rsidP="001D4501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Projekt “Cyfrowa G</w:t>
    </w:r>
    <w:r w:rsidR="001D4501" w:rsidRPr="001D4501">
      <w:rPr>
        <w:sz w:val="20"/>
        <w:szCs w:val="20"/>
      </w:rPr>
      <w:t>mina” jest finansowany ze środków Europejskiego Funduszu Rozwoju Regionalnego</w:t>
    </w:r>
  </w:p>
  <w:p w14:paraId="27978F60" w14:textId="71737D70" w:rsidR="001D4501" w:rsidRPr="001D4501" w:rsidRDefault="001D4501" w:rsidP="001D4501">
    <w:pPr>
      <w:pStyle w:val="Stopka"/>
      <w:jc w:val="center"/>
      <w:rPr>
        <w:sz w:val="20"/>
      </w:rPr>
    </w:pPr>
    <w:r w:rsidRPr="001D4501">
      <w:rPr>
        <w:sz w:val="20"/>
        <w:szCs w:val="20"/>
      </w:rPr>
      <w:t>w ramach Programu Operacyjnego Polska Cyfrowa na lata 2014-2020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29645A" w14:textId="77777777" w:rsidR="00CD2045" w:rsidRDefault="00CD2045" w:rsidP="00B77A6A">
      <w:pPr>
        <w:spacing w:after="0" w:line="240" w:lineRule="auto"/>
      </w:pPr>
      <w:r>
        <w:separator/>
      </w:r>
    </w:p>
  </w:footnote>
  <w:footnote w:type="continuationSeparator" w:id="0">
    <w:p w14:paraId="53F3332E" w14:textId="77777777" w:rsidR="00CD2045" w:rsidRDefault="00CD2045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6C3AF" w14:textId="72A1DDF1" w:rsidR="001D4501" w:rsidRDefault="001D4501">
    <w:pPr>
      <w:pStyle w:val="Nagwek"/>
    </w:pPr>
    <w:r w:rsidRPr="00024D8B">
      <w:rPr>
        <w:noProof/>
        <w:lang w:eastAsia="pl-PL"/>
      </w:rPr>
      <w:drawing>
        <wp:inline distT="0" distB="0" distL="0" distR="0" wp14:anchorId="45AE9D5D" wp14:editId="0BC42475">
          <wp:extent cx="5848350" cy="714375"/>
          <wp:effectExtent l="0" t="0" r="0" b="952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43" t="25281" r="25430" b="62080"/>
                  <a:stretch>
                    <a:fillRect/>
                  </a:stretch>
                </pic:blipFill>
                <pic:spPr bwMode="auto">
                  <a:xfrm>
                    <a:off x="0" y="0"/>
                    <a:ext cx="58483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8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68BA"/>
    <w:rsid w:val="000F722D"/>
    <w:rsid w:val="00134774"/>
    <w:rsid w:val="0016644C"/>
    <w:rsid w:val="00187CC2"/>
    <w:rsid w:val="001D4501"/>
    <w:rsid w:val="0026376B"/>
    <w:rsid w:val="00273E9F"/>
    <w:rsid w:val="002B4628"/>
    <w:rsid w:val="002C6758"/>
    <w:rsid w:val="002C6859"/>
    <w:rsid w:val="002D4739"/>
    <w:rsid w:val="00312DBF"/>
    <w:rsid w:val="0032677D"/>
    <w:rsid w:val="00353A48"/>
    <w:rsid w:val="00387962"/>
    <w:rsid w:val="00392E73"/>
    <w:rsid w:val="003F6266"/>
    <w:rsid w:val="0044491E"/>
    <w:rsid w:val="00456B24"/>
    <w:rsid w:val="00460488"/>
    <w:rsid w:val="004B45A6"/>
    <w:rsid w:val="004D1B6C"/>
    <w:rsid w:val="004D7A3D"/>
    <w:rsid w:val="004E4929"/>
    <w:rsid w:val="004E7D3D"/>
    <w:rsid w:val="005265C1"/>
    <w:rsid w:val="00553319"/>
    <w:rsid w:val="0057554A"/>
    <w:rsid w:val="005952FF"/>
    <w:rsid w:val="005D3D1D"/>
    <w:rsid w:val="005F31B9"/>
    <w:rsid w:val="005F6D1C"/>
    <w:rsid w:val="006312E6"/>
    <w:rsid w:val="00632718"/>
    <w:rsid w:val="006430A7"/>
    <w:rsid w:val="0066218D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72AF"/>
    <w:rsid w:val="00775FDC"/>
    <w:rsid w:val="007766E0"/>
    <w:rsid w:val="00783E53"/>
    <w:rsid w:val="007D7C3F"/>
    <w:rsid w:val="00814627"/>
    <w:rsid w:val="008157DC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F7B13"/>
    <w:rsid w:val="00A07811"/>
    <w:rsid w:val="00AC3C08"/>
    <w:rsid w:val="00AC53C2"/>
    <w:rsid w:val="00AE2629"/>
    <w:rsid w:val="00B0566B"/>
    <w:rsid w:val="00B26C34"/>
    <w:rsid w:val="00B330CF"/>
    <w:rsid w:val="00B77A6A"/>
    <w:rsid w:val="00B92926"/>
    <w:rsid w:val="00BA54EF"/>
    <w:rsid w:val="00BB1DD9"/>
    <w:rsid w:val="00BD2338"/>
    <w:rsid w:val="00C16B3D"/>
    <w:rsid w:val="00C8735C"/>
    <w:rsid w:val="00CD2045"/>
    <w:rsid w:val="00CD366F"/>
    <w:rsid w:val="00D152E0"/>
    <w:rsid w:val="00D41BB7"/>
    <w:rsid w:val="00D47800"/>
    <w:rsid w:val="00D826B1"/>
    <w:rsid w:val="00DB3B25"/>
    <w:rsid w:val="00DD51DA"/>
    <w:rsid w:val="00DF2582"/>
    <w:rsid w:val="00E23225"/>
    <w:rsid w:val="00E42092"/>
    <w:rsid w:val="00E6105B"/>
    <w:rsid w:val="00ED5A17"/>
    <w:rsid w:val="00F16F74"/>
    <w:rsid w:val="00F20760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734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Wiola</dc:creator>
  <cp:lastModifiedBy>Wioleta Wrzecionowska</cp:lastModifiedBy>
  <cp:revision>15</cp:revision>
  <cp:lastPrinted>2021-02-18T09:42:00Z</cp:lastPrinted>
  <dcterms:created xsi:type="dcterms:W3CDTF">2021-02-24T11:19:00Z</dcterms:created>
  <dcterms:modified xsi:type="dcterms:W3CDTF">2022-05-25T08:34:00Z</dcterms:modified>
</cp:coreProperties>
</file>